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C049" w14:textId="3661A217" w:rsidR="00E905C1" w:rsidRPr="00182AF3" w:rsidRDefault="00101D53">
      <w:pPr>
        <w:rPr>
          <w:b/>
          <w:bCs/>
          <w:sz w:val="36"/>
          <w:szCs w:val="36"/>
        </w:rPr>
      </w:pPr>
      <w:bookmarkStart w:id="0" w:name="_GoBack"/>
      <w:bookmarkEnd w:id="0"/>
      <w:r w:rsidRPr="00182AF3">
        <w:rPr>
          <w:b/>
          <w:bCs/>
          <w:sz w:val="36"/>
          <w:szCs w:val="36"/>
        </w:rPr>
        <w:t xml:space="preserve">Erwartungshorizont mündliche Nachprüfung ZP10 Mathe </w:t>
      </w:r>
      <w:r w:rsidR="00595ACC">
        <w:rPr>
          <w:b/>
          <w:bCs/>
          <w:sz w:val="36"/>
          <w:szCs w:val="36"/>
        </w:rPr>
        <w:t xml:space="preserve">MSA </w:t>
      </w:r>
    </w:p>
    <w:p w14:paraId="794779B7" w14:textId="201C6CE2" w:rsidR="00101D53" w:rsidRPr="00182AF3" w:rsidRDefault="00101D53">
      <w:pPr>
        <w:rPr>
          <w:b/>
          <w:bCs/>
          <w:sz w:val="28"/>
          <w:szCs w:val="28"/>
          <w:u w:val="single"/>
        </w:rPr>
      </w:pPr>
      <w:r w:rsidRPr="00182AF3">
        <w:rPr>
          <w:b/>
          <w:bCs/>
          <w:sz w:val="28"/>
          <w:szCs w:val="28"/>
          <w:u w:val="single"/>
        </w:rPr>
        <w:t>Thema 1 Exponentialfunktion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1"/>
        <w:gridCol w:w="1125"/>
        <w:gridCol w:w="1843"/>
        <w:gridCol w:w="1843"/>
        <w:gridCol w:w="6627"/>
      </w:tblGrid>
      <w:tr w:rsidR="00101D53" w14:paraId="6787858F" w14:textId="7C63402C" w:rsidTr="00182AF3">
        <w:tc>
          <w:tcPr>
            <w:tcW w:w="2951" w:type="dxa"/>
            <w:shd w:val="clear" w:color="auto" w:fill="D9D9D9" w:themeFill="background1" w:themeFillShade="D9"/>
          </w:tcPr>
          <w:p w14:paraId="3DB21B3E" w14:textId="69F300A2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>Kompetenz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4CBDC22" w14:textId="45FBDFF9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erreicht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BC8F08C" w14:textId="580635A2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Teilweise erreicht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C10FC9" w14:textId="00F50773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Gar nicht erreicht </w:t>
            </w:r>
          </w:p>
        </w:tc>
        <w:tc>
          <w:tcPr>
            <w:tcW w:w="6627" w:type="dxa"/>
            <w:shd w:val="clear" w:color="auto" w:fill="D9D9D9" w:themeFill="background1" w:themeFillShade="D9"/>
          </w:tcPr>
          <w:p w14:paraId="06A1E24E" w14:textId="1F1104C7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Bemerkung </w:t>
            </w:r>
          </w:p>
        </w:tc>
      </w:tr>
      <w:tr w:rsidR="00101D53" w14:paraId="62BDB352" w14:textId="0B7389CE" w:rsidTr="00182AF3">
        <w:tc>
          <w:tcPr>
            <w:tcW w:w="2951" w:type="dxa"/>
          </w:tcPr>
          <w:p w14:paraId="5FF26506" w14:textId="43F0323A" w:rsidR="00101D53" w:rsidRPr="00182AF3" w:rsidRDefault="00101D53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 xml:space="preserve">Stellt eine Funktionsgleichung </w:t>
            </w:r>
            <w:r w:rsidR="00154C4B" w:rsidRPr="00182AF3">
              <w:rPr>
                <w:sz w:val="24"/>
                <w:szCs w:val="24"/>
              </w:rPr>
              <w:t>für das</w:t>
            </w:r>
            <w:r w:rsidRPr="00182AF3">
              <w:rPr>
                <w:sz w:val="24"/>
                <w:szCs w:val="24"/>
              </w:rPr>
              <w:t xml:space="preserve"> Wachstum der Blattlaus auf</w:t>
            </w:r>
            <w:r w:rsidR="00154C4B" w:rsidRPr="00182AF3">
              <w:rPr>
                <w:sz w:val="24"/>
                <w:szCs w:val="24"/>
              </w:rPr>
              <w:t>.</w:t>
            </w:r>
          </w:p>
          <w:p w14:paraId="551B9C62" w14:textId="5FB90C0B" w:rsidR="00101D53" w:rsidRPr="00182AF3" w:rsidRDefault="00101D53">
            <w:pPr>
              <w:rPr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>f(x) 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  <w:tc>
          <w:tcPr>
            <w:tcW w:w="1108" w:type="dxa"/>
          </w:tcPr>
          <w:p w14:paraId="1F4B48D9" w14:textId="77777777" w:rsidR="00101D53" w:rsidRDefault="00101D53"/>
        </w:tc>
        <w:tc>
          <w:tcPr>
            <w:tcW w:w="1843" w:type="dxa"/>
          </w:tcPr>
          <w:p w14:paraId="2636803B" w14:textId="77777777" w:rsidR="00101D53" w:rsidRDefault="00101D53"/>
        </w:tc>
        <w:tc>
          <w:tcPr>
            <w:tcW w:w="1843" w:type="dxa"/>
          </w:tcPr>
          <w:p w14:paraId="13E21148" w14:textId="77777777" w:rsidR="00101D53" w:rsidRDefault="00101D53"/>
        </w:tc>
        <w:tc>
          <w:tcPr>
            <w:tcW w:w="6627" w:type="dxa"/>
          </w:tcPr>
          <w:p w14:paraId="6A7A518A" w14:textId="77777777" w:rsidR="00101D53" w:rsidRDefault="00101D53"/>
        </w:tc>
      </w:tr>
      <w:tr w:rsidR="00101D53" w14:paraId="7AB43620" w14:textId="719713B1" w:rsidTr="00182AF3">
        <w:tc>
          <w:tcPr>
            <w:tcW w:w="2951" w:type="dxa"/>
          </w:tcPr>
          <w:p w14:paraId="53C2BC78" w14:textId="64E538E4" w:rsidR="00101D53" w:rsidRPr="00182AF3" w:rsidRDefault="00154C4B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>Erklärt die Bedeutung der Variable x.</w:t>
            </w:r>
          </w:p>
          <w:p w14:paraId="22954B86" w14:textId="2A9AF4B7" w:rsidR="00154C4B" w:rsidRPr="00182AF3" w:rsidRDefault="00154C4B">
            <w:pPr>
              <w:rPr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>Die Variable x steht für die Anzahl der Wochen.</w:t>
            </w:r>
          </w:p>
        </w:tc>
        <w:tc>
          <w:tcPr>
            <w:tcW w:w="1108" w:type="dxa"/>
          </w:tcPr>
          <w:p w14:paraId="547F1B63" w14:textId="77777777" w:rsidR="00101D53" w:rsidRDefault="00101D53"/>
        </w:tc>
        <w:tc>
          <w:tcPr>
            <w:tcW w:w="1843" w:type="dxa"/>
          </w:tcPr>
          <w:p w14:paraId="2B4A7849" w14:textId="77777777" w:rsidR="00101D53" w:rsidRDefault="00101D53"/>
        </w:tc>
        <w:tc>
          <w:tcPr>
            <w:tcW w:w="1843" w:type="dxa"/>
          </w:tcPr>
          <w:p w14:paraId="62F561C2" w14:textId="77777777" w:rsidR="00101D53" w:rsidRDefault="00101D53"/>
        </w:tc>
        <w:tc>
          <w:tcPr>
            <w:tcW w:w="6627" w:type="dxa"/>
          </w:tcPr>
          <w:p w14:paraId="4BDB511B" w14:textId="77777777" w:rsidR="00101D53" w:rsidRDefault="00101D53"/>
        </w:tc>
      </w:tr>
      <w:tr w:rsidR="00101D53" w14:paraId="386D1C17" w14:textId="37C3508D" w:rsidTr="00182AF3">
        <w:tc>
          <w:tcPr>
            <w:tcW w:w="2951" w:type="dxa"/>
          </w:tcPr>
          <w:p w14:paraId="637686CA" w14:textId="77777777" w:rsidR="00101D53" w:rsidRPr="00182AF3" w:rsidRDefault="00154C4B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>Berechnet die Anzahl der Blattläuse nach einer, zwei und drei Wochen.</w:t>
            </w:r>
          </w:p>
          <w:p w14:paraId="01C81548" w14:textId="52F67215" w:rsidR="00154C4B" w:rsidRPr="00182AF3" w:rsidRDefault="00154C4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f(1)=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>= 5</w:t>
            </w:r>
          </w:p>
          <w:p w14:paraId="1C8952C1" w14:textId="14B2E03D" w:rsidR="00154C4B" w:rsidRPr="00182AF3" w:rsidRDefault="00154C4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f(2)=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 xml:space="preserve"> = 25</w:t>
            </w:r>
          </w:p>
          <w:p w14:paraId="6E8D63FB" w14:textId="3E66E1C4" w:rsidR="00154C4B" w:rsidRPr="00182AF3" w:rsidRDefault="00154C4B">
            <w:pPr>
              <w:rPr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f(3)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 xml:space="preserve"> = 125</w:t>
            </w:r>
          </w:p>
        </w:tc>
        <w:tc>
          <w:tcPr>
            <w:tcW w:w="1108" w:type="dxa"/>
          </w:tcPr>
          <w:p w14:paraId="414185DA" w14:textId="77777777" w:rsidR="00101D53" w:rsidRDefault="00101D53"/>
        </w:tc>
        <w:tc>
          <w:tcPr>
            <w:tcW w:w="1843" w:type="dxa"/>
          </w:tcPr>
          <w:p w14:paraId="09B8C4CE" w14:textId="77777777" w:rsidR="00101D53" w:rsidRDefault="00101D53"/>
        </w:tc>
        <w:tc>
          <w:tcPr>
            <w:tcW w:w="1843" w:type="dxa"/>
          </w:tcPr>
          <w:p w14:paraId="1062C6B1" w14:textId="77777777" w:rsidR="00101D53" w:rsidRDefault="00101D53"/>
        </w:tc>
        <w:tc>
          <w:tcPr>
            <w:tcW w:w="6627" w:type="dxa"/>
          </w:tcPr>
          <w:p w14:paraId="5AF5FF99" w14:textId="77777777" w:rsidR="00101D53" w:rsidRDefault="00101D53"/>
        </w:tc>
      </w:tr>
      <w:tr w:rsidR="00101D53" w14:paraId="359126D5" w14:textId="2A5B6A46" w:rsidTr="00182AF3">
        <w:tc>
          <w:tcPr>
            <w:tcW w:w="2951" w:type="dxa"/>
          </w:tcPr>
          <w:p w14:paraId="797DB75D" w14:textId="77777777" w:rsidR="00101D53" w:rsidRPr="00182AF3" w:rsidRDefault="00154C4B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>Berechnet nach wie viel Wochen 80 000 Blattläuse vorhanden sind.</w:t>
            </w:r>
          </w:p>
          <w:p w14:paraId="54126CA2" w14:textId="460BA24A" w:rsidR="00154C4B" w:rsidRPr="00182AF3" w:rsidRDefault="00154C4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80 000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 xml:space="preserve"> | log</w:t>
            </w:r>
          </w:p>
          <w:p w14:paraId="4CDB6324" w14:textId="2CB21144" w:rsidR="00154C4B" w:rsidRPr="00182AF3" w:rsidRDefault="00154C4B">
            <w:pPr>
              <w:rPr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>x=7</w:t>
            </w:r>
            <w:r w:rsidRPr="00182AF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8" w:type="dxa"/>
          </w:tcPr>
          <w:p w14:paraId="17772C2E" w14:textId="77777777" w:rsidR="00101D53" w:rsidRDefault="00101D53"/>
        </w:tc>
        <w:tc>
          <w:tcPr>
            <w:tcW w:w="1843" w:type="dxa"/>
          </w:tcPr>
          <w:p w14:paraId="51E69ADB" w14:textId="77777777" w:rsidR="00101D53" w:rsidRDefault="00101D53"/>
        </w:tc>
        <w:tc>
          <w:tcPr>
            <w:tcW w:w="1843" w:type="dxa"/>
          </w:tcPr>
          <w:p w14:paraId="16CF9B9A" w14:textId="77777777" w:rsidR="00101D53" w:rsidRDefault="00101D53"/>
        </w:tc>
        <w:tc>
          <w:tcPr>
            <w:tcW w:w="6627" w:type="dxa"/>
          </w:tcPr>
          <w:p w14:paraId="1008C32B" w14:textId="77777777" w:rsidR="00101D53" w:rsidRDefault="00101D53"/>
        </w:tc>
      </w:tr>
      <w:tr w:rsidR="00101D53" w14:paraId="1A084381" w14:textId="3B3403E4" w:rsidTr="00182AF3">
        <w:tc>
          <w:tcPr>
            <w:tcW w:w="2951" w:type="dxa"/>
          </w:tcPr>
          <w:p w14:paraId="40A6C01F" w14:textId="77777777" w:rsidR="00101D53" w:rsidRPr="00182AF3" w:rsidRDefault="00154C4B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>Erklärt das Ergebnis von x=0 im Sachzusammenhang</w:t>
            </w:r>
          </w:p>
          <w:p w14:paraId="366D5141" w14:textId="0AA6E77F" w:rsidR="00154C4B" w:rsidRPr="00182AF3" w:rsidRDefault="00154C4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f(0)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 xml:space="preserve"> = 1</w:t>
            </w:r>
          </w:p>
          <w:p w14:paraId="1C8B8296" w14:textId="596A00FC" w:rsidR="00154C4B" w:rsidRPr="00182AF3" w:rsidRDefault="00182AF3">
            <w:pPr>
              <w:rPr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>Zu Beginn ist eine Blattlaus vorhanden</w:t>
            </w:r>
          </w:p>
        </w:tc>
        <w:tc>
          <w:tcPr>
            <w:tcW w:w="1108" w:type="dxa"/>
          </w:tcPr>
          <w:p w14:paraId="2F1D79BA" w14:textId="77777777" w:rsidR="00101D53" w:rsidRDefault="00101D53"/>
        </w:tc>
        <w:tc>
          <w:tcPr>
            <w:tcW w:w="1843" w:type="dxa"/>
          </w:tcPr>
          <w:p w14:paraId="18D3A81E" w14:textId="77777777" w:rsidR="00101D53" w:rsidRDefault="00101D53"/>
        </w:tc>
        <w:tc>
          <w:tcPr>
            <w:tcW w:w="1843" w:type="dxa"/>
          </w:tcPr>
          <w:p w14:paraId="0AE54EAF" w14:textId="77777777" w:rsidR="00101D53" w:rsidRDefault="00101D53"/>
        </w:tc>
        <w:tc>
          <w:tcPr>
            <w:tcW w:w="6627" w:type="dxa"/>
          </w:tcPr>
          <w:p w14:paraId="55860F4E" w14:textId="77777777" w:rsidR="00101D53" w:rsidRDefault="00101D53"/>
        </w:tc>
      </w:tr>
      <w:tr w:rsidR="00101D53" w14:paraId="1A7B257B" w14:textId="1305F623" w:rsidTr="00182AF3">
        <w:tc>
          <w:tcPr>
            <w:tcW w:w="2951" w:type="dxa"/>
          </w:tcPr>
          <w:p w14:paraId="1003D291" w14:textId="77777777" w:rsidR="00101D53" w:rsidRDefault="00101D53"/>
          <w:p w14:paraId="284E26AF" w14:textId="77777777" w:rsidR="00182AF3" w:rsidRDefault="00182AF3"/>
          <w:p w14:paraId="734316F1" w14:textId="77777777" w:rsidR="00182AF3" w:rsidRDefault="00182AF3"/>
          <w:p w14:paraId="4A125A9E" w14:textId="77777777" w:rsidR="00182AF3" w:rsidRDefault="00182AF3"/>
        </w:tc>
        <w:tc>
          <w:tcPr>
            <w:tcW w:w="1108" w:type="dxa"/>
          </w:tcPr>
          <w:p w14:paraId="3D2B466D" w14:textId="77777777" w:rsidR="00101D53" w:rsidRDefault="00101D53"/>
        </w:tc>
        <w:tc>
          <w:tcPr>
            <w:tcW w:w="1843" w:type="dxa"/>
          </w:tcPr>
          <w:p w14:paraId="40399412" w14:textId="77777777" w:rsidR="00101D53" w:rsidRDefault="00101D53"/>
        </w:tc>
        <w:tc>
          <w:tcPr>
            <w:tcW w:w="1843" w:type="dxa"/>
          </w:tcPr>
          <w:p w14:paraId="7BF25386" w14:textId="77777777" w:rsidR="00101D53" w:rsidRDefault="00101D53"/>
        </w:tc>
        <w:tc>
          <w:tcPr>
            <w:tcW w:w="6627" w:type="dxa"/>
          </w:tcPr>
          <w:p w14:paraId="66C0452D" w14:textId="77777777" w:rsidR="00101D53" w:rsidRDefault="00101D53"/>
        </w:tc>
      </w:tr>
    </w:tbl>
    <w:p w14:paraId="367321DB" w14:textId="699A35B4" w:rsidR="00101D53" w:rsidRPr="00182AF3" w:rsidRDefault="00101D53">
      <w:pPr>
        <w:rPr>
          <w:b/>
          <w:bCs/>
          <w:sz w:val="28"/>
          <w:szCs w:val="28"/>
          <w:u w:val="single"/>
        </w:rPr>
      </w:pPr>
      <w:r w:rsidRPr="00182AF3">
        <w:rPr>
          <w:b/>
          <w:bCs/>
          <w:sz w:val="28"/>
          <w:szCs w:val="28"/>
          <w:u w:val="single"/>
        </w:rPr>
        <w:lastRenderedPageBreak/>
        <w:t>Thema 2: Trigonometrie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1"/>
        <w:gridCol w:w="1125"/>
        <w:gridCol w:w="1843"/>
        <w:gridCol w:w="1843"/>
        <w:gridCol w:w="6627"/>
      </w:tblGrid>
      <w:tr w:rsidR="00101D53" w14:paraId="4645DD54" w14:textId="77777777" w:rsidTr="00182AF3">
        <w:tc>
          <w:tcPr>
            <w:tcW w:w="2951" w:type="dxa"/>
            <w:shd w:val="clear" w:color="auto" w:fill="D9D9D9" w:themeFill="background1" w:themeFillShade="D9"/>
          </w:tcPr>
          <w:p w14:paraId="1781449D" w14:textId="77777777" w:rsidR="00101D53" w:rsidRPr="00182AF3" w:rsidRDefault="00101D53" w:rsidP="001018B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>Kompetenz</w:t>
            </w:r>
          </w:p>
        </w:tc>
        <w:tc>
          <w:tcPr>
            <w:tcW w:w="1013" w:type="dxa"/>
            <w:shd w:val="clear" w:color="auto" w:fill="D9D9D9" w:themeFill="background1" w:themeFillShade="D9"/>
          </w:tcPr>
          <w:p w14:paraId="5531EA9D" w14:textId="77777777" w:rsidR="00101D53" w:rsidRPr="00182AF3" w:rsidRDefault="00101D53" w:rsidP="001018B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erreicht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7026FFC" w14:textId="77777777" w:rsidR="00101D53" w:rsidRPr="00182AF3" w:rsidRDefault="00101D53" w:rsidP="001018B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Teilweise erreicht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38F066A" w14:textId="77777777" w:rsidR="00101D53" w:rsidRPr="00182AF3" w:rsidRDefault="00101D53" w:rsidP="001018B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Gar nicht erreicht </w:t>
            </w:r>
          </w:p>
        </w:tc>
        <w:tc>
          <w:tcPr>
            <w:tcW w:w="6627" w:type="dxa"/>
            <w:shd w:val="clear" w:color="auto" w:fill="D9D9D9" w:themeFill="background1" w:themeFillShade="D9"/>
          </w:tcPr>
          <w:p w14:paraId="10F5F1B1" w14:textId="77777777" w:rsidR="00101D53" w:rsidRPr="00182AF3" w:rsidRDefault="00101D53" w:rsidP="001018B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Bemerkung </w:t>
            </w:r>
          </w:p>
        </w:tc>
      </w:tr>
      <w:tr w:rsidR="00101D53" w14:paraId="33035971" w14:textId="77777777" w:rsidTr="001018BF">
        <w:tc>
          <w:tcPr>
            <w:tcW w:w="2951" w:type="dxa"/>
          </w:tcPr>
          <w:p w14:paraId="4AB3BB76" w14:textId="77777777" w:rsidR="00101D53" w:rsidRDefault="00101D53" w:rsidP="001018BF">
            <w:r>
              <w:t xml:space="preserve">Schätzt die Höhe des Hauses ein </w:t>
            </w:r>
          </w:p>
          <w:p w14:paraId="0148CB0B" w14:textId="5A151281" w:rsidR="00101D53" w:rsidRPr="00101D53" w:rsidRDefault="00101D53" w:rsidP="00101D53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01D53">
              <w:rPr>
                <w:b/>
                <w:bCs/>
                <w:i/>
                <w:iCs/>
              </w:rPr>
              <w:t>Das Haus ist ca. dreimal so hoch wie der Baum → ca. 6m hoch.</w:t>
            </w:r>
          </w:p>
        </w:tc>
        <w:tc>
          <w:tcPr>
            <w:tcW w:w="1013" w:type="dxa"/>
          </w:tcPr>
          <w:p w14:paraId="60A20B35" w14:textId="77777777" w:rsidR="00101D53" w:rsidRDefault="00101D53" w:rsidP="001018BF"/>
        </w:tc>
        <w:tc>
          <w:tcPr>
            <w:tcW w:w="1843" w:type="dxa"/>
          </w:tcPr>
          <w:p w14:paraId="4394E285" w14:textId="77777777" w:rsidR="00101D53" w:rsidRDefault="00101D53" w:rsidP="001018BF"/>
        </w:tc>
        <w:tc>
          <w:tcPr>
            <w:tcW w:w="1843" w:type="dxa"/>
          </w:tcPr>
          <w:p w14:paraId="41C2EDB2" w14:textId="77777777" w:rsidR="00101D53" w:rsidRDefault="00101D53" w:rsidP="001018BF"/>
        </w:tc>
        <w:tc>
          <w:tcPr>
            <w:tcW w:w="6627" w:type="dxa"/>
          </w:tcPr>
          <w:p w14:paraId="6E259649" w14:textId="77777777" w:rsidR="00101D53" w:rsidRDefault="00101D53" w:rsidP="001018BF"/>
        </w:tc>
      </w:tr>
      <w:tr w:rsidR="00101D53" w14:paraId="209D3F5B" w14:textId="77777777" w:rsidTr="001018BF">
        <w:tc>
          <w:tcPr>
            <w:tcW w:w="2951" w:type="dxa"/>
          </w:tcPr>
          <w:p w14:paraId="0C187527" w14:textId="52EDF41B" w:rsidR="00101D53" w:rsidRDefault="00101D53" w:rsidP="001018BF">
            <w:r>
              <w:t>Erklärt, warum das Anpeilen eines Hauses sinnvoll ist.</w:t>
            </w:r>
          </w:p>
          <w:p w14:paraId="228B25AF" w14:textId="0630B104" w:rsidR="00101D53" w:rsidRPr="00101D53" w:rsidRDefault="00101D53" w:rsidP="001018BF">
            <w:pPr>
              <w:rPr>
                <w:b/>
                <w:bCs/>
                <w:i/>
                <w:iCs/>
              </w:rPr>
            </w:pPr>
            <w:r w:rsidRPr="00101D53">
              <w:rPr>
                <w:b/>
                <w:bCs/>
                <w:i/>
                <w:iCs/>
              </w:rPr>
              <w:t xml:space="preserve">Anpeilen ist nötig, da das Haus zu hoch </w:t>
            </w:r>
            <w:r w:rsidR="00EC5A93" w:rsidRPr="00101D53">
              <w:rPr>
                <w:b/>
                <w:bCs/>
                <w:i/>
                <w:iCs/>
              </w:rPr>
              <w:t>ist,</w:t>
            </w:r>
            <w:r w:rsidRPr="00101D53">
              <w:rPr>
                <w:b/>
                <w:bCs/>
                <w:i/>
                <w:iCs/>
              </w:rPr>
              <w:t xml:space="preserve"> um es direkt zu messen. Durch Anpeilen kann die Höhe des Hauses aus messbaren Größen berechnet werden.</w:t>
            </w:r>
          </w:p>
        </w:tc>
        <w:tc>
          <w:tcPr>
            <w:tcW w:w="1013" w:type="dxa"/>
          </w:tcPr>
          <w:p w14:paraId="4F31780D" w14:textId="77777777" w:rsidR="00101D53" w:rsidRDefault="00101D53" w:rsidP="001018BF"/>
        </w:tc>
        <w:tc>
          <w:tcPr>
            <w:tcW w:w="1843" w:type="dxa"/>
          </w:tcPr>
          <w:p w14:paraId="37D75D85" w14:textId="77777777" w:rsidR="00101D53" w:rsidRDefault="00101D53" w:rsidP="001018BF"/>
        </w:tc>
        <w:tc>
          <w:tcPr>
            <w:tcW w:w="1843" w:type="dxa"/>
          </w:tcPr>
          <w:p w14:paraId="5C2B8624" w14:textId="77777777" w:rsidR="00101D53" w:rsidRDefault="00101D53" w:rsidP="001018BF"/>
        </w:tc>
        <w:tc>
          <w:tcPr>
            <w:tcW w:w="6627" w:type="dxa"/>
          </w:tcPr>
          <w:p w14:paraId="0CC5F038" w14:textId="77777777" w:rsidR="00101D53" w:rsidRDefault="00101D53" w:rsidP="001018BF"/>
        </w:tc>
      </w:tr>
      <w:tr w:rsidR="00101D53" w14:paraId="79809A0A" w14:textId="77777777" w:rsidTr="001018BF">
        <w:tc>
          <w:tcPr>
            <w:tcW w:w="2951" w:type="dxa"/>
          </w:tcPr>
          <w:p w14:paraId="0EB72021" w14:textId="31472C29" w:rsidR="00101D53" w:rsidRDefault="00101D53" w:rsidP="001018BF">
            <w:r>
              <w:t xml:space="preserve">Stellt eine Gleichung auf und berechnet den Winkel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.</w:t>
            </w:r>
          </w:p>
          <w:p w14:paraId="4B944393" w14:textId="2D3CBD3F" w:rsidR="00101D53" w:rsidRPr="00182AF3" w:rsidRDefault="00101D53" w:rsidP="001018BF">
            <w:pPr>
              <w:rPr>
                <w:b/>
                <w:bCs/>
              </w:rPr>
            </w:pPr>
            <w:r w:rsidRPr="00182AF3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tan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3,5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≈0,5714</m:t>
              </m:r>
            </m:oMath>
            <w:r w:rsidRPr="00182AF3">
              <w:rPr>
                <w:b/>
                <w:bCs/>
              </w:rPr>
              <w:t xml:space="preserve">,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α≈29,75°</m:t>
              </m:r>
            </m:oMath>
          </w:p>
        </w:tc>
        <w:tc>
          <w:tcPr>
            <w:tcW w:w="1013" w:type="dxa"/>
          </w:tcPr>
          <w:p w14:paraId="11F13D1D" w14:textId="77777777" w:rsidR="00101D53" w:rsidRDefault="00101D53" w:rsidP="001018BF"/>
        </w:tc>
        <w:tc>
          <w:tcPr>
            <w:tcW w:w="1843" w:type="dxa"/>
          </w:tcPr>
          <w:p w14:paraId="6EC24BC9" w14:textId="77777777" w:rsidR="00101D53" w:rsidRDefault="00101D53" w:rsidP="001018BF"/>
        </w:tc>
        <w:tc>
          <w:tcPr>
            <w:tcW w:w="1843" w:type="dxa"/>
          </w:tcPr>
          <w:p w14:paraId="2EE25E73" w14:textId="77777777" w:rsidR="00101D53" w:rsidRDefault="00101D53" w:rsidP="001018BF"/>
        </w:tc>
        <w:tc>
          <w:tcPr>
            <w:tcW w:w="6627" w:type="dxa"/>
          </w:tcPr>
          <w:p w14:paraId="3D4E2224" w14:textId="77777777" w:rsidR="00101D53" w:rsidRDefault="00101D53" w:rsidP="001018BF"/>
        </w:tc>
      </w:tr>
      <w:tr w:rsidR="00101D53" w14:paraId="7892E0D3" w14:textId="77777777" w:rsidTr="001018BF">
        <w:tc>
          <w:tcPr>
            <w:tcW w:w="2951" w:type="dxa"/>
          </w:tcPr>
          <w:p w14:paraId="4162B300" w14:textId="77777777" w:rsidR="00101D53" w:rsidRDefault="00101D53" w:rsidP="001018BF">
            <w:r>
              <w:t>Stellt eine Gleichung auf und berechnet die Höhe des Hauses</w:t>
            </w:r>
          </w:p>
          <w:p w14:paraId="55A25F1A" w14:textId="2E3F9C5B" w:rsidR="00101D53" w:rsidRPr="00182AF3" w:rsidRDefault="00182AF3" w:rsidP="001018BF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29,75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10,5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≈6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013" w:type="dxa"/>
          </w:tcPr>
          <w:p w14:paraId="512750D2" w14:textId="77777777" w:rsidR="00101D53" w:rsidRDefault="00101D53" w:rsidP="001018BF"/>
        </w:tc>
        <w:tc>
          <w:tcPr>
            <w:tcW w:w="1843" w:type="dxa"/>
          </w:tcPr>
          <w:p w14:paraId="6C54631A" w14:textId="77777777" w:rsidR="00101D53" w:rsidRDefault="00101D53" w:rsidP="001018BF"/>
        </w:tc>
        <w:tc>
          <w:tcPr>
            <w:tcW w:w="1843" w:type="dxa"/>
          </w:tcPr>
          <w:p w14:paraId="7C6ABBFA" w14:textId="77777777" w:rsidR="00101D53" w:rsidRDefault="00101D53" w:rsidP="001018BF"/>
        </w:tc>
        <w:tc>
          <w:tcPr>
            <w:tcW w:w="6627" w:type="dxa"/>
          </w:tcPr>
          <w:p w14:paraId="25BA5671" w14:textId="77777777" w:rsidR="00101D53" w:rsidRDefault="00101D53" w:rsidP="001018BF"/>
        </w:tc>
      </w:tr>
      <w:tr w:rsidR="00182AF3" w14:paraId="62521216" w14:textId="77777777" w:rsidTr="001018BF">
        <w:tc>
          <w:tcPr>
            <w:tcW w:w="2951" w:type="dxa"/>
          </w:tcPr>
          <w:p w14:paraId="0D05F2C5" w14:textId="77777777" w:rsidR="00182AF3" w:rsidRDefault="00182AF3" w:rsidP="001018BF"/>
          <w:p w14:paraId="6A978A00" w14:textId="77777777" w:rsidR="00182AF3" w:rsidRDefault="00182AF3" w:rsidP="001018BF"/>
          <w:p w14:paraId="64579A50" w14:textId="77777777" w:rsidR="00182AF3" w:rsidRDefault="00182AF3" w:rsidP="001018BF"/>
          <w:p w14:paraId="1DAC5EA0" w14:textId="77777777" w:rsidR="00182AF3" w:rsidRDefault="00182AF3" w:rsidP="001018BF"/>
        </w:tc>
        <w:tc>
          <w:tcPr>
            <w:tcW w:w="1013" w:type="dxa"/>
          </w:tcPr>
          <w:p w14:paraId="78B6D805" w14:textId="77777777" w:rsidR="00182AF3" w:rsidRDefault="00182AF3" w:rsidP="001018BF"/>
        </w:tc>
        <w:tc>
          <w:tcPr>
            <w:tcW w:w="1843" w:type="dxa"/>
          </w:tcPr>
          <w:p w14:paraId="198A24FD" w14:textId="77777777" w:rsidR="00182AF3" w:rsidRDefault="00182AF3" w:rsidP="001018BF"/>
        </w:tc>
        <w:tc>
          <w:tcPr>
            <w:tcW w:w="1843" w:type="dxa"/>
          </w:tcPr>
          <w:p w14:paraId="63B9CA69" w14:textId="77777777" w:rsidR="00182AF3" w:rsidRDefault="00182AF3" w:rsidP="001018BF"/>
        </w:tc>
        <w:tc>
          <w:tcPr>
            <w:tcW w:w="6627" w:type="dxa"/>
          </w:tcPr>
          <w:p w14:paraId="69970971" w14:textId="77777777" w:rsidR="00182AF3" w:rsidRDefault="00182AF3" w:rsidP="001018BF"/>
        </w:tc>
      </w:tr>
    </w:tbl>
    <w:p w14:paraId="31198157" w14:textId="77777777" w:rsidR="00101D53" w:rsidRDefault="00101D53"/>
    <w:sectPr w:rsidR="00101D53" w:rsidSect="00182AF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53"/>
    <w:rsid w:val="00101D53"/>
    <w:rsid w:val="00154C4B"/>
    <w:rsid w:val="00182AF3"/>
    <w:rsid w:val="002C0D22"/>
    <w:rsid w:val="00595ACC"/>
    <w:rsid w:val="00E905C1"/>
    <w:rsid w:val="00E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F81F"/>
  <w15:chartTrackingRefBased/>
  <w15:docId w15:val="{E7ADDCC0-082E-4FFA-A99E-2AA20AA8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01D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S.</dc:creator>
  <cp:keywords/>
  <dc:description/>
  <cp:lastModifiedBy>Leonie Kneip</cp:lastModifiedBy>
  <cp:revision>2</cp:revision>
  <dcterms:created xsi:type="dcterms:W3CDTF">2023-06-04T11:27:00Z</dcterms:created>
  <dcterms:modified xsi:type="dcterms:W3CDTF">2023-06-04T11:27:00Z</dcterms:modified>
</cp:coreProperties>
</file>