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8BD0" w14:textId="77777777" w:rsidR="0049301D" w:rsidRDefault="005A4E1C" w:rsidP="394003DF">
      <w:pPr>
        <w:jc w:val="center"/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  <w:r w:rsidRPr="394003DF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Quadratische Gleichungen Lösen</w:t>
      </w:r>
    </w:p>
    <w:p w14:paraId="780CD77F" w14:textId="361B633D" w:rsidR="0049301D" w:rsidRDefault="0049301D" w:rsidP="394003DF">
      <w:pPr>
        <w:jc w:val="center"/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</w:p>
    <w:p w14:paraId="3B399E89" w14:textId="409D7F49" w:rsidR="0049301D" w:rsidRDefault="01EFD74D" w:rsidP="394003DF">
      <w:pPr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  <w:r w:rsidRPr="394003DF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Wiederholung:</w:t>
      </w:r>
    </w:p>
    <w:p w14:paraId="672A6659" w14:textId="053687A7" w:rsidR="0049301D" w:rsidRDefault="01EFD74D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Die folgende Gleichung soll nach x aufgelöst werden: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=0</m:t>
        </m:r>
      </m:oMath>
    </w:p>
    <w:p w14:paraId="56F95396" w14:textId="63600996" w:rsidR="2B635E21" w:rsidRDefault="2B635E21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394003DF">
        <w:rPr>
          <w:rFonts w:asciiTheme="minorHAnsi" w:eastAsiaTheme="minorEastAsia" w:hAnsiTheme="minorHAnsi" w:cstheme="minorBidi"/>
          <w:sz w:val="28"/>
          <w:szCs w:val="28"/>
        </w:rPr>
        <w:t>Lies</w:t>
      </w:r>
      <w:proofErr w:type="spellEnd"/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dir den Lösungsweg genau durch</w:t>
      </w:r>
      <w:r w:rsidR="21908B1E" w:rsidRPr="394003DF">
        <w:rPr>
          <w:rFonts w:asciiTheme="minorHAnsi" w:eastAsiaTheme="minorEastAsia" w:hAnsiTheme="minorHAnsi" w:cstheme="minorBidi"/>
          <w:sz w:val="28"/>
          <w:szCs w:val="28"/>
        </w:rPr>
        <w:t xml:space="preserve"> und versuche die einzelnen Schritte nachzuvollziehen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.</w:t>
      </w:r>
    </w:p>
    <w:p w14:paraId="46FBF570" w14:textId="22435C79" w:rsidR="394003DF" w:rsidRDefault="394003DF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0C214049" w14:textId="4B9A69ED" w:rsidR="394003DF" w:rsidRPr="000F5C7F" w:rsidRDefault="008D415B" w:rsidP="394003DF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-9=0</m:t>
        </m:r>
      </m:oMath>
      <w:r w:rsidR="6DD50EBB" w:rsidRPr="000F5C7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6A89CB6C" w:rsidRPr="000F5C7F">
        <w:rPr>
          <w:rFonts w:asciiTheme="minorHAnsi" w:eastAsiaTheme="minorEastAsia" w:hAnsiTheme="minorHAnsi" w:cstheme="minorBidi"/>
          <w:sz w:val="28"/>
          <w:szCs w:val="28"/>
        </w:rPr>
        <w:t>/+9</w:t>
      </w:r>
    </w:p>
    <w:p w14:paraId="6CC93B72" w14:textId="77777777" w:rsidR="000F5C7F" w:rsidRPr="000F5C7F" w:rsidRDefault="008D415B" w:rsidP="394003DF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= 9</m:t>
        </m:r>
      </m:oMath>
      <w:r w:rsidR="17BE5E86" w:rsidRPr="000F5C7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776F9E66" w:rsidRPr="000F5C7F">
        <w:rPr>
          <w:rFonts w:asciiTheme="minorHAnsi" w:eastAsiaTheme="minorEastAsia" w:hAnsiTheme="minorHAnsi" w:cstheme="minorBidi"/>
          <w:sz w:val="28"/>
          <w:szCs w:val="28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/>
        </m:rad>
      </m:oMath>
    </w:p>
    <w:p w14:paraId="0370C429" w14:textId="1056CB7D" w:rsidR="394003DF" w:rsidRPr="000F5C7F" w:rsidRDefault="008D415B" w:rsidP="394003DF">
      <w:pPr>
        <w:rPr>
          <w:rFonts w:asciiTheme="minorHAnsi" w:eastAsiaTheme="minorEastAsia" w:hAnsiTheme="minorHAnsi" w:cs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14:paraId="0B505E16" w14:textId="1D179B65" w:rsidR="394003DF" w:rsidRPr="000F5C7F" w:rsidRDefault="008D415B" w:rsidP="394003DF">
      <w:pPr>
        <w:rPr>
          <w:rFonts w:asciiTheme="minorHAnsi" w:eastAsiaTheme="minorEastAsia" w:hAnsiTheme="minorHAnsi" w:cs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14:paraId="0A37501D" w14:textId="77777777" w:rsidR="0049301D" w:rsidRDefault="0049301D" w:rsidP="394003DF">
      <w:pPr>
        <w:jc w:val="center"/>
        <w:rPr>
          <w:rFonts w:asciiTheme="minorHAnsi" w:eastAsiaTheme="minorEastAsia" w:hAnsiTheme="minorHAnsi" w:cstheme="minorBidi"/>
          <w:b/>
          <w:bCs/>
          <w:u w:val="single"/>
        </w:rPr>
      </w:pPr>
    </w:p>
    <w:p w14:paraId="22A2A021" w14:textId="3138096B" w:rsidR="0049301D" w:rsidRDefault="43A1B73B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A) </w:t>
      </w:r>
      <w:r w:rsidR="005A4E1C">
        <w:tab/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1) Gehe mit einem Tablet auf die Seite </w:t>
      </w:r>
      <w:r w:rsidRPr="000F5C7F">
        <w:rPr>
          <w:rFonts w:asciiTheme="minorHAnsi" w:eastAsiaTheme="minorEastAsia" w:hAnsiTheme="minorHAnsi" w:cstheme="minorBidi"/>
          <w:i/>
          <w:iCs/>
          <w:sz w:val="28"/>
          <w:szCs w:val="28"/>
        </w:rPr>
        <w:t>geogebra.org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</w:p>
    <w:p w14:paraId="23BF6699" w14:textId="3503060A" w:rsidR="0049301D" w:rsidRDefault="43A1B73B" w:rsidP="394003DF">
      <w:pPr>
        <w:ind w:firstLine="720"/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>Zeichne die Funktion f(x) = 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>2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– 25 in </w:t>
      </w:r>
      <w:proofErr w:type="spellStart"/>
      <w:r w:rsidRPr="394003DF">
        <w:rPr>
          <w:rFonts w:asciiTheme="minorHAnsi" w:eastAsiaTheme="minorEastAsia" w:hAnsiTheme="minorHAnsi" w:cstheme="minorBidi"/>
          <w:sz w:val="28"/>
          <w:szCs w:val="28"/>
        </w:rPr>
        <w:t>Geogebra</w:t>
      </w:r>
      <w:proofErr w:type="spellEnd"/>
      <w:r w:rsidRPr="394003DF">
        <w:rPr>
          <w:rFonts w:asciiTheme="minorHAnsi" w:eastAsiaTheme="minorEastAsia" w:hAnsiTheme="minorHAnsi" w:cstheme="minorBidi"/>
          <w:sz w:val="28"/>
          <w:szCs w:val="28"/>
        </w:rPr>
        <w:t>.</w:t>
      </w:r>
    </w:p>
    <w:p w14:paraId="262E1E63" w14:textId="6C2E4822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>
        <w:tab/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2) Notiere die Punkte wo die Funktion f(x) = 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>2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– 25 die x-Achse schneidet.</w:t>
      </w:r>
    </w:p>
    <w:p w14:paraId="6079943B" w14:textId="0B4D7052" w:rsidR="20BF922E" w:rsidRDefault="20BF922E" w:rsidP="000F5C7F">
      <w:pPr>
        <w:ind w:firstLine="720"/>
        <w:rPr>
          <w:rFonts w:asciiTheme="minorHAnsi" w:eastAsiaTheme="minorEastAsia" w:hAnsiTheme="minorHAnsi" w:cstheme="minorBidi"/>
          <w:sz w:val="28"/>
          <w:szCs w:val="28"/>
          <w:vertAlign w:val="subscript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>P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bscript"/>
        </w:rPr>
        <w:t>1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(____/____) und P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bscript"/>
        </w:rPr>
        <w:t>2</w:t>
      </w:r>
      <w:r w:rsidR="20F93F36" w:rsidRPr="394003DF">
        <w:rPr>
          <w:rFonts w:asciiTheme="minorHAnsi" w:eastAsiaTheme="minorEastAsia" w:hAnsiTheme="minorHAnsi" w:cstheme="minorBidi"/>
          <w:sz w:val="28"/>
          <w:szCs w:val="28"/>
          <w:vertAlign w:val="subscript"/>
        </w:rPr>
        <w:t xml:space="preserve"> </w:t>
      </w:r>
      <w:r w:rsidR="20F93F36" w:rsidRPr="394003DF">
        <w:rPr>
          <w:rFonts w:asciiTheme="minorHAnsi" w:eastAsiaTheme="minorEastAsia" w:hAnsiTheme="minorHAnsi" w:cstheme="minorBidi"/>
          <w:sz w:val="28"/>
          <w:szCs w:val="28"/>
        </w:rPr>
        <w:t>(___/____)</w:t>
      </w:r>
    </w:p>
    <w:p w14:paraId="330C97C2" w14:textId="0DA2B8E9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>
        <w:tab/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3) Löse die Gleichung 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>2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– 25 = 0</w:t>
      </w:r>
      <w:r w:rsidR="5A72C9D8" w:rsidRPr="394003DF">
        <w:rPr>
          <w:rFonts w:asciiTheme="minorHAnsi" w:eastAsiaTheme="minorEastAsia" w:hAnsiTheme="minorHAnsi" w:cstheme="minorBidi"/>
          <w:sz w:val="28"/>
          <w:szCs w:val="28"/>
        </w:rPr>
        <w:t xml:space="preserve"> in deinem Heft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34F8E170" w:rsidRPr="394003DF">
        <w:rPr>
          <w:rFonts w:asciiTheme="minorHAnsi" w:eastAsiaTheme="minorEastAsia" w:hAnsiTheme="minorHAnsi" w:cstheme="minorBidi"/>
          <w:sz w:val="28"/>
          <w:szCs w:val="28"/>
        </w:rPr>
        <w:t>O</w:t>
      </w:r>
      <w:r w:rsidR="03D12386" w:rsidRPr="394003DF">
        <w:rPr>
          <w:rFonts w:asciiTheme="minorHAnsi" w:eastAsiaTheme="minorEastAsia" w:hAnsiTheme="minorHAnsi" w:cstheme="minorBidi"/>
          <w:sz w:val="28"/>
          <w:szCs w:val="28"/>
        </w:rPr>
        <w:t xml:space="preserve">rientiere dich an dem </w:t>
      </w:r>
      <w:r>
        <w:tab/>
      </w:r>
    </w:p>
    <w:p w14:paraId="4AF0CF2E" w14:textId="56D3468F" w:rsidR="0049301D" w:rsidRDefault="03D12386" w:rsidP="394003DF">
      <w:pPr>
        <w:ind w:firstLine="720"/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Lösungsweg oben. </w:t>
      </w:r>
    </w:p>
    <w:p w14:paraId="625D9A0C" w14:textId="7A3BAEF2" w:rsidR="0049301D" w:rsidRDefault="03D12386" w:rsidP="000F5C7F">
      <w:pPr>
        <w:ind w:firstLine="720"/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Vergleiche dein Ergebnis mit den Punkten, die du bei 2) notiert hast. Was fällt </w:t>
      </w:r>
      <w:r w:rsidR="005A4E1C">
        <w:tab/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dir</w:t>
      </w:r>
      <w:r w:rsidR="000F5C7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auf?</w:t>
      </w:r>
    </w:p>
    <w:p w14:paraId="5DAB6C7B" w14:textId="77777777" w:rsidR="0049301D" w:rsidRDefault="0049301D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7053FCAF" w14:textId="3B04063F" w:rsidR="0049301D" w:rsidRDefault="43A1B73B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B) </w:t>
      </w:r>
      <w:r w:rsidR="005A4E1C">
        <w:tab/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Löse die folgenden Gleichungen</w:t>
      </w:r>
      <w:r w:rsidR="74C72AF6" w:rsidRPr="394003DF">
        <w:rPr>
          <w:rFonts w:asciiTheme="minorHAnsi" w:eastAsiaTheme="minorEastAsia" w:hAnsiTheme="minorHAnsi" w:cstheme="minorBidi"/>
          <w:sz w:val="28"/>
          <w:szCs w:val="28"/>
        </w:rPr>
        <w:t xml:space="preserve"> in deinem Heft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:</w:t>
      </w:r>
    </w:p>
    <w:p w14:paraId="02EB378F" w14:textId="77777777" w:rsidR="0049301D" w:rsidRDefault="0049301D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33215CC" w14:textId="77777777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>1) 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>2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– 9 = 0</w:t>
      </w:r>
    </w:p>
    <w:p w14:paraId="07DAC1B7" w14:textId="40EB9D1D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>2) 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 xml:space="preserve">2 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+ </w:t>
      </w:r>
      <w:r w:rsidR="000F5C7F">
        <w:rPr>
          <w:rFonts w:asciiTheme="minorHAnsi" w:eastAsiaTheme="minorEastAsia" w:hAnsiTheme="minorHAnsi" w:cstheme="minorBidi"/>
          <w:sz w:val="28"/>
          <w:szCs w:val="28"/>
        </w:rPr>
        <w:t>0,04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=</w:t>
      </w:r>
      <w:r w:rsidR="000F5C7F">
        <w:rPr>
          <w:rFonts w:asciiTheme="minorHAnsi" w:eastAsiaTheme="minorEastAsia" w:hAnsiTheme="minorHAnsi" w:cstheme="minorBidi"/>
          <w:sz w:val="28"/>
          <w:szCs w:val="28"/>
        </w:rPr>
        <w:t xml:space="preserve"> 0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4EFFD734" w14:textId="77777777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>3) 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>2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– 5.8 = -5.7</w:t>
      </w:r>
    </w:p>
    <w:p w14:paraId="7B6B032B" w14:textId="77777777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>4) 18x</w:t>
      </w:r>
      <w:proofErr w:type="gramStart"/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>2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 =</w:t>
      </w:r>
      <w:proofErr w:type="gramEnd"/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 648</w:t>
      </w:r>
    </w:p>
    <w:p w14:paraId="65089F0E" w14:textId="77777777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>5) -4x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 xml:space="preserve">2 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+ 5 = -21</w:t>
      </w:r>
    </w:p>
    <w:p w14:paraId="6A05A809" w14:textId="77777777" w:rsidR="0049301D" w:rsidRDefault="0049301D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49713538" w14:textId="77777777" w:rsidR="000F5C7F" w:rsidRDefault="000F5C7F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2C6B79A9" w14:textId="046910C8" w:rsidR="0049301D" w:rsidRDefault="43A1B73B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C) </w:t>
      </w:r>
      <w:r w:rsidR="005A4E1C">
        <w:tab/>
      </w:r>
      <w:r w:rsidR="000F5C7F">
        <w:rPr>
          <w:rFonts w:asciiTheme="minorHAnsi" w:eastAsiaTheme="minorEastAsia" w:hAnsiTheme="minorHAnsi" w:cstheme="minorBidi"/>
          <w:sz w:val="28"/>
          <w:szCs w:val="28"/>
        </w:rPr>
        <w:t xml:space="preserve">Gib die Funktionen aus B) bei </w:t>
      </w:r>
      <w:proofErr w:type="spellStart"/>
      <w:r w:rsidR="000F5C7F">
        <w:rPr>
          <w:rFonts w:asciiTheme="minorHAnsi" w:eastAsiaTheme="minorEastAsia" w:hAnsiTheme="minorHAnsi" w:cstheme="minorBidi"/>
          <w:sz w:val="28"/>
          <w:szCs w:val="28"/>
        </w:rPr>
        <w:t>Geogebra</w:t>
      </w:r>
      <w:proofErr w:type="spellEnd"/>
      <w:r w:rsidR="000F5C7F">
        <w:rPr>
          <w:rFonts w:asciiTheme="minorHAnsi" w:eastAsiaTheme="minorEastAsia" w:hAnsiTheme="minorHAnsi" w:cstheme="minorBidi"/>
          <w:sz w:val="28"/>
          <w:szCs w:val="28"/>
        </w:rPr>
        <w:t xml:space="preserve"> ein und kontrolliere deine Rechnungen. Forme die Gleichungen dazu so um, dass hinter dem Gleichzeichen eine 0 steht. </w:t>
      </w:r>
      <w:r w:rsidR="00290F19">
        <w:rPr>
          <w:rFonts w:asciiTheme="minorHAnsi" w:eastAsiaTheme="minorEastAsia" w:hAnsiTheme="minorHAnsi" w:cstheme="minorBidi"/>
          <w:sz w:val="28"/>
          <w:szCs w:val="28"/>
        </w:rPr>
        <w:t>TIPP: bei 4) und 5) musst du sehr stark zoomen.</w:t>
      </w:r>
    </w:p>
    <w:p w14:paraId="5A39BBE3" w14:textId="77777777" w:rsidR="0049301D" w:rsidRDefault="0049301D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4E388DE2" w14:textId="77777777" w:rsidR="000F5C7F" w:rsidRDefault="000F5C7F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41C8F396" w14:textId="762E0E79" w:rsidR="0049301D" w:rsidRDefault="000F5C7F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D) Bereite eine Gleichung aus B) so vor, dass du sie Schritt für Schritt am Board lösen kannst und du die Lösung präsentieren kannst. </w:t>
      </w:r>
    </w:p>
    <w:p w14:paraId="72A3D3EC" w14:textId="77777777" w:rsidR="0049301D" w:rsidRDefault="0049301D" w:rsidP="394003DF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0061E4C" w14:textId="77777777" w:rsidR="0049301D" w:rsidRDefault="005A4E1C" w:rsidP="394003DF">
      <w:pPr>
        <w:rPr>
          <w:rFonts w:asciiTheme="minorHAnsi" w:eastAsiaTheme="minorEastAsia" w:hAnsiTheme="minorHAnsi" w:cstheme="minorBidi"/>
          <w:sz w:val="28"/>
          <w:szCs w:val="28"/>
        </w:rPr>
      </w:pPr>
      <w:r>
        <w:tab/>
      </w:r>
    </w:p>
    <w:p w14:paraId="467AE9D7" w14:textId="75B3391C" w:rsidR="0049301D" w:rsidRPr="00290F19" w:rsidRDefault="00290F19" w:rsidP="394003DF">
      <w:r w:rsidRPr="00290F19">
        <w:rPr>
          <w:rFonts w:asciiTheme="minorHAnsi" w:eastAsiaTheme="minorEastAsia" w:hAnsiTheme="minorHAnsi" w:cstheme="minorBidi"/>
          <w:b/>
          <w:bCs/>
          <w:sz w:val="28"/>
          <w:szCs w:val="28"/>
        </w:rPr>
        <w:t>Zusatz: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5A4E1C" w:rsidRPr="394003DF">
        <w:rPr>
          <w:rFonts w:asciiTheme="minorHAnsi" w:eastAsiaTheme="minorEastAsia" w:hAnsiTheme="minorHAnsi" w:cstheme="minorBidi"/>
          <w:sz w:val="28"/>
          <w:szCs w:val="28"/>
        </w:rPr>
        <w:t xml:space="preserve">  </w:t>
      </w:r>
      <w:r w:rsidR="005A4E1C">
        <w:tab/>
      </w:r>
      <w:r w:rsidR="005A4E1C" w:rsidRPr="394003DF">
        <w:rPr>
          <w:rFonts w:asciiTheme="minorHAnsi" w:eastAsiaTheme="minorEastAsia" w:hAnsiTheme="minorHAnsi" w:cstheme="minorBidi"/>
          <w:sz w:val="28"/>
          <w:szCs w:val="28"/>
        </w:rPr>
        <w:t>1) Zeichne die Funktion f(x) = x</w:t>
      </w:r>
      <w:r w:rsidR="005A4E1C"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 xml:space="preserve">2 </w:t>
      </w:r>
      <w:r w:rsidR="005A4E1C" w:rsidRPr="394003DF">
        <w:rPr>
          <w:rFonts w:asciiTheme="minorHAnsi" w:eastAsiaTheme="minorEastAsia" w:hAnsiTheme="minorHAnsi" w:cstheme="minorBidi"/>
          <w:sz w:val="28"/>
          <w:szCs w:val="28"/>
        </w:rPr>
        <w:t xml:space="preserve">+2 in </w:t>
      </w:r>
      <w:proofErr w:type="spellStart"/>
      <w:r w:rsidR="005A4E1C" w:rsidRPr="394003DF">
        <w:rPr>
          <w:rFonts w:asciiTheme="minorHAnsi" w:eastAsiaTheme="minorEastAsia" w:hAnsiTheme="minorHAnsi" w:cstheme="minorBidi"/>
          <w:sz w:val="28"/>
          <w:szCs w:val="28"/>
        </w:rPr>
        <w:t>Geogebra</w:t>
      </w:r>
      <w:proofErr w:type="spellEnd"/>
      <w:r w:rsidR="005A4E1C" w:rsidRPr="394003DF">
        <w:rPr>
          <w:rFonts w:asciiTheme="minorHAnsi" w:eastAsiaTheme="minorEastAsia" w:hAnsiTheme="minorHAnsi" w:cstheme="minorBidi"/>
          <w:sz w:val="28"/>
          <w:szCs w:val="28"/>
        </w:rPr>
        <w:t>.</w:t>
      </w:r>
    </w:p>
    <w:p w14:paraId="44EAFD9C" w14:textId="3DFDD1EF" w:rsidR="0049301D" w:rsidRPr="00290F19" w:rsidRDefault="43A1B73B" w:rsidP="00290F19">
      <w:pPr>
        <w:ind w:left="720" w:firstLine="720"/>
        <w:rPr>
          <w:rFonts w:asciiTheme="minorHAnsi" w:eastAsiaTheme="minorEastAsia" w:hAnsiTheme="minorHAnsi" w:cstheme="minorBidi"/>
          <w:sz w:val="28"/>
          <w:szCs w:val="28"/>
        </w:rPr>
      </w:pP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2) </w:t>
      </w:r>
      <w:r w:rsidR="00290F19">
        <w:rPr>
          <w:rFonts w:asciiTheme="minorHAnsi" w:eastAsiaTheme="minorEastAsia" w:hAnsiTheme="minorHAnsi" w:cstheme="minorBidi"/>
          <w:sz w:val="28"/>
          <w:szCs w:val="28"/>
        </w:rPr>
        <w:t>E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>rkläre</w:t>
      </w:r>
      <w:r w:rsidR="00290F19">
        <w:rPr>
          <w:rFonts w:asciiTheme="minorHAnsi" w:eastAsiaTheme="minorEastAsia" w:hAnsiTheme="minorHAnsi" w:cstheme="minorBidi"/>
          <w:sz w:val="28"/>
          <w:szCs w:val="28"/>
        </w:rPr>
        <w:t>,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warum die Gleichung x</w:t>
      </w:r>
      <w:r w:rsidRPr="394003DF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 xml:space="preserve">2 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+2 = 0 </w:t>
      </w:r>
      <w:r w:rsidRPr="394003DF">
        <w:rPr>
          <w:rFonts w:asciiTheme="minorHAnsi" w:eastAsiaTheme="minorEastAsia" w:hAnsiTheme="minorHAnsi" w:cstheme="minorBidi"/>
          <w:b/>
          <w:bCs/>
          <w:sz w:val="28"/>
          <w:szCs w:val="28"/>
        </w:rPr>
        <w:t>keine</w:t>
      </w:r>
      <w:r w:rsidRPr="394003DF">
        <w:rPr>
          <w:rFonts w:asciiTheme="minorHAnsi" w:eastAsiaTheme="minorEastAsia" w:hAnsiTheme="minorHAnsi" w:cstheme="minorBidi"/>
          <w:sz w:val="28"/>
          <w:szCs w:val="28"/>
        </w:rPr>
        <w:t xml:space="preserve"> Lösungen hat. </w:t>
      </w:r>
      <w:proofErr w:type="gramStart"/>
      <w:r w:rsidR="00290F19">
        <w:rPr>
          <w:rFonts w:asciiTheme="minorHAnsi" w:eastAsiaTheme="minorEastAsia" w:hAnsiTheme="minorHAnsi" w:cstheme="minorBidi"/>
          <w:sz w:val="28"/>
          <w:szCs w:val="28"/>
        </w:rPr>
        <w:t>Finde</w:t>
      </w:r>
      <w:proofErr w:type="gramEnd"/>
      <w:r w:rsidR="00290F19">
        <w:rPr>
          <w:rFonts w:asciiTheme="minorHAnsi" w:eastAsiaTheme="minorEastAsia" w:hAnsiTheme="minorHAnsi" w:cstheme="minorBidi"/>
          <w:sz w:val="28"/>
          <w:szCs w:val="28"/>
        </w:rPr>
        <w:t xml:space="preserve"> weitere Gleichungen, die keine Lösungen haben. Gib sie bei </w:t>
      </w:r>
      <w:proofErr w:type="spellStart"/>
      <w:r w:rsidR="00290F19">
        <w:rPr>
          <w:rFonts w:asciiTheme="minorHAnsi" w:eastAsiaTheme="minorEastAsia" w:hAnsiTheme="minorHAnsi" w:cstheme="minorBidi"/>
          <w:sz w:val="28"/>
          <w:szCs w:val="28"/>
        </w:rPr>
        <w:t>Geogebra</w:t>
      </w:r>
      <w:proofErr w:type="spellEnd"/>
      <w:r w:rsidR="00290F19">
        <w:rPr>
          <w:rFonts w:asciiTheme="minorHAnsi" w:eastAsiaTheme="minorEastAsia" w:hAnsiTheme="minorHAnsi" w:cstheme="minorBidi"/>
          <w:sz w:val="28"/>
          <w:szCs w:val="28"/>
        </w:rPr>
        <w:t xml:space="preserve"> ein</w:t>
      </w:r>
    </w:p>
    <w:sectPr w:rsidR="0049301D" w:rsidRPr="00290F1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1D"/>
    <w:rsid w:val="000F5C7F"/>
    <w:rsid w:val="00290F19"/>
    <w:rsid w:val="0049301D"/>
    <w:rsid w:val="004E2949"/>
    <w:rsid w:val="005A4E1C"/>
    <w:rsid w:val="008D415B"/>
    <w:rsid w:val="00C72B15"/>
    <w:rsid w:val="01EFD74D"/>
    <w:rsid w:val="03D12386"/>
    <w:rsid w:val="0C457130"/>
    <w:rsid w:val="0FA9F67C"/>
    <w:rsid w:val="17BE5E86"/>
    <w:rsid w:val="1CD3561B"/>
    <w:rsid w:val="1DD2DC01"/>
    <w:rsid w:val="20BF922E"/>
    <w:rsid w:val="20F93F36"/>
    <w:rsid w:val="21908B1E"/>
    <w:rsid w:val="21A9A452"/>
    <w:rsid w:val="2B635E21"/>
    <w:rsid w:val="2DE488CE"/>
    <w:rsid w:val="30B2565C"/>
    <w:rsid w:val="30EE8EB6"/>
    <w:rsid w:val="34DD980A"/>
    <w:rsid w:val="34F8E170"/>
    <w:rsid w:val="394003DF"/>
    <w:rsid w:val="3CB3DADF"/>
    <w:rsid w:val="42176F68"/>
    <w:rsid w:val="428B489F"/>
    <w:rsid w:val="43A1B73B"/>
    <w:rsid w:val="43D62019"/>
    <w:rsid w:val="4921CD34"/>
    <w:rsid w:val="4CD1B571"/>
    <w:rsid w:val="5A72C9D8"/>
    <w:rsid w:val="5C22A044"/>
    <w:rsid w:val="5DFC0FA6"/>
    <w:rsid w:val="6A89CB6C"/>
    <w:rsid w:val="6DD50EBB"/>
    <w:rsid w:val="742B8877"/>
    <w:rsid w:val="74C72AF6"/>
    <w:rsid w:val="776F9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1461"/>
  <w15:docId w15:val="{C6A890AA-656F-429B-9E88-9D9CF662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Henrike Wittich</dc:creator>
  <dc:description/>
  <cp:lastModifiedBy>Henrike Wittich</cp:lastModifiedBy>
  <cp:revision>2</cp:revision>
  <dcterms:created xsi:type="dcterms:W3CDTF">2024-10-08T14:20:00Z</dcterms:created>
  <dcterms:modified xsi:type="dcterms:W3CDTF">2024-10-08T14:20:00Z</dcterms:modified>
  <dc:language>de-DE</dc:language>
</cp:coreProperties>
</file>