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11BE" w:rsidRDefault="009211BE"/>
    <w:tbl>
      <w:tblPr>
        <w:tblStyle w:val="Tabellenraster"/>
        <w:tblW w:w="10485" w:type="dxa"/>
        <w:tblLook w:val="04A0" w:firstRow="1" w:lastRow="0" w:firstColumn="1" w:lastColumn="0" w:noHBand="0" w:noVBand="1"/>
      </w:tblPr>
      <w:tblGrid>
        <w:gridCol w:w="846"/>
        <w:gridCol w:w="8788"/>
        <w:gridCol w:w="851"/>
      </w:tblGrid>
      <w:tr w:rsidR="000861A9" w:rsidTr="009211BE">
        <w:tc>
          <w:tcPr>
            <w:tcW w:w="846" w:type="dxa"/>
          </w:tcPr>
          <w:p w:rsidR="000861A9" w:rsidRDefault="000861A9">
            <w:r w:rsidRPr="009211BE">
              <w:rPr>
                <w:sz w:val="28"/>
              </w:rPr>
              <w:t>Nr. 1</w:t>
            </w:r>
          </w:p>
        </w:tc>
        <w:tc>
          <w:tcPr>
            <w:tcW w:w="8788" w:type="dxa"/>
          </w:tcPr>
          <w:p w:rsidR="000861A9" w:rsidRPr="009211BE" w:rsidRDefault="000861A9">
            <w:pPr>
              <w:rPr>
                <w:sz w:val="28"/>
              </w:rPr>
            </w:pPr>
            <w:r w:rsidRPr="009211BE">
              <w:rPr>
                <w:sz w:val="28"/>
              </w:rPr>
              <w:t>Benenne die Fachbegriffe.</w:t>
            </w:r>
          </w:p>
          <w:p w:rsidR="000861A9" w:rsidRDefault="000861A9"/>
          <w:p w:rsidR="000861A9" w:rsidRDefault="000861A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1492390</wp:posOffset>
                      </wp:positionH>
                      <wp:positionV relativeFrom="paragraph">
                        <wp:posOffset>38817</wp:posOffset>
                      </wp:positionV>
                      <wp:extent cx="486561" cy="226502"/>
                      <wp:effectExtent l="25400" t="0" r="21590" b="40640"/>
                      <wp:wrapNone/>
                      <wp:docPr id="4" name="Gerade Verbindung mit Pfeil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86561" cy="22650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447A26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Gerade Verbindung mit Pfeil 4" o:spid="_x0000_s1026" type="#_x0000_t32" style="position:absolute;margin-left:117.5pt;margin-top:3.05pt;width:38.3pt;height:17.8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694690</wp:posOffset>
                      </wp:positionH>
                      <wp:positionV relativeFrom="paragraph">
                        <wp:posOffset>38735</wp:posOffset>
                      </wp:positionV>
                      <wp:extent cx="1442720" cy="829945"/>
                      <wp:effectExtent l="0" t="0" r="5080" b="0"/>
                      <wp:wrapNone/>
                      <wp:docPr id="1" name="Textfeld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42720" cy="82994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0861A9" w:rsidRPr="000861A9" w:rsidRDefault="004E557B">
                                  <w:pPr>
                                    <w:rPr>
                                      <w:sz w:val="52"/>
                                    </w:rPr>
                                  </w:pPr>
                                  <m:oMathPara>
                                    <m:oMath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52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sz w:val="52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sz w:val="52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feld 1" o:spid="_x0000_s1026" type="#_x0000_t202" style="position:absolute;margin-left:54.7pt;margin-top:3.05pt;width:113.6pt;height:65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" fillcolor="white [3201]" stroked="f" strokeweight=".5pt">
                      <v:textbox>
                        <w:txbxContent>
                          <w:p w:rsidR="000861A9" w:rsidRPr="000861A9" w:rsidRDefault="00622797">
                            <w:pPr>
                              <w:rPr>
                                <w:sz w:val="52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52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52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52"/>
                                      </w:rPr>
                                      <m:t>2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0861A9" w:rsidRDefault="000861A9"/>
          <w:p w:rsidR="000861A9" w:rsidRDefault="000861A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1567891</wp:posOffset>
                      </wp:positionH>
                      <wp:positionV relativeFrom="paragraph">
                        <wp:posOffset>136490</wp:posOffset>
                      </wp:positionV>
                      <wp:extent cx="478172" cy="0"/>
                      <wp:effectExtent l="25400" t="63500" r="0" b="76200"/>
                      <wp:wrapNone/>
                      <wp:docPr id="6" name="Gerade Verbindung mit Pfeil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78172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D84885C" id="Gerade Verbindung mit Pfeil 6" o:spid="_x0000_s1026" type="#_x0000_t32" style="position:absolute;margin-left:123.45pt;margin-top:10.75pt;width:37.65pt;height:0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  <w:p w:rsidR="000861A9" w:rsidRDefault="000861A9"/>
          <w:p w:rsidR="000861A9" w:rsidRDefault="000861A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1533525</wp:posOffset>
                      </wp:positionH>
                      <wp:positionV relativeFrom="paragraph">
                        <wp:posOffset>40139</wp:posOffset>
                      </wp:positionV>
                      <wp:extent cx="486410" cy="133350"/>
                      <wp:effectExtent l="0" t="38100" r="8890" b="19050"/>
                      <wp:wrapNone/>
                      <wp:docPr id="5" name="Gerade Verbindung mit Pfeil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86410" cy="1333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1B8A4AF" id="Gerade Verbindung mit Pfeil 5" o:spid="_x0000_s1026" type="#_x0000_t32" style="position:absolute;margin-left:120.75pt;margin-top:3.15pt;width:38.3pt;height:10.5pt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  <w:p w:rsidR="000861A9" w:rsidRDefault="000861A9"/>
        </w:tc>
        <w:tc>
          <w:tcPr>
            <w:tcW w:w="851" w:type="dxa"/>
          </w:tcPr>
          <w:p w:rsidR="000861A9" w:rsidRDefault="000861A9"/>
          <w:p w:rsidR="00AA1FCA" w:rsidRDefault="00AA1FCA"/>
          <w:p w:rsidR="00AA1FCA" w:rsidRDefault="00AA1FCA"/>
          <w:p w:rsidR="00AA1FCA" w:rsidRDefault="00AA1FCA"/>
          <w:p w:rsidR="00AA1FCA" w:rsidRDefault="00AA1FCA"/>
          <w:p w:rsidR="00AA1FCA" w:rsidRDefault="00AA1FCA"/>
          <w:p w:rsidR="00AA1FCA" w:rsidRDefault="00AA1FCA"/>
          <w:p w:rsidR="00AA1FCA" w:rsidRDefault="00AA1FCA"/>
        </w:tc>
      </w:tr>
      <w:tr w:rsidR="000861A9" w:rsidTr="009211BE">
        <w:tc>
          <w:tcPr>
            <w:tcW w:w="846" w:type="dxa"/>
          </w:tcPr>
          <w:p w:rsidR="000861A9" w:rsidRDefault="000861A9">
            <w:r w:rsidRPr="009211BE">
              <w:rPr>
                <w:sz w:val="28"/>
              </w:rPr>
              <w:t>Nr. 2</w:t>
            </w:r>
          </w:p>
        </w:tc>
        <w:tc>
          <w:tcPr>
            <w:tcW w:w="8788" w:type="dxa"/>
          </w:tcPr>
          <w:p w:rsidR="000861A9" w:rsidRPr="009211BE" w:rsidRDefault="000861A9" w:rsidP="000861A9">
            <w:pPr>
              <w:rPr>
                <w:sz w:val="28"/>
              </w:rPr>
            </w:pPr>
            <w:r w:rsidRPr="009211BE">
              <w:rPr>
                <w:b/>
                <w:sz w:val="28"/>
              </w:rPr>
              <w:t>Gib</w:t>
            </w:r>
            <w:r w:rsidRPr="009211BE">
              <w:rPr>
                <w:sz w:val="28"/>
              </w:rPr>
              <w:t xml:space="preserve"> den Bruchteil der </w:t>
            </w:r>
            <w:r w:rsidRPr="009211BE">
              <w:rPr>
                <w:sz w:val="28"/>
                <w:u w:val="single"/>
              </w:rPr>
              <w:t>farbig</w:t>
            </w:r>
            <w:r w:rsidRPr="009211BE">
              <w:rPr>
                <w:sz w:val="28"/>
              </w:rPr>
              <w:t xml:space="preserve"> markierten Fläche </w:t>
            </w:r>
            <w:r w:rsidRPr="009211BE">
              <w:rPr>
                <w:b/>
                <w:sz w:val="28"/>
              </w:rPr>
              <w:t>an</w:t>
            </w:r>
            <w:r w:rsidRPr="009211BE">
              <w:rPr>
                <w:sz w:val="28"/>
              </w:rPr>
              <w:t>.</w:t>
            </w:r>
          </w:p>
          <w:p w:rsidR="000861A9" w:rsidRPr="009211BE" w:rsidRDefault="000861A9" w:rsidP="000861A9">
            <w:pPr>
              <w:rPr>
                <w:sz w:val="28"/>
              </w:rPr>
            </w:pPr>
            <w:r w:rsidRPr="009211BE">
              <w:rPr>
                <w:sz w:val="28"/>
              </w:rPr>
              <w:fldChar w:fldCharType="begin"/>
            </w:r>
            <w:r w:rsidRPr="009211BE">
              <w:rPr>
                <w:sz w:val="28"/>
              </w:rPr>
              <w:instrText xml:space="preserve"> INCLUDEPICTURE "/var/folders/rb/988lw3rs6d32_636fp82ymkm0000gn/T/com.microsoft.Word/WebArchiveCopyPasteTempFiles/1231083627220373001.jpg" \* MERGEFORMATINET </w:instrText>
            </w:r>
            <w:r w:rsidRPr="009211BE">
              <w:rPr>
                <w:sz w:val="28"/>
              </w:rPr>
              <w:fldChar w:fldCharType="separate"/>
            </w:r>
            <w:r w:rsidRPr="009211BE">
              <w:rPr>
                <w:noProof/>
                <w:sz w:val="28"/>
              </w:rPr>
              <w:drawing>
                <wp:inline distT="0" distB="0" distL="0" distR="0">
                  <wp:extent cx="3568700" cy="3248281"/>
                  <wp:effectExtent l="0" t="0" r="0" b="3175"/>
                  <wp:docPr id="7" name="Grafik 7" descr="Bruchteile erkennen 2 workshee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Bruchteile erkennen 2 workshee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74758" cy="3253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211BE">
              <w:rPr>
                <w:sz w:val="28"/>
              </w:rPr>
              <w:fldChar w:fldCharType="end"/>
            </w:r>
          </w:p>
          <w:p w:rsidR="000861A9" w:rsidRPr="009211BE" w:rsidRDefault="000861A9">
            <w:pPr>
              <w:rPr>
                <w:sz w:val="28"/>
              </w:rPr>
            </w:pPr>
          </w:p>
        </w:tc>
        <w:tc>
          <w:tcPr>
            <w:tcW w:w="851" w:type="dxa"/>
          </w:tcPr>
          <w:p w:rsidR="000861A9" w:rsidRDefault="000861A9"/>
          <w:p w:rsidR="00AA1FCA" w:rsidRDefault="00AA1FCA"/>
          <w:p w:rsidR="00AA1FCA" w:rsidRDefault="00AA1FCA"/>
          <w:p w:rsidR="00AA1FCA" w:rsidRDefault="00AA1FCA"/>
          <w:p w:rsidR="00AA1FCA" w:rsidRDefault="00AA1FCA"/>
          <w:p w:rsidR="00AA1FCA" w:rsidRDefault="00AA1FCA"/>
          <w:p w:rsidR="00AA1FCA" w:rsidRDefault="00AA1FCA"/>
          <w:p w:rsidR="00AA1FCA" w:rsidRDefault="00AA1FCA"/>
          <w:p w:rsidR="00AA1FCA" w:rsidRDefault="00AA1FCA"/>
          <w:p w:rsidR="00AA1FCA" w:rsidRDefault="00AA1FCA"/>
          <w:p w:rsidR="00AA1FCA" w:rsidRDefault="00AA1FCA"/>
          <w:p w:rsidR="00AA1FCA" w:rsidRDefault="00AA1FCA"/>
          <w:p w:rsidR="00AA1FCA" w:rsidRDefault="00AA1FCA"/>
          <w:p w:rsidR="00AA1FCA" w:rsidRDefault="00AA1FCA"/>
          <w:p w:rsidR="00AA1FCA" w:rsidRDefault="00AA1FCA"/>
          <w:p w:rsidR="00AA1FCA" w:rsidRDefault="00AA1FCA"/>
          <w:p w:rsidR="00AA1FCA" w:rsidRDefault="00AA1FCA"/>
          <w:p w:rsidR="00AA1FCA" w:rsidRDefault="00AA1FCA"/>
          <w:p w:rsidR="00AA1FCA" w:rsidRDefault="00AA1FCA"/>
        </w:tc>
      </w:tr>
      <w:tr w:rsidR="000861A9" w:rsidTr="009211BE">
        <w:tc>
          <w:tcPr>
            <w:tcW w:w="846" w:type="dxa"/>
          </w:tcPr>
          <w:p w:rsidR="000861A9" w:rsidRDefault="000861A9">
            <w:r w:rsidRPr="009211BE">
              <w:rPr>
                <w:sz w:val="28"/>
              </w:rPr>
              <w:t>Nr. 3</w:t>
            </w:r>
          </w:p>
        </w:tc>
        <w:tc>
          <w:tcPr>
            <w:tcW w:w="8788" w:type="dxa"/>
          </w:tcPr>
          <w:p w:rsidR="000861A9" w:rsidRDefault="000861A9">
            <w:r w:rsidRPr="009211BE">
              <w:rPr>
                <w:b/>
                <w:sz w:val="28"/>
              </w:rPr>
              <w:t>Markiere</w:t>
            </w:r>
            <w:r w:rsidRPr="009211BE">
              <w:rPr>
                <w:sz w:val="28"/>
              </w:rPr>
              <w:t xml:space="preserve"> die angegebenen Bruchteile farbig</w:t>
            </w:r>
            <w:r>
              <w:t>.</w:t>
            </w:r>
          </w:p>
          <w:p w:rsidR="009211BE" w:rsidRDefault="009211BE">
            <w:r w:rsidRPr="000861A9">
              <w:rPr>
                <w:noProof/>
              </w:rPr>
              <w:drawing>
                <wp:anchor distT="0" distB="0" distL="114300" distR="114300" simplePos="0" relativeHeight="251666432" behindDoc="0" locked="0" layoutInCell="1" allowOverlap="1" wp14:anchorId="22C7DE82">
                  <wp:simplePos x="0" y="0"/>
                  <wp:positionH relativeFrom="column">
                    <wp:posOffset>3659968</wp:posOffset>
                  </wp:positionH>
                  <wp:positionV relativeFrom="paragraph">
                    <wp:posOffset>39951</wp:posOffset>
                  </wp:positionV>
                  <wp:extent cx="1509395" cy="1190625"/>
                  <wp:effectExtent l="0" t="0" r="1905" b="3175"/>
                  <wp:wrapNone/>
                  <wp:docPr id="9" name="Grafik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9395" cy="1190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861A9" w:rsidRPr="000861A9">
              <w:rPr>
                <w:noProof/>
              </w:rPr>
              <w:drawing>
                <wp:inline distT="0" distB="0" distL="0" distR="0" wp14:anchorId="4BBFDDE8" wp14:editId="12C43DBA">
                  <wp:extent cx="1400961" cy="856373"/>
                  <wp:effectExtent l="0" t="0" r="0" b="0"/>
                  <wp:docPr id="8" name="Grafik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2940" cy="8575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0861A9">
              <w:t xml:space="preserve">            </w:t>
            </w:r>
            <w:r w:rsidR="000861A9" w:rsidRPr="000861A9">
              <w:rPr>
                <w:noProof/>
              </w:rPr>
              <w:drawing>
                <wp:inline distT="0" distB="0" distL="0" distR="0" wp14:anchorId="0DA688AB" wp14:editId="4DD2087D">
                  <wp:extent cx="1493240" cy="807819"/>
                  <wp:effectExtent l="0" t="0" r="5715" b="5080"/>
                  <wp:docPr id="10" name="Grafik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4883" cy="8087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0861A9">
              <w:t xml:space="preserve"> </w:t>
            </w:r>
          </w:p>
          <w:p w:rsidR="009211BE" w:rsidRDefault="009211BE"/>
          <w:p w:rsidR="009211BE" w:rsidRDefault="009211BE"/>
          <w:p w:rsidR="009211BE" w:rsidRDefault="009211B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0AC31BC" wp14:editId="68FCAC65">
                      <wp:simplePos x="0" y="0"/>
                      <wp:positionH relativeFrom="column">
                        <wp:posOffset>3250758</wp:posOffset>
                      </wp:positionH>
                      <wp:positionV relativeFrom="paragraph">
                        <wp:posOffset>296674</wp:posOffset>
                      </wp:positionV>
                      <wp:extent cx="409877" cy="599763"/>
                      <wp:effectExtent l="0" t="0" r="0" b="0"/>
                      <wp:wrapNone/>
                      <wp:docPr id="19" name="Textfeld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9877" cy="59976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9211BE" w:rsidRPr="009211BE" w:rsidRDefault="009211BE" w:rsidP="009211BE">
                                  <w:pPr>
                                    <w:rPr>
                                      <w:sz w:val="32"/>
                                    </w:rPr>
                                  </w:pPr>
                                  <m:oMathPara>
                                    <m:oMath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32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sz w:val="32"/>
                                            </w:rPr>
                                            <m:t>9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sz w:val="32"/>
                                            </w:rPr>
                                            <m:t>25</m:t>
                                          </m:r>
                                        </m:den>
                                      </m:f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0AC31B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feld 19" o:spid="_x0000_s1027" type="#_x0000_t202" style="position:absolute;margin-left:255.95pt;margin-top:23.35pt;width:32.25pt;height:47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" fillcolor="white [3201]" stroked="f" strokeweight=".5pt">
                      <v:textbox>
                        <w:txbxContent>
                          <w:p w:rsidR="009211BE" w:rsidRPr="009211BE" w:rsidRDefault="009211BE" w:rsidP="009211BE">
                            <w:pPr>
                              <w:rPr>
                                <w:sz w:val="32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32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32"/>
                                      </w:rPr>
                                      <m:t>9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32"/>
                                      </w:rPr>
                                      <m:t>25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553892</wp:posOffset>
                      </wp:positionH>
                      <wp:positionV relativeFrom="paragraph">
                        <wp:posOffset>798830</wp:posOffset>
                      </wp:positionV>
                      <wp:extent cx="409877" cy="599763"/>
                      <wp:effectExtent l="0" t="0" r="0" b="0"/>
                      <wp:wrapNone/>
                      <wp:docPr id="18" name="Textfeld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9877" cy="59976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9211BE" w:rsidRPr="009211BE" w:rsidRDefault="009211BE">
                                  <w:pPr>
                                    <w:rPr>
                                      <w:sz w:val="32"/>
                                    </w:rPr>
                                  </w:pPr>
                                  <m:oMathPara>
                                    <m:oMath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32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sz w:val="32"/>
                                            </w:rPr>
                                            <m:t>5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sz w:val="32"/>
                                            </w:rPr>
                                            <m:t>8</m:t>
                                          </m:r>
                                        </m:den>
                                      </m:f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feld 18" o:spid="_x0000_s1028" type="#_x0000_t202" style="position:absolute;margin-left:43.6pt;margin-top:62.9pt;width:32.25pt;height:47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" fillcolor="white [3201]" stroked="f" strokeweight=".5pt">
                      <v:textbox>
                        <w:txbxContent>
                          <w:p w:rsidR="009211BE" w:rsidRPr="009211BE" w:rsidRDefault="009211BE">
                            <w:pPr>
                              <w:rPr>
                                <w:sz w:val="32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32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32"/>
                                      </w:rPr>
                                      <m:t>5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32"/>
                                      </w:rPr>
                                      <m:t>8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t xml:space="preserve">     </w:t>
            </w:r>
            <w:r w:rsidR="000861A9" w:rsidRPr="000861A9">
              <w:rPr>
                <w:noProof/>
              </w:rPr>
              <w:drawing>
                <wp:inline distT="0" distB="0" distL="0" distR="0" wp14:anchorId="30A14E55" wp14:editId="33BE0581">
                  <wp:extent cx="1157906" cy="1249959"/>
                  <wp:effectExtent l="0" t="0" r="0" b="0"/>
                  <wp:docPr id="11" name="Grafik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8933" cy="12510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0861A9">
              <w:t xml:space="preserve">                 </w:t>
            </w:r>
            <w:r w:rsidR="000861A9" w:rsidRPr="000861A9">
              <w:rPr>
                <w:noProof/>
              </w:rPr>
              <w:drawing>
                <wp:inline distT="0" distB="0" distL="0" distR="0" wp14:anchorId="5AAD7C1B" wp14:editId="3E4B307E">
                  <wp:extent cx="1510873" cy="1266737"/>
                  <wp:effectExtent l="0" t="0" r="635" b="3810"/>
                  <wp:docPr id="12" name="Grafik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1916" cy="12676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0861A9">
              <w:t xml:space="preserve">     </w:t>
            </w:r>
          </w:p>
          <w:p w:rsidR="009211BE" w:rsidRDefault="009211BE"/>
          <w:p w:rsidR="009211BE" w:rsidRDefault="009211BE"/>
          <w:p w:rsidR="000861A9" w:rsidRDefault="000861A9">
            <w:r>
              <w:t xml:space="preserve">        </w:t>
            </w:r>
            <w:r w:rsidRPr="000861A9">
              <w:rPr>
                <w:noProof/>
              </w:rPr>
              <w:drawing>
                <wp:inline distT="0" distB="0" distL="0" distR="0" wp14:anchorId="03F11D51" wp14:editId="603EF7C3">
                  <wp:extent cx="1531783" cy="1114847"/>
                  <wp:effectExtent l="0" t="0" r="5080" b="3175"/>
                  <wp:docPr id="13" name="Grafik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2518" cy="11153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9211BE">
              <w:t xml:space="preserve">                  </w:t>
            </w:r>
            <w:r w:rsidR="009211BE" w:rsidRPr="000861A9">
              <w:rPr>
                <w:noProof/>
              </w:rPr>
              <w:drawing>
                <wp:inline distT="0" distB="0" distL="0" distR="0" wp14:anchorId="7186FFA7" wp14:editId="630A9410">
                  <wp:extent cx="1157906" cy="1249959"/>
                  <wp:effectExtent l="0" t="0" r="0" b="0"/>
                  <wp:docPr id="20" name="Grafik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8933" cy="12510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211BE" w:rsidRDefault="009211BE"/>
        </w:tc>
        <w:tc>
          <w:tcPr>
            <w:tcW w:w="851" w:type="dxa"/>
          </w:tcPr>
          <w:p w:rsidR="000861A9" w:rsidRDefault="000861A9"/>
          <w:p w:rsidR="00AA1FCA" w:rsidRDefault="00AA1FCA"/>
          <w:p w:rsidR="00AA1FCA" w:rsidRDefault="00AA1FCA"/>
          <w:p w:rsidR="00AA1FCA" w:rsidRDefault="00AA1FCA"/>
          <w:p w:rsidR="00AA1FCA" w:rsidRDefault="00AA1FCA"/>
          <w:p w:rsidR="00AA1FCA" w:rsidRDefault="00AA1FCA"/>
          <w:p w:rsidR="00AA1FCA" w:rsidRDefault="00AA1FCA"/>
          <w:p w:rsidR="00AA1FCA" w:rsidRDefault="00AA1FCA"/>
          <w:p w:rsidR="00AA1FCA" w:rsidRDefault="00AA1FCA"/>
          <w:p w:rsidR="00AA1FCA" w:rsidRDefault="00AA1FCA"/>
          <w:p w:rsidR="00AA1FCA" w:rsidRDefault="00AA1FCA"/>
          <w:p w:rsidR="00AA1FCA" w:rsidRDefault="00AA1FCA"/>
          <w:p w:rsidR="009211BE" w:rsidRDefault="009211BE"/>
          <w:p w:rsidR="009211BE" w:rsidRDefault="009211BE"/>
          <w:p w:rsidR="009211BE" w:rsidRDefault="009211BE"/>
          <w:p w:rsidR="009211BE" w:rsidRDefault="009211BE"/>
          <w:p w:rsidR="009211BE" w:rsidRDefault="009211BE"/>
          <w:p w:rsidR="009211BE" w:rsidRDefault="009211BE"/>
          <w:p w:rsidR="009211BE" w:rsidRDefault="009211BE"/>
          <w:p w:rsidR="00AA1FCA" w:rsidRDefault="00AA1FCA"/>
        </w:tc>
      </w:tr>
    </w:tbl>
    <w:p w:rsidR="009C43DF" w:rsidRDefault="004E557B">
      <w:bookmarkStart w:id="0" w:name="_GoBack"/>
      <w:bookmarkEnd w:id="0"/>
    </w:p>
    <w:sectPr w:rsidR="009C43DF" w:rsidSect="009211BE">
      <w:headerReference w:type="default" r:id="rId14"/>
      <w:pgSz w:w="11900" w:h="16840"/>
      <w:pgMar w:top="624" w:right="720" w:bottom="454" w:left="720" w:header="34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E557B" w:rsidRDefault="004E557B" w:rsidP="000861A9">
      <w:r>
        <w:separator/>
      </w:r>
    </w:p>
  </w:endnote>
  <w:endnote w:type="continuationSeparator" w:id="0">
    <w:p w:rsidR="004E557B" w:rsidRDefault="004E557B" w:rsidP="000861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E557B" w:rsidRDefault="004E557B" w:rsidP="000861A9">
      <w:r>
        <w:separator/>
      </w:r>
    </w:p>
  </w:footnote>
  <w:footnote w:type="continuationSeparator" w:id="0">
    <w:p w:rsidR="004E557B" w:rsidRDefault="004E557B" w:rsidP="000861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61A9" w:rsidRDefault="000861A9" w:rsidP="00AA1FCA">
    <w:pPr>
      <w:pStyle w:val="Kopfzeile"/>
      <w:tabs>
        <w:tab w:val="clear" w:pos="4536"/>
        <w:tab w:val="clear" w:pos="9072"/>
        <w:tab w:val="left" w:pos="4730"/>
      </w:tabs>
    </w:pPr>
    <w:r>
      <w:t xml:space="preserve">Test „Brüche“ Jahrgang 5           </w:t>
    </w:r>
    <w:r w:rsidR="009211BE">
      <w:t>Name: ________________</w:t>
    </w:r>
    <w:r>
      <w:t xml:space="preserve"> </w:t>
    </w:r>
    <w:r w:rsidR="00AA1FCA">
      <w:tab/>
      <w:t xml:space="preserve">                                              </w:t>
    </w:r>
    <w:r w:rsidR="009211BE">
      <w:t xml:space="preserve">                  Erde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744D1"/>
    <w:multiLevelType w:val="hybridMultilevel"/>
    <w:tmpl w:val="5DC6E62E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A20137"/>
    <w:multiLevelType w:val="hybridMultilevel"/>
    <w:tmpl w:val="88DCDEC6"/>
    <w:lvl w:ilvl="0" w:tplc="776C0B6C">
      <w:start w:val="1"/>
      <w:numFmt w:val="lowerLetter"/>
      <w:lvlText w:val="%1)"/>
      <w:lvlJc w:val="left"/>
      <w:pPr>
        <w:ind w:left="1080" w:hanging="720"/>
      </w:pPr>
      <w:rPr>
        <w:rFonts w:eastAsiaTheme="minorEastAsia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A117DE"/>
    <w:multiLevelType w:val="hybridMultilevel"/>
    <w:tmpl w:val="2A6AA7B8"/>
    <w:lvl w:ilvl="0" w:tplc="7152C9E0">
      <w:start w:val="1"/>
      <w:numFmt w:val="lowerLetter"/>
      <w:lvlText w:val="%1)"/>
      <w:lvlJc w:val="left"/>
      <w:pPr>
        <w:ind w:left="1080" w:hanging="720"/>
      </w:pPr>
      <w:rPr>
        <w:rFonts w:eastAsiaTheme="minorEastAsia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1A9"/>
    <w:rsid w:val="000861A9"/>
    <w:rsid w:val="001A571E"/>
    <w:rsid w:val="002E2E33"/>
    <w:rsid w:val="004E557B"/>
    <w:rsid w:val="00510C82"/>
    <w:rsid w:val="00622797"/>
    <w:rsid w:val="009211BE"/>
    <w:rsid w:val="00AA1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E60B94"/>
  <w15:chartTrackingRefBased/>
  <w15:docId w15:val="{849C5B04-F537-9444-983C-4E4CCE88D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0861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tzhaltertext">
    <w:name w:val="Placeholder Text"/>
    <w:basedOn w:val="Absatz-Standardschriftart"/>
    <w:uiPriority w:val="99"/>
    <w:semiHidden/>
    <w:rsid w:val="000861A9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861A9"/>
    <w:rPr>
      <w:rFonts w:ascii="Times New Roman" w:hAnsi="Times New Roman" w:cs="Times New Roman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861A9"/>
    <w:rPr>
      <w:rFonts w:ascii="Times New Roman" w:hAnsi="Times New Roman" w:cs="Times New Roman"/>
      <w:sz w:val="18"/>
      <w:szCs w:val="18"/>
    </w:rPr>
  </w:style>
  <w:style w:type="paragraph" w:styleId="Kopfzeile">
    <w:name w:val="header"/>
    <w:basedOn w:val="Standard"/>
    <w:link w:val="KopfzeileZchn"/>
    <w:uiPriority w:val="99"/>
    <w:unhideWhenUsed/>
    <w:rsid w:val="000861A9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0861A9"/>
  </w:style>
  <w:style w:type="paragraph" w:styleId="Fuzeile">
    <w:name w:val="footer"/>
    <w:basedOn w:val="Standard"/>
    <w:link w:val="FuzeileZchn"/>
    <w:uiPriority w:val="99"/>
    <w:unhideWhenUsed/>
    <w:rsid w:val="000861A9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0861A9"/>
  </w:style>
  <w:style w:type="paragraph" w:styleId="Listenabsatz">
    <w:name w:val="List Paragraph"/>
    <w:basedOn w:val="Standard"/>
    <w:uiPriority w:val="34"/>
    <w:qFormat/>
    <w:rsid w:val="000861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86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61</Words>
  <Characters>388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Leonie Kneip</dc:creator>
  <cp:keywords/>
  <dc:description/>
  <cp:lastModifiedBy>Leonie Kneip</cp:lastModifiedBy>
  <cp:revision>2</cp:revision>
  <dcterms:created xsi:type="dcterms:W3CDTF">2024-04-15T22:22:00Z</dcterms:created>
  <dcterms:modified xsi:type="dcterms:W3CDTF">2024-04-15T22:22:00Z</dcterms:modified>
</cp:coreProperties>
</file>