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4235" w:rsidRPr="00D565EF" w:rsidRDefault="00A44235">
      <w:pPr>
        <w:rPr>
          <w:sz w:val="32"/>
        </w:rPr>
      </w:pPr>
      <w:bookmarkStart w:id="0" w:name="_GoBack"/>
      <w:bookmarkEnd w:id="0"/>
      <w:r w:rsidRPr="00D565EF">
        <w:rPr>
          <w:sz w:val="32"/>
        </w:rPr>
        <w:t>Übersicht - Karte und Kompass</w:t>
      </w:r>
    </w:p>
    <w:p w:rsidR="00A44235" w:rsidRDefault="00A4423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12"/>
        <w:gridCol w:w="1541"/>
        <w:gridCol w:w="1535"/>
        <w:gridCol w:w="1535"/>
        <w:gridCol w:w="1551"/>
        <w:gridCol w:w="2114"/>
      </w:tblGrid>
      <w:tr w:rsidR="00126324" w:rsidTr="00D565EF">
        <w:tc>
          <w:tcPr>
            <w:tcW w:w="1517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126324" w:rsidRPr="00D565EF" w:rsidRDefault="00126324">
            <w:pPr>
              <w:rPr>
                <w:b/>
                <w:sz w:val="28"/>
              </w:rPr>
            </w:pPr>
            <w:r w:rsidRPr="00D565EF">
              <w:rPr>
                <w:b/>
                <w:sz w:val="28"/>
              </w:rPr>
              <w:t>Karten/Thema</w:t>
            </w:r>
          </w:p>
        </w:tc>
        <w:tc>
          <w:tcPr>
            <w:tcW w:w="1541" w:type="dxa"/>
            <w:shd w:val="clear" w:color="auto" w:fill="A6A6A6" w:themeFill="background1" w:themeFillShade="A6"/>
          </w:tcPr>
          <w:p w:rsidR="00126324" w:rsidRPr="00D565EF" w:rsidRDefault="00126324">
            <w:pPr>
              <w:rPr>
                <w:b/>
                <w:sz w:val="28"/>
              </w:rPr>
            </w:pPr>
            <w:r w:rsidRPr="00D565EF">
              <w:rPr>
                <w:b/>
                <w:sz w:val="28"/>
              </w:rPr>
              <w:t>Sonne</w:t>
            </w:r>
          </w:p>
        </w:tc>
        <w:tc>
          <w:tcPr>
            <w:tcW w:w="1535" w:type="dxa"/>
            <w:shd w:val="clear" w:color="auto" w:fill="A6A6A6" w:themeFill="background1" w:themeFillShade="A6"/>
          </w:tcPr>
          <w:p w:rsidR="00126324" w:rsidRPr="00D565EF" w:rsidRDefault="00126324">
            <w:pPr>
              <w:rPr>
                <w:b/>
                <w:sz w:val="28"/>
              </w:rPr>
            </w:pPr>
            <w:r w:rsidRPr="00D565EF">
              <w:rPr>
                <w:b/>
                <w:sz w:val="28"/>
              </w:rPr>
              <w:t>Mond</w:t>
            </w:r>
          </w:p>
        </w:tc>
        <w:tc>
          <w:tcPr>
            <w:tcW w:w="1535" w:type="dxa"/>
            <w:shd w:val="clear" w:color="auto" w:fill="A6A6A6" w:themeFill="background1" w:themeFillShade="A6"/>
          </w:tcPr>
          <w:p w:rsidR="00126324" w:rsidRPr="00D565EF" w:rsidRDefault="00126324">
            <w:pPr>
              <w:rPr>
                <w:b/>
                <w:sz w:val="28"/>
              </w:rPr>
            </w:pPr>
            <w:r w:rsidRPr="00D565EF">
              <w:rPr>
                <w:b/>
                <w:sz w:val="28"/>
              </w:rPr>
              <w:t>Stern</w:t>
            </w:r>
          </w:p>
        </w:tc>
        <w:tc>
          <w:tcPr>
            <w:tcW w:w="1551" w:type="dxa"/>
            <w:shd w:val="clear" w:color="auto" w:fill="A6A6A6" w:themeFill="background1" w:themeFillShade="A6"/>
          </w:tcPr>
          <w:p w:rsidR="00126324" w:rsidRPr="00D565EF" w:rsidRDefault="00126324">
            <w:pPr>
              <w:rPr>
                <w:b/>
                <w:sz w:val="28"/>
              </w:rPr>
            </w:pPr>
            <w:r w:rsidRPr="00D565EF">
              <w:rPr>
                <w:b/>
                <w:sz w:val="28"/>
              </w:rPr>
              <w:t>Saturn</w:t>
            </w:r>
          </w:p>
        </w:tc>
        <w:tc>
          <w:tcPr>
            <w:tcW w:w="1377" w:type="dxa"/>
            <w:shd w:val="clear" w:color="auto" w:fill="A6A6A6" w:themeFill="background1" w:themeFillShade="A6"/>
          </w:tcPr>
          <w:p w:rsidR="00126324" w:rsidRPr="00D565EF" w:rsidRDefault="00126324">
            <w:pPr>
              <w:rPr>
                <w:b/>
                <w:sz w:val="28"/>
              </w:rPr>
            </w:pPr>
            <w:r w:rsidRPr="00D565EF">
              <w:rPr>
                <w:b/>
                <w:sz w:val="28"/>
              </w:rPr>
              <w:t>Mögliche Aufgaben für den FU</w:t>
            </w:r>
          </w:p>
        </w:tc>
      </w:tr>
      <w:tr w:rsidR="00126324" w:rsidTr="00D565EF">
        <w:tc>
          <w:tcPr>
            <w:tcW w:w="1517" w:type="dxa"/>
            <w:shd w:val="clear" w:color="auto" w:fill="D9D9D9" w:themeFill="background1" w:themeFillShade="D9"/>
          </w:tcPr>
          <w:p w:rsidR="00126324" w:rsidRPr="00126324" w:rsidRDefault="00126324">
            <w:pPr>
              <w:rPr>
                <w:b/>
              </w:rPr>
            </w:pPr>
            <w:r w:rsidRPr="00126324">
              <w:rPr>
                <w:b/>
              </w:rPr>
              <w:t>Karte 2</w:t>
            </w:r>
            <w:r w:rsidR="00A56A2D">
              <w:rPr>
                <w:b/>
              </w:rPr>
              <w:br/>
              <w:t>60min</w:t>
            </w:r>
          </w:p>
        </w:tc>
        <w:tc>
          <w:tcPr>
            <w:tcW w:w="1541" w:type="dxa"/>
          </w:tcPr>
          <w:p w:rsidR="00126324" w:rsidRDefault="00126324">
            <w:r>
              <w:t>Check In S. 33</w:t>
            </w:r>
          </w:p>
        </w:tc>
        <w:tc>
          <w:tcPr>
            <w:tcW w:w="1535" w:type="dxa"/>
          </w:tcPr>
          <w:p w:rsidR="00126324" w:rsidRDefault="00126324">
            <w:r>
              <w:t>Check In S. 33</w:t>
            </w:r>
          </w:p>
        </w:tc>
        <w:tc>
          <w:tcPr>
            <w:tcW w:w="1535" w:type="dxa"/>
          </w:tcPr>
          <w:p w:rsidR="00126324" w:rsidRDefault="00126324">
            <w:r>
              <w:t>Check In S. 33</w:t>
            </w:r>
          </w:p>
        </w:tc>
        <w:tc>
          <w:tcPr>
            <w:tcW w:w="1551" w:type="dxa"/>
          </w:tcPr>
          <w:p w:rsidR="00126324" w:rsidRDefault="00126324">
            <w:r>
              <w:t>Check In S. 33</w:t>
            </w:r>
          </w:p>
        </w:tc>
        <w:tc>
          <w:tcPr>
            <w:tcW w:w="1377" w:type="dxa"/>
          </w:tcPr>
          <w:p w:rsidR="00126324" w:rsidRDefault="00126324"/>
        </w:tc>
      </w:tr>
      <w:tr w:rsidR="00126324" w:rsidTr="00D565EF">
        <w:tc>
          <w:tcPr>
            <w:tcW w:w="1517" w:type="dxa"/>
            <w:shd w:val="clear" w:color="auto" w:fill="D9D9D9" w:themeFill="background1" w:themeFillShade="D9"/>
          </w:tcPr>
          <w:p w:rsidR="00126324" w:rsidRPr="00126324" w:rsidRDefault="00126324">
            <w:pPr>
              <w:rPr>
                <w:b/>
              </w:rPr>
            </w:pPr>
            <w:r w:rsidRPr="00126324">
              <w:rPr>
                <w:b/>
              </w:rPr>
              <w:t>Karte 3</w:t>
            </w:r>
          </w:p>
          <w:p w:rsidR="00126324" w:rsidRDefault="00126324">
            <w:r>
              <w:t>Drehungen und Kompass I</w:t>
            </w:r>
            <w:r w:rsidR="00A56A2D">
              <w:br/>
            </w:r>
          </w:p>
        </w:tc>
        <w:tc>
          <w:tcPr>
            <w:tcW w:w="1541" w:type="dxa"/>
          </w:tcPr>
          <w:p w:rsidR="00126324" w:rsidRDefault="00126324">
            <w:r>
              <w:t>AB</w:t>
            </w:r>
            <w:r w:rsidR="00D565EF">
              <w:t>2</w:t>
            </w:r>
            <w:r>
              <w:t xml:space="preserve"> (S. 36 - Nr. 1a - e)</w:t>
            </w:r>
          </w:p>
        </w:tc>
        <w:tc>
          <w:tcPr>
            <w:tcW w:w="1535" w:type="dxa"/>
          </w:tcPr>
          <w:p w:rsidR="00126324" w:rsidRDefault="00126324">
            <w:r>
              <w:t>AB</w:t>
            </w:r>
            <w:r w:rsidR="00D565EF">
              <w:t>2</w:t>
            </w:r>
            <w:r>
              <w:t xml:space="preserve"> (S. 36 - Nr. 1a - f)</w:t>
            </w:r>
          </w:p>
        </w:tc>
        <w:tc>
          <w:tcPr>
            <w:tcW w:w="1535" w:type="dxa"/>
          </w:tcPr>
          <w:p w:rsidR="00126324" w:rsidRDefault="00126324">
            <w:r>
              <w:t>AB</w:t>
            </w:r>
            <w:r w:rsidR="00D565EF">
              <w:t>2</w:t>
            </w:r>
            <w:r>
              <w:t xml:space="preserve"> (S. 36 - Nr. 1a - g)</w:t>
            </w:r>
          </w:p>
        </w:tc>
        <w:tc>
          <w:tcPr>
            <w:tcW w:w="1551" w:type="dxa"/>
          </w:tcPr>
          <w:p w:rsidR="00126324" w:rsidRDefault="00126324">
            <w:r>
              <w:t>AB</w:t>
            </w:r>
            <w:r w:rsidR="00D565EF">
              <w:t>2</w:t>
            </w:r>
            <w:r>
              <w:t xml:space="preserve"> (S. 36 - Nr. 1)</w:t>
            </w:r>
          </w:p>
        </w:tc>
        <w:tc>
          <w:tcPr>
            <w:tcW w:w="1377" w:type="dxa"/>
            <w:vMerge w:val="restart"/>
          </w:tcPr>
          <w:p w:rsidR="00126324" w:rsidRDefault="00126324">
            <w:r>
              <w:t>Einstiegsaufgabe S. 36</w:t>
            </w:r>
            <w:r>
              <w:br/>
              <w:t>S. 37 Nr. 4 + 8</w:t>
            </w:r>
            <w:r>
              <w:br/>
              <w:t>AH S. 11 + 12</w:t>
            </w:r>
          </w:p>
        </w:tc>
      </w:tr>
      <w:tr w:rsidR="00126324" w:rsidTr="00D565EF">
        <w:tc>
          <w:tcPr>
            <w:tcW w:w="1517" w:type="dxa"/>
            <w:shd w:val="clear" w:color="auto" w:fill="D9D9D9" w:themeFill="background1" w:themeFillShade="D9"/>
          </w:tcPr>
          <w:p w:rsidR="00126324" w:rsidRPr="00126324" w:rsidRDefault="00126324">
            <w:pPr>
              <w:rPr>
                <w:b/>
              </w:rPr>
            </w:pPr>
            <w:r w:rsidRPr="00126324">
              <w:rPr>
                <w:b/>
              </w:rPr>
              <w:t>Karte 4</w:t>
            </w:r>
          </w:p>
          <w:p w:rsidR="00126324" w:rsidRDefault="00126324">
            <w:r>
              <w:t>Drehungen und Kompass II</w:t>
            </w:r>
            <w:r w:rsidR="00A56A2D">
              <w:br/>
            </w:r>
          </w:p>
        </w:tc>
        <w:tc>
          <w:tcPr>
            <w:tcW w:w="1541" w:type="dxa"/>
          </w:tcPr>
          <w:p w:rsidR="00126324" w:rsidRDefault="00126324">
            <w:r>
              <w:t>S. 37 Nr. 2, 5, 6 (HILFE)</w:t>
            </w:r>
          </w:p>
        </w:tc>
        <w:tc>
          <w:tcPr>
            <w:tcW w:w="1535" w:type="dxa"/>
          </w:tcPr>
          <w:p w:rsidR="00126324" w:rsidRDefault="00126324">
            <w:r>
              <w:t>S. 37 Nr. 2, 3, 5, 6 (HILFE)</w:t>
            </w:r>
          </w:p>
        </w:tc>
        <w:tc>
          <w:tcPr>
            <w:tcW w:w="1535" w:type="dxa"/>
          </w:tcPr>
          <w:p w:rsidR="00126324" w:rsidRDefault="00126324">
            <w:r>
              <w:t xml:space="preserve">S. 37 Nr. 2, 3, 5, 6 </w:t>
            </w:r>
          </w:p>
        </w:tc>
        <w:tc>
          <w:tcPr>
            <w:tcW w:w="1551" w:type="dxa"/>
          </w:tcPr>
          <w:p w:rsidR="00126324" w:rsidRDefault="00126324">
            <w:r>
              <w:t>S. 37 Nr. 2, 3, 5, 6, 7</w:t>
            </w:r>
          </w:p>
        </w:tc>
        <w:tc>
          <w:tcPr>
            <w:tcW w:w="1377" w:type="dxa"/>
            <w:vMerge/>
          </w:tcPr>
          <w:p w:rsidR="00126324" w:rsidRDefault="00126324"/>
        </w:tc>
      </w:tr>
      <w:tr w:rsidR="00126324" w:rsidTr="00D565EF">
        <w:tc>
          <w:tcPr>
            <w:tcW w:w="1517" w:type="dxa"/>
            <w:shd w:val="clear" w:color="auto" w:fill="D9D9D9" w:themeFill="background1" w:themeFillShade="D9"/>
          </w:tcPr>
          <w:p w:rsidR="00126324" w:rsidRPr="00DD1123" w:rsidRDefault="00DD1123">
            <w:pPr>
              <w:rPr>
                <w:b/>
              </w:rPr>
            </w:pPr>
            <w:r w:rsidRPr="00DD1123">
              <w:rPr>
                <w:b/>
              </w:rPr>
              <w:t>Karte 5</w:t>
            </w:r>
            <w:r>
              <w:rPr>
                <w:b/>
              </w:rPr>
              <w:br/>
            </w:r>
            <w:r w:rsidRPr="00DD1123">
              <w:t>Winkel</w:t>
            </w:r>
            <w:r w:rsidR="00A56A2D">
              <w:br/>
            </w:r>
          </w:p>
        </w:tc>
        <w:tc>
          <w:tcPr>
            <w:tcW w:w="1541" w:type="dxa"/>
          </w:tcPr>
          <w:p w:rsidR="00126324" w:rsidRDefault="00336BC5">
            <w:r>
              <w:t>S. 38</w:t>
            </w:r>
            <w:r>
              <w:br/>
              <w:t>Nr. 1, 2</w:t>
            </w:r>
          </w:p>
        </w:tc>
        <w:tc>
          <w:tcPr>
            <w:tcW w:w="1535" w:type="dxa"/>
          </w:tcPr>
          <w:p w:rsidR="00126324" w:rsidRDefault="00336BC5">
            <w:r>
              <w:t>S. 38</w:t>
            </w:r>
            <w:r>
              <w:br/>
              <w:t>Nr. 1, 2</w:t>
            </w:r>
          </w:p>
        </w:tc>
        <w:tc>
          <w:tcPr>
            <w:tcW w:w="1535" w:type="dxa"/>
          </w:tcPr>
          <w:p w:rsidR="00126324" w:rsidRDefault="00336BC5">
            <w:r>
              <w:t>S. 38</w:t>
            </w:r>
            <w:r>
              <w:br/>
              <w:t>Nr. 1, 2</w:t>
            </w:r>
          </w:p>
        </w:tc>
        <w:tc>
          <w:tcPr>
            <w:tcW w:w="1551" w:type="dxa"/>
          </w:tcPr>
          <w:p w:rsidR="00126324" w:rsidRDefault="00336BC5">
            <w:r>
              <w:t>S. 38</w:t>
            </w:r>
            <w:r>
              <w:br/>
              <w:t>Nr. 1, 2</w:t>
            </w:r>
          </w:p>
        </w:tc>
        <w:tc>
          <w:tcPr>
            <w:tcW w:w="1377" w:type="dxa"/>
          </w:tcPr>
          <w:p w:rsidR="00126324" w:rsidRDefault="00336BC5">
            <w:r>
              <w:t>S. 38</w:t>
            </w:r>
            <w:r>
              <w:br/>
              <w:t>Nr. 3</w:t>
            </w:r>
            <w:r w:rsidR="002053CC">
              <w:br/>
              <w:t>AH S. 13</w:t>
            </w:r>
            <w:r w:rsidR="002053CC">
              <w:br/>
              <w:t>AH S. 14 Nr. 3, 4</w:t>
            </w:r>
          </w:p>
        </w:tc>
      </w:tr>
      <w:tr w:rsidR="00126324" w:rsidTr="00D565EF">
        <w:tc>
          <w:tcPr>
            <w:tcW w:w="1517" w:type="dxa"/>
            <w:shd w:val="clear" w:color="auto" w:fill="D9D9D9" w:themeFill="background1" w:themeFillShade="D9"/>
          </w:tcPr>
          <w:p w:rsidR="00126324" w:rsidRDefault="00336BC5">
            <w:r w:rsidRPr="00336BC5">
              <w:rPr>
                <w:b/>
              </w:rPr>
              <w:t>Ka</w:t>
            </w:r>
            <w:r>
              <w:rPr>
                <w:b/>
              </w:rPr>
              <w:t>r</w:t>
            </w:r>
            <w:r w:rsidRPr="00336BC5">
              <w:rPr>
                <w:b/>
              </w:rPr>
              <w:t>te 6</w:t>
            </w:r>
            <w:r>
              <w:br/>
              <w:t xml:space="preserve">Winkelarten </w:t>
            </w:r>
            <w:r w:rsidR="00A56A2D">
              <w:br/>
            </w:r>
          </w:p>
        </w:tc>
        <w:tc>
          <w:tcPr>
            <w:tcW w:w="1541" w:type="dxa"/>
          </w:tcPr>
          <w:p w:rsidR="00126324" w:rsidRDefault="00336BC5">
            <w:r>
              <w:t>S. 39</w:t>
            </w:r>
            <w:r>
              <w:br/>
              <w:t>Nr. 4, 6</w:t>
            </w:r>
          </w:p>
          <w:p w:rsidR="00336BC5" w:rsidRDefault="00336BC5">
            <w:r>
              <w:t xml:space="preserve">+ Link </w:t>
            </w:r>
            <w:proofErr w:type="spellStart"/>
            <w:r>
              <w:t>youtube</w:t>
            </w:r>
            <w:proofErr w:type="spellEnd"/>
            <w:r>
              <w:t>-Video</w:t>
            </w:r>
          </w:p>
        </w:tc>
        <w:tc>
          <w:tcPr>
            <w:tcW w:w="1535" w:type="dxa"/>
          </w:tcPr>
          <w:p w:rsidR="00126324" w:rsidRDefault="00336BC5">
            <w:r>
              <w:t>S. 39</w:t>
            </w:r>
            <w:r>
              <w:br/>
              <w:t>Nr. 4, 6</w:t>
            </w:r>
          </w:p>
          <w:p w:rsidR="00336BC5" w:rsidRDefault="00336BC5">
            <w:r>
              <w:t xml:space="preserve">+ Link </w:t>
            </w:r>
            <w:proofErr w:type="spellStart"/>
            <w:r>
              <w:t>youtube</w:t>
            </w:r>
            <w:proofErr w:type="spellEnd"/>
            <w:r>
              <w:t>-Video</w:t>
            </w:r>
          </w:p>
        </w:tc>
        <w:tc>
          <w:tcPr>
            <w:tcW w:w="1535" w:type="dxa"/>
          </w:tcPr>
          <w:p w:rsidR="00126324" w:rsidRDefault="00336BC5">
            <w:r>
              <w:t>S. 39</w:t>
            </w:r>
            <w:r>
              <w:br/>
              <w:t>Nr. 4, 5, 6</w:t>
            </w:r>
          </w:p>
          <w:p w:rsidR="00336BC5" w:rsidRDefault="00336BC5">
            <w:r>
              <w:t xml:space="preserve">+ Link </w:t>
            </w:r>
            <w:proofErr w:type="spellStart"/>
            <w:r>
              <w:t>youtube</w:t>
            </w:r>
            <w:proofErr w:type="spellEnd"/>
            <w:r>
              <w:t>-Video</w:t>
            </w:r>
          </w:p>
        </w:tc>
        <w:tc>
          <w:tcPr>
            <w:tcW w:w="1551" w:type="dxa"/>
          </w:tcPr>
          <w:p w:rsidR="00126324" w:rsidRDefault="00336BC5">
            <w:r>
              <w:t>S. 39</w:t>
            </w:r>
            <w:r>
              <w:br/>
              <w:t>Nr. 4, 5, 6, 8</w:t>
            </w:r>
          </w:p>
          <w:p w:rsidR="00336BC5" w:rsidRDefault="00336BC5">
            <w:r>
              <w:t xml:space="preserve">+ Link </w:t>
            </w:r>
            <w:proofErr w:type="spellStart"/>
            <w:r>
              <w:t>youtube</w:t>
            </w:r>
            <w:proofErr w:type="spellEnd"/>
            <w:r>
              <w:t>-Video</w:t>
            </w:r>
          </w:p>
        </w:tc>
        <w:tc>
          <w:tcPr>
            <w:tcW w:w="1377" w:type="dxa"/>
          </w:tcPr>
          <w:p w:rsidR="00126324" w:rsidRDefault="00336BC5">
            <w:r>
              <w:t xml:space="preserve">S. 39 </w:t>
            </w:r>
            <w:r>
              <w:br/>
              <w:t xml:space="preserve">Nr. 7 </w:t>
            </w:r>
            <w:r>
              <w:br/>
              <w:t>(Bastelvorlage Winkelscheibe</w:t>
            </w:r>
            <w:r>
              <w:br/>
              <w:t xml:space="preserve">Code: 8gf8u7 bei Klett) </w:t>
            </w:r>
          </w:p>
          <w:p w:rsidR="002053CC" w:rsidRDefault="002053CC">
            <w:r>
              <w:t>AH S. 14 Nr. 5</w:t>
            </w:r>
          </w:p>
        </w:tc>
      </w:tr>
      <w:tr w:rsidR="00126324" w:rsidTr="00D565EF">
        <w:tc>
          <w:tcPr>
            <w:tcW w:w="1517" w:type="dxa"/>
            <w:shd w:val="clear" w:color="auto" w:fill="D9D9D9" w:themeFill="background1" w:themeFillShade="D9"/>
          </w:tcPr>
          <w:p w:rsidR="00126324" w:rsidRDefault="00336BC5">
            <w:r w:rsidRPr="002053CC">
              <w:rPr>
                <w:b/>
              </w:rPr>
              <w:t>Karte 7</w:t>
            </w:r>
            <w:r>
              <w:t xml:space="preserve"> </w:t>
            </w:r>
            <w:r>
              <w:br/>
              <w:t>Winkel messen</w:t>
            </w:r>
            <w:r w:rsidR="00A56A2D">
              <w:br/>
            </w:r>
          </w:p>
        </w:tc>
        <w:tc>
          <w:tcPr>
            <w:tcW w:w="1541" w:type="dxa"/>
          </w:tcPr>
          <w:p w:rsidR="00126324" w:rsidRDefault="00336BC5">
            <w:r>
              <w:t>S. 40</w:t>
            </w:r>
            <w:r>
              <w:br/>
              <w:t>Nr. 1, 3</w:t>
            </w:r>
          </w:p>
          <w:p w:rsidR="002053CC" w:rsidRDefault="002053CC">
            <w:r>
              <w:t xml:space="preserve">+ Link </w:t>
            </w:r>
            <w:proofErr w:type="spellStart"/>
            <w:r>
              <w:t>youtube</w:t>
            </w:r>
            <w:proofErr w:type="spellEnd"/>
            <w:r>
              <w:t>-Video</w:t>
            </w:r>
          </w:p>
        </w:tc>
        <w:tc>
          <w:tcPr>
            <w:tcW w:w="1535" w:type="dxa"/>
          </w:tcPr>
          <w:p w:rsidR="00126324" w:rsidRDefault="00336BC5">
            <w:r>
              <w:t>S. 40</w:t>
            </w:r>
            <w:r>
              <w:br/>
              <w:t>Nr. 1, 3</w:t>
            </w:r>
          </w:p>
          <w:p w:rsidR="002053CC" w:rsidRDefault="002053CC">
            <w:r>
              <w:t xml:space="preserve">+ Link </w:t>
            </w:r>
            <w:proofErr w:type="spellStart"/>
            <w:r>
              <w:t>youtube</w:t>
            </w:r>
            <w:proofErr w:type="spellEnd"/>
            <w:r>
              <w:t>-Video</w:t>
            </w:r>
          </w:p>
        </w:tc>
        <w:tc>
          <w:tcPr>
            <w:tcW w:w="1535" w:type="dxa"/>
          </w:tcPr>
          <w:p w:rsidR="00126324" w:rsidRDefault="00336BC5">
            <w:r>
              <w:t>S. 40</w:t>
            </w:r>
            <w:r>
              <w:br/>
              <w:t>Nr. 1, 3</w:t>
            </w:r>
          </w:p>
          <w:p w:rsidR="002053CC" w:rsidRDefault="002053CC">
            <w:r>
              <w:t xml:space="preserve">+ Link </w:t>
            </w:r>
            <w:proofErr w:type="spellStart"/>
            <w:r>
              <w:t>youtube</w:t>
            </w:r>
            <w:proofErr w:type="spellEnd"/>
            <w:r>
              <w:t>-Video</w:t>
            </w:r>
          </w:p>
        </w:tc>
        <w:tc>
          <w:tcPr>
            <w:tcW w:w="1551" w:type="dxa"/>
          </w:tcPr>
          <w:p w:rsidR="00126324" w:rsidRDefault="00336BC5">
            <w:r>
              <w:t>S. 40</w:t>
            </w:r>
            <w:r>
              <w:br/>
              <w:t>Nr. 1, 3</w:t>
            </w:r>
          </w:p>
          <w:p w:rsidR="002053CC" w:rsidRDefault="002053CC">
            <w:r>
              <w:t xml:space="preserve">+ Link </w:t>
            </w:r>
            <w:proofErr w:type="spellStart"/>
            <w:r>
              <w:t>youtube</w:t>
            </w:r>
            <w:proofErr w:type="spellEnd"/>
            <w:r>
              <w:t>-Video</w:t>
            </w:r>
          </w:p>
        </w:tc>
        <w:tc>
          <w:tcPr>
            <w:tcW w:w="1377" w:type="dxa"/>
          </w:tcPr>
          <w:p w:rsidR="00126324" w:rsidRDefault="00336BC5">
            <w:r>
              <w:t>S. 40</w:t>
            </w:r>
            <w:r>
              <w:br/>
              <w:t>Nr. 2 (5er haben Koordinatensystem noch nicht gelernt)</w:t>
            </w:r>
            <w:r w:rsidR="002053CC">
              <w:br/>
              <w:t>AH. S. 1</w:t>
            </w:r>
            <w:r w:rsidR="00CC08F9">
              <w:t>5</w:t>
            </w:r>
          </w:p>
        </w:tc>
      </w:tr>
      <w:tr w:rsidR="00126324" w:rsidTr="00D565EF">
        <w:tc>
          <w:tcPr>
            <w:tcW w:w="1517" w:type="dxa"/>
            <w:shd w:val="clear" w:color="auto" w:fill="D9D9D9" w:themeFill="background1" w:themeFillShade="D9"/>
          </w:tcPr>
          <w:p w:rsidR="00126324" w:rsidRDefault="002053CC">
            <w:pPr>
              <w:rPr>
                <w:b/>
              </w:rPr>
            </w:pPr>
            <w:r w:rsidRPr="002053CC">
              <w:rPr>
                <w:b/>
              </w:rPr>
              <w:t>Karte 8</w:t>
            </w:r>
          </w:p>
          <w:p w:rsidR="002053CC" w:rsidRDefault="002053CC">
            <w:r w:rsidRPr="002053CC">
              <w:t>Winkel zeichnen</w:t>
            </w:r>
          </w:p>
          <w:p w:rsidR="005655B2" w:rsidRPr="002053CC" w:rsidRDefault="005655B2"/>
        </w:tc>
        <w:tc>
          <w:tcPr>
            <w:tcW w:w="1541" w:type="dxa"/>
          </w:tcPr>
          <w:p w:rsidR="002053CC" w:rsidRPr="00C143EA" w:rsidRDefault="002053CC" w:rsidP="002053CC">
            <w:pPr>
              <w:rPr>
                <w:lang w:val="en-US"/>
              </w:rPr>
            </w:pPr>
            <w:r w:rsidRPr="00C143EA">
              <w:rPr>
                <w:lang w:val="en-US"/>
              </w:rPr>
              <w:t>S. 41</w:t>
            </w:r>
          </w:p>
          <w:p w:rsidR="00126324" w:rsidRPr="00C143EA" w:rsidRDefault="002053CC" w:rsidP="002053CC">
            <w:pPr>
              <w:rPr>
                <w:lang w:val="en-US"/>
              </w:rPr>
            </w:pPr>
            <w:proofErr w:type="spellStart"/>
            <w:r w:rsidRPr="00C143EA">
              <w:rPr>
                <w:lang w:val="en-US"/>
              </w:rPr>
              <w:t>Nr</w:t>
            </w:r>
            <w:proofErr w:type="spellEnd"/>
            <w:r w:rsidRPr="00C143EA">
              <w:rPr>
                <w:lang w:val="en-US"/>
              </w:rPr>
              <w:t>. 4</w:t>
            </w:r>
            <w:r w:rsidR="00C143EA" w:rsidRPr="00C143EA">
              <w:rPr>
                <w:lang w:val="en-US"/>
              </w:rPr>
              <w:t xml:space="preserve"> </w:t>
            </w:r>
            <w:proofErr w:type="spellStart"/>
            <w:r w:rsidR="00C143EA" w:rsidRPr="00C143EA">
              <w:rPr>
                <w:lang w:val="en-US"/>
              </w:rPr>
              <w:t>a+</w:t>
            </w:r>
            <w:r w:rsidR="00C143EA">
              <w:rPr>
                <w:lang w:val="en-US"/>
              </w:rPr>
              <w:t>b</w:t>
            </w:r>
            <w:proofErr w:type="spellEnd"/>
          </w:p>
          <w:p w:rsidR="00CC08F9" w:rsidRPr="00C143EA" w:rsidRDefault="00CC08F9" w:rsidP="002053CC">
            <w:pPr>
              <w:rPr>
                <w:lang w:val="en-US"/>
              </w:rPr>
            </w:pPr>
            <w:r w:rsidRPr="00C143EA">
              <w:rPr>
                <w:lang w:val="en-US"/>
              </w:rPr>
              <w:t xml:space="preserve">+ Link </w:t>
            </w:r>
            <w:proofErr w:type="spellStart"/>
            <w:r w:rsidRPr="00C143EA">
              <w:rPr>
                <w:lang w:val="en-US"/>
              </w:rPr>
              <w:t>youtube</w:t>
            </w:r>
            <w:proofErr w:type="spellEnd"/>
            <w:r w:rsidRPr="00C143EA">
              <w:rPr>
                <w:lang w:val="en-US"/>
              </w:rPr>
              <w:t>-Video</w:t>
            </w:r>
          </w:p>
        </w:tc>
        <w:tc>
          <w:tcPr>
            <w:tcW w:w="1535" w:type="dxa"/>
          </w:tcPr>
          <w:p w:rsidR="00126324" w:rsidRDefault="002053CC">
            <w:r>
              <w:t>S. 41</w:t>
            </w:r>
          </w:p>
          <w:p w:rsidR="002053CC" w:rsidRDefault="002053CC">
            <w:r>
              <w:t>Nr. 4</w:t>
            </w:r>
          </w:p>
          <w:p w:rsidR="00CC08F9" w:rsidRDefault="00CC08F9">
            <w:r>
              <w:t xml:space="preserve">+ Link </w:t>
            </w:r>
            <w:proofErr w:type="spellStart"/>
            <w:r>
              <w:t>youtube</w:t>
            </w:r>
            <w:proofErr w:type="spellEnd"/>
            <w:r>
              <w:t>-Video</w:t>
            </w:r>
          </w:p>
        </w:tc>
        <w:tc>
          <w:tcPr>
            <w:tcW w:w="1535" w:type="dxa"/>
          </w:tcPr>
          <w:p w:rsidR="00126324" w:rsidRDefault="002053CC">
            <w:r>
              <w:t>S. 41</w:t>
            </w:r>
            <w:r>
              <w:br/>
              <w:t>Nr. 4, 7</w:t>
            </w:r>
          </w:p>
          <w:p w:rsidR="00CC08F9" w:rsidRDefault="00CC08F9">
            <w:r>
              <w:t xml:space="preserve">+ Link </w:t>
            </w:r>
            <w:proofErr w:type="spellStart"/>
            <w:r>
              <w:t>youtube</w:t>
            </w:r>
            <w:proofErr w:type="spellEnd"/>
            <w:r>
              <w:t>-Video</w:t>
            </w:r>
          </w:p>
        </w:tc>
        <w:tc>
          <w:tcPr>
            <w:tcW w:w="1551" w:type="dxa"/>
          </w:tcPr>
          <w:p w:rsidR="00126324" w:rsidRDefault="002053CC">
            <w:r>
              <w:t>S. 41</w:t>
            </w:r>
            <w:r>
              <w:br/>
              <w:t>Nr. 4, 7, 8</w:t>
            </w:r>
          </w:p>
          <w:p w:rsidR="00CC08F9" w:rsidRDefault="00CC08F9">
            <w:r>
              <w:t xml:space="preserve">+ Link </w:t>
            </w:r>
            <w:proofErr w:type="spellStart"/>
            <w:r>
              <w:t>youtube</w:t>
            </w:r>
            <w:proofErr w:type="spellEnd"/>
            <w:r>
              <w:t>-Video</w:t>
            </w:r>
          </w:p>
        </w:tc>
        <w:tc>
          <w:tcPr>
            <w:tcW w:w="1377" w:type="dxa"/>
          </w:tcPr>
          <w:p w:rsidR="00126324" w:rsidRDefault="00CC08F9">
            <w:r>
              <w:t>S. 41</w:t>
            </w:r>
            <w:r>
              <w:br/>
              <w:t>Nr. 5, 6</w:t>
            </w:r>
          </w:p>
        </w:tc>
      </w:tr>
      <w:tr w:rsidR="002053CC" w:rsidTr="00D565EF">
        <w:tc>
          <w:tcPr>
            <w:tcW w:w="1517" w:type="dxa"/>
            <w:shd w:val="clear" w:color="auto" w:fill="D9D9D9" w:themeFill="background1" w:themeFillShade="D9"/>
          </w:tcPr>
          <w:p w:rsidR="002053CC" w:rsidRDefault="00CC08F9">
            <w:r w:rsidRPr="00CC08F9">
              <w:rPr>
                <w:b/>
              </w:rPr>
              <w:t>Karte 9</w:t>
            </w:r>
            <w:r>
              <w:br/>
              <w:t>Mit Winkeln rechnen</w:t>
            </w:r>
          </w:p>
          <w:p w:rsidR="005655B2" w:rsidRDefault="005655B2"/>
        </w:tc>
        <w:tc>
          <w:tcPr>
            <w:tcW w:w="1541" w:type="dxa"/>
          </w:tcPr>
          <w:p w:rsidR="002053CC" w:rsidRDefault="00CC08F9">
            <w:r>
              <w:t>S. 42</w:t>
            </w:r>
            <w:r>
              <w:br/>
              <w:t>Nr. 9</w:t>
            </w:r>
          </w:p>
        </w:tc>
        <w:tc>
          <w:tcPr>
            <w:tcW w:w="1535" w:type="dxa"/>
          </w:tcPr>
          <w:p w:rsidR="002053CC" w:rsidRDefault="00CC08F9">
            <w:r>
              <w:t>S. 42</w:t>
            </w:r>
            <w:r>
              <w:br/>
              <w:t>Nr. 9</w:t>
            </w:r>
          </w:p>
        </w:tc>
        <w:tc>
          <w:tcPr>
            <w:tcW w:w="1535" w:type="dxa"/>
          </w:tcPr>
          <w:p w:rsidR="002053CC" w:rsidRDefault="00CC08F9">
            <w:r>
              <w:t>S. 42</w:t>
            </w:r>
            <w:r>
              <w:br/>
              <w:t>Nr. 9, 12</w:t>
            </w:r>
          </w:p>
        </w:tc>
        <w:tc>
          <w:tcPr>
            <w:tcW w:w="1551" w:type="dxa"/>
          </w:tcPr>
          <w:p w:rsidR="002053CC" w:rsidRDefault="00CC08F9">
            <w:r>
              <w:t>S. 42</w:t>
            </w:r>
            <w:r>
              <w:br/>
              <w:t>Nr. 9, 12, 13</w:t>
            </w:r>
          </w:p>
        </w:tc>
        <w:tc>
          <w:tcPr>
            <w:tcW w:w="1377" w:type="dxa"/>
          </w:tcPr>
          <w:p w:rsidR="002053CC" w:rsidRDefault="00CC08F9">
            <w:r>
              <w:t>S. 41</w:t>
            </w:r>
            <w:r>
              <w:br/>
              <w:t>Nr. 10, 14</w:t>
            </w:r>
            <w:r>
              <w:br/>
              <w:t>S. 42</w:t>
            </w:r>
          </w:p>
        </w:tc>
      </w:tr>
      <w:tr w:rsidR="002053CC" w:rsidTr="00D565EF">
        <w:tc>
          <w:tcPr>
            <w:tcW w:w="1517" w:type="dxa"/>
            <w:shd w:val="clear" w:color="auto" w:fill="D9D9D9" w:themeFill="background1" w:themeFillShade="D9"/>
          </w:tcPr>
          <w:p w:rsidR="002053CC" w:rsidRDefault="0099168A">
            <w:pPr>
              <w:rPr>
                <w:b/>
              </w:rPr>
            </w:pPr>
            <w:r w:rsidRPr="0099168A">
              <w:rPr>
                <w:b/>
              </w:rPr>
              <w:t>Karte 10</w:t>
            </w:r>
          </w:p>
          <w:p w:rsidR="0099168A" w:rsidRPr="0099168A" w:rsidRDefault="0099168A">
            <w:r>
              <w:t>Kann ich‘s</w:t>
            </w:r>
          </w:p>
        </w:tc>
        <w:tc>
          <w:tcPr>
            <w:tcW w:w="1541" w:type="dxa"/>
          </w:tcPr>
          <w:p w:rsidR="002053CC" w:rsidRDefault="00D565EF">
            <w:r>
              <w:t>AB3</w:t>
            </w:r>
            <w:r>
              <w:br/>
              <w:t>S. 48/49</w:t>
            </w:r>
          </w:p>
          <w:p w:rsidR="00D565EF" w:rsidRDefault="00D565EF">
            <w:r>
              <w:t xml:space="preserve">Nr. 1- 4 </w:t>
            </w:r>
          </w:p>
          <w:p w:rsidR="00D565EF" w:rsidRDefault="00D565EF">
            <w:r>
              <w:t>(Test S. 52)</w:t>
            </w:r>
          </w:p>
        </w:tc>
        <w:tc>
          <w:tcPr>
            <w:tcW w:w="1535" w:type="dxa"/>
          </w:tcPr>
          <w:p w:rsidR="00D565EF" w:rsidRDefault="00D565EF" w:rsidP="00D565EF">
            <w:r>
              <w:t>AB3</w:t>
            </w:r>
            <w:r>
              <w:br/>
              <w:t>S. 48/49</w:t>
            </w:r>
          </w:p>
          <w:p w:rsidR="002053CC" w:rsidRDefault="00D565EF" w:rsidP="00D565EF">
            <w:r>
              <w:t>Nr. 1- 4</w:t>
            </w:r>
          </w:p>
          <w:p w:rsidR="00D565EF" w:rsidRDefault="00D565EF" w:rsidP="00D565EF">
            <w:r>
              <w:t>(Test S. 52)</w:t>
            </w:r>
          </w:p>
        </w:tc>
        <w:tc>
          <w:tcPr>
            <w:tcW w:w="1535" w:type="dxa"/>
          </w:tcPr>
          <w:p w:rsidR="00D565EF" w:rsidRDefault="00D565EF" w:rsidP="00D565EF">
            <w:r>
              <w:t>AB3</w:t>
            </w:r>
            <w:r>
              <w:br/>
              <w:t>S. 48/49</w:t>
            </w:r>
          </w:p>
          <w:p w:rsidR="002053CC" w:rsidRDefault="00D565EF" w:rsidP="00D565EF">
            <w:r>
              <w:t>Nr. 1- 4</w:t>
            </w:r>
          </w:p>
          <w:p w:rsidR="00D565EF" w:rsidRDefault="00D565EF" w:rsidP="00D565EF">
            <w:r>
              <w:t>(Test S. 52)</w:t>
            </w:r>
          </w:p>
        </w:tc>
        <w:tc>
          <w:tcPr>
            <w:tcW w:w="1551" w:type="dxa"/>
          </w:tcPr>
          <w:p w:rsidR="00D565EF" w:rsidRDefault="00D565EF" w:rsidP="00D565EF">
            <w:r>
              <w:t>AB3</w:t>
            </w:r>
            <w:r>
              <w:br/>
              <w:t>S. 48/49</w:t>
            </w:r>
          </w:p>
          <w:p w:rsidR="002053CC" w:rsidRDefault="00D565EF" w:rsidP="00D565EF">
            <w:r>
              <w:t>Nr. 1- 4</w:t>
            </w:r>
          </w:p>
          <w:p w:rsidR="00D565EF" w:rsidRDefault="00D565EF" w:rsidP="00D565EF">
            <w:r>
              <w:t>(Test S. 52)</w:t>
            </w:r>
          </w:p>
          <w:p w:rsidR="00D565EF" w:rsidRDefault="00D565EF" w:rsidP="00D565EF"/>
        </w:tc>
        <w:tc>
          <w:tcPr>
            <w:tcW w:w="1377" w:type="dxa"/>
          </w:tcPr>
          <w:p w:rsidR="002053CC" w:rsidRDefault="00D565EF">
            <w:r>
              <w:t>AH S. 19 (Test)</w:t>
            </w:r>
          </w:p>
        </w:tc>
      </w:tr>
      <w:tr w:rsidR="0099168A" w:rsidTr="00D565EF">
        <w:tc>
          <w:tcPr>
            <w:tcW w:w="1517" w:type="dxa"/>
            <w:shd w:val="clear" w:color="auto" w:fill="D9D9D9" w:themeFill="background1" w:themeFillShade="D9"/>
          </w:tcPr>
          <w:p w:rsidR="0099168A" w:rsidRDefault="0099168A">
            <w:pPr>
              <w:rPr>
                <w:b/>
              </w:rPr>
            </w:pPr>
            <w:r w:rsidRPr="0099168A">
              <w:rPr>
                <w:b/>
              </w:rPr>
              <w:t>Karte 11</w:t>
            </w:r>
          </w:p>
          <w:p w:rsidR="00D565EF" w:rsidRPr="00D565EF" w:rsidRDefault="00D565EF">
            <w:r>
              <w:t>Check für die Mathearbeit</w:t>
            </w:r>
          </w:p>
        </w:tc>
        <w:tc>
          <w:tcPr>
            <w:tcW w:w="1541" w:type="dxa"/>
          </w:tcPr>
          <w:p w:rsidR="00D565EF" w:rsidRDefault="00D565EF">
            <w:r>
              <w:t>AB4</w:t>
            </w:r>
          </w:p>
          <w:p w:rsidR="0099168A" w:rsidRDefault="00D565EF">
            <w:r>
              <w:t xml:space="preserve">(freiwillig AH S. 16 Nr. 5) </w:t>
            </w:r>
          </w:p>
        </w:tc>
        <w:tc>
          <w:tcPr>
            <w:tcW w:w="1535" w:type="dxa"/>
          </w:tcPr>
          <w:p w:rsidR="00D565EF" w:rsidRDefault="00D565EF" w:rsidP="00D565EF">
            <w:r>
              <w:t>AB4</w:t>
            </w:r>
          </w:p>
          <w:p w:rsidR="0099168A" w:rsidRDefault="00D565EF" w:rsidP="00D565EF">
            <w:r>
              <w:t>(freiwillig AH S. 16 Nr. 5)</w:t>
            </w:r>
          </w:p>
        </w:tc>
        <w:tc>
          <w:tcPr>
            <w:tcW w:w="1535" w:type="dxa"/>
          </w:tcPr>
          <w:p w:rsidR="00D565EF" w:rsidRDefault="00D565EF" w:rsidP="00D565EF">
            <w:r>
              <w:t>AB4</w:t>
            </w:r>
          </w:p>
          <w:p w:rsidR="0099168A" w:rsidRDefault="00D565EF" w:rsidP="00D565EF">
            <w:r>
              <w:t>(freiwillig AH S. 16 Nr. 5)</w:t>
            </w:r>
          </w:p>
        </w:tc>
        <w:tc>
          <w:tcPr>
            <w:tcW w:w="1551" w:type="dxa"/>
          </w:tcPr>
          <w:p w:rsidR="00D565EF" w:rsidRDefault="00D565EF" w:rsidP="00D565EF">
            <w:r>
              <w:t>AB4</w:t>
            </w:r>
          </w:p>
          <w:p w:rsidR="0099168A" w:rsidRDefault="00D565EF" w:rsidP="00D565EF">
            <w:r>
              <w:t>(freiwillig AH S. 16 Nr. 5)</w:t>
            </w:r>
          </w:p>
        </w:tc>
        <w:tc>
          <w:tcPr>
            <w:tcW w:w="1377" w:type="dxa"/>
          </w:tcPr>
          <w:p w:rsidR="0099168A" w:rsidRDefault="0099168A"/>
        </w:tc>
      </w:tr>
    </w:tbl>
    <w:p w:rsidR="009C43DF" w:rsidRDefault="0072399F"/>
    <w:sectPr w:rsidR="009C43DF" w:rsidSect="00D565EF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235"/>
    <w:rsid w:val="00126324"/>
    <w:rsid w:val="002053CC"/>
    <w:rsid w:val="002E2E33"/>
    <w:rsid w:val="0031260A"/>
    <w:rsid w:val="00336BC5"/>
    <w:rsid w:val="00510C82"/>
    <w:rsid w:val="005655B2"/>
    <w:rsid w:val="005A783A"/>
    <w:rsid w:val="006D5870"/>
    <w:rsid w:val="0072399F"/>
    <w:rsid w:val="00872757"/>
    <w:rsid w:val="008C6E81"/>
    <w:rsid w:val="0099168A"/>
    <w:rsid w:val="00A44235"/>
    <w:rsid w:val="00A56A2D"/>
    <w:rsid w:val="00C143EA"/>
    <w:rsid w:val="00CC08F9"/>
    <w:rsid w:val="00D565EF"/>
    <w:rsid w:val="00DD1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3DCDEB-669E-CB43-BC30-D2D243B59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442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Leonie Kneip</dc:creator>
  <cp:keywords/>
  <dc:description/>
  <cp:lastModifiedBy>Leonie Kneip</cp:lastModifiedBy>
  <cp:revision>2</cp:revision>
  <dcterms:created xsi:type="dcterms:W3CDTF">2023-05-03T18:58:00Z</dcterms:created>
  <dcterms:modified xsi:type="dcterms:W3CDTF">2023-05-03T18:58:00Z</dcterms:modified>
</cp:coreProperties>
</file>