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846"/>
        <w:gridCol w:w="8930"/>
        <w:gridCol w:w="709"/>
      </w:tblGrid>
      <w:tr w:rsidR="00B00EF6" w:rsidTr="0031698F">
        <w:tc>
          <w:tcPr>
            <w:tcW w:w="846" w:type="dxa"/>
          </w:tcPr>
          <w:p w:rsidR="00B00EF6" w:rsidRPr="00363E06" w:rsidRDefault="00B00EF6">
            <w:pPr>
              <w:rPr>
                <w:sz w:val="28"/>
                <w:szCs w:val="28"/>
              </w:rPr>
            </w:pPr>
            <w:r w:rsidRPr="00363E06">
              <w:rPr>
                <w:sz w:val="28"/>
                <w:szCs w:val="28"/>
              </w:rPr>
              <w:t>Nr. 1</w:t>
            </w:r>
          </w:p>
        </w:tc>
        <w:tc>
          <w:tcPr>
            <w:tcW w:w="8930" w:type="dxa"/>
          </w:tcPr>
          <w:p w:rsidR="00B00EF6" w:rsidRPr="00363E06" w:rsidRDefault="00B00EF6" w:rsidP="00B00EF6">
            <w:pPr>
              <w:spacing w:line="360" w:lineRule="auto"/>
              <w:rPr>
                <w:sz w:val="28"/>
                <w:szCs w:val="28"/>
              </w:rPr>
            </w:pPr>
            <w:r w:rsidRPr="00363E06">
              <w:rPr>
                <w:sz w:val="28"/>
                <w:szCs w:val="28"/>
              </w:rPr>
              <w:t>Wandle um.</w:t>
            </w:r>
          </w:p>
          <w:p w:rsidR="00B00EF6" w:rsidRPr="00363E06" w:rsidRDefault="00EB584F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den>
              </m:f>
            </m:oMath>
            <w:r w:rsidR="00B00EF6"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  <w:p w:rsidR="00B00EF6" w:rsidRPr="00363E06" w:rsidRDefault="00EB584F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den>
              </m:f>
            </m:oMath>
            <w:r w:rsidR="00B00EF6"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  <w:p w:rsidR="00B00EF6" w:rsidRPr="00363E06" w:rsidRDefault="005F6611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30"/>
                <w:szCs w:val="30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den>
              </m:f>
            </m:oMath>
            <w:r w:rsidR="00B00EF6"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  <w:p w:rsidR="00B00EF6" w:rsidRPr="00363E06" w:rsidRDefault="005F6611" w:rsidP="00B00EF6">
            <w:pPr>
              <w:pStyle w:val="Listenabsatz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den>
              </m:f>
            </m:oMath>
            <w:r w:rsidR="00B00EF6" w:rsidRPr="00363E06">
              <w:rPr>
                <w:rFonts w:eastAsiaTheme="minorEastAsia"/>
                <w:sz w:val="30"/>
                <w:szCs w:val="30"/>
              </w:rPr>
              <w:t xml:space="preserve"> =</w:t>
            </w:r>
          </w:p>
        </w:tc>
        <w:tc>
          <w:tcPr>
            <w:tcW w:w="709" w:type="dxa"/>
          </w:tcPr>
          <w:p w:rsidR="00B00EF6" w:rsidRDefault="00B00EF6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>
            <w:r>
              <w:t xml:space="preserve">    /4</w:t>
            </w:r>
          </w:p>
        </w:tc>
      </w:tr>
      <w:tr w:rsidR="00B00EF6" w:rsidTr="0031698F">
        <w:tc>
          <w:tcPr>
            <w:tcW w:w="846" w:type="dxa"/>
          </w:tcPr>
          <w:p w:rsidR="00B00EF6" w:rsidRDefault="00B00EF6">
            <w:r>
              <w:t>Nr.2</w:t>
            </w:r>
          </w:p>
        </w:tc>
        <w:tc>
          <w:tcPr>
            <w:tcW w:w="8930" w:type="dxa"/>
          </w:tcPr>
          <w:p w:rsidR="00E748D5" w:rsidRDefault="00B00EF6" w:rsidP="007464A7">
            <w:pPr>
              <w:rPr>
                <w:sz w:val="12"/>
                <w:szCs w:val="12"/>
              </w:rPr>
            </w:pPr>
            <w:r w:rsidRPr="0031698F">
              <w:rPr>
                <w:sz w:val="28"/>
              </w:rPr>
              <w:t>Multiplikation Bruch mit einer ganzen Zahl.</w:t>
            </w:r>
            <w:r w:rsidR="00E748D5" w:rsidRPr="0031698F">
              <w:rPr>
                <w:sz w:val="28"/>
              </w:rPr>
              <w:br/>
              <w:t>Kürze so weit wie möglich und wandle in eine gemischte Zahl um.</w:t>
            </w:r>
          </w:p>
          <w:p w:rsidR="007464A7" w:rsidRPr="007464A7" w:rsidRDefault="007464A7" w:rsidP="007464A7">
            <w:pPr>
              <w:rPr>
                <w:sz w:val="12"/>
                <w:szCs w:val="12"/>
              </w:rPr>
            </w:pPr>
          </w:p>
          <w:p w:rsidR="00B00EF6" w:rsidRPr="008B054C" w:rsidRDefault="00EB584F" w:rsidP="008B054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w:r w:rsidR="005F6611">
              <w:rPr>
                <w:rFonts w:eastAsiaTheme="minorEastAsia"/>
                <w:sz w:val="32"/>
              </w:rPr>
              <w:t>6</w:t>
            </w:r>
            <w:r w:rsidR="00E748D5" w:rsidRPr="008B054C">
              <w:rPr>
                <w:rFonts w:eastAsiaTheme="minorEastAsia"/>
                <w:sz w:val="32"/>
              </w:rPr>
              <w:t xml:space="preserve"> = </w:t>
            </w:r>
          </w:p>
          <w:p w:rsidR="00E748D5" w:rsidRPr="008B054C" w:rsidRDefault="00EB584F" w:rsidP="008B054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7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w:r w:rsidR="005F6611">
              <w:rPr>
                <w:rFonts w:eastAsiaTheme="minorEastAsia"/>
                <w:sz w:val="32"/>
              </w:rPr>
              <w:t>2</w:t>
            </w:r>
            <w:r w:rsidR="00E748D5" w:rsidRPr="008B054C">
              <w:rPr>
                <w:rFonts w:eastAsiaTheme="minorEastAsia"/>
                <w:sz w:val="32"/>
              </w:rPr>
              <w:t xml:space="preserve"> =</w:t>
            </w:r>
          </w:p>
          <w:p w:rsidR="00E748D5" w:rsidRPr="00FF0D79" w:rsidRDefault="00EB584F" w:rsidP="008B054C">
            <w:pPr>
              <w:pStyle w:val="Listenabsatz"/>
              <w:numPr>
                <w:ilvl w:val="0"/>
                <w:numId w:val="2"/>
              </w:numPr>
              <w:spacing w:line="360" w:lineRule="auto"/>
              <w:rPr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9</m:t>
                  </m:r>
                </m:den>
              </m:f>
            </m:oMath>
            <w:r w:rsidR="00E748D5" w:rsidRPr="00FF0D79">
              <w:rPr>
                <w:rFonts w:eastAsiaTheme="minorEastAsia"/>
                <w:sz w:val="32"/>
                <w:szCs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>∙</m:t>
              </m:r>
            </m:oMath>
            <w:r w:rsidR="00E748D5" w:rsidRPr="00FF0D79">
              <w:rPr>
                <w:rFonts w:eastAsiaTheme="minorEastAsia"/>
                <w:sz w:val="32"/>
                <w:szCs w:val="32"/>
              </w:rPr>
              <w:t xml:space="preserve"> </w:t>
            </w:r>
            <w:r w:rsidR="005F6611">
              <w:rPr>
                <w:rFonts w:eastAsiaTheme="minorEastAsia"/>
                <w:sz w:val="32"/>
                <w:szCs w:val="32"/>
              </w:rPr>
              <w:t>5</w:t>
            </w:r>
            <w:r w:rsidR="00E748D5" w:rsidRPr="00FF0D79">
              <w:rPr>
                <w:rFonts w:eastAsiaTheme="minorEastAsia"/>
                <w:sz w:val="32"/>
                <w:szCs w:val="32"/>
              </w:rPr>
              <w:t xml:space="preserve"> =</w:t>
            </w:r>
          </w:p>
        </w:tc>
        <w:tc>
          <w:tcPr>
            <w:tcW w:w="709" w:type="dxa"/>
          </w:tcPr>
          <w:p w:rsidR="00B00EF6" w:rsidRDefault="00B00EF6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/>
          <w:p w:rsidR="00BD2CC1" w:rsidRDefault="00BD2CC1">
            <w:r>
              <w:t xml:space="preserve"> </w:t>
            </w:r>
            <w:r w:rsidR="00FF0D79">
              <w:t xml:space="preserve">   /6</w:t>
            </w:r>
          </w:p>
        </w:tc>
      </w:tr>
      <w:tr w:rsidR="00B00EF6" w:rsidTr="0031698F">
        <w:tc>
          <w:tcPr>
            <w:tcW w:w="846" w:type="dxa"/>
          </w:tcPr>
          <w:p w:rsidR="00B00EF6" w:rsidRDefault="00E748D5">
            <w:r>
              <w:t>Nr. 3</w:t>
            </w:r>
          </w:p>
        </w:tc>
        <w:tc>
          <w:tcPr>
            <w:tcW w:w="8930" w:type="dxa"/>
          </w:tcPr>
          <w:p w:rsidR="00E748D5" w:rsidRPr="0031698F" w:rsidRDefault="00E748D5" w:rsidP="00E748D5">
            <w:pPr>
              <w:rPr>
                <w:sz w:val="28"/>
              </w:rPr>
            </w:pPr>
            <w:r w:rsidRPr="0031698F">
              <w:rPr>
                <w:sz w:val="28"/>
              </w:rPr>
              <w:t xml:space="preserve">Multiplikation </w:t>
            </w:r>
            <w:r w:rsidR="008B054C" w:rsidRPr="0031698F">
              <w:rPr>
                <w:sz w:val="28"/>
              </w:rPr>
              <w:t>Bruch mit Bruch.</w:t>
            </w:r>
          </w:p>
          <w:p w:rsidR="008B054C" w:rsidRPr="0031698F" w:rsidRDefault="008B054C" w:rsidP="00E748D5">
            <w:pPr>
              <w:rPr>
                <w:sz w:val="28"/>
              </w:rPr>
            </w:pPr>
            <w:r w:rsidRPr="0031698F">
              <w:rPr>
                <w:sz w:val="28"/>
              </w:rPr>
              <w:t>Kürze so weit wie möglich. Du kannst auch schon vor der Berechnung kürzen.</w:t>
            </w:r>
          </w:p>
          <w:p w:rsidR="008B054C" w:rsidRPr="00E748D5" w:rsidRDefault="008B054C" w:rsidP="00363E06">
            <w:pPr>
              <w:spacing w:line="360" w:lineRule="auto"/>
            </w:pPr>
          </w:p>
          <w:p w:rsidR="00E748D5" w:rsidRPr="008B054C" w:rsidRDefault="00EB584F" w:rsidP="00363E0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="00E748D5" w:rsidRPr="008B054C">
              <w:rPr>
                <w:rFonts w:eastAsiaTheme="minorEastAsia"/>
                <w:sz w:val="3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= </w:t>
            </w:r>
          </w:p>
          <w:p w:rsidR="00E748D5" w:rsidRPr="008B054C" w:rsidRDefault="00EB584F" w:rsidP="00363E06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="00E748D5" w:rsidRPr="008B054C">
              <w:rPr>
                <w:rFonts w:eastAsiaTheme="minorEastAsia"/>
                <w:sz w:val="3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6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= </w:t>
            </w:r>
          </w:p>
          <w:p w:rsidR="00B00EF6" w:rsidRPr="005F6611" w:rsidRDefault="00EB584F" w:rsidP="005F6611">
            <w:pPr>
              <w:pStyle w:val="Listenabsatz"/>
              <w:numPr>
                <w:ilvl w:val="0"/>
                <w:numId w:val="3"/>
              </w:numPr>
              <w:spacing w:line="360" w:lineRule="auto"/>
              <w:rPr>
                <w:sz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∙</m:t>
              </m:r>
            </m:oMath>
            <w:r w:rsidR="00E748D5" w:rsidRPr="008B054C">
              <w:rPr>
                <w:rFonts w:eastAsiaTheme="minorEastAsia"/>
                <w:sz w:val="32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1</m:t>
                  </m:r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den>
              </m:f>
            </m:oMath>
            <w:r w:rsidR="00E748D5" w:rsidRPr="008B054C">
              <w:rPr>
                <w:rFonts w:eastAsiaTheme="minorEastAsia"/>
                <w:sz w:val="32"/>
              </w:rPr>
              <w:t xml:space="preserve"> = </w:t>
            </w:r>
          </w:p>
        </w:tc>
        <w:tc>
          <w:tcPr>
            <w:tcW w:w="709" w:type="dxa"/>
          </w:tcPr>
          <w:p w:rsidR="00B00EF6" w:rsidRDefault="00B00EF6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>
            <w:r>
              <w:t xml:space="preserve"> </w:t>
            </w:r>
          </w:p>
          <w:p w:rsidR="00FF0D79" w:rsidRDefault="00FF0D79">
            <w:r>
              <w:t xml:space="preserve">    /6</w:t>
            </w:r>
          </w:p>
        </w:tc>
      </w:tr>
      <w:tr w:rsidR="0031698F" w:rsidTr="0031698F">
        <w:tc>
          <w:tcPr>
            <w:tcW w:w="846" w:type="dxa"/>
          </w:tcPr>
          <w:p w:rsidR="0031698F" w:rsidRDefault="0031698F">
            <w:r>
              <w:t>Nr. 4</w:t>
            </w:r>
          </w:p>
          <w:p w:rsidR="00FF0D79" w:rsidRDefault="00FF0D79"/>
        </w:tc>
        <w:tc>
          <w:tcPr>
            <w:tcW w:w="8930" w:type="dxa"/>
          </w:tcPr>
          <w:p w:rsidR="0031698F" w:rsidRPr="0031698F" w:rsidRDefault="0031698F" w:rsidP="00E748D5">
            <w:pPr>
              <w:rPr>
                <w:rFonts w:eastAsiaTheme="minorEastAsia"/>
                <w:sz w:val="28"/>
                <w:szCs w:val="28"/>
              </w:rPr>
            </w:pPr>
            <w:r w:rsidRPr="0031698F">
              <w:rPr>
                <w:sz w:val="28"/>
                <w:szCs w:val="28"/>
              </w:rPr>
              <w:t xml:space="preserve">Du hast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31698F">
              <w:rPr>
                <w:rFonts w:eastAsiaTheme="minorEastAsia"/>
                <w:sz w:val="28"/>
                <w:szCs w:val="28"/>
              </w:rPr>
              <w:t xml:space="preserve"> Tafel Schokolade. Davon isst du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31698F">
              <w:rPr>
                <w:rFonts w:eastAsiaTheme="minorEastAsia"/>
                <w:sz w:val="28"/>
                <w:szCs w:val="28"/>
              </w:rPr>
              <w:t xml:space="preserve"> direkt.</w:t>
            </w:r>
          </w:p>
          <w:p w:rsidR="005F6611" w:rsidRPr="005F6611" w:rsidRDefault="0031698F" w:rsidP="005F6611">
            <w:pPr>
              <w:pStyle w:val="Listenabsatz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w:r w:rsidRPr="005F6611">
              <w:rPr>
                <w:rFonts w:eastAsiaTheme="minorEastAsia"/>
                <w:b/>
                <w:sz w:val="28"/>
                <w:szCs w:val="28"/>
              </w:rPr>
              <w:t>Markiere</w:t>
            </w:r>
            <w:r w:rsidRPr="005F6611">
              <w:rPr>
                <w:rFonts w:eastAsiaTheme="minorEastAsia"/>
                <w:sz w:val="28"/>
                <w:szCs w:val="28"/>
              </w:rPr>
              <w:t xml:space="preserve"> in der Zeichnung</w:t>
            </w:r>
            <w:r w:rsidR="005F6611" w:rsidRPr="005F6611">
              <w:rPr>
                <w:rFonts w:eastAsiaTheme="minorEastAsia"/>
                <w:sz w:val="28"/>
                <w:szCs w:val="28"/>
              </w:rPr>
              <w:t>. Welchen Bruchteil der Schokolade isst du direkt?</w:t>
            </w:r>
          </w:p>
          <w:p w:rsidR="0031698F" w:rsidRPr="005F6611" w:rsidRDefault="005F6611" w:rsidP="005F6611">
            <w:pPr>
              <w:pStyle w:val="Listenabsatz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w:r w:rsidRPr="005F6611">
              <w:rPr>
                <w:rFonts w:eastAsiaTheme="minorEastAsia"/>
                <w:sz w:val="28"/>
                <w:szCs w:val="28"/>
              </w:rPr>
              <w:t>Sch</w:t>
            </w:r>
            <w:r>
              <w:rPr>
                <w:rFonts w:eastAsiaTheme="minorEastAsia"/>
                <w:sz w:val="28"/>
                <w:szCs w:val="28"/>
              </w:rPr>
              <w:t xml:space="preserve">reibe </w:t>
            </w:r>
            <w:r w:rsidR="0031698F" w:rsidRPr="005F6611">
              <w:rPr>
                <w:rFonts w:eastAsiaTheme="minorEastAsia"/>
                <w:sz w:val="28"/>
                <w:szCs w:val="28"/>
              </w:rPr>
              <w:t xml:space="preserve">eine </w:t>
            </w:r>
            <w:r w:rsidR="0031698F" w:rsidRPr="005F6611">
              <w:rPr>
                <w:rFonts w:eastAsiaTheme="minorEastAsia"/>
                <w:b/>
                <w:sz w:val="28"/>
                <w:szCs w:val="28"/>
              </w:rPr>
              <w:t>passende Rechnung</w:t>
            </w:r>
            <w:r w:rsidR="0031698F" w:rsidRPr="005F6611">
              <w:rPr>
                <w:rFonts w:eastAsiaTheme="minorEastAsia"/>
                <w:sz w:val="28"/>
                <w:szCs w:val="28"/>
              </w:rPr>
              <w:t xml:space="preserve"> auf und</w:t>
            </w:r>
            <w:r w:rsidR="0031698F" w:rsidRPr="005F6611">
              <w:rPr>
                <w:rFonts w:eastAsiaTheme="minorEastAsia"/>
                <w:b/>
                <w:sz w:val="28"/>
                <w:szCs w:val="28"/>
              </w:rPr>
              <w:t xml:space="preserve"> berechne</w:t>
            </w:r>
            <w:r w:rsidR="0031698F" w:rsidRPr="005F6611">
              <w:rPr>
                <w:rFonts w:eastAsiaTheme="minorEastAsia"/>
                <w:sz w:val="28"/>
                <w:szCs w:val="28"/>
              </w:rPr>
              <w:t>.</w:t>
            </w:r>
          </w:p>
          <w:p w:rsidR="0031698F" w:rsidRDefault="005F6611" w:rsidP="00E748D5">
            <w:pPr>
              <w:rPr>
                <w:rFonts w:eastAsiaTheme="minorEastAsia"/>
                <w:sz w:val="28"/>
                <w:szCs w:val="28"/>
              </w:rPr>
            </w:pPr>
            <w:r w:rsidRPr="005F6611">
              <w:rPr>
                <w:rFonts w:eastAsiaTheme="minor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1258291</wp:posOffset>
                      </wp:positionH>
                      <wp:positionV relativeFrom="paragraph">
                        <wp:posOffset>103825</wp:posOffset>
                      </wp:positionV>
                      <wp:extent cx="3403232" cy="1359535"/>
                      <wp:effectExtent l="0" t="0" r="13335" b="12065"/>
                      <wp:wrapNone/>
                      <wp:docPr id="1" name="Abschräg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3232" cy="1359535"/>
                              </a:xfrm>
                              <a:prstGeom prst="bevel">
                                <a:avLst>
                                  <a:gd name="adj" fmla="val 6305"/>
                                </a:avLst>
                              </a:prstGeom>
                              <a:solidFill>
                                <a:srgbClr val="C1794A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E3CEE6A" id="_x0000_t84" coordsize="21600,21600" o:spt="84" adj="2700" path="m,l,21600r21600,l21600,xem@0@0nfl@0@2@1@2@1@0xem,nfl@0@0em,21600nfl@0@2em21600,21600nfl@1@2em21600,nfl@1@0e">
                      <v:stroke joinstyle="miter"/>
                      <v:formulas>
                        <v:f eqn="val #0"/>
                        <v:f eqn="sum width 0 #0"/>
                        <v:f eqn="sum height 0 #0"/>
                        <v:f eqn="prod width 1 2"/>
                        <v:f eqn="prod height 1 2"/>
                        <v:f eqn="prod #0 1 2"/>
                        <v:f eqn="prod #0 3 2"/>
                        <v:f eqn="sum @1 @5 0"/>
                        <v:f eqn="sum @2 @5 0"/>
                      </v:formulas>
                      <v:path o:extrusionok="f" limo="10800,10800" o:connecttype="custom" o:connectlocs="0,@4;@0,@4;@3,21600;@3,@2;21600,@4;@1,@4;@3,0;@3,@0" textboxrect="@0,@0,@1,@2"/>
                      <v:handles>
                        <v:h position="#0,topLeft" switch="" xrange="0,10800"/>
                      </v:handles>
                      <o:complex v:ext="view"/>
                    </v:shapetype>
                    <v:shape id="Abschrägung 1" o:spid="_x0000_s1026" type="#_x0000_t84" style="position:absolute;margin-left:99.1pt;margin-top:8.2pt;width:267.95pt;height:10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" adj="1362" fillcolor="#c1794a" strokecolor="#1f3763 [1604]" strokeweight="1pt"/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44B7D8" wp14:editId="344D9FD4">
                      <wp:simplePos x="0" y="0"/>
                      <wp:positionH relativeFrom="column">
                        <wp:posOffset>1592366</wp:posOffset>
                      </wp:positionH>
                      <wp:positionV relativeFrom="paragraph">
                        <wp:posOffset>161860</wp:posOffset>
                      </wp:positionV>
                      <wp:extent cx="0" cy="1215190"/>
                      <wp:effectExtent l="0" t="0" r="12700" b="17145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D06AC" id="Gerade Verbindung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2.75pt" to="125.4pt,1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7D8FE44" wp14:editId="3A9F5EEE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165735</wp:posOffset>
                      </wp:positionV>
                      <wp:extent cx="0" cy="1214755"/>
                      <wp:effectExtent l="0" t="0" r="12700" b="17145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4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01880" id="Gerade Verbindung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3.05pt" to="145.95pt,10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144B7D8" wp14:editId="344D9FD4">
                      <wp:simplePos x="0" y="0"/>
                      <wp:positionH relativeFrom="column">
                        <wp:posOffset>2130900</wp:posOffset>
                      </wp:positionH>
                      <wp:positionV relativeFrom="paragraph">
                        <wp:posOffset>163420</wp:posOffset>
                      </wp:positionV>
                      <wp:extent cx="0" cy="1215190"/>
                      <wp:effectExtent l="0" t="0" r="12700" b="17145"/>
                      <wp:wrapNone/>
                      <wp:docPr id="9" name="Gerade Verbindu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472AC" id="Gerade Verbindung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12.85pt" to="167.8pt,10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D8FE44" wp14:editId="3A9F5EEE">
                      <wp:simplePos x="0" y="0"/>
                      <wp:positionH relativeFrom="column">
                        <wp:posOffset>2410460</wp:posOffset>
                      </wp:positionH>
                      <wp:positionV relativeFrom="paragraph">
                        <wp:posOffset>162560</wp:posOffset>
                      </wp:positionV>
                      <wp:extent cx="0" cy="1214755"/>
                      <wp:effectExtent l="0" t="0" r="12700" b="17145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4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F28D6" id="Gerade Verbindung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12.8pt" to="189.8pt,1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144B7D8" wp14:editId="344D9FD4">
                      <wp:simplePos x="0" y="0"/>
                      <wp:positionH relativeFrom="column">
                        <wp:posOffset>2695071</wp:posOffset>
                      </wp:positionH>
                      <wp:positionV relativeFrom="paragraph">
                        <wp:posOffset>163420</wp:posOffset>
                      </wp:positionV>
                      <wp:extent cx="0" cy="1215190"/>
                      <wp:effectExtent l="0" t="0" r="12700" b="17145"/>
                      <wp:wrapNone/>
                      <wp:docPr id="10" name="Gerade Verbindu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F1AC3" id="Gerade Verbindung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2.85pt" to="212.2pt,10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2B9A96" wp14:editId="35D6376C">
                      <wp:simplePos x="0" y="0"/>
                      <wp:positionH relativeFrom="column">
                        <wp:posOffset>2982779</wp:posOffset>
                      </wp:positionH>
                      <wp:positionV relativeFrom="paragraph">
                        <wp:posOffset>160245</wp:posOffset>
                      </wp:positionV>
                      <wp:extent cx="0" cy="1215190"/>
                      <wp:effectExtent l="0" t="0" r="12700" b="17145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262AA" id="Gerade Verbindung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5pt,12.6pt" to="234.85pt,10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44B7D8" wp14:editId="344D9FD4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162560</wp:posOffset>
                      </wp:positionV>
                      <wp:extent cx="0" cy="1214755"/>
                      <wp:effectExtent l="0" t="0" r="12700" b="17145"/>
                      <wp:wrapNone/>
                      <wp:docPr id="11" name="Gerade Verbindu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4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A77030" id="Gerade Verbindung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5pt,12.8pt" to="255.95pt,10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7D8FE44" wp14:editId="3A9F5EEE">
                      <wp:simplePos x="0" y="0"/>
                      <wp:positionH relativeFrom="column">
                        <wp:posOffset>3510280</wp:posOffset>
                      </wp:positionH>
                      <wp:positionV relativeFrom="paragraph">
                        <wp:posOffset>167230</wp:posOffset>
                      </wp:positionV>
                      <wp:extent cx="0" cy="1214755"/>
                      <wp:effectExtent l="0" t="0" r="12700" b="17145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4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446BB" id="Gerade Verbindung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pt,13.15pt" to="276.4pt,1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44B7D8" wp14:editId="344D9FD4">
                      <wp:simplePos x="0" y="0"/>
                      <wp:positionH relativeFrom="column">
                        <wp:posOffset>3780155</wp:posOffset>
                      </wp:positionH>
                      <wp:positionV relativeFrom="paragraph">
                        <wp:posOffset>163420</wp:posOffset>
                      </wp:positionV>
                      <wp:extent cx="0" cy="1215190"/>
                      <wp:effectExtent l="0" t="0" r="12700" b="17145"/>
                      <wp:wrapNone/>
                      <wp:docPr id="12" name="Gerade Verbindu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C9FBB" id="Gerade Verbindung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5pt,12.85pt" to="297.65pt,10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D8FE44" wp14:editId="3A9F5EEE">
                      <wp:simplePos x="0" y="0"/>
                      <wp:positionH relativeFrom="column">
                        <wp:posOffset>4025265</wp:posOffset>
                      </wp:positionH>
                      <wp:positionV relativeFrom="paragraph">
                        <wp:posOffset>166370</wp:posOffset>
                      </wp:positionV>
                      <wp:extent cx="0" cy="1214755"/>
                      <wp:effectExtent l="0" t="0" r="12700" b="17145"/>
                      <wp:wrapNone/>
                      <wp:docPr id="8" name="Gerade Verbind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47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2CEEB" id="Gerade Verbindung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3.1pt" to="316.95pt,10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F661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144B7D8" wp14:editId="344D9FD4">
                      <wp:simplePos x="0" y="0"/>
                      <wp:positionH relativeFrom="column">
                        <wp:posOffset>4318635</wp:posOffset>
                      </wp:positionH>
                      <wp:positionV relativeFrom="paragraph">
                        <wp:posOffset>167230</wp:posOffset>
                      </wp:positionV>
                      <wp:extent cx="0" cy="1215190"/>
                      <wp:effectExtent l="0" t="0" r="12700" b="17145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51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29913" id="Gerade Verbindung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05pt,13.15pt" to="340.05pt,10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31698F" w:rsidRPr="0031698F" w:rsidRDefault="0031698F" w:rsidP="00E748D5">
            <w:pPr>
              <w:rPr>
                <w:rFonts w:eastAsiaTheme="minorEastAsia"/>
                <w:sz w:val="28"/>
                <w:szCs w:val="28"/>
              </w:rPr>
            </w:pPr>
          </w:p>
          <w:p w:rsidR="0031698F" w:rsidRDefault="0031698F" w:rsidP="00E748D5">
            <w:pPr>
              <w:rPr>
                <w:sz w:val="28"/>
              </w:rPr>
            </w:pPr>
          </w:p>
          <w:p w:rsidR="0031698F" w:rsidRDefault="005F6611" w:rsidP="00E748D5">
            <w:pPr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118632</wp:posOffset>
                      </wp:positionV>
                      <wp:extent cx="3332680" cy="0"/>
                      <wp:effectExtent l="0" t="0" r="7620" b="1270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2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EA78DF" id="Gerade Verbindu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9.35pt" to="361.25pt,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&#13;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31698F" w:rsidRDefault="0031698F" w:rsidP="00E748D5">
            <w:pPr>
              <w:rPr>
                <w:sz w:val="28"/>
              </w:rPr>
            </w:pPr>
          </w:p>
          <w:p w:rsidR="0031698F" w:rsidRDefault="0031698F" w:rsidP="00E748D5">
            <w:pPr>
              <w:rPr>
                <w:sz w:val="28"/>
              </w:rPr>
            </w:pPr>
          </w:p>
          <w:p w:rsidR="005F6611" w:rsidRDefault="005F6611" w:rsidP="00E748D5">
            <w:pPr>
              <w:rPr>
                <w:sz w:val="28"/>
              </w:rPr>
            </w:pPr>
          </w:p>
          <w:p w:rsidR="0031698F" w:rsidRDefault="007464A7" w:rsidP="00E748D5">
            <w:pPr>
              <w:rPr>
                <w:sz w:val="28"/>
              </w:rPr>
            </w:pPr>
            <w:r>
              <w:rPr>
                <w:sz w:val="28"/>
              </w:rPr>
              <w:t xml:space="preserve">Rechnung: </w:t>
            </w:r>
          </w:p>
          <w:p w:rsidR="007464A7" w:rsidRDefault="007464A7" w:rsidP="00E748D5">
            <w:pPr>
              <w:rPr>
                <w:sz w:val="28"/>
              </w:rPr>
            </w:pPr>
          </w:p>
          <w:p w:rsidR="00363E06" w:rsidRPr="0031698F" w:rsidRDefault="00363E06" w:rsidP="00E748D5">
            <w:pPr>
              <w:rPr>
                <w:sz w:val="28"/>
              </w:rPr>
            </w:pPr>
          </w:p>
        </w:tc>
        <w:tc>
          <w:tcPr>
            <w:tcW w:w="709" w:type="dxa"/>
          </w:tcPr>
          <w:p w:rsidR="0031698F" w:rsidRDefault="0031698F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/>
          <w:p w:rsidR="00FF0D79" w:rsidRDefault="00FF0D79">
            <w:r>
              <w:t xml:space="preserve">    /6</w:t>
            </w:r>
          </w:p>
        </w:tc>
      </w:tr>
    </w:tbl>
    <w:p w:rsidR="009C43DF" w:rsidRDefault="00EB584F">
      <w:bookmarkStart w:id="0" w:name="_GoBack"/>
      <w:bookmarkEnd w:id="0"/>
    </w:p>
    <w:sectPr w:rsidR="009C43DF" w:rsidSect="007464A7">
      <w:headerReference w:type="default" r:id="rId7"/>
      <w:pgSz w:w="11900" w:h="16840"/>
      <w:pgMar w:top="720" w:right="720" w:bottom="720" w:left="72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84F" w:rsidRDefault="00EB584F" w:rsidP="008B054C">
      <w:r>
        <w:separator/>
      </w:r>
    </w:p>
  </w:endnote>
  <w:endnote w:type="continuationSeparator" w:id="0">
    <w:p w:rsidR="00EB584F" w:rsidRDefault="00EB584F" w:rsidP="008B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84F" w:rsidRDefault="00EB584F" w:rsidP="008B054C">
      <w:r>
        <w:separator/>
      </w:r>
    </w:p>
  </w:footnote>
  <w:footnote w:type="continuationSeparator" w:id="0">
    <w:p w:rsidR="00EB584F" w:rsidRDefault="00EB584F" w:rsidP="008B0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54C" w:rsidRDefault="008B054C">
    <w:pPr>
      <w:pStyle w:val="Kopfzeile"/>
      <w:rPr>
        <w:sz w:val="10"/>
        <w:szCs w:val="10"/>
      </w:rPr>
    </w:pPr>
    <w:r>
      <w:t>Test – Jahrgang 7                                     Bruchrechnung</w:t>
    </w:r>
    <w:r w:rsidR="0031698F">
      <w:t xml:space="preserve">                              </w:t>
    </w:r>
    <w:r>
      <w:t xml:space="preserve">Name: </w:t>
    </w:r>
    <w:r w:rsidR="0031698F">
      <w:t>__________</w:t>
    </w:r>
  </w:p>
  <w:p w:rsidR="007464A7" w:rsidRPr="007464A7" w:rsidRDefault="007464A7">
    <w:pPr>
      <w:pStyle w:val="Kopfzeil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4C01"/>
    <w:multiLevelType w:val="hybridMultilevel"/>
    <w:tmpl w:val="FE1E5C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317EE"/>
    <w:multiLevelType w:val="hybridMultilevel"/>
    <w:tmpl w:val="76F03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975DD"/>
    <w:multiLevelType w:val="hybridMultilevel"/>
    <w:tmpl w:val="FE1E5C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624D"/>
    <w:multiLevelType w:val="hybridMultilevel"/>
    <w:tmpl w:val="1A42B05A"/>
    <w:lvl w:ilvl="0" w:tplc="1E2E0D8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F6"/>
    <w:rsid w:val="000E4475"/>
    <w:rsid w:val="002E2E33"/>
    <w:rsid w:val="0031698F"/>
    <w:rsid w:val="00363E06"/>
    <w:rsid w:val="00476558"/>
    <w:rsid w:val="00510C82"/>
    <w:rsid w:val="005F6611"/>
    <w:rsid w:val="007464A7"/>
    <w:rsid w:val="008B054C"/>
    <w:rsid w:val="00B00EF6"/>
    <w:rsid w:val="00BD2CC1"/>
    <w:rsid w:val="00E748D5"/>
    <w:rsid w:val="00EB584F"/>
    <w:rsid w:val="00F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B5F9"/>
  <w15:chartTrackingRefBased/>
  <w15:docId w15:val="{F67A9F7D-0D4C-3743-AD8B-598C4618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00EF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00EF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B054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B054C"/>
  </w:style>
  <w:style w:type="paragraph" w:styleId="Fuzeile">
    <w:name w:val="footer"/>
    <w:basedOn w:val="Standard"/>
    <w:link w:val="FuzeileZchn"/>
    <w:uiPriority w:val="99"/>
    <w:unhideWhenUsed/>
    <w:rsid w:val="008B054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B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2021-11-17T22:35:00Z</dcterms:created>
  <dcterms:modified xsi:type="dcterms:W3CDTF">2021-11-17T22:35:00Z</dcterms:modified>
</cp:coreProperties>
</file>