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49956" w14:textId="7ECBB273" w:rsidR="00546502" w:rsidRDefault="00B263CF" w:rsidP="00A1649C">
      <w:pPr>
        <w:pStyle w:val="IntensivesZitat"/>
        <w:ind w:left="0"/>
        <w:rPr>
          <w:sz w:val="40"/>
          <w:szCs w:val="40"/>
        </w:rPr>
      </w:pPr>
      <w:r w:rsidRPr="00B263CF">
        <w:rPr>
          <w:sz w:val="40"/>
          <w:szCs w:val="40"/>
        </w:rPr>
        <w:t>Sicherheitsbelehrung</w:t>
      </w:r>
      <w:r w:rsidR="000D7D06">
        <w:rPr>
          <w:sz w:val="40"/>
          <w:szCs w:val="40"/>
        </w:rPr>
        <w:t xml:space="preserve"> D7/8</w:t>
      </w:r>
    </w:p>
    <w:p w14:paraId="6D3B30F6" w14:textId="77777777" w:rsidR="0036322A" w:rsidRDefault="00D54B19" w:rsidP="00152188">
      <w:pPr>
        <w:contextualSpacing/>
        <w:rPr>
          <w:sz w:val="28"/>
          <w:szCs w:val="28"/>
        </w:rPr>
      </w:pPr>
      <w:r w:rsidRPr="00D54B19">
        <w:rPr>
          <w:sz w:val="28"/>
          <w:szCs w:val="28"/>
          <w:u w:val="single"/>
        </w:rPr>
        <w:t>Aufgabe 1:</w:t>
      </w:r>
      <w:r>
        <w:rPr>
          <w:sz w:val="28"/>
          <w:szCs w:val="28"/>
        </w:rPr>
        <w:t xml:space="preserve"> </w:t>
      </w:r>
    </w:p>
    <w:p w14:paraId="12D23A77" w14:textId="77777777" w:rsidR="00B263CF" w:rsidRDefault="0036322A" w:rsidP="00152188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a) </w:t>
      </w:r>
      <w:r w:rsidR="00D54B19">
        <w:rPr>
          <w:sz w:val="28"/>
          <w:szCs w:val="28"/>
        </w:rPr>
        <w:t xml:space="preserve">Was siehst du auf den folgenden </w:t>
      </w:r>
      <w:r w:rsidR="00E8485D">
        <w:rPr>
          <w:sz w:val="28"/>
          <w:szCs w:val="28"/>
        </w:rPr>
        <w:t xml:space="preserve">fünf </w:t>
      </w:r>
      <w:r w:rsidR="00D54B19">
        <w:rPr>
          <w:sz w:val="28"/>
          <w:szCs w:val="28"/>
        </w:rPr>
        <w:t>Bildern?</w:t>
      </w:r>
      <w:r w:rsidR="00E8485D">
        <w:rPr>
          <w:sz w:val="28"/>
          <w:szCs w:val="28"/>
        </w:rPr>
        <w:t xml:space="preserve"> Ben</w:t>
      </w:r>
      <w:r w:rsidR="00EF64AC">
        <w:rPr>
          <w:sz w:val="28"/>
          <w:szCs w:val="28"/>
        </w:rPr>
        <w:t>en</w:t>
      </w:r>
      <w:r w:rsidR="00E8485D">
        <w:rPr>
          <w:sz w:val="28"/>
          <w:szCs w:val="28"/>
        </w:rPr>
        <w:t>ne die Gegenstände.</w:t>
      </w:r>
    </w:p>
    <w:p w14:paraId="2619ACB1" w14:textId="77777777" w:rsidR="00D54B19" w:rsidRDefault="00D54B19" w:rsidP="00152188">
      <w:pPr>
        <w:contextualSpacing/>
        <w:rPr>
          <w:noProof/>
          <w:lang w:eastAsia="de-DE"/>
        </w:rPr>
      </w:pPr>
      <w:r>
        <w:rPr>
          <w:sz w:val="28"/>
          <w:szCs w:val="28"/>
        </w:rPr>
        <w:t>1.</w:t>
      </w:r>
      <w:r w:rsidR="00D71444" w:rsidRPr="00D71444">
        <w:t xml:space="preserve"> </w:t>
      </w:r>
      <w:r w:rsidR="00D71444">
        <w:rPr>
          <w:noProof/>
        </w:rPr>
        <w:drawing>
          <wp:inline distT="0" distB="0" distL="0" distR="0" wp14:anchorId="4EF45B0C" wp14:editId="0F55C4A3">
            <wp:extent cx="790575" cy="1407309"/>
            <wp:effectExtent l="0" t="0" r="0" b="2540"/>
            <wp:docPr id="7" name="Grafik 7" descr="Feuerlöscher, Feuer Schutzbe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erlöscher, Feuer Schutzbeschalt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767" cy="148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2.</w:t>
      </w:r>
      <w:r w:rsidR="00D71444" w:rsidRPr="00D71444">
        <w:t xml:space="preserve"> </w:t>
      </w:r>
      <w:r w:rsidR="00D71444">
        <w:rPr>
          <w:noProof/>
        </w:rPr>
        <w:drawing>
          <wp:inline distT="0" distB="0" distL="0" distR="0" wp14:anchorId="68655C8E" wp14:editId="139CAE65">
            <wp:extent cx="1297641" cy="762000"/>
            <wp:effectExtent l="0" t="0" r="0" b="0"/>
            <wp:docPr id="8" name="Grafik 8" descr="Arzt, Koffer, Verbandszeug, Pfl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zt, Koffer, Verbandszeug, Pflas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396" cy="77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3.</w:t>
      </w:r>
      <w:r w:rsidR="00D71444" w:rsidRPr="00D71444">
        <w:t xml:space="preserve"> </w:t>
      </w:r>
      <w:r w:rsidR="00D71444">
        <w:rPr>
          <w:noProof/>
        </w:rPr>
        <w:drawing>
          <wp:inline distT="0" distB="0" distL="0" distR="0" wp14:anchorId="7CDB275D" wp14:editId="7E821058">
            <wp:extent cx="1274081" cy="847725"/>
            <wp:effectExtent l="0" t="0" r="2540" b="0"/>
            <wp:docPr id="9" name="Grafik 9" descr="Not-Aus, Rot, Schalter, Sto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t-Aus, Rot, Schalter, Stop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164" cy="86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39B">
        <w:t xml:space="preserve"> </w:t>
      </w:r>
      <w:r w:rsidRPr="00D71444">
        <w:rPr>
          <w:sz w:val="28"/>
          <w:szCs w:val="28"/>
        </w:rPr>
        <w:t>4.</w:t>
      </w:r>
      <w:r w:rsidRPr="00D71444">
        <w:rPr>
          <w:noProof/>
          <w:sz w:val="28"/>
          <w:szCs w:val="28"/>
          <w:lang w:eastAsia="de-DE"/>
        </w:rPr>
        <w:t xml:space="preserve"> </w:t>
      </w:r>
      <w:r w:rsidR="0035239B" w:rsidRPr="0035239B">
        <w:rPr>
          <w:noProof/>
        </w:rPr>
        <w:drawing>
          <wp:inline distT="0" distB="0" distL="0" distR="0" wp14:anchorId="5EBA0005" wp14:editId="209FA9FE">
            <wp:extent cx="771525" cy="137163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4739" cy="141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85D" w:rsidRPr="00D71444">
        <w:rPr>
          <w:noProof/>
          <w:sz w:val="28"/>
          <w:szCs w:val="28"/>
          <w:lang w:eastAsia="de-DE"/>
        </w:rPr>
        <w:t xml:space="preserve"> 5.</w:t>
      </w:r>
      <w:r w:rsidR="00E8485D" w:rsidRPr="00E8485D">
        <w:rPr>
          <w:noProof/>
          <w:lang w:eastAsia="de-DE"/>
        </w:rPr>
        <w:t xml:space="preserve"> </w:t>
      </w:r>
      <w:r w:rsidR="0035239B" w:rsidRPr="0035239B">
        <w:rPr>
          <w:noProof/>
        </w:rPr>
        <w:drawing>
          <wp:inline distT="0" distB="0" distL="0" distR="0" wp14:anchorId="28493783" wp14:editId="1BE365F2">
            <wp:extent cx="771525" cy="137163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5468" cy="13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463" w14:textId="77777777" w:rsidR="00E8485D" w:rsidRDefault="0036322A" w:rsidP="00152188">
      <w:pPr>
        <w:contextualSpacing/>
        <w:rPr>
          <w:noProof/>
          <w:sz w:val="28"/>
          <w:szCs w:val="28"/>
          <w:lang w:eastAsia="de-DE"/>
        </w:rPr>
      </w:pPr>
      <w:r>
        <w:rPr>
          <w:noProof/>
          <w:sz w:val="28"/>
          <w:szCs w:val="28"/>
          <w:lang w:eastAsia="de-DE"/>
        </w:rPr>
        <w:t>1.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_________________________________________________________________________</w:t>
      </w:r>
      <w:r>
        <w:rPr>
          <w:noProof/>
          <w:sz w:val="28"/>
          <w:szCs w:val="28"/>
          <w:lang w:eastAsia="de-DE"/>
        </w:rPr>
        <w:t>2.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_________________________________________________________________________</w:t>
      </w:r>
      <w:r>
        <w:rPr>
          <w:noProof/>
          <w:sz w:val="28"/>
          <w:szCs w:val="28"/>
          <w:lang w:eastAsia="de-DE"/>
        </w:rPr>
        <w:t>3.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_________________________________________________________________________</w:t>
      </w:r>
      <w:r>
        <w:rPr>
          <w:noProof/>
          <w:sz w:val="28"/>
          <w:szCs w:val="28"/>
          <w:lang w:eastAsia="de-DE"/>
        </w:rPr>
        <w:t>4.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</w:t>
      </w:r>
      <w:r>
        <w:rPr>
          <w:noProof/>
          <w:sz w:val="28"/>
          <w:szCs w:val="28"/>
          <w:lang w:eastAsia="de-DE"/>
        </w:rPr>
        <w:t>_________</w:t>
      </w:r>
      <w:r w:rsidR="00CB7E8B">
        <w:rPr>
          <w:noProof/>
          <w:sz w:val="28"/>
          <w:szCs w:val="28"/>
          <w:lang w:eastAsia="de-DE"/>
        </w:rPr>
        <w:t>5._________________________________________________________________________</w:t>
      </w:r>
    </w:p>
    <w:p w14:paraId="7F34EBBE" w14:textId="77777777" w:rsidR="00152188" w:rsidRDefault="00152188" w:rsidP="00152188">
      <w:pPr>
        <w:contextualSpacing/>
        <w:rPr>
          <w:noProof/>
          <w:sz w:val="28"/>
          <w:szCs w:val="28"/>
          <w:lang w:eastAsia="de-DE"/>
        </w:rPr>
      </w:pPr>
    </w:p>
    <w:p w14:paraId="2C44D9CD" w14:textId="77777777" w:rsidR="0036322A" w:rsidRDefault="0036322A" w:rsidP="00152188">
      <w:pPr>
        <w:contextualSpacing/>
        <w:rPr>
          <w:noProof/>
          <w:sz w:val="28"/>
          <w:szCs w:val="28"/>
          <w:lang w:eastAsia="de-DE"/>
        </w:rPr>
      </w:pPr>
      <w:r>
        <w:rPr>
          <w:noProof/>
          <w:sz w:val="28"/>
          <w:szCs w:val="28"/>
          <w:lang w:eastAsia="de-DE"/>
        </w:rPr>
        <w:t>b) Wo findest du diese Gegenstände in unserem Fachraum?</w:t>
      </w:r>
      <w:r w:rsidR="00152188">
        <w:rPr>
          <w:noProof/>
          <w:sz w:val="28"/>
          <w:szCs w:val="28"/>
          <w:lang w:eastAsia="de-DE"/>
        </w:rPr>
        <w:t xml:space="preserve"> Benenne den Ort.</w:t>
      </w:r>
    </w:p>
    <w:p w14:paraId="68645806" w14:textId="77777777" w:rsidR="0036322A" w:rsidRDefault="0036322A" w:rsidP="00152188">
      <w:pPr>
        <w:contextualSpacing/>
        <w:rPr>
          <w:noProof/>
          <w:sz w:val="28"/>
          <w:szCs w:val="28"/>
          <w:lang w:eastAsia="de-DE"/>
        </w:rPr>
      </w:pPr>
      <w:r>
        <w:rPr>
          <w:noProof/>
          <w:sz w:val="28"/>
          <w:szCs w:val="28"/>
          <w:lang w:eastAsia="de-DE"/>
        </w:rPr>
        <w:t>1.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_________________________________________________________________________</w:t>
      </w:r>
      <w:r>
        <w:rPr>
          <w:noProof/>
          <w:sz w:val="28"/>
          <w:szCs w:val="28"/>
          <w:lang w:eastAsia="de-DE"/>
        </w:rPr>
        <w:t>2.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_________________________________________________________________________</w:t>
      </w:r>
      <w:r>
        <w:rPr>
          <w:noProof/>
          <w:sz w:val="28"/>
          <w:szCs w:val="28"/>
          <w:lang w:eastAsia="de-DE"/>
        </w:rPr>
        <w:t>3.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_________________________________________________________________________</w:t>
      </w:r>
      <w:r>
        <w:rPr>
          <w:noProof/>
          <w:sz w:val="28"/>
          <w:szCs w:val="28"/>
          <w:lang w:eastAsia="de-DE"/>
        </w:rPr>
        <w:t>4.</w:t>
      </w:r>
      <w:r w:rsidRPr="0036322A">
        <w:rPr>
          <w:noProof/>
          <w:sz w:val="28"/>
          <w:szCs w:val="28"/>
          <w:lang w:eastAsia="de-DE"/>
        </w:rPr>
        <w:t>________________________________________________________________</w:t>
      </w:r>
      <w:r>
        <w:rPr>
          <w:noProof/>
          <w:sz w:val="28"/>
          <w:szCs w:val="28"/>
          <w:lang w:eastAsia="de-DE"/>
        </w:rPr>
        <w:t>_________</w:t>
      </w:r>
    </w:p>
    <w:p w14:paraId="6C91D41D" w14:textId="77777777" w:rsidR="0036322A" w:rsidRDefault="00EF64AC" w:rsidP="00152188">
      <w:pPr>
        <w:contextualSpacing/>
        <w:rPr>
          <w:sz w:val="28"/>
          <w:szCs w:val="28"/>
        </w:rPr>
      </w:pPr>
      <w:r>
        <w:rPr>
          <w:sz w:val="28"/>
          <w:szCs w:val="28"/>
        </w:rPr>
        <w:t>5 _________________________________________________________________________</w:t>
      </w:r>
    </w:p>
    <w:p w14:paraId="318358FE" w14:textId="77777777" w:rsidR="00152188" w:rsidRDefault="00152188" w:rsidP="00152188">
      <w:pPr>
        <w:contextualSpacing/>
        <w:rPr>
          <w:sz w:val="28"/>
          <w:szCs w:val="28"/>
        </w:rPr>
      </w:pPr>
    </w:p>
    <w:p w14:paraId="16F9D6E0" w14:textId="77777777" w:rsidR="0036322A" w:rsidRDefault="003C5452" w:rsidP="00152188">
      <w:pPr>
        <w:contextualSpacing/>
        <w:rPr>
          <w:sz w:val="28"/>
          <w:szCs w:val="28"/>
          <w:u w:val="single"/>
        </w:rPr>
      </w:pPr>
      <w:r w:rsidRPr="003C5452">
        <w:rPr>
          <w:sz w:val="28"/>
          <w:szCs w:val="28"/>
          <w:u w:val="single"/>
        </w:rPr>
        <w:t>Aufgabe 2: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94"/>
        <w:gridCol w:w="6662"/>
      </w:tblGrid>
      <w:tr w:rsidR="00746356" w14:paraId="68DA15E8" w14:textId="77777777" w:rsidTr="00746356"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</w:tcPr>
          <w:p w14:paraId="09B5179C" w14:textId="77777777" w:rsidR="00746356" w:rsidRPr="00746356" w:rsidRDefault="00D71444" w:rsidP="00152188">
            <w:pPr>
              <w:contextualSpacing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CAC815" wp14:editId="676ABF4B">
                  <wp:extent cx="1295400" cy="972265"/>
                  <wp:effectExtent l="0" t="0" r="0" b="0"/>
                  <wp:docPr id="10" name="Grafik 10" descr="Exit, Notausgang, Fluchtweg, Ausg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xit, Notausgang, Fluchtweg, Ausga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262" cy="981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</w:tcPr>
          <w:p w14:paraId="0357730C" w14:textId="77777777" w:rsidR="00746356" w:rsidRDefault="00746356" w:rsidP="00152188">
            <w:pPr>
              <w:contextualSpacing/>
              <w:rPr>
                <w:sz w:val="28"/>
                <w:szCs w:val="28"/>
              </w:rPr>
            </w:pPr>
            <w:r w:rsidRPr="00746356">
              <w:rPr>
                <w:sz w:val="28"/>
                <w:szCs w:val="28"/>
              </w:rPr>
              <w:t>Die</w:t>
            </w:r>
            <w:r>
              <w:rPr>
                <w:sz w:val="28"/>
                <w:szCs w:val="28"/>
              </w:rPr>
              <w:t xml:space="preserve">ses Schild kennzeichnet den Fluchtweg. </w:t>
            </w:r>
          </w:p>
          <w:p w14:paraId="4CE54FC0" w14:textId="77777777" w:rsidR="00746356" w:rsidRPr="00746356" w:rsidRDefault="00746356" w:rsidP="00152188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746356">
              <w:rPr>
                <w:sz w:val="28"/>
                <w:szCs w:val="28"/>
              </w:rPr>
              <w:t>Wo</w:t>
            </w:r>
            <w:r w:rsidR="00152188">
              <w:rPr>
                <w:sz w:val="28"/>
                <w:szCs w:val="28"/>
              </w:rPr>
              <w:t xml:space="preserve"> lang</w:t>
            </w:r>
            <w:r w:rsidRPr="00746356">
              <w:rPr>
                <w:sz w:val="28"/>
                <w:szCs w:val="28"/>
              </w:rPr>
              <w:t xml:space="preserve"> führt unser Fluchtweg?</w:t>
            </w:r>
          </w:p>
          <w:p w14:paraId="14316207" w14:textId="77777777" w:rsidR="00746356" w:rsidRPr="00746356" w:rsidRDefault="00746356" w:rsidP="00152188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746356">
              <w:rPr>
                <w:sz w:val="28"/>
                <w:szCs w:val="28"/>
              </w:rPr>
              <w:t>Wo ist unser Sammelplatz?</w:t>
            </w:r>
          </w:p>
          <w:p w14:paraId="458A61E3" w14:textId="77777777" w:rsidR="00746356" w:rsidRPr="00746356" w:rsidRDefault="00746356" w:rsidP="00152188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746356">
              <w:rPr>
                <w:sz w:val="28"/>
                <w:szCs w:val="28"/>
              </w:rPr>
              <w:t>Wie verhalte ich mich bei einem Brand?</w:t>
            </w:r>
          </w:p>
        </w:tc>
      </w:tr>
    </w:tbl>
    <w:p w14:paraId="11875A53" w14:textId="77777777" w:rsidR="00746356" w:rsidRDefault="00746356" w:rsidP="00152188">
      <w:pPr>
        <w:contextualSpacing/>
        <w:rPr>
          <w:sz w:val="28"/>
          <w:szCs w:val="28"/>
        </w:rPr>
      </w:pPr>
      <w:r>
        <w:rPr>
          <w:sz w:val="28"/>
          <w:szCs w:val="28"/>
        </w:rPr>
        <w:t>a)_______________________________________________________________________________________________________________________________________________________________________________________________________________________________b)_________________________________________________________________________c)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EE468CE" w14:textId="31FE4DE8" w:rsidR="00DF63CA" w:rsidRDefault="00152188" w:rsidP="000D7D0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DB8E8A" w14:textId="1A1E00B3" w:rsidR="00DF63CA" w:rsidRDefault="00DF63CA" w:rsidP="00263149">
      <w:pPr>
        <w:contextualSpacing/>
        <w:jc w:val="center"/>
        <w:rPr>
          <w:sz w:val="28"/>
          <w:szCs w:val="28"/>
        </w:rPr>
      </w:pPr>
    </w:p>
    <w:p w14:paraId="0BC00F6B" w14:textId="3D1B0BD1" w:rsidR="007F2E3A" w:rsidRDefault="00D15AE0" w:rsidP="00D11DBA">
      <w:pPr>
        <w:contextualSpacing/>
        <w:rPr>
          <w:sz w:val="28"/>
          <w:szCs w:val="28"/>
        </w:rPr>
      </w:pPr>
      <w:r w:rsidRPr="00D15AE0">
        <w:rPr>
          <w:sz w:val="28"/>
          <w:szCs w:val="28"/>
          <w:u w:val="single"/>
        </w:rPr>
        <w:t xml:space="preserve">Aufgabe </w:t>
      </w:r>
      <w:r w:rsidR="00D11DBA">
        <w:rPr>
          <w:sz w:val="28"/>
          <w:szCs w:val="28"/>
          <w:u w:val="single"/>
        </w:rPr>
        <w:t>3:</w:t>
      </w:r>
      <w:r w:rsidR="00EE1622">
        <w:rPr>
          <w:sz w:val="28"/>
          <w:szCs w:val="28"/>
        </w:rPr>
        <w:t xml:space="preserve"> Formuliere </w:t>
      </w:r>
      <w:r w:rsidR="007F2E3A">
        <w:rPr>
          <w:sz w:val="28"/>
          <w:szCs w:val="28"/>
        </w:rPr>
        <w:t>zu den folgenden Bildern jeweils eine Regel und die Begründung für die Regel. (Beides sollte dir aus dem NW-Unterricht bekannt sein.)</w:t>
      </w:r>
    </w:p>
    <w:p w14:paraId="0B4CBA04" w14:textId="2047F8C7" w:rsidR="00E54C3D" w:rsidRDefault="007F2E3A" w:rsidP="007F2E3A">
      <w:pPr>
        <w:contextualSpacing/>
        <w:jc w:val="both"/>
        <w:rPr>
          <w:sz w:val="28"/>
          <w:szCs w:val="28"/>
        </w:rPr>
      </w:pPr>
      <w:r w:rsidRPr="007F2E3A">
        <w:rPr>
          <w:noProof/>
        </w:rPr>
        <w:drawing>
          <wp:inline distT="0" distB="0" distL="0" distR="0" wp14:anchorId="538BAF75" wp14:editId="30F90735">
            <wp:extent cx="6660515" cy="1703705"/>
            <wp:effectExtent l="0" t="0" r="6985" b="0"/>
            <wp:docPr id="1055813555" name="Grafik 1" descr="Ein Bild, das Silhouette, Clipart, Grafiken, Darstell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13555" name="Grafik 1" descr="Ein Bild, das Silhouette, Clipart, Grafiken, Darstellung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828" w:rsidRPr="00B83828">
        <w:rPr>
          <w:noProof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  <w:gridCol w:w="5192"/>
      </w:tblGrid>
      <w:tr w:rsidR="008330E2" w14:paraId="00AA32C8" w14:textId="77777777" w:rsidTr="004A693A">
        <w:trPr>
          <w:trHeight w:val="359"/>
        </w:trPr>
        <w:tc>
          <w:tcPr>
            <w:tcW w:w="5192" w:type="dxa"/>
          </w:tcPr>
          <w:p w14:paraId="6F1BF3DE" w14:textId="09AF0B81" w:rsidR="008330E2" w:rsidRDefault="004A693A" w:rsidP="000330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Regel</w:t>
            </w:r>
          </w:p>
        </w:tc>
        <w:tc>
          <w:tcPr>
            <w:tcW w:w="5192" w:type="dxa"/>
          </w:tcPr>
          <w:p w14:paraId="1E676C15" w14:textId="5E7B599F" w:rsidR="008330E2" w:rsidRDefault="004A693A" w:rsidP="000330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Begründung            </w:t>
            </w:r>
          </w:p>
        </w:tc>
      </w:tr>
      <w:tr w:rsidR="004A693A" w14:paraId="361B3E48" w14:textId="77777777" w:rsidTr="004A693A">
        <w:trPr>
          <w:trHeight w:val="347"/>
        </w:trPr>
        <w:tc>
          <w:tcPr>
            <w:tcW w:w="5192" w:type="dxa"/>
          </w:tcPr>
          <w:p w14:paraId="154CFE24" w14:textId="351CEFB5" w:rsidR="004A693A" w:rsidRDefault="004A693A" w:rsidP="000330D0">
            <w:pPr>
              <w:rPr>
                <w:sz w:val="28"/>
                <w:szCs w:val="28"/>
              </w:rPr>
            </w:pPr>
          </w:p>
        </w:tc>
        <w:tc>
          <w:tcPr>
            <w:tcW w:w="5192" w:type="dxa"/>
          </w:tcPr>
          <w:p w14:paraId="0155A2A3" w14:textId="77777777" w:rsidR="004A693A" w:rsidRDefault="004A693A" w:rsidP="000330D0">
            <w:pPr>
              <w:rPr>
                <w:sz w:val="28"/>
                <w:szCs w:val="28"/>
              </w:rPr>
            </w:pPr>
          </w:p>
          <w:p w14:paraId="1AE724BF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3F6E5B4C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38F3DC42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378E8687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5129FEFE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47DBD96E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733DB561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20015D5E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77398A36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1F188D01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18DFE091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05A4A219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3A82C900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4A5F8F97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60227BEB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542EDB10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497FA2F5" w14:textId="77777777" w:rsidR="00971F8D" w:rsidRDefault="00971F8D" w:rsidP="000330D0">
            <w:pPr>
              <w:rPr>
                <w:sz w:val="28"/>
                <w:szCs w:val="28"/>
              </w:rPr>
            </w:pPr>
          </w:p>
          <w:p w14:paraId="45BE71A9" w14:textId="2496D53F" w:rsidR="00971F8D" w:rsidRDefault="00971F8D" w:rsidP="000330D0">
            <w:pPr>
              <w:rPr>
                <w:sz w:val="28"/>
                <w:szCs w:val="28"/>
              </w:rPr>
            </w:pPr>
          </w:p>
        </w:tc>
      </w:tr>
    </w:tbl>
    <w:p w14:paraId="3CA0404C" w14:textId="00567CF6" w:rsidR="00E65CD1" w:rsidRDefault="00E65CD1" w:rsidP="00E65CD1">
      <w:pPr>
        <w:pBdr>
          <w:bottom w:val="single" w:sz="12" w:space="1" w:color="auto"/>
        </w:pBdr>
        <w:rPr>
          <w:sz w:val="28"/>
          <w:szCs w:val="28"/>
        </w:rPr>
      </w:pPr>
    </w:p>
    <w:p w14:paraId="36850582" w14:textId="36AD4DC7" w:rsidR="00E65CD1" w:rsidRDefault="00E65CD1" w:rsidP="00BE1DED">
      <w:pPr>
        <w:jc w:val="center"/>
        <w:rPr>
          <w:b/>
          <w:bCs/>
          <w:sz w:val="28"/>
          <w:szCs w:val="28"/>
        </w:rPr>
      </w:pPr>
      <w:r w:rsidRPr="00BE1DED">
        <w:rPr>
          <w:b/>
          <w:bCs/>
          <w:sz w:val="28"/>
          <w:szCs w:val="28"/>
        </w:rPr>
        <w:t>Vertrag über die Sicherheitsbelehrung</w:t>
      </w:r>
    </w:p>
    <w:p w14:paraId="0F10E615" w14:textId="2D223839" w:rsidR="00FD1A80" w:rsidRDefault="00BE1DED" w:rsidP="00BE1DED">
      <w:pPr>
        <w:rPr>
          <w:sz w:val="28"/>
          <w:szCs w:val="28"/>
        </w:rPr>
      </w:pPr>
      <w:r>
        <w:rPr>
          <w:sz w:val="28"/>
          <w:szCs w:val="28"/>
        </w:rPr>
        <w:t xml:space="preserve">Ich habe die Sicherheitsregeln zur Kenntnis genommen und bin </w:t>
      </w:r>
      <w:r w:rsidR="00FD1A80">
        <w:rPr>
          <w:sz w:val="28"/>
          <w:szCs w:val="28"/>
        </w:rPr>
        <w:t>dafür vorbereitet, Experimente im Physikunterricht durchzuführen.</w:t>
      </w:r>
    </w:p>
    <w:p w14:paraId="354E83A0" w14:textId="76D038DC" w:rsidR="00FD1A80" w:rsidRDefault="00FD1A80" w:rsidP="00BE1DED">
      <w:pPr>
        <w:rPr>
          <w:sz w:val="28"/>
          <w:szCs w:val="28"/>
        </w:rPr>
      </w:pPr>
      <w:r>
        <w:rPr>
          <w:sz w:val="28"/>
          <w:szCs w:val="28"/>
        </w:rPr>
        <w:t xml:space="preserve">Datum: </w:t>
      </w:r>
    </w:p>
    <w:p w14:paraId="390FB619" w14:textId="3224CACC" w:rsidR="00FD1A80" w:rsidRDefault="00FD1A80" w:rsidP="00BE1DED">
      <w:pPr>
        <w:rPr>
          <w:sz w:val="28"/>
          <w:szCs w:val="28"/>
        </w:rPr>
      </w:pPr>
      <w:r>
        <w:rPr>
          <w:sz w:val="28"/>
          <w:szCs w:val="28"/>
        </w:rPr>
        <w:t xml:space="preserve">Unterschrift Schüler:in: </w:t>
      </w:r>
    </w:p>
    <w:p w14:paraId="16253CCD" w14:textId="08D0AF45" w:rsidR="00FD1A80" w:rsidRPr="00BE1DED" w:rsidRDefault="00FD1A80" w:rsidP="007F2E3A">
      <w:pPr>
        <w:rPr>
          <w:sz w:val="28"/>
          <w:szCs w:val="28"/>
        </w:rPr>
      </w:pPr>
      <w:r>
        <w:rPr>
          <w:sz w:val="28"/>
          <w:szCs w:val="28"/>
        </w:rPr>
        <w:t>Unterschrift Lehrperson:</w:t>
      </w:r>
    </w:p>
    <w:sectPr w:rsidR="00FD1A80" w:rsidRPr="00BE1DED" w:rsidSect="00A1649C">
      <w:pgSz w:w="11906" w:h="16838"/>
      <w:pgMar w:top="568" w:right="566" w:bottom="426" w:left="85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DF297" w14:textId="77777777" w:rsidR="00477C6D" w:rsidRDefault="00477C6D" w:rsidP="00B263CF">
      <w:pPr>
        <w:spacing w:before="0" w:after="0" w:line="240" w:lineRule="auto"/>
      </w:pPr>
      <w:r>
        <w:separator/>
      </w:r>
    </w:p>
  </w:endnote>
  <w:endnote w:type="continuationSeparator" w:id="0">
    <w:p w14:paraId="4797286F" w14:textId="77777777" w:rsidR="00477C6D" w:rsidRDefault="00477C6D" w:rsidP="00B263C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14EDB" w14:textId="77777777" w:rsidR="00477C6D" w:rsidRDefault="00477C6D" w:rsidP="00B263CF">
      <w:pPr>
        <w:spacing w:before="0" w:after="0" w:line="240" w:lineRule="auto"/>
      </w:pPr>
      <w:r>
        <w:separator/>
      </w:r>
    </w:p>
  </w:footnote>
  <w:footnote w:type="continuationSeparator" w:id="0">
    <w:p w14:paraId="33F177BA" w14:textId="77777777" w:rsidR="00477C6D" w:rsidRDefault="00477C6D" w:rsidP="00B263C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E1CA7"/>
    <w:multiLevelType w:val="hybridMultilevel"/>
    <w:tmpl w:val="02CC9DB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410B6"/>
    <w:multiLevelType w:val="hybridMultilevel"/>
    <w:tmpl w:val="95E01F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455342">
    <w:abstractNumId w:val="0"/>
  </w:num>
  <w:num w:numId="2" w16cid:durableId="1388063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63CF"/>
    <w:rsid w:val="00020122"/>
    <w:rsid w:val="000330D0"/>
    <w:rsid w:val="00046DDD"/>
    <w:rsid w:val="000853BF"/>
    <w:rsid w:val="00094120"/>
    <w:rsid w:val="000D7D06"/>
    <w:rsid w:val="000E3E85"/>
    <w:rsid w:val="00152188"/>
    <w:rsid w:val="0017723D"/>
    <w:rsid w:val="00263149"/>
    <w:rsid w:val="002A2E33"/>
    <w:rsid w:val="0035239B"/>
    <w:rsid w:val="0036322A"/>
    <w:rsid w:val="003C5452"/>
    <w:rsid w:val="00464AF1"/>
    <w:rsid w:val="00475A7D"/>
    <w:rsid w:val="00477C6D"/>
    <w:rsid w:val="004A693A"/>
    <w:rsid w:val="004A6B4D"/>
    <w:rsid w:val="0052333B"/>
    <w:rsid w:val="00546502"/>
    <w:rsid w:val="005D0E6B"/>
    <w:rsid w:val="006715E5"/>
    <w:rsid w:val="00746356"/>
    <w:rsid w:val="007727F9"/>
    <w:rsid w:val="00775433"/>
    <w:rsid w:val="007F2E3A"/>
    <w:rsid w:val="008006F4"/>
    <w:rsid w:val="008330E2"/>
    <w:rsid w:val="008E2D5C"/>
    <w:rsid w:val="008F233E"/>
    <w:rsid w:val="009476DB"/>
    <w:rsid w:val="00971F8D"/>
    <w:rsid w:val="009F4999"/>
    <w:rsid w:val="00A1649C"/>
    <w:rsid w:val="00AA607D"/>
    <w:rsid w:val="00B263CF"/>
    <w:rsid w:val="00B83828"/>
    <w:rsid w:val="00BE1DED"/>
    <w:rsid w:val="00BE65F1"/>
    <w:rsid w:val="00C31C7D"/>
    <w:rsid w:val="00C41762"/>
    <w:rsid w:val="00C5123E"/>
    <w:rsid w:val="00C900B0"/>
    <w:rsid w:val="00CB7E8B"/>
    <w:rsid w:val="00D11DBA"/>
    <w:rsid w:val="00D15AE0"/>
    <w:rsid w:val="00D54B19"/>
    <w:rsid w:val="00D71444"/>
    <w:rsid w:val="00DF63CA"/>
    <w:rsid w:val="00E54C3D"/>
    <w:rsid w:val="00E65CD1"/>
    <w:rsid w:val="00E8485D"/>
    <w:rsid w:val="00EE1622"/>
    <w:rsid w:val="00EF64AC"/>
    <w:rsid w:val="00F23346"/>
    <w:rsid w:val="00F92A7D"/>
    <w:rsid w:val="00FD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1C055D"/>
  <w15:docId w15:val="{5054750D-D5F8-4ECF-B2F4-9E0D5479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92A7D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92A7D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2A7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2A7D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2A7D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2A7D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2A7D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2A7D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2A7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2A7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2A7D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2A7D"/>
    <w:rPr>
      <w:caps/>
      <w:spacing w:val="15"/>
      <w:shd w:val="clear" w:color="auto" w:fill="DBE5F1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2A7D"/>
    <w:rPr>
      <w:caps/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2A7D"/>
    <w:rPr>
      <w:caps/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2A7D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2A7D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2A7D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2A7D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2A7D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92A7D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F92A7D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92A7D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2A7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2A7D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F92A7D"/>
    <w:rPr>
      <w:b/>
      <w:bCs/>
    </w:rPr>
  </w:style>
  <w:style w:type="character" w:styleId="Hervorhebung">
    <w:name w:val="Emphasis"/>
    <w:uiPriority w:val="20"/>
    <w:qFormat/>
    <w:rsid w:val="00F92A7D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F92A7D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F92A7D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F92A7D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F92A7D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F92A7D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2A7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2A7D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F92A7D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F92A7D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F92A7D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F92A7D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F92A7D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92A7D"/>
    <w:pPr>
      <w:outlineLvl w:val="9"/>
    </w:pPr>
    <w:rPr>
      <w:lang w:bidi="en-US"/>
    </w:rPr>
  </w:style>
  <w:style w:type="paragraph" w:styleId="Kopfzeile">
    <w:name w:val="header"/>
    <w:basedOn w:val="Standard"/>
    <w:link w:val="KopfzeileZchn"/>
    <w:uiPriority w:val="99"/>
    <w:unhideWhenUsed/>
    <w:rsid w:val="00B263C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263CF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B263C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263CF"/>
    <w:rPr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263C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263CF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74635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520895B9524264DA0E4DCDEE0F50B6E" ma:contentTypeVersion="2" ma:contentTypeDescription="Ein neues Dokument erstellen." ma:contentTypeScope="" ma:versionID="afaeff036914625e4f89d4b67f07ff95">
  <xsd:schema xmlns:xsd="http://www.w3.org/2001/XMLSchema" xmlns:xs="http://www.w3.org/2001/XMLSchema" xmlns:p="http://schemas.microsoft.com/office/2006/metadata/properties" xmlns:ns2="f133eacc-0c80-45f7-a93b-978cbeeec9f3" targetNamespace="http://schemas.microsoft.com/office/2006/metadata/properties" ma:root="true" ma:fieldsID="a30f8af84731fdbeee452846f825b723" ns2:_="">
    <xsd:import namespace="f133eacc-0c80-45f7-a93b-978cbeeec9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3eacc-0c80-45f7-a93b-978cbeeec9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BAC8A4-8142-4B1F-9818-E08D7882F7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33eacc-0c80-45f7-a93b-978cbeeec9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8A2A2C-E279-4D50-AB5D-4FC3DEA018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C0BC13-7E0A-4381-8FC1-FD41A0EEB7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305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Licht und Schatten im Weltraum</vt:lpstr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Licht und Schatten im Weltraum</dc:title>
  <dc:creator>Anja Spaeth</dc:creator>
  <cp:lastModifiedBy>Malte Lackmann</cp:lastModifiedBy>
  <cp:revision>34</cp:revision>
  <cp:lastPrinted>2022-08-16T05:55:00Z</cp:lastPrinted>
  <dcterms:created xsi:type="dcterms:W3CDTF">2017-09-09T15:20:00Z</dcterms:created>
  <dcterms:modified xsi:type="dcterms:W3CDTF">2023-08-13T18:39:00Z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0x010100B520895B9524264DA0E4DCDEE0F50B6E</vt:lpwstr>
  </property>
</Properties>
</file>