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B005" w14:textId="77777777" w:rsidR="0091101A" w:rsidRPr="00FC4249" w:rsidRDefault="0091101A" w:rsidP="0091101A">
      <w:pPr>
        <w:jc w:val="center"/>
        <w:rPr>
          <w:b/>
          <w:bCs/>
          <w:sz w:val="28"/>
          <w:szCs w:val="28"/>
        </w:rPr>
      </w:pPr>
      <w:r w:rsidRPr="00FC4249">
        <w:rPr>
          <w:b/>
          <w:bCs/>
          <w:sz w:val="28"/>
          <w:szCs w:val="28"/>
        </w:rPr>
        <w:t xml:space="preserve">Physiktest </w:t>
      </w:r>
      <w:r>
        <w:rPr>
          <w:b/>
          <w:bCs/>
          <w:sz w:val="28"/>
          <w:szCs w:val="28"/>
        </w:rPr>
        <w:t>D7/8 (Hohe Anforderungen)</w:t>
      </w:r>
    </w:p>
    <w:p w14:paraId="3B30860F" w14:textId="27BC7179" w:rsidR="0091101A" w:rsidRDefault="0091101A" w:rsidP="009110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Thema: </w:t>
      </w:r>
      <w:r w:rsidR="0006337B">
        <w:rPr>
          <w:sz w:val="28"/>
          <w:szCs w:val="28"/>
        </w:rPr>
        <w:t>Energie, Leistung, Wirkungsgrad</w:t>
      </w:r>
    </w:p>
    <w:p w14:paraId="18DC667C" w14:textId="747916F5" w:rsidR="00C1365F" w:rsidRDefault="00C1365F" w:rsidP="00C1365F">
      <w:pPr>
        <w:rPr>
          <w:sz w:val="28"/>
          <w:szCs w:val="28"/>
        </w:rPr>
      </w:pPr>
      <w:r>
        <w:rPr>
          <w:sz w:val="28"/>
          <w:szCs w:val="28"/>
        </w:rPr>
        <w:t>Denke daran, alle Fragen in ganzen Sätzen zu beantworten. Nur Antworten in ganzen Sätzen werden bewertet!</w:t>
      </w:r>
    </w:p>
    <w:p w14:paraId="4F93C9E9" w14:textId="77777777" w:rsidR="0091101A" w:rsidRDefault="0091101A" w:rsidP="0091101A">
      <w:pPr>
        <w:rPr>
          <w:sz w:val="24"/>
          <w:szCs w:val="24"/>
          <w:u w:val="single"/>
        </w:rPr>
      </w:pPr>
      <w:r w:rsidRPr="00F837C4">
        <w:rPr>
          <w:sz w:val="24"/>
          <w:szCs w:val="24"/>
          <w:u w:val="single"/>
        </w:rPr>
        <w:t>Name:                                                                                                                 Datum</w:t>
      </w:r>
      <w:r>
        <w:rPr>
          <w:sz w:val="24"/>
          <w:szCs w:val="24"/>
          <w:u w:val="single"/>
        </w:rPr>
        <w:t xml:space="preserve">:                         </w:t>
      </w:r>
      <w:proofErr w:type="gramStart"/>
      <w:r>
        <w:rPr>
          <w:sz w:val="24"/>
          <w:szCs w:val="24"/>
          <w:u w:val="single"/>
        </w:rPr>
        <w:t xml:space="preserve">  .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0"/>
        <w:gridCol w:w="3527"/>
        <w:gridCol w:w="3696"/>
        <w:gridCol w:w="835"/>
      </w:tblGrid>
      <w:tr w:rsidR="0091101A" w14:paraId="5875E3F4" w14:textId="77777777" w:rsidTr="003340C8">
        <w:tc>
          <w:tcPr>
            <w:tcW w:w="1070" w:type="dxa"/>
          </w:tcPr>
          <w:p w14:paraId="73B5CF07" w14:textId="40DB7389" w:rsidR="0091101A" w:rsidRPr="006611EA" w:rsidRDefault="0091101A" w:rsidP="003340C8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 xml:space="preserve">Nr. </w:t>
            </w:r>
            <w:r w:rsidR="00953D50" w:rsidRPr="006611EA">
              <w:rPr>
                <w:sz w:val="24"/>
                <w:szCs w:val="24"/>
              </w:rPr>
              <w:t>1</w:t>
            </w:r>
          </w:p>
        </w:tc>
        <w:tc>
          <w:tcPr>
            <w:tcW w:w="7223" w:type="dxa"/>
            <w:gridSpan w:val="2"/>
          </w:tcPr>
          <w:p w14:paraId="20D42227" w14:textId="49868542" w:rsidR="0091101A" w:rsidRPr="006611EA" w:rsidRDefault="00C1365F" w:rsidP="00C1365F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 xml:space="preserve">a) Woran erkennst du, dass </w:t>
            </w:r>
            <w:r w:rsidRPr="006611EA">
              <w:rPr>
                <w:sz w:val="24"/>
                <w:szCs w:val="24"/>
                <w:u w:val="single"/>
              </w:rPr>
              <w:t>keine</w:t>
            </w:r>
            <w:r w:rsidRPr="006611EA">
              <w:rPr>
                <w:sz w:val="24"/>
                <w:szCs w:val="24"/>
              </w:rPr>
              <w:t xml:space="preserve"> Kraft auf einen Gegenstand wirkt?</w:t>
            </w:r>
          </w:p>
          <w:p w14:paraId="052EE725" w14:textId="48B30620" w:rsidR="0091101A" w:rsidRPr="006611EA" w:rsidRDefault="00C1365F" w:rsidP="003340C8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 xml:space="preserve"> </w:t>
            </w:r>
          </w:p>
          <w:p w14:paraId="16FEC89A" w14:textId="61DBFE2C" w:rsidR="00C1365F" w:rsidRPr="006611EA" w:rsidRDefault="00C1365F" w:rsidP="003340C8">
            <w:pPr>
              <w:rPr>
                <w:sz w:val="24"/>
                <w:szCs w:val="24"/>
              </w:rPr>
            </w:pPr>
          </w:p>
          <w:p w14:paraId="4FB2DAD0" w14:textId="77777777" w:rsidR="00C1365F" w:rsidRPr="006611EA" w:rsidRDefault="00C1365F" w:rsidP="003340C8">
            <w:pPr>
              <w:rPr>
                <w:sz w:val="24"/>
                <w:szCs w:val="24"/>
              </w:rPr>
            </w:pPr>
          </w:p>
          <w:p w14:paraId="7F9FAEC3" w14:textId="20883DAB" w:rsidR="00C1365F" w:rsidRPr="006611EA" w:rsidRDefault="00C1365F" w:rsidP="003340C8">
            <w:pPr>
              <w:rPr>
                <w:sz w:val="24"/>
                <w:szCs w:val="24"/>
              </w:rPr>
            </w:pPr>
          </w:p>
          <w:p w14:paraId="5D073063" w14:textId="77777777" w:rsidR="0006337B" w:rsidRDefault="00B8755E" w:rsidP="000633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CD0949">
              <w:rPr>
                <w:sz w:val="24"/>
                <w:szCs w:val="24"/>
              </w:rPr>
              <w:t xml:space="preserve"> </w:t>
            </w:r>
            <w:r w:rsidR="0006337B">
              <w:rPr>
                <w:sz w:val="24"/>
                <w:szCs w:val="24"/>
              </w:rPr>
              <w:t xml:space="preserve">Der Energieerhaltungssatz besagt, dass in einem geschlossenen System die Gesamtmenge an Energie immer </w:t>
            </w:r>
          </w:p>
          <w:p w14:paraId="77D824E5" w14:textId="77777777" w:rsidR="0006337B" w:rsidRDefault="00000000" w:rsidP="0006337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4245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337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337B">
              <w:rPr>
                <w:sz w:val="24"/>
                <w:szCs w:val="24"/>
              </w:rPr>
              <w:t xml:space="preserve">  kleiner wird,</w:t>
            </w:r>
          </w:p>
          <w:p w14:paraId="3A0C6AB7" w14:textId="77777777" w:rsidR="0006337B" w:rsidRDefault="00000000" w:rsidP="0006337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8878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337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337B">
              <w:rPr>
                <w:sz w:val="24"/>
                <w:szCs w:val="24"/>
              </w:rPr>
              <w:t xml:space="preserve">  größer wird,</w:t>
            </w:r>
          </w:p>
          <w:p w14:paraId="0966BC56" w14:textId="77777777" w:rsidR="0006337B" w:rsidRDefault="00000000" w:rsidP="0006337B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89931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337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337B">
              <w:rPr>
                <w:sz w:val="24"/>
                <w:szCs w:val="24"/>
              </w:rPr>
              <w:t xml:space="preserve">  gleich bleibt.</w:t>
            </w:r>
          </w:p>
          <w:p w14:paraId="73663A06" w14:textId="0DECEAB5" w:rsidR="00CD0949" w:rsidRPr="006611EA" w:rsidRDefault="0006337B" w:rsidP="00281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bedeutet „geschlossenes System“?</w:t>
            </w:r>
          </w:p>
        </w:tc>
        <w:tc>
          <w:tcPr>
            <w:tcW w:w="835" w:type="dxa"/>
          </w:tcPr>
          <w:p w14:paraId="5BC2F330" w14:textId="77777777" w:rsidR="005E1199" w:rsidRDefault="0091101A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5E1199">
              <w:rPr>
                <w:sz w:val="26"/>
                <w:szCs w:val="26"/>
              </w:rPr>
              <w:t xml:space="preserve">    /3</w:t>
            </w:r>
          </w:p>
          <w:p w14:paraId="33A126A3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590F75EB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3FA072C6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5551E19B" w14:textId="4E41CE19" w:rsidR="00F71C23" w:rsidRDefault="00F71C23" w:rsidP="003340C8">
            <w:pPr>
              <w:rPr>
                <w:sz w:val="26"/>
                <w:szCs w:val="26"/>
              </w:rPr>
            </w:pPr>
          </w:p>
          <w:p w14:paraId="36C4E22E" w14:textId="6C5869B0" w:rsidR="005E1199" w:rsidRDefault="005E1199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/</w:t>
            </w:r>
            <w:r w:rsidR="00F71C23">
              <w:rPr>
                <w:sz w:val="26"/>
                <w:szCs w:val="26"/>
              </w:rPr>
              <w:t>3</w:t>
            </w:r>
          </w:p>
          <w:p w14:paraId="5A197D93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7603E33C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1B67E70E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3839DAD6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22AF9D1A" w14:textId="77777777" w:rsidR="005E1199" w:rsidRDefault="005E1199" w:rsidP="003340C8">
            <w:pPr>
              <w:rPr>
                <w:sz w:val="26"/>
                <w:szCs w:val="26"/>
              </w:rPr>
            </w:pPr>
          </w:p>
          <w:p w14:paraId="20DD4568" w14:textId="77777777" w:rsidR="006611EA" w:rsidRDefault="005E1199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</w:p>
          <w:p w14:paraId="42CAE6C0" w14:textId="77777777" w:rsidR="006611EA" w:rsidRDefault="006611EA" w:rsidP="003340C8">
            <w:pPr>
              <w:rPr>
                <w:sz w:val="26"/>
                <w:szCs w:val="26"/>
              </w:rPr>
            </w:pPr>
          </w:p>
          <w:p w14:paraId="33CCF23D" w14:textId="7AADF6F8" w:rsidR="0091101A" w:rsidRPr="00645C76" w:rsidRDefault="0091101A" w:rsidP="003340C8">
            <w:pPr>
              <w:rPr>
                <w:sz w:val="26"/>
                <w:szCs w:val="26"/>
              </w:rPr>
            </w:pPr>
          </w:p>
        </w:tc>
      </w:tr>
      <w:tr w:rsidR="00F71C23" w14:paraId="68951378" w14:textId="77777777" w:rsidTr="003340C8">
        <w:tc>
          <w:tcPr>
            <w:tcW w:w="1070" w:type="dxa"/>
          </w:tcPr>
          <w:p w14:paraId="7FC45C86" w14:textId="06E749F1" w:rsidR="00F71C23" w:rsidRPr="006611EA" w:rsidRDefault="00F71C23" w:rsidP="00334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 2</w:t>
            </w:r>
          </w:p>
        </w:tc>
        <w:tc>
          <w:tcPr>
            <w:tcW w:w="7223" w:type="dxa"/>
            <w:gridSpan w:val="2"/>
          </w:tcPr>
          <w:p w14:paraId="448DA24D" w14:textId="7B1A402D" w:rsidR="00F71C23" w:rsidRDefault="00F71C23" w:rsidP="00F71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Wie lautet die Formel für die Bewegungsenergie? Nenne die Bedeutung aller vorkommender Formelzeichen. </w:t>
            </w:r>
          </w:p>
          <w:p w14:paraId="08983952" w14:textId="77777777" w:rsidR="00F71C23" w:rsidRDefault="00F71C23" w:rsidP="00F71C23">
            <w:pPr>
              <w:rPr>
                <w:sz w:val="24"/>
                <w:szCs w:val="24"/>
              </w:rPr>
            </w:pPr>
          </w:p>
          <w:p w14:paraId="52DBADFE" w14:textId="77777777" w:rsidR="00F71C23" w:rsidRDefault="00F71C23" w:rsidP="00F71C23">
            <w:pPr>
              <w:rPr>
                <w:sz w:val="24"/>
                <w:szCs w:val="24"/>
              </w:rPr>
            </w:pPr>
          </w:p>
          <w:p w14:paraId="50AED3BF" w14:textId="71242B43" w:rsidR="00F71C23" w:rsidRDefault="00F71C23" w:rsidP="00F71C2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Eine Radfahrerin wiegt (zusammen mit </w:t>
            </w:r>
            <w:r w:rsidR="00DB599F">
              <w:rPr>
                <w:sz w:val="24"/>
                <w:szCs w:val="24"/>
              </w:rPr>
              <w:t>ihrem</w:t>
            </w:r>
            <w:r>
              <w:rPr>
                <w:sz w:val="24"/>
                <w:szCs w:val="24"/>
              </w:rPr>
              <w:t xml:space="preserve"> Fahrrad) 60kg. Sie fährt mit einer Geschwindigkeit von </w:t>
            </w:r>
            <w:r w:rsidR="00DB599F">
              <w:rPr>
                <w:sz w:val="24"/>
                <w:szCs w:val="24"/>
              </w:rPr>
              <w:t>36</w:t>
            </w:r>
            <w:r>
              <w:rPr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den>
              </m:f>
            </m:oMath>
            <w:r>
              <w:rPr>
                <w:rFonts w:eastAsiaTheme="minorEastAsia"/>
                <w:sz w:val="24"/>
                <w:szCs w:val="24"/>
              </w:rPr>
              <w:t>. Wie viel Bewegungsenergie besitzt sie?</w:t>
            </w:r>
          </w:p>
          <w:p w14:paraId="5DFE247F" w14:textId="77777777" w:rsidR="00F71C23" w:rsidRDefault="00F71C23" w:rsidP="00F71C2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Tipp: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oMath>
          </w:p>
          <w:p w14:paraId="5C110BB2" w14:textId="77777777" w:rsidR="004D057B" w:rsidRDefault="004D057B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6BE5E041" w14:textId="77777777" w:rsidR="004D057B" w:rsidRDefault="004D057B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18329E5B" w14:textId="77777777" w:rsidR="004D057B" w:rsidRDefault="004D057B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4F642A37" w14:textId="77777777" w:rsidR="00187D08" w:rsidRDefault="00187D08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31AA41AE" w14:textId="77777777" w:rsidR="00187D08" w:rsidRDefault="00187D08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2BD2F36A" w14:textId="60312BE2" w:rsidR="00B42D91" w:rsidRDefault="00B42D91" w:rsidP="00F71C2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c) </w:t>
            </w:r>
            <w:r w:rsidR="00A77F64">
              <w:rPr>
                <w:rFonts w:eastAsiaTheme="minorEastAsia"/>
                <w:sz w:val="24"/>
                <w:szCs w:val="24"/>
              </w:rPr>
              <w:t xml:space="preserve">Simon </w:t>
            </w:r>
            <w:r w:rsidR="00931139">
              <w:rPr>
                <w:rFonts w:eastAsiaTheme="minorEastAsia"/>
                <w:sz w:val="24"/>
                <w:szCs w:val="24"/>
              </w:rPr>
              <w:t xml:space="preserve">möchte seine </w:t>
            </w:r>
            <w:r w:rsidR="00A2673A">
              <w:rPr>
                <w:rFonts w:eastAsiaTheme="minorEastAsia"/>
                <w:sz w:val="24"/>
                <w:szCs w:val="24"/>
              </w:rPr>
              <w:t xml:space="preserve">Leistungsfähigkeit testen. Er rennt eine </w:t>
            </w:r>
            <w:r w:rsidR="00D5672C">
              <w:rPr>
                <w:rFonts w:eastAsiaTheme="minorEastAsia"/>
                <w:sz w:val="24"/>
                <w:szCs w:val="24"/>
              </w:rPr>
              <w:t>Treppe zum 2. Stock</w:t>
            </w:r>
            <w:r w:rsidR="001F1CF0">
              <w:rPr>
                <w:rFonts w:eastAsiaTheme="minorEastAsia"/>
                <w:sz w:val="24"/>
                <w:szCs w:val="24"/>
              </w:rPr>
              <w:t xml:space="preserve"> hoch und benötigt dafür 8 Sekunden. </w:t>
            </w:r>
            <w:r w:rsidR="00A173E3">
              <w:rPr>
                <w:rFonts w:eastAsiaTheme="minorEastAsia"/>
                <w:sz w:val="24"/>
                <w:szCs w:val="24"/>
              </w:rPr>
              <w:t xml:space="preserve">Der zweite Stock liegt in einer Höhe von </w:t>
            </w:r>
            <w:r w:rsidR="00A23576">
              <w:rPr>
                <w:rFonts w:eastAsiaTheme="minorEastAsia"/>
                <w:sz w:val="24"/>
                <w:szCs w:val="24"/>
              </w:rPr>
              <w:t>5,30m</w:t>
            </w:r>
            <w:r w:rsidR="00A173E3">
              <w:rPr>
                <w:rFonts w:eastAsiaTheme="minorEastAsia"/>
                <w:sz w:val="24"/>
                <w:szCs w:val="24"/>
              </w:rPr>
              <w:t xml:space="preserve"> und Simon</w:t>
            </w:r>
            <w:r w:rsidR="00A23576">
              <w:rPr>
                <w:rFonts w:eastAsiaTheme="minorEastAsia"/>
                <w:sz w:val="24"/>
                <w:szCs w:val="24"/>
              </w:rPr>
              <w:t xml:space="preserve"> wiegt 38kg. Berechne die „Hubleistung“, die Simon aufbringt (</w:t>
            </w:r>
            <w:r w:rsidR="00727A86">
              <w:rPr>
                <w:rFonts w:eastAsiaTheme="minorEastAsia"/>
                <w:sz w:val="24"/>
                <w:szCs w:val="24"/>
              </w:rPr>
              <w:t>also</w:t>
            </w:r>
            <w:r w:rsidR="00A23576">
              <w:rPr>
                <w:rFonts w:eastAsiaTheme="minorEastAsia"/>
                <w:sz w:val="24"/>
                <w:szCs w:val="24"/>
              </w:rPr>
              <w:t xml:space="preserve"> die Leistung, die sich aus der </w:t>
            </w:r>
            <w:r w:rsidR="00727A86">
              <w:rPr>
                <w:rFonts w:eastAsiaTheme="minorEastAsia"/>
                <w:sz w:val="24"/>
                <w:szCs w:val="24"/>
              </w:rPr>
              <w:t>Höhenenergie ergibt).</w:t>
            </w:r>
          </w:p>
          <w:p w14:paraId="2CC7815D" w14:textId="77777777" w:rsidR="00187D08" w:rsidRDefault="00187D08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1E60A7C4" w14:textId="77777777" w:rsidR="00187D08" w:rsidRDefault="00187D08" w:rsidP="00F71C23">
            <w:pPr>
              <w:rPr>
                <w:rFonts w:eastAsiaTheme="minorEastAsia"/>
                <w:sz w:val="24"/>
                <w:szCs w:val="24"/>
              </w:rPr>
            </w:pPr>
          </w:p>
          <w:p w14:paraId="65DECBEE" w14:textId="4B90BEAB" w:rsidR="00187D08" w:rsidRDefault="00187D08" w:rsidP="00187D08">
            <w:pPr>
              <w:rPr>
                <w:rFonts w:eastAsiaTheme="minorEastAsia"/>
                <w:sz w:val="24"/>
                <w:szCs w:val="24"/>
              </w:rPr>
            </w:pPr>
          </w:p>
          <w:p w14:paraId="501AEF15" w14:textId="77777777" w:rsidR="00187D08" w:rsidRDefault="00187D08" w:rsidP="00187D08">
            <w:pPr>
              <w:rPr>
                <w:rFonts w:eastAsiaTheme="minorEastAsia"/>
                <w:sz w:val="24"/>
                <w:szCs w:val="24"/>
              </w:rPr>
            </w:pPr>
          </w:p>
          <w:p w14:paraId="1C22ADB9" w14:textId="77777777" w:rsidR="004D057B" w:rsidRDefault="004D057B" w:rsidP="00F71C23">
            <w:pPr>
              <w:rPr>
                <w:sz w:val="24"/>
                <w:szCs w:val="24"/>
              </w:rPr>
            </w:pPr>
          </w:p>
          <w:p w14:paraId="2B1E6CBA" w14:textId="77777777" w:rsidR="00F71C23" w:rsidRPr="006611EA" w:rsidRDefault="00F71C23" w:rsidP="00C1365F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3C07E54D" w14:textId="77777777" w:rsidR="00F71C23" w:rsidRDefault="00F71C23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/</w:t>
            </w:r>
            <w:r w:rsidR="004D057B">
              <w:rPr>
                <w:sz w:val="26"/>
                <w:szCs w:val="26"/>
              </w:rPr>
              <w:t>3</w:t>
            </w:r>
          </w:p>
          <w:p w14:paraId="602961D3" w14:textId="77777777" w:rsidR="004D057B" w:rsidRDefault="004D057B" w:rsidP="003340C8">
            <w:pPr>
              <w:rPr>
                <w:sz w:val="26"/>
                <w:szCs w:val="26"/>
              </w:rPr>
            </w:pPr>
          </w:p>
          <w:p w14:paraId="0087B092" w14:textId="77777777" w:rsidR="004D057B" w:rsidRDefault="004D057B" w:rsidP="003340C8">
            <w:pPr>
              <w:rPr>
                <w:sz w:val="26"/>
                <w:szCs w:val="26"/>
              </w:rPr>
            </w:pPr>
          </w:p>
          <w:p w14:paraId="1DB39A7D" w14:textId="77777777" w:rsidR="004D057B" w:rsidRDefault="004D057B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  <w:t xml:space="preserve">     /</w:t>
            </w:r>
            <w:r w:rsidR="001839B9">
              <w:rPr>
                <w:sz w:val="26"/>
                <w:szCs w:val="26"/>
              </w:rPr>
              <w:t>3</w:t>
            </w:r>
          </w:p>
          <w:p w14:paraId="1256392B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60F6B876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11F17865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7DAF906C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061EBA56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00D1278D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1FB34CD2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002CB3DC" w14:textId="77777777" w:rsidR="00281F9D" w:rsidRDefault="00281F9D" w:rsidP="003340C8">
            <w:pPr>
              <w:rPr>
                <w:sz w:val="26"/>
                <w:szCs w:val="26"/>
              </w:rPr>
            </w:pPr>
          </w:p>
          <w:p w14:paraId="493DF2B6" w14:textId="24E0352C" w:rsidR="00281F9D" w:rsidRDefault="00281F9D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/4</w:t>
            </w:r>
          </w:p>
        </w:tc>
      </w:tr>
      <w:tr w:rsidR="009F2156" w14:paraId="2D9F6EEE" w14:textId="77777777" w:rsidTr="003340C8">
        <w:tc>
          <w:tcPr>
            <w:tcW w:w="1070" w:type="dxa"/>
          </w:tcPr>
          <w:p w14:paraId="5566F976" w14:textId="57B4BF75" w:rsidR="009F2156" w:rsidRPr="006611EA" w:rsidRDefault="00B922F2" w:rsidP="009F2156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lastRenderedPageBreak/>
              <w:t xml:space="preserve">Nr. </w:t>
            </w:r>
            <w:r w:rsidR="00F71C23">
              <w:rPr>
                <w:sz w:val="24"/>
                <w:szCs w:val="24"/>
              </w:rPr>
              <w:t>3</w:t>
            </w:r>
          </w:p>
        </w:tc>
        <w:tc>
          <w:tcPr>
            <w:tcW w:w="7223" w:type="dxa"/>
            <w:gridSpan w:val="2"/>
          </w:tcPr>
          <w:p w14:paraId="53315A6D" w14:textId="18693DDA" w:rsidR="009F2156" w:rsidRPr="006611EA" w:rsidRDefault="002B1752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F2156" w:rsidRPr="006611EA">
              <w:rPr>
                <w:sz w:val="24"/>
                <w:szCs w:val="24"/>
              </w:rPr>
              <w:t>) Nenne ein Gerät, das elektrische Energie in Bewegungsenergie umwandelt.</w:t>
            </w:r>
          </w:p>
          <w:p w14:paraId="2766DED1" w14:textId="192C768C" w:rsidR="009F2156" w:rsidRPr="006611EA" w:rsidRDefault="009F2156" w:rsidP="009F2156">
            <w:pPr>
              <w:rPr>
                <w:sz w:val="24"/>
                <w:szCs w:val="24"/>
              </w:rPr>
            </w:pPr>
          </w:p>
          <w:p w14:paraId="59CC8B49" w14:textId="40B1F9E7" w:rsidR="00E458BB" w:rsidRPr="006611EA" w:rsidRDefault="00E458BB" w:rsidP="009F2156">
            <w:pPr>
              <w:rPr>
                <w:sz w:val="24"/>
                <w:szCs w:val="24"/>
              </w:rPr>
            </w:pPr>
          </w:p>
          <w:p w14:paraId="06CCF022" w14:textId="77777777" w:rsidR="00790DC6" w:rsidRPr="006611EA" w:rsidRDefault="00790DC6" w:rsidP="009F2156">
            <w:pPr>
              <w:rPr>
                <w:sz w:val="24"/>
                <w:szCs w:val="24"/>
              </w:rPr>
            </w:pPr>
          </w:p>
          <w:p w14:paraId="08FAC3A4" w14:textId="712C5CA6" w:rsidR="009F2156" w:rsidRPr="006611EA" w:rsidRDefault="00F71C23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9F2156" w:rsidRPr="006611EA">
              <w:rPr>
                <w:sz w:val="24"/>
                <w:szCs w:val="24"/>
              </w:rPr>
              <w:t>) Nenne ein Gerät, das elektrische Energie in Strahlungsenergie umwandelt.</w:t>
            </w:r>
          </w:p>
          <w:p w14:paraId="17302BB2" w14:textId="0F2B78D1" w:rsidR="009F2156" w:rsidRDefault="009F2156" w:rsidP="009F2156">
            <w:pPr>
              <w:rPr>
                <w:sz w:val="24"/>
                <w:szCs w:val="24"/>
              </w:rPr>
            </w:pPr>
          </w:p>
          <w:p w14:paraId="4A994F7B" w14:textId="77777777" w:rsidR="00281F9D" w:rsidRPr="006611EA" w:rsidRDefault="00281F9D" w:rsidP="009F2156">
            <w:pPr>
              <w:rPr>
                <w:sz w:val="24"/>
                <w:szCs w:val="24"/>
              </w:rPr>
            </w:pPr>
          </w:p>
          <w:p w14:paraId="11C6A319" w14:textId="77777777" w:rsidR="00177AE5" w:rsidRPr="006611EA" w:rsidRDefault="00177AE5" w:rsidP="009F2156">
            <w:pPr>
              <w:rPr>
                <w:sz w:val="24"/>
                <w:szCs w:val="24"/>
              </w:rPr>
            </w:pPr>
          </w:p>
          <w:p w14:paraId="642548C8" w14:textId="77777777" w:rsidR="009F2156" w:rsidRDefault="002B1752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Zeichne das Energieflussdiagramm </w:t>
            </w:r>
            <w:r w:rsidR="0095590C">
              <w:rPr>
                <w:sz w:val="24"/>
                <w:szCs w:val="24"/>
              </w:rPr>
              <w:t>für eine Solarzelle.</w:t>
            </w:r>
          </w:p>
          <w:p w14:paraId="357E1DD8" w14:textId="77777777" w:rsidR="0095590C" w:rsidRDefault="0095590C" w:rsidP="009F2156">
            <w:pPr>
              <w:rPr>
                <w:sz w:val="24"/>
                <w:szCs w:val="24"/>
              </w:rPr>
            </w:pPr>
          </w:p>
          <w:p w14:paraId="6BBD2DFA" w14:textId="77777777" w:rsidR="0095590C" w:rsidRDefault="0095590C" w:rsidP="009F2156">
            <w:pPr>
              <w:rPr>
                <w:sz w:val="24"/>
                <w:szCs w:val="24"/>
              </w:rPr>
            </w:pPr>
          </w:p>
          <w:p w14:paraId="4D305A8D" w14:textId="77777777" w:rsidR="0095590C" w:rsidRDefault="0095590C" w:rsidP="009F2156">
            <w:pPr>
              <w:rPr>
                <w:sz w:val="24"/>
                <w:szCs w:val="24"/>
              </w:rPr>
            </w:pPr>
          </w:p>
          <w:p w14:paraId="72FE4868" w14:textId="77777777" w:rsidR="0095590C" w:rsidRDefault="0095590C" w:rsidP="009F2156">
            <w:pPr>
              <w:rPr>
                <w:sz w:val="24"/>
                <w:szCs w:val="24"/>
              </w:rPr>
            </w:pPr>
          </w:p>
          <w:p w14:paraId="6EB52766" w14:textId="77777777" w:rsidR="0095590C" w:rsidRDefault="0095590C" w:rsidP="009F2156">
            <w:pPr>
              <w:rPr>
                <w:sz w:val="24"/>
                <w:szCs w:val="24"/>
              </w:rPr>
            </w:pPr>
          </w:p>
          <w:p w14:paraId="6A7D0499" w14:textId="50DA85DA" w:rsidR="0095590C" w:rsidRPr="006611EA" w:rsidRDefault="0095590C" w:rsidP="009F2156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1CB748E6" w14:textId="1787546A" w:rsidR="009F2156" w:rsidRDefault="005E1199" w:rsidP="009F21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/</w:t>
            </w:r>
            <w:r w:rsidR="002B1752">
              <w:rPr>
                <w:sz w:val="26"/>
                <w:szCs w:val="26"/>
              </w:rPr>
              <w:t>2</w:t>
            </w:r>
          </w:p>
          <w:p w14:paraId="1003E72F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2F0BC1A7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415D0C17" w14:textId="77777777" w:rsidR="0015438E" w:rsidRDefault="0015438E" w:rsidP="009F2156">
            <w:pPr>
              <w:rPr>
                <w:sz w:val="26"/>
                <w:szCs w:val="26"/>
              </w:rPr>
            </w:pPr>
          </w:p>
          <w:p w14:paraId="1838F928" w14:textId="77777777" w:rsidR="00281F9D" w:rsidRDefault="00281F9D" w:rsidP="009F2156">
            <w:pPr>
              <w:rPr>
                <w:sz w:val="26"/>
                <w:szCs w:val="26"/>
              </w:rPr>
            </w:pPr>
          </w:p>
          <w:p w14:paraId="5A3485E6" w14:textId="5ECAF395" w:rsidR="005E1199" w:rsidRDefault="006E110B" w:rsidP="006E11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/2</w:t>
            </w:r>
          </w:p>
          <w:p w14:paraId="59A973F1" w14:textId="77777777" w:rsidR="00793CF3" w:rsidRDefault="00793CF3" w:rsidP="009F2156">
            <w:pPr>
              <w:rPr>
                <w:sz w:val="26"/>
                <w:szCs w:val="26"/>
              </w:rPr>
            </w:pPr>
          </w:p>
          <w:p w14:paraId="3B93AB03" w14:textId="77777777" w:rsidR="0095590C" w:rsidRDefault="0095590C" w:rsidP="009F2156">
            <w:pPr>
              <w:rPr>
                <w:sz w:val="26"/>
                <w:szCs w:val="26"/>
              </w:rPr>
            </w:pPr>
          </w:p>
          <w:p w14:paraId="33BC8B70" w14:textId="77777777" w:rsidR="00281F9D" w:rsidRDefault="00281F9D" w:rsidP="009F2156">
            <w:pPr>
              <w:rPr>
                <w:sz w:val="26"/>
                <w:szCs w:val="26"/>
              </w:rPr>
            </w:pPr>
          </w:p>
          <w:p w14:paraId="48CB2327" w14:textId="77777777" w:rsidR="0095590C" w:rsidRDefault="0095590C" w:rsidP="009F2156">
            <w:pPr>
              <w:rPr>
                <w:sz w:val="26"/>
                <w:szCs w:val="26"/>
              </w:rPr>
            </w:pPr>
          </w:p>
          <w:p w14:paraId="59264E87" w14:textId="2D390520" w:rsidR="005E1199" w:rsidRDefault="0095590C" w:rsidP="009F21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5E1199">
              <w:rPr>
                <w:sz w:val="26"/>
                <w:szCs w:val="26"/>
              </w:rPr>
              <w:t xml:space="preserve">    /</w:t>
            </w:r>
            <w:r>
              <w:rPr>
                <w:sz w:val="26"/>
                <w:szCs w:val="26"/>
              </w:rPr>
              <w:t>3</w:t>
            </w:r>
          </w:p>
        </w:tc>
      </w:tr>
      <w:tr w:rsidR="009F2156" w14:paraId="28E5BB8F" w14:textId="77777777" w:rsidTr="003340C8">
        <w:tc>
          <w:tcPr>
            <w:tcW w:w="1070" w:type="dxa"/>
          </w:tcPr>
          <w:p w14:paraId="3DB6E0A8" w14:textId="477428F1" w:rsidR="009F2156" w:rsidRPr="006611EA" w:rsidRDefault="009F2156" w:rsidP="009F2156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 xml:space="preserve">Nr. </w:t>
            </w:r>
            <w:r w:rsidR="00F71C23">
              <w:rPr>
                <w:sz w:val="24"/>
                <w:szCs w:val="24"/>
              </w:rPr>
              <w:t>4</w:t>
            </w:r>
          </w:p>
        </w:tc>
        <w:tc>
          <w:tcPr>
            <w:tcW w:w="7223" w:type="dxa"/>
            <w:gridSpan w:val="2"/>
          </w:tcPr>
          <w:p w14:paraId="64426E82" w14:textId="757EAF6F" w:rsidR="009F2156" w:rsidRPr="006611EA" w:rsidRDefault="009F2156" w:rsidP="009F2156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>a) Welche Aussage ist richtig, welche ist falsch? Kreuze an.</w:t>
            </w:r>
          </w:p>
          <w:p w14:paraId="181D3E39" w14:textId="6DB335FF" w:rsidR="00177AE5" w:rsidRPr="006611EA" w:rsidRDefault="00177AE5" w:rsidP="009F2156">
            <w:pPr>
              <w:rPr>
                <w:i/>
                <w:iCs/>
                <w:sz w:val="24"/>
                <w:szCs w:val="24"/>
              </w:rPr>
            </w:pPr>
            <w:r w:rsidRPr="006611EA">
              <w:rPr>
                <w:i/>
                <w:iCs/>
                <w:sz w:val="24"/>
                <w:szCs w:val="24"/>
              </w:rPr>
              <w:t>Jedes richtige Kreuz gibt 1 Punkt, jedes falsche -1 Punkt. Sollte dabei eine negative Punktzahl herauskommen, erhältst du 0 Punkte.</w:t>
            </w:r>
          </w:p>
          <w:tbl>
            <w:tblPr>
              <w:tblStyle w:val="Tabellenraster"/>
              <w:tblpPr w:leftFromText="141" w:rightFromText="141" w:vertAnchor="page" w:horzAnchor="margin" w:tblpY="13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5"/>
              <w:gridCol w:w="1014"/>
              <w:gridCol w:w="828"/>
            </w:tblGrid>
            <w:tr w:rsidR="00177AE5" w:rsidRPr="006611EA" w14:paraId="7E4AF8A2" w14:textId="77777777" w:rsidTr="00177AE5">
              <w:tc>
                <w:tcPr>
                  <w:tcW w:w="5155" w:type="dxa"/>
                </w:tcPr>
                <w:p w14:paraId="7DDEF5A3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Aussage</w:t>
                  </w:r>
                </w:p>
              </w:tc>
              <w:tc>
                <w:tcPr>
                  <w:tcW w:w="1014" w:type="dxa"/>
                </w:tcPr>
                <w:p w14:paraId="6D826187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richtig</w:t>
                  </w:r>
                </w:p>
              </w:tc>
              <w:tc>
                <w:tcPr>
                  <w:tcW w:w="828" w:type="dxa"/>
                </w:tcPr>
                <w:p w14:paraId="3DE466DD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falsch</w:t>
                  </w:r>
                </w:p>
              </w:tc>
            </w:tr>
            <w:tr w:rsidR="00177AE5" w:rsidRPr="006611EA" w14:paraId="7280942F" w14:textId="77777777" w:rsidTr="00177AE5">
              <w:tc>
                <w:tcPr>
                  <w:tcW w:w="5155" w:type="dxa"/>
                </w:tcPr>
                <w:p w14:paraId="1D316294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1. Ein Glätteisen erzeugt Wärmeenergie aus dem Nichts.</w:t>
                  </w:r>
                </w:p>
              </w:tc>
              <w:tc>
                <w:tcPr>
                  <w:tcW w:w="1014" w:type="dxa"/>
                </w:tcPr>
                <w:p w14:paraId="0A9F87D5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252AB578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7AE5" w:rsidRPr="006611EA" w14:paraId="7E5C8B3F" w14:textId="77777777" w:rsidTr="00177AE5">
              <w:tc>
                <w:tcPr>
                  <w:tcW w:w="5155" w:type="dxa"/>
                </w:tcPr>
                <w:p w14:paraId="49C1B5E0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 xml:space="preserve">2. Auf einen Satelliten, der sich auf einer kreisförmigen Bahn um die Erde bewegt, wirkt keine Kraft. </w:t>
                  </w:r>
                </w:p>
              </w:tc>
              <w:tc>
                <w:tcPr>
                  <w:tcW w:w="1014" w:type="dxa"/>
                </w:tcPr>
                <w:p w14:paraId="276B344F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56C27DAF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7AE5" w:rsidRPr="006611EA" w14:paraId="528B1A4C" w14:textId="77777777" w:rsidTr="00177AE5">
              <w:tc>
                <w:tcPr>
                  <w:tcW w:w="5155" w:type="dxa"/>
                </w:tcPr>
                <w:p w14:paraId="3F56E693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3. Zwischen deinem Stuhl und dir wirkt eine Gravitationskraft.</w:t>
                  </w:r>
                </w:p>
              </w:tc>
              <w:tc>
                <w:tcPr>
                  <w:tcW w:w="1014" w:type="dxa"/>
                </w:tcPr>
                <w:p w14:paraId="03D86475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1F9281D2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7AE5" w:rsidRPr="006611EA" w14:paraId="5DE22F35" w14:textId="77777777" w:rsidTr="00177AE5">
              <w:tc>
                <w:tcPr>
                  <w:tcW w:w="5155" w:type="dxa"/>
                </w:tcPr>
                <w:p w14:paraId="3D7CBA9D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4. Energie wird in der Einheit Newton (N) gemessen.</w:t>
                  </w:r>
                </w:p>
              </w:tc>
              <w:tc>
                <w:tcPr>
                  <w:tcW w:w="1014" w:type="dxa"/>
                </w:tcPr>
                <w:p w14:paraId="750FED2D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7F0AD6DF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77AE5" w:rsidRPr="006611EA" w14:paraId="447CB353" w14:textId="77777777" w:rsidTr="00177AE5">
              <w:tc>
                <w:tcPr>
                  <w:tcW w:w="5155" w:type="dxa"/>
                </w:tcPr>
                <w:p w14:paraId="4939EA62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  <w:r w:rsidRPr="006611EA">
                    <w:rPr>
                      <w:sz w:val="24"/>
                      <w:szCs w:val="24"/>
                    </w:rPr>
                    <w:t>5. Eine Solarzelle wandelt Strahlungsenergie in elektrische Energie um.</w:t>
                  </w:r>
                </w:p>
              </w:tc>
              <w:tc>
                <w:tcPr>
                  <w:tcW w:w="1014" w:type="dxa"/>
                </w:tcPr>
                <w:p w14:paraId="4DE17B2E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5E3F7BC9" w14:textId="77777777" w:rsidR="00177AE5" w:rsidRPr="006611EA" w:rsidRDefault="00177AE5" w:rsidP="00177AE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89D10B" w14:textId="77777777" w:rsidR="009F2156" w:rsidRPr="006611EA" w:rsidRDefault="009F2156" w:rsidP="009F2156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ab/>
            </w:r>
          </w:p>
          <w:p w14:paraId="630148C5" w14:textId="77777777" w:rsidR="009F2156" w:rsidRPr="006611EA" w:rsidRDefault="009F2156" w:rsidP="009F2156">
            <w:pPr>
              <w:rPr>
                <w:sz w:val="24"/>
                <w:szCs w:val="24"/>
              </w:rPr>
            </w:pPr>
          </w:p>
          <w:p w14:paraId="4351A00F" w14:textId="77777777" w:rsidR="009F2156" w:rsidRPr="006611EA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0DE9842F" w14:textId="77777777" w:rsidR="005E1199" w:rsidRDefault="009F2156" w:rsidP="009F2156">
            <w:pPr>
              <w:rPr>
                <w:sz w:val="26"/>
                <w:szCs w:val="26"/>
              </w:rPr>
            </w:pPr>
            <w:r w:rsidRPr="00645C76">
              <w:rPr>
                <w:sz w:val="26"/>
                <w:szCs w:val="26"/>
              </w:rPr>
              <w:t xml:space="preserve"> </w:t>
            </w:r>
            <w:r w:rsidR="005E1199">
              <w:rPr>
                <w:sz w:val="26"/>
                <w:szCs w:val="26"/>
              </w:rPr>
              <w:t xml:space="preserve">     /5</w:t>
            </w:r>
          </w:p>
          <w:p w14:paraId="31DDD3E6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59E530A1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1117A6E2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23817699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42F46E3B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40933A4E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41602D7B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7FFF04F9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35029E93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120A3C26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2A584EF7" w14:textId="77777777" w:rsidR="005E1199" w:rsidRDefault="005E1199" w:rsidP="009F2156">
            <w:pPr>
              <w:rPr>
                <w:sz w:val="26"/>
                <w:szCs w:val="26"/>
              </w:rPr>
            </w:pPr>
          </w:p>
          <w:p w14:paraId="031F1A90" w14:textId="0396DE6E" w:rsidR="005E1199" w:rsidRDefault="005E1199" w:rsidP="009F2156">
            <w:pPr>
              <w:rPr>
                <w:sz w:val="26"/>
                <w:szCs w:val="26"/>
              </w:rPr>
            </w:pPr>
          </w:p>
          <w:p w14:paraId="4DDFD2AA" w14:textId="1EA1A026" w:rsidR="00177AE5" w:rsidRDefault="00177AE5" w:rsidP="009F2156">
            <w:pPr>
              <w:rPr>
                <w:sz w:val="26"/>
                <w:szCs w:val="26"/>
              </w:rPr>
            </w:pPr>
          </w:p>
          <w:p w14:paraId="2D7627E8" w14:textId="0BCBA6B3" w:rsidR="009F2156" w:rsidRPr="00645C76" w:rsidRDefault="009F2156" w:rsidP="009F2156">
            <w:pPr>
              <w:rPr>
                <w:sz w:val="26"/>
                <w:szCs w:val="26"/>
              </w:rPr>
            </w:pPr>
            <w:r w:rsidRPr="00645C76">
              <w:rPr>
                <w:sz w:val="26"/>
                <w:szCs w:val="26"/>
              </w:rPr>
              <w:t xml:space="preserve">  </w:t>
            </w:r>
          </w:p>
        </w:tc>
      </w:tr>
      <w:tr w:rsidR="009F2156" w14:paraId="1DE95EC4" w14:textId="77777777" w:rsidTr="003340C8">
        <w:tc>
          <w:tcPr>
            <w:tcW w:w="1070" w:type="dxa"/>
          </w:tcPr>
          <w:p w14:paraId="5B8E9CA3" w14:textId="77777777" w:rsidR="009F2156" w:rsidRPr="006611EA" w:rsidRDefault="009F2156" w:rsidP="009F2156">
            <w:pPr>
              <w:rPr>
                <w:sz w:val="24"/>
                <w:szCs w:val="24"/>
              </w:rPr>
            </w:pPr>
            <w:r w:rsidRPr="006611EA">
              <w:rPr>
                <w:sz w:val="24"/>
                <w:szCs w:val="24"/>
              </w:rPr>
              <w:t>Zusatz-</w:t>
            </w:r>
          </w:p>
          <w:p w14:paraId="091C0052" w14:textId="77777777" w:rsidR="009F2156" w:rsidRPr="006611EA" w:rsidRDefault="009F2156" w:rsidP="009F2156">
            <w:pPr>
              <w:rPr>
                <w:sz w:val="24"/>
                <w:szCs w:val="24"/>
              </w:rPr>
            </w:pPr>
            <w:proofErr w:type="spellStart"/>
            <w:r w:rsidRPr="006611EA">
              <w:rPr>
                <w:sz w:val="24"/>
                <w:szCs w:val="24"/>
              </w:rPr>
              <w:t>aufgabe</w:t>
            </w:r>
            <w:proofErr w:type="spellEnd"/>
          </w:p>
        </w:tc>
        <w:tc>
          <w:tcPr>
            <w:tcW w:w="7223" w:type="dxa"/>
            <w:gridSpan w:val="2"/>
          </w:tcPr>
          <w:p w14:paraId="6FB47D55" w14:textId="339148E4" w:rsidR="009F2156" w:rsidRDefault="000F7B8F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 Kind rutscht eine 2m hohe Rutsche herunter. Wie schnell ist es, wenn es unten angekommen ist?</w:t>
            </w:r>
          </w:p>
          <w:p w14:paraId="370254F9" w14:textId="6F829784" w:rsidR="003B5407" w:rsidRDefault="003B5407" w:rsidP="009F2156">
            <w:pPr>
              <w:rPr>
                <w:sz w:val="24"/>
                <w:szCs w:val="24"/>
              </w:rPr>
            </w:pPr>
          </w:p>
          <w:p w14:paraId="5004F124" w14:textId="77777777" w:rsidR="00281F9D" w:rsidRPr="006611EA" w:rsidRDefault="00281F9D" w:rsidP="009F2156">
            <w:pPr>
              <w:rPr>
                <w:sz w:val="24"/>
                <w:szCs w:val="24"/>
              </w:rPr>
            </w:pPr>
          </w:p>
          <w:p w14:paraId="7DD880FA" w14:textId="77777777" w:rsidR="009F2156" w:rsidRPr="006611EA" w:rsidRDefault="009F2156" w:rsidP="009F2156">
            <w:pPr>
              <w:rPr>
                <w:sz w:val="24"/>
                <w:szCs w:val="24"/>
              </w:rPr>
            </w:pPr>
          </w:p>
          <w:p w14:paraId="1244FADF" w14:textId="7A3928A0" w:rsidR="009F2156" w:rsidRPr="006611EA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7B58EF83" w14:textId="0901E9D4" w:rsidR="009F2156" w:rsidRPr="00645C76" w:rsidRDefault="009F2156" w:rsidP="009F2156">
            <w:pPr>
              <w:rPr>
                <w:sz w:val="26"/>
                <w:szCs w:val="26"/>
              </w:rPr>
            </w:pPr>
            <w:r w:rsidRPr="00645C76">
              <w:rPr>
                <w:sz w:val="26"/>
                <w:szCs w:val="26"/>
              </w:rPr>
              <w:t xml:space="preserve">   </w:t>
            </w:r>
            <w:r w:rsidR="00177AE5">
              <w:rPr>
                <w:sz w:val="26"/>
                <w:szCs w:val="26"/>
              </w:rPr>
              <w:t>/2</w:t>
            </w:r>
            <w:r w:rsidRPr="00645C76">
              <w:rPr>
                <w:sz w:val="26"/>
                <w:szCs w:val="26"/>
              </w:rPr>
              <w:t xml:space="preserve">   </w:t>
            </w:r>
          </w:p>
        </w:tc>
      </w:tr>
      <w:tr w:rsidR="009F2156" w14:paraId="22F56347" w14:textId="77777777" w:rsidTr="003340C8">
        <w:tc>
          <w:tcPr>
            <w:tcW w:w="9128" w:type="dxa"/>
            <w:gridSpan w:val="4"/>
          </w:tcPr>
          <w:p w14:paraId="1CE54784" w14:textId="14979519" w:rsidR="009F2156" w:rsidRPr="00862E6A" w:rsidRDefault="009F2156" w:rsidP="009F2156">
            <w:pPr>
              <w:jc w:val="center"/>
              <w:rPr>
                <w:sz w:val="28"/>
                <w:szCs w:val="28"/>
              </w:rPr>
            </w:pPr>
            <w:r w:rsidRPr="00F837C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F837C4">
              <w:rPr>
                <w:sz w:val="24"/>
                <w:szCs w:val="24"/>
              </w:rPr>
              <w:t xml:space="preserve"> </w:t>
            </w:r>
            <w:r w:rsidRPr="00862E6A">
              <w:rPr>
                <w:sz w:val="28"/>
                <w:szCs w:val="28"/>
              </w:rPr>
              <w:t xml:space="preserve">Du hast </w:t>
            </w:r>
            <w:r>
              <w:rPr>
                <w:sz w:val="28"/>
                <w:szCs w:val="28"/>
              </w:rPr>
              <w:t xml:space="preserve">  </w:t>
            </w:r>
            <w:r w:rsidRPr="00862E6A">
              <w:rPr>
                <w:sz w:val="28"/>
                <w:szCs w:val="28"/>
              </w:rPr>
              <w:t xml:space="preserve">      von </w:t>
            </w:r>
            <w:r w:rsidR="0015438E">
              <w:rPr>
                <w:sz w:val="28"/>
                <w:szCs w:val="28"/>
              </w:rPr>
              <w:t>2</w:t>
            </w:r>
            <w:r w:rsidR="00281F9D">
              <w:rPr>
                <w:sz w:val="28"/>
                <w:szCs w:val="28"/>
              </w:rPr>
              <w:t>8</w:t>
            </w:r>
            <w:r w:rsidRPr="00862E6A">
              <w:rPr>
                <w:sz w:val="28"/>
                <w:szCs w:val="28"/>
              </w:rPr>
              <w:t xml:space="preserve"> Punkten erreicht.</w:t>
            </w:r>
          </w:p>
        </w:tc>
      </w:tr>
      <w:tr w:rsidR="009F2156" w14:paraId="268CF591" w14:textId="77777777" w:rsidTr="0070290E">
        <w:trPr>
          <w:trHeight w:val="737"/>
        </w:trPr>
        <w:tc>
          <w:tcPr>
            <w:tcW w:w="4597" w:type="dxa"/>
            <w:gridSpan w:val="2"/>
          </w:tcPr>
          <w:p w14:paraId="3AEE69D8" w14:textId="65684F72" w:rsidR="009F2156" w:rsidRDefault="009F2156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  <w:r w:rsidR="0070290E">
              <w:rPr>
                <w:sz w:val="24"/>
                <w:szCs w:val="24"/>
              </w:rPr>
              <w:t xml:space="preserve"> für den Test</w:t>
            </w:r>
            <w:r>
              <w:rPr>
                <w:sz w:val="24"/>
                <w:szCs w:val="24"/>
              </w:rPr>
              <w:t>:</w:t>
            </w:r>
          </w:p>
          <w:p w14:paraId="675F4F25" w14:textId="77777777" w:rsidR="009F2156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4E6C29D0" w14:textId="347CD3BA" w:rsidR="009F2156" w:rsidRDefault="0070290E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Physiknote Quartal 1:</w:t>
            </w:r>
          </w:p>
        </w:tc>
      </w:tr>
      <w:tr w:rsidR="009F2156" w14:paraId="4FAC77C4" w14:textId="77777777" w:rsidTr="0070290E">
        <w:trPr>
          <w:trHeight w:val="737"/>
        </w:trPr>
        <w:tc>
          <w:tcPr>
            <w:tcW w:w="4597" w:type="dxa"/>
            <w:gridSpan w:val="2"/>
          </w:tcPr>
          <w:p w14:paraId="08B58FD3" w14:textId="77777777" w:rsidR="009F2156" w:rsidRDefault="009F2156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Datum/Paraphe des Fachlehrers: </w:t>
            </w:r>
          </w:p>
          <w:p w14:paraId="385B4474" w14:textId="77777777" w:rsidR="009F2156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205DF5D4" w14:textId="42CF44DE" w:rsidR="009F2156" w:rsidRDefault="0070290E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Unterschrift eines Erziehungsberechtigten:</w:t>
            </w:r>
          </w:p>
        </w:tc>
      </w:tr>
    </w:tbl>
    <w:p w14:paraId="1917ADC7" w14:textId="04709842" w:rsidR="0091101A" w:rsidRPr="00FC4249" w:rsidRDefault="0091101A" w:rsidP="009F2156">
      <w:pPr>
        <w:jc w:val="center"/>
        <w:rPr>
          <w:b/>
          <w:bCs/>
          <w:sz w:val="28"/>
          <w:szCs w:val="28"/>
        </w:rPr>
      </w:pPr>
      <w:r w:rsidRPr="00FC4249">
        <w:rPr>
          <w:b/>
          <w:bCs/>
          <w:sz w:val="28"/>
          <w:szCs w:val="28"/>
        </w:rPr>
        <w:lastRenderedPageBreak/>
        <w:t xml:space="preserve">Physiktest </w:t>
      </w:r>
      <w:r>
        <w:rPr>
          <w:b/>
          <w:bCs/>
          <w:sz w:val="28"/>
          <w:szCs w:val="28"/>
        </w:rPr>
        <w:t>D7/8 (Basisanforderungen)</w:t>
      </w:r>
    </w:p>
    <w:p w14:paraId="3C726C42" w14:textId="10868B3C" w:rsidR="0091101A" w:rsidRDefault="0091101A" w:rsidP="009110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Thema: </w:t>
      </w:r>
      <w:r w:rsidR="0006337B">
        <w:rPr>
          <w:sz w:val="28"/>
          <w:szCs w:val="28"/>
        </w:rPr>
        <w:t>Energie, Leistung, Wirkungsgrad</w:t>
      </w:r>
    </w:p>
    <w:p w14:paraId="1C2E4238" w14:textId="35D2BBEE" w:rsidR="00C1365F" w:rsidRDefault="00C1365F" w:rsidP="00C1365F">
      <w:pPr>
        <w:rPr>
          <w:sz w:val="28"/>
          <w:szCs w:val="28"/>
        </w:rPr>
      </w:pPr>
      <w:r>
        <w:rPr>
          <w:sz w:val="28"/>
          <w:szCs w:val="28"/>
        </w:rPr>
        <w:t>Denke daran, alle Fragen in ganzen Sätzen zu beantworten. Nur Antworten in ganzen Sätzen werden bewertet!</w:t>
      </w:r>
    </w:p>
    <w:p w14:paraId="0CAFE5F7" w14:textId="4FAFCB1C" w:rsidR="0091101A" w:rsidRDefault="0091101A" w:rsidP="0091101A">
      <w:pPr>
        <w:rPr>
          <w:sz w:val="24"/>
          <w:szCs w:val="24"/>
          <w:u w:val="single"/>
        </w:rPr>
      </w:pPr>
      <w:r w:rsidRPr="00F837C4">
        <w:rPr>
          <w:sz w:val="24"/>
          <w:szCs w:val="24"/>
          <w:u w:val="single"/>
        </w:rPr>
        <w:t>Name:                                                                                                                 Datum</w:t>
      </w:r>
      <w:r>
        <w:rPr>
          <w:sz w:val="24"/>
          <w:szCs w:val="24"/>
          <w:u w:val="single"/>
        </w:rPr>
        <w:t xml:space="preserve">:                         </w:t>
      </w:r>
      <w:proofErr w:type="gramStart"/>
      <w:r>
        <w:rPr>
          <w:sz w:val="24"/>
          <w:szCs w:val="24"/>
          <w:u w:val="single"/>
        </w:rPr>
        <w:t xml:space="preserve">  .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0"/>
        <w:gridCol w:w="3527"/>
        <w:gridCol w:w="3696"/>
        <w:gridCol w:w="835"/>
      </w:tblGrid>
      <w:tr w:rsidR="00B6737A" w14:paraId="511654B9" w14:textId="77777777" w:rsidTr="003340C8">
        <w:tc>
          <w:tcPr>
            <w:tcW w:w="1070" w:type="dxa"/>
          </w:tcPr>
          <w:p w14:paraId="5315DADE" w14:textId="654BEAF8" w:rsidR="0091101A" w:rsidRPr="00264D99" w:rsidRDefault="0091101A" w:rsidP="003340C8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 xml:space="preserve">Nr. </w:t>
            </w:r>
            <w:r w:rsidR="004317F4" w:rsidRPr="00264D99">
              <w:rPr>
                <w:sz w:val="24"/>
                <w:szCs w:val="24"/>
              </w:rPr>
              <w:t>1</w:t>
            </w:r>
          </w:p>
        </w:tc>
        <w:tc>
          <w:tcPr>
            <w:tcW w:w="7223" w:type="dxa"/>
            <w:gridSpan w:val="2"/>
          </w:tcPr>
          <w:p w14:paraId="4EFD8A08" w14:textId="279B98DE" w:rsidR="00B03242" w:rsidRPr="00264D99" w:rsidRDefault="00724EBF" w:rsidP="00DB570E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A088910" wp14:editId="269E9E6F">
                      <wp:simplePos x="0" y="0"/>
                      <wp:positionH relativeFrom="column">
                        <wp:posOffset>2547537</wp:posOffset>
                      </wp:positionH>
                      <wp:positionV relativeFrom="paragraph">
                        <wp:posOffset>1979626</wp:posOffset>
                      </wp:positionV>
                      <wp:extent cx="1797685" cy="635"/>
                      <wp:effectExtent l="0" t="0" r="0" b="0"/>
                      <wp:wrapTopAndBottom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76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51EB86" w14:textId="4FAC503D" w:rsidR="0067656B" w:rsidRPr="000A4EEA" w:rsidRDefault="0067656B" w:rsidP="0067656B">
                                  <w:pPr>
                                    <w:pStyle w:val="Beschriftung"/>
                                    <w:rPr>
                                      <w:noProof/>
                                    </w:rPr>
                                  </w:pPr>
                                  <w:r>
                                    <w:t>Abbildung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088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" o:spid="_x0000_s1026" type="#_x0000_t202" style="position:absolute;margin-left:200.6pt;margin-top:155.9pt;width:141.5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bnFgIAADgEAAAOAAAAZHJzL2Uyb0RvYy54bWysU8Fu2zAMvQ/YPwi6L046NO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" stroked="f">
                      <v:textbox style="mso-fit-shape-to-text:t" inset="0,0,0,0">
                        <w:txbxContent>
                          <w:p w14:paraId="7D51EB86" w14:textId="4FAC503D" w:rsidR="0067656B" w:rsidRPr="000A4EEA" w:rsidRDefault="0067656B" w:rsidP="0067656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3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264D9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0" locked="0" layoutInCell="1" allowOverlap="1" wp14:anchorId="61D87172" wp14:editId="1C7614D0">
                  <wp:simplePos x="0" y="0"/>
                  <wp:positionH relativeFrom="column">
                    <wp:posOffset>2534285</wp:posOffset>
                  </wp:positionH>
                  <wp:positionV relativeFrom="paragraph">
                    <wp:posOffset>521501</wp:posOffset>
                  </wp:positionV>
                  <wp:extent cx="1797685" cy="1427480"/>
                  <wp:effectExtent l="0" t="0" r="5715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85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6302548" wp14:editId="124C9720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1544955</wp:posOffset>
                      </wp:positionV>
                      <wp:extent cx="1539240" cy="635"/>
                      <wp:effectExtent l="0" t="0" r="0" b="0"/>
                      <wp:wrapTopAndBottom/>
                      <wp:docPr id="5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92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28ABA6" w14:textId="74B7834C" w:rsidR="0067656B" w:rsidRPr="006B20CC" w:rsidRDefault="0067656B" w:rsidP="0067656B">
                                  <w:pPr>
                                    <w:pStyle w:val="Beschriftung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Abbildung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02548" id="Textfeld 5" o:spid="_x0000_s1027" type="#_x0000_t202" style="position:absolute;margin-left:74.4pt;margin-top:121.65pt;width:121.2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" stroked="f">
                      <v:textbox style="mso-fit-shape-to-text:t" inset="0,0,0,0">
                        <w:txbxContent>
                          <w:p w14:paraId="4A28ABA6" w14:textId="74B7834C" w:rsidR="0067656B" w:rsidRPr="006B20CC" w:rsidRDefault="0067656B" w:rsidP="0067656B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Abbildung 2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264D9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920" behindDoc="0" locked="0" layoutInCell="1" allowOverlap="1" wp14:anchorId="3B707430" wp14:editId="43FA333F">
                  <wp:simplePos x="0" y="0"/>
                  <wp:positionH relativeFrom="column">
                    <wp:posOffset>944880</wp:posOffset>
                  </wp:positionH>
                  <wp:positionV relativeFrom="paragraph">
                    <wp:posOffset>508000</wp:posOffset>
                  </wp:positionV>
                  <wp:extent cx="1539240" cy="993140"/>
                  <wp:effectExtent l="0" t="0" r="381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2E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4AABDF" wp14:editId="3147D0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2171700</wp:posOffset>
                      </wp:positionV>
                      <wp:extent cx="927100" cy="635"/>
                      <wp:effectExtent l="0" t="0" r="0" b="0"/>
                      <wp:wrapTopAndBottom/>
                      <wp:docPr id="2" name="Textfel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71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056C3D" w14:textId="07387714" w:rsidR="00312E69" w:rsidRPr="00D5371E" w:rsidRDefault="00312E69" w:rsidP="00312E69">
                                  <w:pPr>
                                    <w:pStyle w:val="Beschriftung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fldSimple w:instr=" SEQ Abbildung \* ARABIC ">
                                    <w:r w:rsidR="00BA4832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AABDF" id="Textfeld 2" o:spid="_x0000_s1028" type="#_x0000_t202" style="position:absolute;margin-left:-1.25pt;margin-top:171pt;width:7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" stroked="f">
                      <v:textbox style="mso-fit-shape-to-text:t" inset="0,0,0,0">
                        <w:txbxContent>
                          <w:p w14:paraId="39056C3D" w14:textId="07387714" w:rsidR="00312E69" w:rsidRPr="00D5371E" w:rsidRDefault="00312E69" w:rsidP="00312E69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A483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6737A" w:rsidRPr="00264D9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36224" behindDoc="0" locked="0" layoutInCell="1" allowOverlap="1" wp14:anchorId="0F37EAA0" wp14:editId="21FC92E0">
                  <wp:simplePos x="0" y="0"/>
                  <wp:positionH relativeFrom="column">
                    <wp:posOffset>-16168</wp:posOffset>
                  </wp:positionH>
                  <wp:positionV relativeFrom="paragraph">
                    <wp:posOffset>468826</wp:posOffset>
                  </wp:positionV>
                  <wp:extent cx="927100" cy="1645920"/>
                  <wp:effectExtent l="0" t="0" r="0" b="5080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A40">
              <w:rPr>
                <w:sz w:val="24"/>
                <w:szCs w:val="24"/>
              </w:rPr>
              <w:t>a</w:t>
            </w:r>
            <w:r w:rsidR="00B03242" w:rsidRPr="00264D99">
              <w:rPr>
                <w:sz w:val="24"/>
                <w:szCs w:val="24"/>
              </w:rPr>
              <w:t>) Suche dir ein Bild aus, auf dem eine Kraft wirkt. Begründe deine Entscheidung!</w:t>
            </w:r>
            <w:r w:rsidR="00B6737A" w:rsidRPr="00264D99">
              <w:rPr>
                <w:noProof/>
                <w:sz w:val="24"/>
                <w:szCs w:val="24"/>
              </w:rPr>
              <w:t xml:space="preserve"> </w:t>
            </w:r>
            <w:r w:rsidR="00B03242" w:rsidRPr="00264D99">
              <w:rPr>
                <w:sz w:val="24"/>
                <w:szCs w:val="24"/>
              </w:rPr>
              <w:br/>
              <w:t xml:space="preserve">Auf </w:t>
            </w:r>
            <w:proofErr w:type="gramStart"/>
            <w:r w:rsidR="0067656B">
              <w:rPr>
                <w:sz w:val="24"/>
                <w:szCs w:val="24"/>
              </w:rPr>
              <w:t xml:space="preserve">Abbildung </w:t>
            </w:r>
            <w:r w:rsidR="00B03242" w:rsidRPr="00264D99">
              <w:rPr>
                <w:sz w:val="24"/>
                <w:szCs w:val="24"/>
              </w:rPr>
              <w:t xml:space="preserve"> _</w:t>
            </w:r>
            <w:proofErr w:type="gramEnd"/>
            <w:r w:rsidR="00B03242" w:rsidRPr="00264D99">
              <w:rPr>
                <w:sz w:val="24"/>
                <w:szCs w:val="24"/>
              </w:rPr>
              <w:t>__ wirkt eine Kraft auf ___________________</w:t>
            </w:r>
            <w:r w:rsidR="003B5407" w:rsidRPr="00264D99">
              <w:rPr>
                <w:sz w:val="24"/>
                <w:szCs w:val="24"/>
              </w:rPr>
              <w:t xml:space="preserve"> .</w:t>
            </w:r>
          </w:p>
          <w:p w14:paraId="5D9FA103" w14:textId="4A2CC492" w:rsidR="00B03242" w:rsidRPr="00264D99" w:rsidRDefault="00B03242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Begründung:</w:t>
            </w:r>
          </w:p>
          <w:p w14:paraId="67621462" w14:textId="74CDEBAC" w:rsidR="00B03242" w:rsidRDefault="00B03242" w:rsidP="003340C8">
            <w:pPr>
              <w:rPr>
                <w:sz w:val="24"/>
                <w:szCs w:val="24"/>
              </w:rPr>
            </w:pPr>
          </w:p>
          <w:p w14:paraId="1AD71CB3" w14:textId="100B3F50" w:rsidR="00724EBF" w:rsidRDefault="00724EBF" w:rsidP="003340C8">
            <w:pPr>
              <w:rPr>
                <w:sz w:val="24"/>
                <w:szCs w:val="24"/>
              </w:rPr>
            </w:pPr>
          </w:p>
          <w:p w14:paraId="38979108" w14:textId="77777777" w:rsidR="00B97257" w:rsidRDefault="00B97257" w:rsidP="003340C8">
            <w:pPr>
              <w:rPr>
                <w:sz w:val="24"/>
                <w:szCs w:val="24"/>
              </w:rPr>
            </w:pPr>
          </w:p>
          <w:p w14:paraId="1A88938A" w14:textId="20D9ED4C" w:rsidR="00724EBF" w:rsidRDefault="00724EBF" w:rsidP="003340C8">
            <w:pPr>
              <w:rPr>
                <w:sz w:val="24"/>
                <w:szCs w:val="24"/>
              </w:rPr>
            </w:pPr>
          </w:p>
          <w:p w14:paraId="10C595FD" w14:textId="77777777" w:rsidR="00C95A40" w:rsidRDefault="00C95A40" w:rsidP="003340C8">
            <w:pPr>
              <w:rPr>
                <w:sz w:val="24"/>
                <w:szCs w:val="24"/>
              </w:rPr>
            </w:pPr>
          </w:p>
          <w:p w14:paraId="31C875A3" w14:textId="4B2F03E9" w:rsidR="00C95A40" w:rsidRDefault="00C95A40" w:rsidP="00865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Der </w:t>
            </w:r>
            <w:r w:rsidR="00865037">
              <w:rPr>
                <w:sz w:val="24"/>
                <w:szCs w:val="24"/>
              </w:rPr>
              <w:t xml:space="preserve">Energieerhaltungssatz besagt, dass in einem geschlossenen System die Gesamtmenge an Energie immer </w:t>
            </w:r>
          </w:p>
          <w:p w14:paraId="0ED6FD05" w14:textId="20402E26" w:rsidR="00865037" w:rsidRDefault="00000000" w:rsidP="0086503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61798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2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905421">
              <w:rPr>
                <w:sz w:val="24"/>
                <w:szCs w:val="24"/>
              </w:rPr>
              <w:t xml:space="preserve">  kleiner wird,</w:t>
            </w:r>
          </w:p>
          <w:p w14:paraId="1986993F" w14:textId="351268D1" w:rsidR="00905421" w:rsidRDefault="00000000" w:rsidP="00905421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30665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2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905421">
              <w:rPr>
                <w:sz w:val="24"/>
                <w:szCs w:val="24"/>
              </w:rPr>
              <w:t xml:space="preserve">  größer wird,</w:t>
            </w:r>
          </w:p>
          <w:p w14:paraId="31C1468E" w14:textId="2AD8F1D5" w:rsidR="005E1199" w:rsidRPr="00264D99" w:rsidRDefault="00000000" w:rsidP="00B9725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1827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21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905421">
              <w:rPr>
                <w:sz w:val="24"/>
                <w:szCs w:val="24"/>
              </w:rPr>
              <w:t xml:space="preserve">  gleich bleibt.</w:t>
            </w:r>
          </w:p>
          <w:p w14:paraId="2ED14022" w14:textId="45396155" w:rsidR="00B03242" w:rsidRPr="00264D99" w:rsidRDefault="00B03242" w:rsidP="003340C8">
            <w:pPr>
              <w:rPr>
                <w:sz w:val="24"/>
                <w:szCs w:val="24"/>
              </w:rPr>
            </w:pPr>
          </w:p>
          <w:p w14:paraId="174CD79A" w14:textId="230E897B" w:rsidR="00F548C8" w:rsidRDefault="00C95A40" w:rsidP="00F548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548C8">
              <w:rPr>
                <w:sz w:val="24"/>
                <w:szCs w:val="24"/>
              </w:rPr>
              <w:t xml:space="preserve">) Vervollständige die Tabelle. </w:t>
            </w:r>
            <w:r w:rsidR="00F548C8" w:rsidRPr="0006337B">
              <w:rPr>
                <w:i/>
                <w:iCs/>
                <w:sz w:val="24"/>
                <w:szCs w:val="24"/>
              </w:rPr>
              <w:t>In die letzte Zeile kannst du eine beliebige Größe eintragen, die noch nicht in der Tabelle steht.</w:t>
            </w:r>
          </w:p>
          <w:p w14:paraId="79F7EA0F" w14:textId="77777777" w:rsidR="00F548C8" w:rsidRDefault="00F548C8" w:rsidP="00F548C8">
            <w:pPr>
              <w:rPr>
                <w:sz w:val="24"/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31"/>
              <w:gridCol w:w="2331"/>
            </w:tblGrid>
            <w:tr w:rsidR="00F548C8" w14:paraId="37636C82" w14:textId="77777777" w:rsidTr="00E90BC1">
              <w:tc>
                <w:tcPr>
                  <w:tcW w:w="2330" w:type="dxa"/>
                </w:tcPr>
                <w:p w14:paraId="36DB4DB7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Name der Größe</w:t>
                  </w:r>
                </w:p>
              </w:tc>
              <w:tc>
                <w:tcPr>
                  <w:tcW w:w="2331" w:type="dxa"/>
                </w:tcPr>
                <w:p w14:paraId="16414085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Formelzeichen</w:t>
                  </w:r>
                </w:p>
              </w:tc>
              <w:tc>
                <w:tcPr>
                  <w:tcW w:w="2331" w:type="dxa"/>
                </w:tcPr>
                <w:p w14:paraId="6054FC64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Einheit</w:t>
                  </w:r>
                </w:p>
              </w:tc>
            </w:tr>
            <w:tr w:rsidR="00F548C8" w14:paraId="4A8DB998" w14:textId="77777777" w:rsidTr="00B97257">
              <w:trPr>
                <w:trHeight w:val="454"/>
              </w:trPr>
              <w:tc>
                <w:tcPr>
                  <w:tcW w:w="2330" w:type="dxa"/>
                </w:tcPr>
                <w:p w14:paraId="7C468B71" w14:textId="77777777" w:rsidR="00F548C8" w:rsidRDefault="00F548C8" w:rsidP="00F548C8">
                  <w:pPr>
                    <w:tabs>
                      <w:tab w:val="center" w:pos="1057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3960748C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4463FA7F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</w:t>
                  </w:r>
                </w:p>
              </w:tc>
            </w:tr>
            <w:tr w:rsidR="00F548C8" w14:paraId="5ECCEC8C" w14:textId="77777777" w:rsidTr="00B97257">
              <w:trPr>
                <w:trHeight w:val="454"/>
              </w:trPr>
              <w:tc>
                <w:tcPr>
                  <w:tcW w:w="2330" w:type="dxa"/>
                </w:tcPr>
                <w:p w14:paraId="3A15E5CB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Leistung</w:t>
                  </w:r>
                </w:p>
              </w:tc>
              <w:tc>
                <w:tcPr>
                  <w:tcW w:w="2331" w:type="dxa"/>
                </w:tcPr>
                <w:p w14:paraId="751D73F6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05F68EB2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548C8" w14:paraId="62C8EEBA" w14:textId="77777777" w:rsidTr="00B97257">
              <w:trPr>
                <w:trHeight w:val="454"/>
              </w:trPr>
              <w:tc>
                <w:tcPr>
                  <w:tcW w:w="2330" w:type="dxa"/>
                </w:tcPr>
                <w:p w14:paraId="769BA54D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4C217122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331" w:type="dxa"/>
                </w:tcPr>
                <w:p w14:paraId="39FE106D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548C8" w14:paraId="05174DEE" w14:textId="77777777" w:rsidTr="00B97257">
              <w:trPr>
                <w:trHeight w:val="454"/>
              </w:trPr>
              <w:tc>
                <w:tcPr>
                  <w:tcW w:w="2330" w:type="dxa"/>
                </w:tcPr>
                <w:p w14:paraId="517B3A33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7F748E31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331" w:type="dxa"/>
                </w:tcPr>
                <w:p w14:paraId="357FDB92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548C8" w14:paraId="519E9450" w14:textId="77777777" w:rsidTr="00B97257">
              <w:trPr>
                <w:trHeight w:val="454"/>
              </w:trPr>
              <w:tc>
                <w:tcPr>
                  <w:tcW w:w="2330" w:type="dxa"/>
                </w:tcPr>
                <w:p w14:paraId="6A15476D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4D6201A1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1" w:type="dxa"/>
                </w:tcPr>
                <w:p w14:paraId="43E55FF2" w14:textId="77777777" w:rsidR="00F548C8" w:rsidRDefault="00F548C8" w:rsidP="00F548C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F5BCA35" w14:textId="77777777" w:rsidR="00B03242" w:rsidRDefault="00B03242" w:rsidP="003340C8">
            <w:pPr>
              <w:rPr>
                <w:sz w:val="24"/>
                <w:szCs w:val="24"/>
              </w:rPr>
            </w:pPr>
          </w:p>
          <w:p w14:paraId="27A3688B" w14:textId="5FF583D4" w:rsidR="00B97257" w:rsidRPr="00264D99" w:rsidRDefault="00B97257" w:rsidP="003340C8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1E1987EF" w14:textId="77777777" w:rsidR="0091101A" w:rsidRDefault="0091101A" w:rsidP="003340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177AE5">
              <w:rPr>
                <w:sz w:val="26"/>
                <w:szCs w:val="26"/>
              </w:rPr>
              <w:t xml:space="preserve"> /3</w:t>
            </w:r>
          </w:p>
          <w:p w14:paraId="65259633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1472666E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6875707A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5E13AC64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4EBAFDC6" w14:textId="52698B93" w:rsidR="00177AE5" w:rsidRDefault="00177AE5" w:rsidP="003340C8">
            <w:pPr>
              <w:rPr>
                <w:sz w:val="26"/>
                <w:szCs w:val="26"/>
              </w:rPr>
            </w:pPr>
          </w:p>
          <w:p w14:paraId="361C71A1" w14:textId="77777777" w:rsidR="00DB570E" w:rsidRDefault="00DB570E" w:rsidP="003340C8">
            <w:pPr>
              <w:rPr>
                <w:sz w:val="26"/>
                <w:szCs w:val="26"/>
              </w:rPr>
            </w:pPr>
          </w:p>
          <w:p w14:paraId="33A02FA5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63E528D3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0B1B4179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5FA53A3E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1B0F45A7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1125FE0E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2A976848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45B52688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392D70CC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6CAEC584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2852C7F0" w14:textId="77777777" w:rsidR="0015438E" w:rsidRDefault="0015438E" w:rsidP="003340C8">
            <w:pPr>
              <w:rPr>
                <w:sz w:val="26"/>
                <w:szCs w:val="26"/>
              </w:rPr>
            </w:pPr>
          </w:p>
          <w:p w14:paraId="62E8E9D5" w14:textId="797CACED" w:rsidR="00177AE5" w:rsidRDefault="00177AE5" w:rsidP="00DB57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/</w:t>
            </w:r>
            <w:r w:rsidR="0015438E">
              <w:rPr>
                <w:sz w:val="26"/>
                <w:szCs w:val="26"/>
              </w:rPr>
              <w:t>2</w:t>
            </w:r>
          </w:p>
          <w:p w14:paraId="7296AB7A" w14:textId="77777777" w:rsidR="0015438E" w:rsidRDefault="0015438E" w:rsidP="00DB570E">
            <w:pPr>
              <w:rPr>
                <w:sz w:val="26"/>
                <w:szCs w:val="26"/>
              </w:rPr>
            </w:pPr>
          </w:p>
          <w:p w14:paraId="61328E99" w14:textId="77777777" w:rsidR="0015438E" w:rsidRDefault="0015438E" w:rsidP="00DB570E">
            <w:pPr>
              <w:rPr>
                <w:sz w:val="26"/>
                <w:szCs w:val="26"/>
              </w:rPr>
            </w:pPr>
          </w:p>
          <w:p w14:paraId="5F2D4760" w14:textId="77777777" w:rsidR="0015438E" w:rsidRDefault="0015438E" w:rsidP="00DB570E">
            <w:pPr>
              <w:rPr>
                <w:sz w:val="26"/>
                <w:szCs w:val="26"/>
              </w:rPr>
            </w:pPr>
          </w:p>
          <w:p w14:paraId="21B2F4B9" w14:textId="77777777" w:rsidR="0015438E" w:rsidRDefault="0015438E" w:rsidP="00DB570E">
            <w:pPr>
              <w:rPr>
                <w:sz w:val="26"/>
                <w:szCs w:val="26"/>
              </w:rPr>
            </w:pPr>
          </w:p>
          <w:p w14:paraId="37770245" w14:textId="77777777" w:rsidR="0015438E" w:rsidRDefault="0015438E" w:rsidP="00DB570E">
            <w:pPr>
              <w:rPr>
                <w:sz w:val="26"/>
                <w:szCs w:val="26"/>
              </w:rPr>
            </w:pPr>
          </w:p>
          <w:p w14:paraId="200B3225" w14:textId="77777777" w:rsidR="00B97257" w:rsidRDefault="00B97257" w:rsidP="00DB570E">
            <w:pPr>
              <w:rPr>
                <w:sz w:val="26"/>
                <w:szCs w:val="26"/>
              </w:rPr>
            </w:pPr>
          </w:p>
          <w:p w14:paraId="4833F425" w14:textId="353DCF69" w:rsidR="0015438E" w:rsidRDefault="0015438E" w:rsidP="00DB57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/</w:t>
            </w:r>
            <w:r w:rsidR="00B97257">
              <w:rPr>
                <w:sz w:val="26"/>
                <w:szCs w:val="26"/>
              </w:rPr>
              <w:t>5</w:t>
            </w:r>
          </w:p>
          <w:p w14:paraId="17BC2701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7D28CB8A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4D27788A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304D01A3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05DAB8D0" w14:textId="77777777" w:rsidR="00177AE5" w:rsidRDefault="00177AE5" w:rsidP="003340C8">
            <w:pPr>
              <w:rPr>
                <w:sz w:val="26"/>
                <w:szCs w:val="26"/>
              </w:rPr>
            </w:pPr>
          </w:p>
          <w:p w14:paraId="582E78F5" w14:textId="5FC30A8D" w:rsidR="00DB570E" w:rsidRDefault="00177AE5" w:rsidP="00B972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14:paraId="6B43B0E5" w14:textId="1EE64059" w:rsidR="00DB570E" w:rsidRDefault="00DB570E" w:rsidP="003340C8">
            <w:pPr>
              <w:rPr>
                <w:sz w:val="26"/>
                <w:szCs w:val="26"/>
              </w:rPr>
            </w:pPr>
          </w:p>
          <w:p w14:paraId="023F5341" w14:textId="77777777" w:rsidR="00DB570E" w:rsidRDefault="00DB570E" w:rsidP="003340C8">
            <w:pPr>
              <w:rPr>
                <w:sz w:val="26"/>
                <w:szCs w:val="26"/>
              </w:rPr>
            </w:pPr>
          </w:p>
          <w:p w14:paraId="42EE7549" w14:textId="60926565" w:rsidR="00177AE5" w:rsidRPr="00645C76" w:rsidRDefault="00177AE5" w:rsidP="003340C8">
            <w:pPr>
              <w:rPr>
                <w:sz w:val="26"/>
                <w:szCs w:val="26"/>
              </w:rPr>
            </w:pPr>
          </w:p>
        </w:tc>
      </w:tr>
      <w:tr w:rsidR="00B6737A" w14:paraId="69531A24" w14:textId="77777777" w:rsidTr="003340C8">
        <w:tc>
          <w:tcPr>
            <w:tcW w:w="1070" w:type="dxa"/>
          </w:tcPr>
          <w:p w14:paraId="78A18CFF" w14:textId="559A8EA9" w:rsidR="009F2156" w:rsidRPr="00264D99" w:rsidRDefault="00B922F2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lastRenderedPageBreak/>
              <w:t>Nr. 2</w:t>
            </w:r>
          </w:p>
        </w:tc>
        <w:tc>
          <w:tcPr>
            <w:tcW w:w="7223" w:type="dxa"/>
            <w:gridSpan w:val="2"/>
          </w:tcPr>
          <w:p w14:paraId="087DA3E0" w14:textId="23213214" w:rsidR="005E1199" w:rsidRPr="00264D99" w:rsidRDefault="005E1199" w:rsidP="005E1199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a) Nenne jeweils ein Beispiel!</w:t>
            </w:r>
          </w:p>
          <w:p w14:paraId="47E7093A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  <w:p w14:paraId="2E875A0B" w14:textId="63BBF16B" w:rsidR="005E1199" w:rsidRPr="00264D99" w:rsidRDefault="005E1199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__________________________ besitzt Bewegungsenergie.</w:t>
            </w:r>
          </w:p>
          <w:p w14:paraId="3C29769B" w14:textId="1DB7DEE5" w:rsidR="005E1199" w:rsidRPr="00264D99" w:rsidRDefault="005E1199" w:rsidP="009F2156">
            <w:pPr>
              <w:rPr>
                <w:sz w:val="24"/>
                <w:szCs w:val="24"/>
              </w:rPr>
            </w:pPr>
          </w:p>
          <w:p w14:paraId="31EEAEB7" w14:textId="7443FA99" w:rsidR="005E1199" w:rsidRPr="00264D99" w:rsidRDefault="005E1199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__________________________ besitzt Strahlungsenergie.</w:t>
            </w:r>
          </w:p>
          <w:p w14:paraId="6EF1B9F0" w14:textId="4A771DDA" w:rsidR="005E1199" w:rsidRPr="00264D99" w:rsidRDefault="005E1199" w:rsidP="009F2156">
            <w:pPr>
              <w:rPr>
                <w:sz w:val="24"/>
                <w:szCs w:val="24"/>
              </w:rPr>
            </w:pPr>
          </w:p>
          <w:p w14:paraId="56C1232A" w14:textId="1F4A3723" w:rsidR="005E1199" w:rsidRPr="00264D99" w:rsidRDefault="005E1199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__________________________ besitzt chemische Energie.</w:t>
            </w:r>
          </w:p>
          <w:p w14:paraId="0559C533" w14:textId="0E82CBA6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b) Nenne ein Gerät, das elektrische Energie in Bewegungsenergie umwandelt.</w:t>
            </w:r>
            <w:r w:rsidR="0095590C">
              <w:rPr>
                <w:sz w:val="24"/>
                <w:szCs w:val="24"/>
              </w:rPr>
              <w:t xml:space="preserve"> Zeichne dazu ein Energieflussdiagramm.</w:t>
            </w:r>
          </w:p>
          <w:p w14:paraId="5FEEE1CF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  <w:p w14:paraId="013CAD44" w14:textId="77777777" w:rsidR="005E1199" w:rsidRDefault="005E1199" w:rsidP="009F2156">
            <w:pPr>
              <w:rPr>
                <w:sz w:val="24"/>
                <w:szCs w:val="24"/>
              </w:rPr>
            </w:pPr>
          </w:p>
          <w:p w14:paraId="3FE15286" w14:textId="77777777" w:rsidR="00EE26EF" w:rsidRDefault="00EE26EF" w:rsidP="009F2156">
            <w:pPr>
              <w:rPr>
                <w:sz w:val="24"/>
                <w:szCs w:val="24"/>
              </w:rPr>
            </w:pPr>
          </w:p>
          <w:p w14:paraId="056B1F62" w14:textId="77777777" w:rsidR="00EE26EF" w:rsidRPr="00264D99" w:rsidRDefault="00EE26EF" w:rsidP="009F2156">
            <w:pPr>
              <w:rPr>
                <w:sz w:val="24"/>
                <w:szCs w:val="24"/>
              </w:rPr>
            </w:pPr>
          </w:p>
          <w:p w14:paraId="0CC68629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  <w:p w14:paraId="68AB0AE5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6A0EB081" w14:textId="7392C286" w:rsidR="009F2156" w:rsidRDefault="00177AE5" w:rsidP="009F21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/</w:t>
            </w:r>
            <w:r w:rsidR="00EE26EF">
              <w:rPr>
                <w:sz w:val="26"/>
                <w:szCs w:val="26"/>
              </w:rPr>
              <w:t>3</w:t>
            </w:r>
          </w:p>
          <w:p w14:paraId="2E7FFEE3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6F1E03C9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0437F96C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29C59E19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02954203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596F8CBD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04CDE191" w14:textId="33E18E63" w:rsidR="00177AE5" w:rsidRDefault="00177AE5" w:rsidP="009F21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/</w:t>
            </w:r>
            <w:r w:rsidR="00EE26EF">
              <w:rPr>
                <w:sz w:val="26"/>
                <w:szCs w:val="26"/>
              </w:rPr>
              <w:t>6</w:t>
            </w:r>
          </w:p>
        </w:tc>
      </w:tr>
      <w:tr w:rsidR="00B6737A" w14:paraId="72AD2F56" w14:textId="77777777" w:rsidTr="0091101A">
        <w:trPr>
          <w:trHeight w:val="2767"/>
        </w:trPr>
        <w:tc>
          <w:tcPr>
            <w:tcW w:w="1070" w:type="dxa"/>
          </w:tcPr>
          <w:p w14:paraId="60BD29ED" w14:textId="65C0673E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 xml:space="preserve">Nr. </w:t>
            </w:r>
            <w:r w:rsidR="00B922F2" w:rsidRPr="00264D99">
              <w:rPr>
                <w:sz w:val="24"/>
                <w:szCs w:val="24"/>
              </w:rPr>
              <w:t>3</w:t>
            </w:r>
          </w:p>
        </w:tc>
        <w:tc>
          <w:tcPr>
            <w:tcW w:w="7223" w:type="dxa"/>
            <w:gridSpan w:val="2"/>
          </w:tcPr>
          <w:p w14:paraId="3477EF8D" w14:textId="1E0B60EC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a) Welche Aussage ist richtig, welche ist falsch? Kreuze an.</w:t>
            </w:r>
          </w:p>
          <w:p w14:paraId="32B05212" w14:textId="1C571A09" w:rsidR="00177AE5" w:rsidRPr="00AA56D2" w:rsidRDefault="00177AE5" w:rsidP="00AA56D2">
            <w:pPr>
              <w:rPr>
                <w:i/>
                <w:iCs/>
                <w:sz w:val="24"/>
                <w:szCs w:val="24"/>
              </w:rPr>
            </w:pPr>
            <w:r w:rsidRPr="00264D99">
              <w:rPr>
                <w:i/>
                <w:iCs/>
                <w:sz w:val="24"/>
                <w:szCs w:val="24"/>
              </w:rPr>
              <w:t>Jedes richtige Kreuz gibt 1 Punkt, jedes falsche -1 Punkt. Sollte dabei eine negative Punktzahl herauskommen, erhältst du 0 Punkte.</w:t>
            </w:r>
          </w:p>
          <w:tbl>
            <w:tblPr>
              <w:tblStyle w:val="Tabellenraster"/>
              <w:tblpPr w:leftFromText="141" w:rightFromText="141" w:vertAnchor="page" w:horzAnchor="margin" w:tblpY="10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4"/>
              <w:gridCol w:w="1015"/>
              <w:gridCol w:w="828"/>
            </w:tblGrid>
            <w:tr w:rsidR="00AA56D2" w:rsidRPr="00264D99" w14:paraId="7C1A5EE5" w14:textId="77777777" w:rsidTr="00AA56D2">
              <w:tc>
                <w:tcPr>
                  <w:tcW w:w="5154" w:type="dxa"/>
                </w:tcPr>
                <w:p w14:paraId="16E93713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Aussage</w:t>
                  </w:r>
                </w:p>
              </w:tc>
              <w:tc>
                <w:tcPr>
                  <w:tcW w:w="1015" w:type="dxa"/>
                </w:tcPr>
                <w:p w14:paraId="0BF28FB3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Richtig</w:t>
                  </w:r>
                </w:p>
              </w:tc>
              <w:tc>
                <w:tcPr>
                  <w:tcW w:w="828" w:type="dxa"/>
                </w:tcPr>
                <w:p w14:paraId="737F778D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falsch</w:t>
                  </w:r>
                </w:p>
              </w:tc>
            </w:tr>
            <w:tr w:rsidR="00AA56D2" w:rsidRPr="00264D99" w14:paraId="522BCBC1" w14:textId="77777777" w:rsidTr="00AA56D2">
              <w:tc>
                <w:tcPr>
                  <w:tcW w:w="5154" w:type="dxa"/>
                </w:tcPr>
                <w:p w14:paraId="1AB76F01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1. Ein Glätteisen erzeugt Wärmeenergie aus dem Nichts.</w:t>
                  </w:r>
                </w:p>
              </w:tc>
              <w:tc>
                <w:tcPr>
                  <w:tcW w:w="1015" w:type="dxa"/>
                </w:tcPr>
                <w:p w14:paraId="0A2A3DED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1196684B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A56D2" w:rsidRPr="00264D99" w14:paraId="2C911C68" w14:textId="77777777" w:rsidTr="00AA56D2">
              <w:tc>
                <w:tcPr>
                  <w:tcW w:w="5154" w:type="dxa"/>
                </w:tcPr>
                <w:p w14:paraId="75348207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 xml:space="preserve">2. Auf einen Satelliten, der sich auf einer kreisförmigen Bahn um die Erde bewegt, wirkt keine Kraft. </w:t>
                  </w:r>
                </w:p>
              </w:tc>
              <w:tc>
                <w:tcPr>
                  <w:tcW w:w="1015" w:type="dxa"/>
                </w:tcPr>
                <w:p w14:paraId="7A6D3B5A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4B8AF2CA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A56D2" w:rsidRPr="00264D99" w14:paraId="19EA23B3" w14:textId="77777777" w:rsidTr="00AA56D2">
              <w:tc>
                <w:tcPr>
                  <w:tcW w:w="5154" w:type="dxa"/>
                </w:tcPr>
                <w:p w14:paraId="55FB8045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3. Eine Person, die sich auf der Erdoberfläche befindet, wird von der Erde angezogen.</w:t>
                  </w:r>
                </w:p>
              </w:tc>
              <w:tc>
                <w:tcPr>
                  <w:tcW w:w="1015" w:type="dxa"/>
                </w:tcPr>
                <w:p w14:paraId="2C74C3A4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168225A0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A56D2" w:rsidRPr="00264D99" w14:paraId="4DC07584" w14:textId="77777777" w:rsidTr="00AA56D2">
              <w:tc>
                <w:tcPr>
                  <w:tcW w:w="5154" w:type="dxa"/>
                </w:tcPr>
                <w:p w14:paraId="466842D3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4. Eine Person, die sich auf der Oberfläche des Mondes befindet, wird vom Mond abgestoßen.</w:t>
                  </w:r>
                </w:p>
              </w:tc>
              <w:tc>
                <w:tcPr>
                  <w:tcW w:w="1015" w:type="dxa"/>
                </w:tcPr>
                <w:p w14:paraId="28D8665B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10DB7266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AA56D2" w:rsidRPr="00264D99" w14:paraId="0653DD67" w14:textId="77777777" w:rsidTr="00AA56D2">
              <w:tc>
                <w:tcPr>
                  <w:tcW w:w="5154" w:type="dxa"/>
                </w:tcPr>
                <w:p w14:paraId="6B692736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  <w:r w:rsidRPr="00264D99">
                    <w:rPr>
                      <w:sz w:val="24"/>
                      <w:szCs w:val="24"/>
                    </w:rPr>
                    <w:t>5. Eine Solarzelle wandelt Strahlungsenergie in elektrische Energie um.</w:t>
                  </w:r>
                </w:p>
              </w:tc>
              <w:tc>
                <w:tcPr>
                  <w:tcW w:w="1015" w:type="dxa"/>
                </w:tcPr>
                <w:p w14:paraId="3C122FCA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28" w:type="dxa"/>
                </w:tcPr>
                <w:p w14:paraId="20C024E3" w14:textId="77777777" w:rsidR="00AA56D2" w:rsidRPr="00264D99" w:rsidRDefault="00AA56D2" w:rsidP="00AA5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2D851D5" w14:textId="77777777" w:rsidR="00AA56D2" w:rsidRDefault="00AA56D2" w:rsidP="009F2156">
            <w:pPr>
              <w:rPr>
                <w:sz w:val="24"/>
                <w:szCs w:val="24"/>
              </w:rPr>
            </w:pPr>
          </w:p>
          <w:p w14:paraId="3A49A3B4" w14:textId="73843B00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b) Korrigiere die falschen Aussagen:</w:t>
            </w:r>
          </w:p>
          <w:p w14:paraId="64A98619" w14:textId="568A5ED2" w:rsidR="009F2156" w:rsidRPr="00264D99" w:rsidRDefault="009F2156" w:rsidP="009F2156">
            <w:pPr>
              <w:rPr>
                <w:sz w:val="24"/>
                <w:szCs w:val="24"/>
              </w:rPr>
            </w:pPr>
          </w:p>
          <w:p w14:paraId="6A39E3D0" w14:textId="77777777" w:rsidR="009F2156" w:rsidRDefault="009F2156" w:rsidP="009F2156">
            <w:pPr>
              <w:tabs>
                <w:tab w:val="left" w:pos="4660"/>
              </w:tabs>
              <w:rPr>
                <w:sz w:val="24"/>
                <w:szCs w:val="24"/>
              </w:rPr>
            </w:pPr>
          </w:p>
          <w:p w14:paraId="44BB2288" w14:textId="77777777" w:rsidR="00EE26EF" w:rsidRDefault="00EE26EF" w:rsidP="009F2156">
            <w:pPr>
              <w:tabs>
                <w:tab w:val="left" w:pos="4660"/>
              </w:tabs>
              <w:rPr>
                <w:sz w:val="24"/>
                <w:szCs w:val="24"/>
              </w:rPr>
            </w:pPr>
          </w:p>
          <w:p w14:paraId="63FF8D79" w14:textId="77777777" w:rsidR="00B97257" w:rsidRPr="00264D99" w:rsidRDefault="00B97257" w:rsidP="009F2156">
            <w:pPr>
              <w:tabs>
                <w:tab w:val="left" w:pos="4660"/>
              </w:tabs>
              <w:rPr>
                <w:sz w:val="24"/>
                <w:szCs w:val="24"/>
              </w:rPr>
            </w:pPr>
          </w:p>
          <w:p w14:paraId="07E75ECB" w14:textId="77777777" w:rsidR="009F2156" w:rsidRPr="00264D99" w:rsidRDefault="009F2156" w:rsidP="009F2156">
            <w:pPr>
              <w:tabs>
                <w:tab w:val="left" w:pos="4660"/>
              </w:tabs>
              <w:rPr>
                <w:sz w:val="24"/>
                <w:szCs w:val="24"/>
              </w:rPr>
            </w:pPr>
          </w:p>
          <w:p w14:paraId="3CCDF47B" w14:textId="49E5973A" w:rsidR="009F2156" w:rsidRPr="00264D99" w:rsidRDefault="009F2156" w:rsidP="009F2156">
            <w:pPr>
              <w:tabs>
                <w:tab w:val="left" w:pos="4660"/>
              </w:tabs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698640CC" w14:textId="77777777" w:rsidR="00177AE5" w:rsidRDefault="009F2156" w:rsidP="009F2156">
            <w:pPr>
              <w:rPr>
                <w:sz w:val="26"/>
                <w:szCs w:val="26"/>
              </w:rPr>
            </w:pPr>
            <w:r w:rsidRPr="00645C76">
              <w:rPr>
                <w:sz w:val="26"/>
                <w:szCs w:val="26"/>
              </w:rPr>
              <w:t xml:space="preserve"> </w:t>
            </w:r>
            <w:r w:rsidR="00177AE5">
              <w:rPr>
                <w:sz w:val="26"/>
                <w:szCs w:val="26"/>
              </w:rPr>
              <w:t xml:space="preserve">    /5</w:t>
            </w:r>
          </w:p>
          <w:p w14:paraId="24F42A45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7B73D980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17A34FE7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15A4686C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37B07B87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27B0109B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6252CF9A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16BE6858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5436A6CA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31C475E6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669AA4E6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1D90E327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3CCC0664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11EEE2D0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0B795235" w14:textId="77777777" w:rsidR="00177AE5" w:rsidRDefault="00177AE5" w:rsidP="009F2156">
            <w:pPr>
              <w:rPr>
                <w:sz w:val="26"/>
                <w:szCs w:val="26"/>
              </w:rPr>
            </w:pPr>
          </w:p>
          <w:p w14:paraId="4428F78A" w14:textId="7538B08E" w:rsidR="009F2156" w:rsidRPr="00645C76" w:rsidRDefault="00177AE5" w:rsidP="009F215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/</w:t>
            </w:r>
            <w:r w:rsidR="00B97257">
              <w:rPr>
                <w:sz w:val="26"/>
                <w:szCs w:val="26"/>
              </w:rPr>
              <w:t>3</w:t>
            </w:r>
            <w:r w:rsidR="009F2156" w:rsidRPr="00645C76">
              <w:rPr>
                <w:sz w:val="26"/>
                <w:szCs w:val="26"/>
              </w:rPr>
              <w:t xml:space="preserve">    </w:t>
            </w:r>
          </w:p>
        </w:tc>
      </w:tr>
      <w:tr w:rsidR="00B6737A" w14:paraId="6E520A97" w14:textId="77777777" w:rsidTr="003340C8">
        <w:tc>
          <w:tcPr>
            <w:tcW w:w="1070" w:type="dxa"/>
          </w:tcPr>
          <w:p w14:paraId="58CDC213" w14:textId="77777777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Zusatz-</w:t>
            </w:r>
          </w:p>
          <w:p w14:paraId="689B4A09" w14:textId="77777777" w:rsidR="009F2156" w:rsidRPr="00264D99" w:rsidRDefault="009F2156" w:rsidP="009F2156">
            <w:pPr>
              <w:rPr>
                <w:sz w:val="24"/>
                <w:szCs w:val="24"/>
              </w:rPr>
            </w:pPr>
            <w:proofErr w:type="spellStart"/>
            <w:r w:rsidRPr="00264D99">
              <w:rPr>
                <w:sz w:val="24"/>
                <w:szCs w:val="24"/>
              </w:rPr>
              <w:t>aufgabe</w:t>
            </w:r>
            <w:proofErr w:type="spellEnd"/>
          </w:p>
        </w:tc>
        <w:tc>
          <w:tcPr>
            <w:tcW w:w="7223" w:type="dxa"/>
            <w:gridSpan w:val="2"/>
          </w:tcPr>
          <w:p w14:paraId="64E74CCB" w14:textId="34506D24" w:rsidR="00AB3347" w:rsidRPr="00264D99" w:rsidRDefault="001839B9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Ein </w:t>
            </w:r>
            <w:r w:rsidR="004A05BF">
              <w:rPr>
                <w:sz w:val="24"/>
                <w:szCs w:val="24"/>
              </w:rPr>
              <w:t>15kg schweres Kind sitzt oben auf einer 2m hohen Rutsche. Wie viel Höhenenergie besitzt es?</w:t>
            </w:r>
          </w:p>
          <w:p w14:paraId="28743421" w14:textId="632638D8" w:rsidR="009F2156" w:rsidRPr="00264D99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835" w:type="dxa"/>
          </w:tcPr>
          <w:p w14:paraId="0D00AF4E" w14:textId="6A182F16" w:rsidR="009F2156" w:rsidRPr="00645C76" w:rsidRDefault="009F2156" w:rsidP="009F2156">
            <w:pPr>
              <w:rPr>
                <w:sz w:val="26"/>
                <w:szCs w:val="26"/>
              </w:rPr>
            </w:pPr>
            <w:r w:rsidRPr="00645C76">
              <w:rPr>
                <w:sz w:val="26"/>
                <w:szCs w:val="26"/>
              </w:rPr>
              <w:t xml:space="preserve">     </w:t>
            </w:r>
            <w:r w:rsidR="00C909A0">
              <w:rPr>
                <w:sz w:val="26"/>
                <w:szCs w:val="26"/>
              </w:rPr>
              <w:t>/2</w:t>
            </w:r>
          </w:p>
        </w:tc>
      </w:tr>
      <w:tr w:rsidR="00B6737A" w14:paraId="65341978" w14:textId="77777777" w:rsidTr="003340C8">
        <w:tc>
          <w:tcPr>
            <w:tcW w:w="9128" w:type="dxa"/>
            <w:gridSpan w:val="4"/>
          </w:tcPr>
          <w:p w14:paraId="5C6D3917" w14:textId="19ACED5A" w:rsidR="009F2156" w:rsidRPr="00264D99" w:rsidRDefault="009F2156" w:rsidP="009F2156">
            <w:pPr>
              <w:jc w:val="center"/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 xml:space="preserve">    Du hast         von </w:t>
            </w:r>
            <w:r w:rsidR="006F5C28" w:rsidRPr="00264D99">
              <w:rPr>
                <w:sz w:val="24"/>
                <w:szCs w:val="24"/>
              </w:rPr>
              <w:t>27</w:t>
            </w:r>
            <w:r w:rsidRPr="00264D99">
              <w:rPr>
                <w:sz w:val="24"/>
                <w:szCs w:val="24"/>
              </w:rPr>
              <w:t xml:space="preserve"> Punkten erreicht.</w:t>
            </w:r>
          </w:p>
        </w:tc>
      </w:tr>
      <w:tr w:rsidR="00773731" w14:paraId="7F14FA12" w14:textId="77777777" w:rsidTr="0070290E">
        <w:trPr>
          <w:trHeight w:val="737"/>
        </w:trPr>
        <w:tc>
          <w:tcPr>
            <w:tcW w:w="4597" w:type="dxa"/>
            <w:gridSpan w:val="2"/>
          </w:tcPr>
          <w:p w14:paraId="1AC202F0" w14:textId="7934713B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>Note</w:t>
            </w:r>
            <w:r w:rsidR="0070290E">
              <w:rPr>
                <w:sz w:val="24"/>
                <w:szCs w:val="24"/>
              </w:rPr>
              <w:t xml:space="preserve"> für den Test</w:t>
            </w:r>
            <w:r w:rsidRPr="00264D99">
              <w:rPr>
                <w:sz w:val="24"/>
                <w:szCs w:val="24"/>
              </w:rPr>
              <w:t>:</w:t>
            </w:r>
          </w:p>
          <w:p w14:paraId="1FF76BB5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71EBD345" w14:textId="7DA911E5" w:rsidR="009F2156" w:rsidRPr="00264D99" w:rsidRDefault="0070290E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Physiknote Quartal 1:</w:t>
            </w:r>
          </w:p>
        </w:tc>
      </w:tr>
      <w:tr w:rsidR="00773731" w14:paraId="34494576" w14:textId="77777777" w:rsidTr="0070290E">
        <w:trPr>
          <w:trHeight w:val="737"/>
        </w:trPr>
        <w:tc>
          <w:tcPr>
            <w:tcW w:w="4597" w:type="dxa"/>
            <w:gridSpan w:val="2"/>
          </w:tcPr>
          <w:p w14:paraId="62CA760E" w14:textId="77777777" w:rsidR="009F2156" w:rsidRPr="00264D99" w:rsidRDefault="009F2156" w:rsidP="009F2156">
            <w:pPr>
              <w:rPr>
                <w:sz w:val="24"/>
                <w:szCs w:val="24"/>
              </w:rPr>
            </w:pPr>
            <w:r w:rsidRPr="00264D99">
              <w:rPr>
                <w:sz w:val="24"/>
                <w:szCs w:val="24"/>
              </w:rPr>
              <w:t xml:space="preserve">Datum/Paraphe des Fachlehrers: </w:t>
            </w:r>
          </w:p>
          <w:p w14:paraId="0C1FD81F" w14:textId="77777777" w:rsidR="009F2156" w:rsidRPr="00264D99" w:rsidRDefault="009F2156" w:rsidP="009F215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  <w:gridSpan w:val="2"/>
          </w:tcPr>
          <w:p w14:paraId="3CB2D95B" w14:textId="36705641" w:rsidR="009F2156" w:rsidRPr="00264D99" w:rsidRDefault="0070290E" w:rsidP="009F21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Unterschrift eines Erziehungsberechtigten:</w:t>
            </w:r>
          </w:p>
        </w:tc>
      </w:tr>
    </w:tbl>
    <w:p w14:paraId="33D25B02" w14:textId="77777777" w:rsidR="00CB58C6" w:rsidRPr="0091101A" w:rsidRDefault="00CB58C6" w:rsidP="00AA56D2"/>
    <w:sectPr w:rsidR="00CB58C6" w:rsidRPr="009110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8D2"/>
    <w:multiLevelType w:val="hybridMultilevel"/>
    <w:tmpl w:val="01E88A38"/>
    <w:lvl w:ilvl="0" w:tplc="AFF002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641"/>
    <w:multiLevelType w:val="hybridMultilevel"/>
    <w:tmpl w:val="3312B158"/>
    <w:lvl w:ilvl="0" w:tplc="7D9426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3AAF"/>
    <w:multiLevelType w:val="hybridMultilevel"/>
    <w:tmpl w:val="4A389C2A"/>
    <w:lvl w:ilvl="0" w:tplc="1F6CD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01BA5"/>
    <w:multiLevelType w:val="hybridMultilevel"/>
    <w:tmpl w:val="EE18D1DA"/>
    <w:lvl w:ilvl="0" w:tplc="F66EA4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70FAF"/>
    <w:multiLevelType w:val="hybridMultilevel"/>
    <w:tmpl w:val="B3263F3A"/>
    <w:lvl w:ilvl="0" w:tplc="1FD235F8">
      <w:start w:val="2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0227"/>
    <w:multiLevelType w:val="hybridMultilevel"/>
    <w:tmpl w:val="7C8A37BA"/>
    <w:lvl w:ilvl="0" w:tplc="70D04E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C1564"/>
    <w:multiLevelType w:val="hybridMultilevel"/>
    <w:tmpl w:val="276831DA"/>
    <w:lvl w:ilvl="0" w:tplc="18DE69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4235"/>
    <w:multiLevelType w:val="hybridMultilevel"/>
    <w:tmpl w:val="5B2C2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D3814"/>
    <w:multiLevelType w:val="hybridMultilevel"/>
    <w:tmpl w:val="322C36EE"/>
    <w:lvl w:ilvl="0" w:tplc="FBB2A7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5B72"/>
    <w:multiLevelType w:val="hybridMultilevel"/>
    <w:tmpl w:val="66288AA6"/>
    <w:lvl w:ilvl="0" w:tplc="38463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96890"/>
    <w:multiLevelType w:val="hybridMultilevel"/>
    <w:tmpl w:val="DCFC5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44600"/>
    <w:multiLevelType w:val="hybridMultilevel"/>
    <w:tmpl w:val="CB58AC1C"/>
    <w:lvl w:ilvl="0" w:tplc="6680AA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653D9"/>
    <w:multiLevelType w:val="hybridMultilevel"/>
    <w:tmpl w:val="934AFA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238BD"/>
    <w:multiLevelType w:val="hybridMultilevel"/>
    <w:tmpl w:val="3FCAB9B6"/>
    <w:lvl w:ilvl="0" w:tplc="21C61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E1730"/>
    <w:multiLevelType w:val="hybridMultilevel"/>
    <w:tmpl w:val="52169F52"/>
    <w:lvl w:ilvl="0" w:tplc="3D14B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E129D"/>
    <w:multiLevelType w:val="hybridMultilevel"/>
    <w:tmpl w:val="84400410"/>
    <w:lvl w:ilvl="0" w:tplc="C3EA93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0802">
    <w:abstractNumId w:val="7"/>
  </w:num>
  <w:num w:numId="2" w16cid:durableId="1019742366">
    <w:abstractNumId w:val="10"/>
  </w:num>
  <w:num w:numId="3" w16cid:durableId="2062167493">
    <w:abstractNumId w:val="6"/>
  </w:num>
  <w:num w:numId="4" w16cid:durableId="1873155470">
    <w:abstractNumId w:val="9"/>
  </w:num>
  <w:num w:numId="5" w16cid:durableId="290478356">
    <w:abstractNumId w:val="2"/>
  </w:num>
  <w:num w:numId="6" w16cid:durableId="2133287125">
    <w:abstractNumId w:val="14"/>
  </w:num>
  <w:num w:numId="7" w16cid:durableId="1885944598">
    <w:abstractNumId w:val="8"/>
  </w:num>
  <w:num w:numId="8" w16cid:durableId="1324049098">
    <w:abstractNumId w:val="11"/>
  </w:num>
  <w:num w:numId="9" w16cid:durableId="1863587344">
    <w:abstractNumId w:val="13"/>
  </w:num>
  <w:num w:numId="10" w16cid:durableId="2026208107">
    <w:abstractNumId w:val="3"/>
  </w:num>
  <w:num w:numId="11" w16cid:durableId="2084983931">
    <w:abstractNumId w:val="5"/>
  </w:num>
  <w:num w:numId="12" w16cid:durableId="724378409">
    <w:abstractNumId w:val="4"/>
  </w:num>
  <w:num w:numId="13" w16cid:durableId="1630087999">
    <w:abstractNumId w:val="0"/>
  </w:num>
  <w:num w:numId="14" w16cid:durableId="1609435452">
    <w:abstractNumId w:val="15"/>
  </w:num>
  <w:num w:numId="15" w16cid:durableId="469328503">
    <w:abstractNumId w:val="1"/>
  </w:num>
  <w:num w:numId="16" w16cid:durableId="11697153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A30"/>
    <w:rsid w:val="00002694"/>
    <w:rsid w:val="00013479"/>
    <w:rsid w:val="0005199D"/>
    <w:rsid w:val="00057360"/>
    <w:rsid w:val="0006337B"/>
    <w:rsid w:val="0008012E"/>
    <w:rsid w:val="000F7B8F"/>
    <w:rsid w:val="001026BB"/>
    <w:rsid w:val="0015438E"/>
    <w:rsid w:val="00177AE5"/>
    <w:rsid w:val="001839B9"/>
    <w:rsid w:val="00187D08"/>
    <w:rsid w:val="001A287B"/>
    <w:rsid w:val="001A4BFA"/>
    <w:rsid w:val="001F1CF0"/>
    <w:rsid w:val="0020798E"/>
    <w:rsid w:val="002515F9"/>
    <w:rsid w:val="00264D99"/>
    <w:rsid w:val="00281C5E"/>
    <w:rsid w:val="00281F9D"/>
    <w:rsid w:val="002B1752"/>
    <w:rsid w:val="002E6723"/>
    <w:rsid w:val="00312E69"/>
    <w:rsid w:val="00320F23"/>
    <w:rsid w:val="00377749"/>
    <w:rsid w:val="003B398C"/>
    <w:rsid w:val="003B5407"/>
    <w:rsid w:val="004317F4"/>
    <w:rsid w:val="00446DB9"/>
    <w:rsid w:val="004A05BF"/>
    <w:rsid w:val="004B72AF"/>
    <w:rsid w:val="004D057B"/>
    <w:rsid w:val="004E575F"/>
    <w:rsid w:val="00511B91"/>
    <w:rsid w:val="00512693"/>
    <w:rsid w:val="00514E37"/>
    <w:rsid w:val="005605D0"/>
    <w:rsid w:val="0058456C"/>
    <w:rsid w:val="005E1199"/>
    <w:rsid w:val="006135CD"/>
    <w:rsid w:val="00620E4B"/>
    <w:rsid w:val="00642824"/>
    <w:rsid w:val="00645C76"/>
    <w:rsid w:val="006505B9"/>
    <w:rsid w:val="006576FC"/>
    <w:rsid w:val="006611EA"/>
    <w:rsid w:val="00672D5D"/>
    <w:rsid w:val="0067656B"/>
    <w:rsid w:val="006E110B"/>
    <w:rsid w:val="006E780C"/>
    <w:rsid w:val="006F5C28"/>
    <w:rsid w:val="0070290E"/>
    <w:rsid w:val="00724EBF"/>
    <w:rsid w:val="00727A86"/>
    <w:rsid w:val="00732023"/>
    <w:rsid w:val="00764B34"/>
    <w:rsid w:val="00773731"/>
    <w:rsid w:val="00790DC6"/>
    <w:rsid w:val="00793CF3"/>
    <w:rsid w:val="007E421F"/>
    <w:rsid w:val="0080176A"/>
    <w:rsid w:val="00855AFD"/>
    <w:rsid w:val="00862E6A"/>
    <w:rsid w:val="0086453C"/>
    <w:rsid w:val="00865037"/>
    <w:rsid w:val="008E02AA"/>
    <w:rsid w:val="008F2F17"/>
    <w:rsid w:val="00905421"/>
    <w:rsid w:val="0091101A"/>
    <w:rsid w:val="00931139"/>
    <w:rsid w:val="00935B42"/>
    <w:rsid w:val="00953D50"/>
    <w:rsid w:val="0095590C"/>
    <w:rsid w:val="009F2156"/>
    <w:rsid w:val="009F3008"/>
    <w:rsid w:val="009F7924"/>
    <w:rsid w:val="00A0038B"/>
    <w:rsid w:val="00A173E3"/>
    <w:rsid w:val="00A23576"/>
    <w:rsid w:val="00A2673A"/>
    <w:rsid w:val="00A77F64"/>
    <w:rsid w:val="00AA56D2"/>
    <w:rsid w:val="00AB3347"/>
    <w:rsid w:val="00B015A6"/>
    <w:rsid w:val="00B03242"/>
    <w:rsid w:val="00B42D91"/>
    <w:rsid w:val="00B652C9"/>
    <w:rsid w:val="00B6737A"/>
    <w:rsid w:val="00B8755E"/>
    <w:rsid w:val="00B922F2"/>
    <w:rsid w:val="00B97257"/>
    <w:rsid w:val="00BA4832"/>
    <w:rsid w:val="00BA6BA1"/>
    <w:rsid w:val="00BB28D0"/>
    <w:rsid w:val="00C1365F"/>
    <w:rsid w:val="00C42351"/>
    <w:rsid w:val="00C909A0"/>
    <w:rsid w:val="00C95A40"/>
    <w:rsid w:val="00CB58C6"/>
    <w:rsid w:val="00CC6FB3"/>
    <w:rsid w:val="00CD0949"/>
    <w:rsid w:val="00D5672C"/>
    <w:rsid w:val="00DB570E"/>
    <w:rsid w:val="00DB599F"/>
    <w:rsid w:val="00E41A30"/>
    <w:rsid w:val="00E458BB"/>
    <w:rsid w:val="00EE26EF"/>
    <w:rsid w:val="00EE7708"/>
    <w:rsid w:val="00EF35EA"/>
    <w:rsid w:val="00F548C8"/>
    <w:rsid w:val="00F6287E"/>
    <w:rsid w:val="00F71C23"/>
    <w:rsid w:val="00F837C4"/>
    <w:rsid w:val="00FC4249"/>
    <w:rsid w:val="00FF559B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BB0"/>
  <w15:docId w15:val="{C9B03AD6-D690-41E2-9063-A3B8E78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F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F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12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42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Malte Lackmann</cp:lastModifiedBy>
  <cp:revision>89</cp:revision>
  <cp:lastPrinted>2023-10-12T09:55:00Z</cp:lastPrinted>
  <dcterms:created xsi:type="dcterms:W3CDTF">2022-03-03T10:27:00Z</dcterms:created>
  <dcterms:modified xsi:type="dcterms:W3CDTF">2023-10-30T13:51:00Z</dcterms:modified>
</cp:coreProperties>
</file>