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8600" w14:textId="760509A0" w:rsidR="00C6060B" w:rsidRPr="00D63E74" w:rsidRDefault="00C6060B" w:rsidP="00D63E74">
      <w:pPr>
        <w:jc w:val="center"/>
        <w:rPr>
          <w:b/>
          <w:bCs/>
          <w:sz w:val="24"/>
          <w:szCs w:val="24"/>
        </w:rPr>
      </w:pPr>
      <w:r w:rsidRPr="00D63E74">
        <w:rPr>
          <w:b/>
          <w:bCs/>
          <w:sz w:val="24"/>
          <w:szCs w:val="24"/>
        </w:rPr>
        <w:t>Tipp 1:</w:t>
      </w:r>
    </w:p>
    <w:p w14:paraId="4934F36A" w14:textId="721BD53D" w:rsidR="00C6060B" w:rsidRPr="00D63E74" w:rsidRDefault="00C6060B">
      <w:pPr>
        <w:rPr>
          <w:sz w:val="24"/>
          <w:szCs w:val="24"/>
        </w:rPr>
      </w:pPr>
      <w:r w:rsidRPr="00D63E74">
        <w:rPr>
          <w:sz w:val="24"/>
          <w:szCs w:val="24"/>
        </w:rPr>
        <w:t xml:space="preserve">Fragestellung: Welche Höhe erreicht ein Pendel nach einer Schwingung? Schwingt es wieder </w:t>
      </w:r>
      <w:r w:rsidR="000959DE" w:rsidRPr="00D63E74">
        <w:rPr>
          <w:sz w:val="24"/>
          <w:szCs w:val="24"/>
        </w:rPr>
        <w:t>auf die Anfangshöhe, auf eine kleinere Höhe oder auf eine größere Höhe?</w:t>
      </w:r>
    </w:p>
    <w:p w14:paraId="19FBA185" w14:textId="77777777" w:rsidR="00C6060B" w:rsidRDefault="00C6060B">
      <w:pPr>
        <w:rPr>
          <w:sz w:val="24"/>
          <w:szCs w:val="24"/>
        </w:rPr>
      </w:pPr>
    </w:p>
    <w:p w14:paraId="23CF6A14" w14:textId="77777777" w:rsidR="00FA7046" w:rsidRDefault="00FA7046">
      <w:pPr>
        <w:rPr>
          <w:sz w:val="24"/>
          <w:szCs w:val="24"/>
        </w:rPr>
      </w:pPr>
    </w:p>
    <w:p w14:paraId="1B1CFAE9" w14:textId="77777777" w:rsidR="00FA7046" w:rsidRDefault="00FA7046">
      <w:pPr>
        <w:rPr>
          <w:sz w:val="24"/>
          <w:szCs w:val="24"/>
        </w:rPr>
      </w:pPr>
    </w:p>
    <w:p w14:paraId="4451A256" w14:textId="77777777" w:rsidR="00FA7046" w:rsidRDefault="00FA7046">
      <w:pPr>
        <w:rPr>
          <w:sz w:val="24"/>
          <w:szCs w:val="24"/>
        </w:rPr>
      </w:pPr>
    </w:p>
    <w:p w14:paraId="09CB4D98" w14:textId="77777777" w:rsidR="00FA7046" w:rsidRDefault="00FA7046">
      <w:pPr>
        <w:rPr>
          <w:sz w:val="24"/>
          <w:szCs w:val="24"/>
        </w:rPr>
      </w:pPr>
    </w:p>
    <w:p w14:paraId="0E3A3FE3" w14:textId="77777777" w:rsidR="00D63E74" w:rsidRDefault="00D63E74">
      <w:pPr>
        <w:rPr>
          <w:sz w:val="24"/>
          <w:szCs w:val="24"/>
        </w:rPr>
      </w:pPr>
    </w:p>
    <w:p w14:paraId="15F113FA" w14:textId="77777777" w:rsidR="00D63E74" w:rsidRPr="00D63E74" w:rsidRDefault="00D63E74">
      <w:pPr>
        <w:rPr>
          <w:sz w:val="24"/>
          <w:szCs w:val="24"/>
        </w:rPr>
      </w:pPr>
    </w:p>
    <w:p w14:paraId="1644D7E0" w14:textId="702F9A8D" w:rsidR="001E23D3" w:rsidRPr="00D63E74" w:rsidRDefault="001E23D3" w:rsidP="00D63E74">
      <w:pPr>
        <w:jc w:val="center"/>
        <w:rPr>
          <w:b/>
          <w:bCs/>
          <w:sz w:val="24"/>
          <w:szCs w:val="24"/>
        </w:rPr>
      </w:pPr>
      <w:r w:rsidRPr="00D63E74">
        <w:rPr>
          <w:b/>
          <w:bCs/>
          <w:sz w:val="24"/>
          <w:szCs w:val="24"/>
        </w:rPr>
        <w:t xml:space="preserve">Tipp </w:t>
      </w:r>
      <w:r w:rsidR="00C6060B" w:rsidRPr="00D63E74">
        <w:rPr>
          <w:b/>
          <w:bCs/>
          <w:sz w:val="24"/>
          <w:szCs w:val="24"/>
        </w:rPr>
        <w:t>2</w:t>
      </w:r>
      <w:r w:rsidRPr="00D63E74">
        <w:rPr>
          <w:b/>
          <w:bCs/>
          <w:sz w:val="24"/>
          <w:szCs w:val="24"/>
        </w:rPr>
        <w:t>:</w:t>
      </w:r>
    </w:p>
    <w:p w14:paraId="6B78F4CA" w14:textId="1B4DE487" w:rsidR="00D67370" w:rsidRPr="00D63E74" w:rsidRDefault="00E23F0D">
      <w:pPr>
        <w:rPr>
          <w:sz w:val="24"/>
          <w:szCs w:val="24"/>
        </w:rPr>
      </w:pPr>
      <w:r w:rsidRPr="00D63E74">
        <w:rPr>
          <w:sz w:val="24"/>
          <w:szCs w:val="24"/>
        </w:rPr>
        <w:t xml:space="preserve">Baut die drei Stative auf. An eins der Stative bringt ihr eine Querstange an. </w:t>
      </w:r>
    </w:p>
    <w:p w14:paraId="04EC545A" w14:textId="541DFCC7" w:rsidR="00E23F0D" w:rsidRPr="00D63E74" w:rsidRDefault="00D63E74" w:rsidP="00D63E7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731D7" wp14:editId="3721FDCC">
            <wp:extent cx="3568920" cy="3715657"/>
            <wp:effectExtent l="0" t="0" r="0" b="0"/>
            <wp:docPr id="2058910442" name="Grafik 1" descr="Ein Bild, das Im Haus, Wand, Aluminium, Met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0442" name="Grafik 1" descr="Ein Bild, das Im Haus, Wand, Aluminium, Metall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25" cy="37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673" w14:textId="77777777" w:rsidR="001E23D3" w:rsidRDefault="001E23D3">
      <w:pPr>
        <w:rPr>
          <w:sz w:val="24"/>
          <w:szCs w:val="24"/>
        </w:rPr>
      </w:pPr>
    </w:p>
    <w:p w14:paraId="65D94067" w14:textId="77777777" w:rsidR="00256EE0" w:rsidRDefault="00256EE0">
      <w:pPr>
        <w:rPr>
          <w:sz w:val="24"/>
          <w:szCs w:val="24"/>
        </w:rPr>
      </w:pPr>
    </w:p>
    <w:p w14:paraId="448A8931" w14:textId="77777777" w:rsidR="00256EE0" w:rsidRDefault="00256EE0">
      <w:pPr>
        <w:rPr>
          <w:sz w:val="24"/>
          <w:szCs w:val="24"/>
        </w:rPr>
      </w:pPr>
    </w:p>
    <w:p w14:paraId="3CB7C543" w14:textId="77777777" w:rsidR="00256EE0" w:rsidRDefault="00256EE0">
      <w:pPr>
        <w:rPr>
          <w:sz w:val="24"/>
          <w:szCs w:val="24"/>
        </w:rPr>
      </w:pPr>
    </w:p>
    <w:p w14:paraId="2D58C77A" w14:textId="77777777" w:rsidR="00256EE0" w:rsidRDefault="00256EE0">
      <w:pPr>
        <w:rPr>
          <w:sz w:val="24"/>
          <w:szCs w:val="24"/>
        </w:rPr>
      </w:pPr>
    </w:p>
    <w:p w14:paraId="31C5DE50" w14:textId="77777777" w:rsidR="00256EE0" w:rsidRDefault="00256EE0">
      <w:pPr>
        <w:rPr>
          <w:sz w:val="24"/>
          <w:szCs w:val="24"/>
        </w:rPr>
      </w:pPr>
    </w:p>
    <w:p w14:paraId="799D6922" w14:textId="22796FF5" w:rsidR="001E23D3" w:rsidRPr="00256EE0" w:rsidRDefault="001E23D3" w:rsidP="00256EE0">
      <w:pPr>
        <w:jc w:val="center"/>
        <w:rPr>
          <w:b/>
          <w:bCs/>
          <w:sz w:val="24"/>
          <w:szCs w:val="24"/>
        </w:rPr>
      </w:pPr>
      <w:r w:rsidRPr="00256EE0">
        <w:rPr>
          <w:b/>
          <w:bCs/>
          <w:sz w:val="24"/>
          <w:szCs w:val="24"/>
        </w:rPr>
        <w:lastRenderedPageBreak/>
        <w:t xml:space="preserve">Tipp </w:t>
      </w:r>
      <w:r w:rsidR="00C6060B" w:rsidRPr="00256EE0">
        <w:rPr>
          <w:b/>
          <w:bCs/>
          <w:sz w:val="24"/>
          <w:szCs w:val="24"/>
        </w:rPr>
        <w:t>3</w:t>
      </w:r>
      <w:r w:rsidRPr="00256EE0">
        <w:rPr>
          <w:b/>
          <w:bCs/>
          <w:sz w:val="24"/>
          <w:szCs w:val="24"/>
        </w:rPr>
        <w:t>:</w:t>
      </w:r>
    </w:p>
    <w:p w14:paraId="0F7BF6CF" w14:textId="58A29806" w:rsidR="001E23D3" w:rsidRDefault="00256EE0">
      <w:pPr>
        <w:rPr>
          <w:sz w:val="24"/>
          <w:szCs w:val="24"/>
        </w:rPr>
      </w:pPr>
      <w:r>
        <w:rPr>
          <w:sz w:val="24"/>
          <w:szCs w:val="24"/>
        </w:rPr>
        <w:t>Konstruiert</w:t>
      </w:r>
      <w:r w:rsidR="00CC6D6F" w:rsidRPr="00D63E74">
        <w:rPr>
          <w:sz w:val="24"/>
          <w:szCs w:val="24"/>
        </w:rPr>
        <w:t xml:space="preserve"> aus der Schraubenmutter und dem </w:t>
      </w:r>
      <w:r w:rsidR="000239B8" w:rsidRPr="00D63E74">
        <w:rPr>
          <w:sz w:val="24"/>
          <w:szCs w:val="24"/>
        </w:rPr>
        <w:t>Faden ein Pendel und bringt es an der Querstange an.</w:t>
      </w:r>
    </w:p>
    <w:p w14:paraId="56A66D29" w14:textId="69605980" w:rsidR="00256EE0" w:rsidRPr="00D63E74" w:rsidRDefault="008A080E" w:rsidP="008A080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68580" wp14:editId="75912542">
            <wp:extent cx="3343905" cy="3751942"/>
            <wp:effectExtent l="0" t="0" r="9525" b="1270"/>
            <wp:docPr id="969024509" name="Grafik 2" descr="Ein Bild, das Im Haus, Wa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4509" name="Grafik 2" descr="Ein Bild, das Im Haus, Wand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92" cy="37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933B" w14:textId="77777777" w:rsidR="000239B8" w:rsidRPr="00D63E74" w:rsidRDefault="000239B8">
      <w:pPr>
        <w:rPr>
          <w:sz w:val="24"/>
          <w:szCs w:val="24"/>
        </w:rPr>
      </w:pPr>
    </w:p>
    <w:p w14:paraId="257CC71B" w14:textId="77777777" w:rsidR="000B0C6A" w:rsidRPr="008A080E" w:rsidRDefault="000B0C6A" w:rsidP="008A080E">
      <w:pPr>
        <w:jc w:val="center"/>
        <w:rPr>
          <w:b/>
          <w:bCs/>
          <w:sz w:val="24"/>
          <w:szCs w:val="24"/>
        </w:rPr>
      </w:pPr>
    </w:p>
    <w:p w14:paraId="3E04E33C" w14:textId="3C67996C" w:rsidR="000239B8" w:rsidRPr="008A080E" w:rsidRDefault="000239B8" w:rsidP="008A080E">
      <w:pPr>
        <w:jc w:val="center"/>
        <w:rPr>
          <w:b/>
          <w:bCs/>
          <w:sz w:val="24"/>
          <w:szCs w:val="24"/>
        </w:rPr>
      </w:pPr>
      <w:r w:rsidRPr="008A080E">
        <w:rPr>
          <w:b/>
          <w:bCs/>
          <w:sz w:val="24"/>
          <w:szCs w:val="24"/>
        </w:rPr>
        <w:t xml:space="preserve">Tipp </w:t>
      </w:r>
      <w:r w:rsidR="00C6060B" w:rsidRPr="008A080E">
        <w:rPr>
          <w:b/>
          <w:bCs/>
          <w:sz w:val="24"/>
          <w:szCs w:val="24"/>
        </w:rPr>
        <w:t>4</w:t>
      </w:r>
      <w:r w:rsidRPr="008A080E">
        <w:rPr>
          <w:b/>
          <w:bCs/>
          <w:sz w:val="24"/>
          <w:szCs w:val="24"/>
        </w:rPr>
        <w:t>:</w:t>
      </w:r>
    </w:p>
    <w:p w14:paraId="05240D42" w14:textId="51A61E1F" w:rsidR="000239B8" w:rsidRDefault="000239B8">
      <w:pPr>
        <w:rPr>
          <w:sz w:val="24"/>
          <w:szCs w:val="24"/>
        </w:rPr>
      </w:pPr>
      <w:r w:rsidRPr="00D63E74">
        <w:rPr>
          <w:sz w:val="24"/>
          <w:szCs w:val="24"/>
        </w:rPr>
        <w:t>Stellt die Stativstangen exakt gleich weit vo</w:t>
      </w:r>
      <w:r w:rsidR="000B0C6A" w:rsidRPr="00D63E74">
        <w:rPr>
          <w:sz w:val="24"/>
          <w:szCs w:val="24"/>
        </w:rPr>
        <w:t xml:space="preserve">m Pendel entfernt auf. Dafür könnt ihr das Blatt und </w:t>
      </w:r>
      <w:r w:rsidR="00B2264E" w:rsidRPr="00D63E74">
        <w:rPr>
          <w:sz w:val="24"/>
          <w:szCs w:val="24"/>
        </w:rPr>
        <w:t>das Maßband als Hilfe verwenden.</w:t>
      </w:r>
    </w:p>
    <w:p w14:paraId="5643794B" w14:textId="68BAF907" w:rsidR="008A080E" w:rsidRPr="00D63E74" w:rsidRDefault="00031348" w:rsidP="0003134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0712F" wp14:editId="22B68C44">
            <wp:extent cx="3589867" cy="2692400"/>
            <wp:effectExtent l="0" t="0" r="0" b="0"/>
            <wp:docPr id="583492707" name="Grafik 3" descr="Ein Bild, das Handschrift, Büroausstattung, Materialeigenschaft, 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2707" name="Grafik 3" descr="Ein Bild, das Handschrift, Büroausstattung, Materialeigenschaft, St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374" cy="27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687" w14:textId="40F21904" w:rsidR="000B0C6A" w:rsidRPr="00031348" w:rsidRDefault="000B0C6A" w:rsidP="00031348">
      <w:pPr>
        <w:jc w:val="center"/>
        <w:rPr>
          <w:b/>
          <w:bCs/>
          <w:sz w:val="24"/>
          <w:szCs w:val="24"/>
        </w:rPr>
      </w:pPr>
      <w:r w:rsidRPr="00031348">
        <w:rPr>
          <w:b/>
          <w:bCs/>
          <w:sz w:val="24"/>
          <w:szCs w:val="24"/>
        </w:rPr>
        <w:lastRenderedPageBreak/>
        <w:t xml:space="preserve">Tipp </w:t>
      </w:r>
      <w:r w:rsidR="00C6060B" w:rsidRPr="00031348">
        <w:rPr>
          <w:b/>
          <w:bCs/>
          <w:sz w:val="24"/>
          <w:szCs w:val="24"/>
        </w:rPr>
        <w:t>5</w:t>
      </w:r>
      <w:r w:rsidRPr="00031348">
        <w:rPr>
          <w:b/>
          <w:bCs/>
          <w:sz w:val="24"/>
          <w:szCs w:val="24"/>
        </w:rPr>
        <w:t>:</w:t>
      </w:r>
    </w:p>
    <w:p w14:paraId="46A8CAE7" w14:textId="785F6FED" w:rsidR="00B2264E" w:rsidRPr="00D63E74" w:rsidRDefault="00B2264E">
      <w:pPr>
        <w:rPr>
          <w:sz w:val="24"/>
          <w:szCs w:val="24"/>
        </w:rPr>
      </w:pPr>
      <w:r w:rsidRPr="00D63E74">
        <w:rPr>
          <w:sz w:val="24"/>
          <w:szCs w:val="24"/>
        </w:rPr>
        <w:t>Durchführung des Versuchs:</w:t>
      </w:r>
    </w:p>
    <w:p w14:paraId="73BB0AB2" w14:textId="1971D1FF" w:rsidR="00B2264E" w:rsidRDefault="00B2264E" w:rsidP="00B2264E">
      <w:pPr>
        <w:rPr>
          <w:sz w:val="24"/>
          <w:szCs w:val="24"/>
        </w:rPr>
      </w:pPr>
      <w:r w:rsidRPr="00D63E74">
        <w:rPr>
          <w:sz w:val="24"/>
          <w:szCs w:val="24"/>
        </w:rPr>
        <w:t xml:space="preserve">a) Haltet das Pendel so, dass es die eine Stativstange berührt. Der Faden sollte gespannt sein. Lasst das Pendel los und beobachtet, was passiert. </w:t>
      </w:r>
    </w:p>
    <w:p w14:paraId="366AC0EB" w14:textId="133E4165" w:rsidR="00D57E5B" w:rsidRPr="00D63E74" w:rsidRDefault="00D57E5B" w:rsidP="00D57E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5F7BB5" wp14:editId="38ED6DC5">
            <wp:extent cx="2484693" cy="2380342"/>
            <wp:effectExtent l="0" t="0" r="0" b="1270"/>
            <wp:docPr id="1576016648" name="Grafik 4" descr="Ein Bild, das Im Haus, Person, Wand, Sauber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6648" name="Grafik 4" descr="Ein Bild, das Im Haus, Person, Wand, Sauberkei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64" cy="23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4480" w14:textId="6FF0CD5B" w:rsidR="00CB32ED" w:rsidRPr="00D63E74" w:rsidRDefault="00B2264E" w:rsidP="00CB32ED">
      <w:pPr>
        <w:rPr>
          <w:sz w:val="24"/>
          <w:szCs w:val="24"/>
        </w:rPr>
      </w:pPr>
      <w:r w:rsidRPr="00D63E74">
        <w:rPr>
          <w:sz w:val="24"/>
          <w:szCs w:val="24"/>
        </w:rPr>
        <w:t xml:space="preserve">b) </w:t>
      </w:r>
      <w:r w:rsidR="00CB32ED" w:rsidRPr="00D63E74">
        <w:rPr>
          <w:sz w:val="24"/>
          <w:szCs w:val="24"/>
        </w:rPr>
        <w:t>Rückt nun die andere Stativstange etwas von der Mitte weg und wiederholt das Experiment.</w:t>
      </w:r>
    </w:p>
    <w:p w14:paraId="1B9FD371" w14:textId="46550A88" w:rsidR="00CB32ED" w:rsidRDefault="00CB32ED" w:rsidP="00CB32ED">
      <w:pPr>
        <w:rPr>
          <w:sz w:val="24"/>
          <w:szCs w:val="24"/>
        </w:rPr>
      </w:pPr>
      <w:r w:rsidRPr="00D63E74">
        <w:rPr>
          <w:sz w:val="24"/>
          <w:szCs w:val="24"/>
        </w:rPr>
        <w:t xml:space="preserve">c) Lasst </w:t>
      </w:r>
      <w:r w:rsidR="008935F8" w:rsidRPr="00D63E74">
        <w:rPr>
          <w:sz w:val="24"/>
          <w:szCs w:val="24"/>
        </w:rPr>
        <w:t>die Stativstangen in derselben Position und lasst das Pendel von der anderen Stange (weiter von der Mitte entfernt) aus losschwingen.</w:t>
      </w:r>
    </w:p>
    <w:p w14:paraId="6CA60FD4" w14:textId="77777777" w:rsidR="00D57E5B" w:rsidRPr="00D63E74" w:rsidRDefault="00D57E5B" w:rsidP="00CB32ED">
      <w:pPr>
        <w:rPr>
          <w:sz w:val="24"/>
          <w:szCs w:val="24"/>
        </w:rPr>
      </w:pPr>
    </w:p>
    <w:sectPr w:rsidR="00D57E5B" w:rsidRPr="00D6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C4"/>
    <w:rsid w:val="000239B8"/>
    <w:rsid w:val="00031348"/>
    <w:rsid w:val="000959DE"/>
    <w:rsid w:val="000B0C6A"/>
    <w:rsid w:val="001E23D3"/>
    <w:rsid w:val="00256EE0"/>
    <w:rsid w:val="00531EC4"/>
    <w:rsid w:val="007B1E6B"/>
    <w:rsid w:val="008935F8"/>
    <w:rsid w:val="008A080E"/>
    <w:rsid w:val="00B2264E"/>
    <w:rsid w:val="00C6060B"/>
    <w:rsid w:val="00CB32ED"/>
    <w:rsid w:val="00CC6D6F"/>
    <w:rsid w:val="00D57E5B"/>
    <w:rsid w:val="00D63E74"/>
    <w:rsid w:val="00D67370"/>
    <w:rsid w:val="00E23F0D"/>
    <w:rsid w:val="00F830C0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FD22"/>
  <w15:chartTrackingRefBased/>
  <w15:docId w15:val="{BB1864BF-1FC8-45C8-BBB0-96F50BE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813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18</cp:revision>
  <dcterms:created xsi:type="dcterms:W3CDTF">2023-09-04T15:45:00Z</dcterms:created>
  <dcterms:modified xsi:type="dcterms:W3CDTF">2023-09-05T13:44:00Z</dcterms:modified>
</cp:coreProperties>
</file>