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4E78" w14:textId="0857B441" w:rsidR="00F6287E" w:rsidRPr="00E35781" w:rsidRDefault="00F837C4" w:rsidP="00F837C4">
      <w:pPr>
        <w:jc w:val="center"/>
        <w:rPr>
          <w:b/>
          <w:bCs/>
          <w:sz w:val="28"/>
          <w:szCs w:val="28"/>
        </w:rPr>
      </w:pPr>
      <w:r w:rsidRPr="00E35781">
        <w:rPr>
          <w:b/>
          <w:bCs/>
          <w:sz w:val="28"/>
          <w:szCs w:val="28"/>
        </w:rPr>
        <w:t>Physiktest zum Thema Elektromagnetismus</w:t>
      </w:r>
    </w:p>
    <w:p w14:paraId="27AAE99F" w14:textId="01AFE506" w:rsidR="00F837C4" w:rsidRDefault="003955FD" w:rsidP="00F837C4">
      <w:pPr>
        <w:jc w:val="center"/>
        <w:rPr>
          <w:sz w:val="28"/>
          <w:szCs w:val="28"/>
        </w:rPr>
      </w:pPr>
      <w:r>
        <w:rPr>
          <w:sz w:val="28"/>
          <w:szCs w:val="28"/>
        </w:rPr>
        <w:t>Basisanforderungen</w:t>
      </w:r>
    </w:p>
    <w:p w14:paraId="5AE3F492" w14:textId="7660AF38" w:rsidR="00F837C4" w:rsidRDefault="00F837C4" w:rsidP="00F837C4">
      <w:pPr>
        <w:rPr>
          <w:sz w:val="24"/>
          <w:szCs w:val="24"/>
          <w:u w:val="single"/>
        </w:rPr>
      </w:pPr>
      <w:r w:rsidRPr="00F837C4">
        <w:rPr>
          <w:sz w:val="24"/>
          <w:szCs w:val="24"/>
          <w:u w:val="single"/>
        </w:rPr>
        <w:t>Name:                                                                                                                 Datum</w:t>
      </w:r>
      <w:r>
        <w:rPr>
          <w:sz w:val="24"/>
          <w:szCs w:val="24"/>
          <w:u w:val="single"/>
        </w:rPr>
        <w:t xml:space="preserve">:                         </w:t>
      </w:r>
      <w:proofErr w:type="gramStart"/>
      <w:r>
        <w:rPr>
          <w:sz w:val="24"/>
          <w:szCs w:val="24"/>
          <w:u w:val="single"/>
        </w:rPr>
        <w:t xml:space="preserve">  .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4"/>
        <w:gridCol w:w="3527"/>
        <w:gridCol w:w="3700"/>
        <w:gridCol w:w="831"/>
      </w:tblGrid>
      <w:tr w:rsidR="00F837C4" w14:paraId="6DAF62D6" w14:textId="77777777" w:rsidTr="0012061B">
        <w:tc>
          <w:tcPr>
            <w:tcW w:w="1004" w:type="dxa"/>
          </w:tcPr>
          <w:p w14:paraId="661A7B6C" w14:textId="717DB97C" w:rsidR="00F837C4" w:rsidRDefault="00F837C4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1</w:t>
            </w:r>
          </w:p>
        </w:tc>
        <w:tc>
          <w:tcPr>
            <w:tcW w:w="7227" w:type="dxa"/>
            <w:gridSpan w:val="2"/>
          </w:tcPr>
          <w:p w14:paraId="1B0E5AB8" w14:textId="5B8FD7DF" w:rsidR="00AB1ACF" w:rsidRDefault="00AB1ACF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Trage die richtige Kraftwirkung in die Lücke ein:</w:t>
            </w:r>
          </w:p>
          <w:p w14:paraId="4EE4CCAD" w14:textId="38596433" w:rsidR="00F837C4" w:rsidRDefault="00AB1ACF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Gleichnamige Magnetpole ___________________________________ .</w:t>
            </w:r>
          </w:p>
          <w:p w14:paraId="2D856440" w14:textId="77777777" w:rsidR="00AB1ACF" w:rsidRDefault="00AB1ACF" w:rsidP="00F837C4">
            <w:pPr>
              <w:rPr>
                <w:sz w:val="24"/>
                <w:szCs w:val="24"/>
              </w:rPr>
            </w:pPr>
          </w:p>
          <w:p w14:paraId="65826C56" w14:textId="6A492038" w:rsidR="008E02AA" w:rsidRDefault="00AB1ACF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Verschiedene Magnetpole __________________________________</w:t>
            </w:r>
            <w:proofErr w:type="gramStart"/>
            <w:r>
              <w:rPr>
                <w:sz w:val="24"/>
                <w:szCs w:val="24"/>
              </w:rPr>
              <w:t>_ .</w:t>
            </w:r>
            <w:proofErr w:type="gramEnd"/>
          </w:p>
          <w:p w14:paraId="20FDD632" w14:textId="578308BD" w:rsidR="008E02AA" w:rsidRDefault="008E02AA" w:rsidP="00F837C4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450F0E96" w14:textId="1C58DFEA" w:rsidR="00F837C4" w:rsidRDefault="00F837C4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/4</w:t>
            </w:r>
          </w:p>
        </w:tc>
      </w:tr>
      <w:tr w:rsidR="00F837C4" w14:paraId="732DE3D8" w14:textId="77777777" w:rsidTr="0012061B">
        <w:tc>
          <w:tcPr>
            <w:tcW w:w="1004" w:type="dxa"/>
          </w:tcPr>
          <w:p w14:paraId="7C6F9D7B" w14:textId="1042C784" w:rsidR="00F837C4" w:rsidRDefault="0005199D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2</w:t>
            </w:r>
          </w:p>
        </w:tc>
        <w:tc>
          <w:tcPr>
            <w:tcW w:w="7227" w:type="dxa"/>
            <w:gridSpan w:val="2"/>
          </w:tcPr>
          <w:p w14:paraId="34144816" w14:textId="77777777" w:rsidR="00CB5CD2" w:rsidRDefault="00804A66" w:rsidP="00065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welchem Kontinent befindet sich der Nordpol des Erdmagnetfelds?</w:t>
            </w:r>
          </w:p>
          <w:p w14:paraId="4EA5D58A" w14:textId="77777777" w:rsidR="00CB5CD2" w:rsidRDefault="00CB5CD2" w:rsidP="000656D2">
            <w:pPr>
              <w:rPr>
                <w:i/>
                <w:iCs/>
                <w:sz w:val="24"/>
                <w:szCs w:val="24"/>
              </w:rPr>
            </w:pPr>
            <w:r w:rsidRPr="00CB5CD2">
              <w:rPr>
                <w:i/>
                <w:iCs/>
                <w:sz w:val="24"/>
                <w:szCs w:val="24"/>
              </w:rPr>
              <w:t>Tipp: Die Erde hat folgende Kontinente: Afrika, Amerika, Antarktis, Asien, Australien, Europa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  <w:p w14:paraId="60F96DB2" w14:textId="1914D115" w:rsidR="00DD12BE" w:rsidRPr="00CB5CD2" w:rsidRDefault="00804A66" w:rsidP="000656D2">
            <w:pPr>
              <w:rPr>
                <w:i/>
                <w:iCs/>
                <w:sz w:val="24"/>
                <w:szCs w:val="24"/>
              </w:rPr>
            </w:pPr>
            <w:r w:rsidRPr="00CB5CD2">
              <w:rPr>
                <w:i/>
                <w:iCs/>
                <w:sz w:val="24"/>
                <w:szCs w:val="24"/>
              </w:rPr>
              <w:br/>
            </w:r>
            <w:r w:rsidRPr="00CB5CD2">
              <w:rPr>
                <w:i/>
                <w:iCs/>
                <w:sz w:val="24"/>
                <w:szCs w:val="24"/>
              </w:rPr>
              <w:br/>
            </w:r>
            <w:r w:rsidRPr="00CB5CD2">
              <w:rPr>
                <w:i/>
                <w:iCs/>
                <w:sz w:val="24"/>
                <w:szCs w:val="24"/>
              </w:rPr>
              <w:br/>
            </w:r>
            <w:r w:rsidRPr="00CB5CD2">
              <w:rPr>
                <w:i/>
                <w:iCs/>
                <w:sz w:val="24"/>
                <w:szCs w:val="24"/>
              </w:rPr>
              <w:br/>
            </w:r>
          </w:p>
        </w:tc>
        <w:tc>
          <w:tcPr>
            <w:tcW w:w="831" w:type="dxa"/>
          </w:tcPr>
          <w:p w14:paraId="5BF222CC" w14:textId="57F45B6C" w:rsidR="00F837C4" w:rsidRDefault="008E02A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</w:t>
            </w:r>
            <w:r w:rsidR="000656D2">
              <w:rPr>
                <w:sz w:val="24"/>
                <w:szCs w:val="24"/>
              </w:rPr>
              <w:t>2</w:t>
            </w:r>
          </w:p>
        </w:tc>
      </w:tr>
      <w:tr w:rsidR="00F837C4" w14:paraId="562DC534" w14:textId="77777777" w:rsidTr="0012061B">
        <w:tc>
          <w:tcPr>
            <w:tcW w:w="1004" w:type="dxa"/>
          </w:tcPr>
          <w:p w14:paraId="428AB959" w14:textId="1D0C744B" w:rsidR="00F837C4" w:rsidRDefault="008E02A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3</w:t>
            </w:r>
          </w:p>
        </w:tc>
        <w:tc>
          <w:tcPr>
            <w:tcW w:w="7227" w:type="dxa"/>
            <w:gridSpan w:val="2"/>
          </w:tcPr>
          <w:p w14:paraId="5183E3CD" w14:textId="03C3DD6A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Zeichne </w:t>
            </w:r>
            <w:r w:rsidR="00CB5CD2">
              <w:rPr>
                <w:sz w:val="24"/>
                <w:szCs w:val="24"/>
              </w:rPr>
              <w:t>die</w:t>
            </w:r>
            <w:r>
              <w:rPr>
                <w:sz w:val="24"/>
                <w:szCs w:val="24"/>
              </w:rPr>
              <w:t xml:space="preserve"> Magnetpole und Feldlinien</w:t>
            </w:r>
            <w:r w:rsidR="00CB5CD2">
              <w:rPr>
                <w:sz w:val="24"/>
                <w:szCs w:val="24"/>
              </w:rPr>
              <w:t xml:space="preserve"> des Stabmagneten ein</w:t>
            </w:r>
            <w:r>
              <w:rPr>
                <w:sz w:val="24"/>
                <w:szCs w:val="24"/>
              </w:rPr>
              <w:t>.</w:t>
            </w:r>
          </w:p>
          <w:p w14:paraId="4BC7057D" w14:textId="40B92262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2D2A7A55" w14:textId="77777777" w:rsidR="00804A66" w:rsidRDefault="00804A66" w:rsidP="00804A66">
            <w:pPr>
              <w:rPr>
                <w:sz w:val="24"/>
                <w:szCs w:val="24"/>
              </w:rPr>
            </w:pPr>
          </w:p>
          <w:tbl>
            <w:tblPr>
              <w:tblStyle w:val="Tabellenraster"/>
              <w:tblpPr w:leftFromText="141" w:rightFromText="141" w:vertAnchor="text" w:horzAnchor="margin" w:tblpXSpec="center" w:tblpY="-2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904"/>
            </w:tblGrid>
            <w:tr w:rsidR="00CB5CD2" w14:paraId="03BE4DB0" w14:textId="77777777" w:rsidTr="00CB5CD2">
              <w:tc>
                <w:tcPr>
                  <w:tcW w:w="907" w:type="dxa"/>
                </w:tcPr>
                <w:p w14:paraId="6087E0DC" w14:textId="2C7C89A4" w:rsidR="00CB5CD2" w:rsidRDefault="00CB5CD2" w:rsidP="00CB5C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</w:p>
              </w:tc>
              <w:tc>
                <w:tcPr>
                  <w:tcW w:w="904" w:type="dxa"/>
                </w:tcPr>
                <w:p w14:paraId="57CA3774" w14:textId="77777777" w:rsidR="00CB5CD2" w:rsidRDefault="00CB5CD2" w:rsidP="00CB5C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A3D443" w14:textId="77777777" w:rsidR="00804A66" w:rsidRDefault="00804A66" w:rsidP="00804A66">
            <w:pPr>
              <w:rPr>
                <w:sz w:val="24"/>
                <w:szCs w:val="24"/>
              </w:rPr>
            </w:pPr>
          </w:p>
          <w:p w14:paraId="1512EFD3" w14:textId="77777777" w:rsidR="00804A66" w:rsidRDefault="00804A66" w:rsidP="00804A66">
            <w:pPr>
              <w:rPr>
                <w:sz w:val="24"/>
                <w:szCs w:val="24"/>
              </w:rPr>
            </w:pPr>
          </w:p>
          <w:p w14:paraId="12873132" w14:textId="77777777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Nenne zwei Möglichkeiten, den Stabmagneten zu entmagnetisieren, sodass er seine magnetische Wirkung verliert.</w:t>
            </w:r>
          </w:p>
          <w:p w14:paraId="1CF04913" w14:textId="77777777" w:rsidR="000656D2" w:rsidRDefault="000656D2" w:rsidP="00804A66">
            <w:pPr>
              <w:rPr>
                <w:sz w:val="24"/>
                <w:szCs w:val="24"/>
              </w:rPr>
            </w:pPr>
          </w:p>
          <w:p w14:paraId="6776FFD6" w14:textId="42C1B958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2.</w:t>
            </w:r>
          </w:p>
          <w:p w14:paraId="5EF56A1D" w14:textId="3336FEAB" w:rsidR="008E02AA" w:rsidRDefault="008E02AA" w:rsidP="00804A66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01CD18E6" w14:textId="77777777" w:rsidR="00F837C4" w:rsidRDefault="00FF559B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</w:t>
            </w:r>
            <w:r w:rsidR="00CB5CD2">
              <w:rPr>
                <w:sz w:val="24"/>
                <w:szCs w:val="24"/>
              </w:rPr>
              <w:t>4</w:t>
            </w:r>
          </w:p>
          <w:p w14:paraId="6D586A38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5574FA4B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01D2C099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08ABFC48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39F43130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07F4D220" w14:textId="0C410E56" w:rsidR="00CB5CD2" w:rsidRDefault="00CB5CD2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/2</w:t>
            </w:r>
          </w:p>
        </w:tc>
      </w:tr>
      <w:tr w:rsidR="00F837C4" w14:paraId="2F3333BD" w14:textId="77777777" w:rsidTr="0012061B">
        <w:tc>
          <w:tcPr>
            <w:tcW w:w="1004" w:type="dxa"/>
          </w:tcPr>
          <w:p w14:paraId="34F342D8" w14:textId="1DFE9F7F" w:rsidR="00F837C4" w:rsidRDefault="008E02A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4</w:t>
            </w:r>
          </w:p>
        </w:tc>
        <w:tc>
          <w:tcPr>
            <w:tcW w:w="7227" w:type="dxa"/>
            <w:gridSpan w:val="2"/>
          </w:tcPr>
          <w:p w14:paraId="7108AE21" w14:textId="77777777" w:rsidR="00804A66" w:rsidRPr="00C64761" w:rsidRDefault="00804A66" w:rsidP="00804A66">
            <w:pPr>
              <w:rPr>
                <w:sz w:val="24"/>
                <w:szCs w:val="24"/>
              </w:rPr>
            </w:pPr>
            <w:r w:rsidRPr="00C64761">
              <w:rPr>
                <w:sz w:val="24"/>
                <w:szCs w:val="24"/>
              </w:rPr>
              <w:t xml:space="preserve">a) Welcher Physiker entdeckte, dass um einen stromdurchflossenen Leiter ein Magnetfeld besteht? </w:t>
            </w:r>
          </w:p>
          <w:p w14:paraId="750D268A" w14:textId="3ED5FF95" w:rsidR="00804A66" w:rsidRDefault="00804A66" w:rsidP="00804A66">
            <w:pPr>
              <w:rPr>
                <w:sz w:val="24"/>
                <w:szCs w:val="24"/>
              </w:rPr>
            </w:pPr>
          </w:p>
          <w:p w14:paraId="32BAC91A" w14:textId="77777777" w:rsidR="000656D2" w:rsidRPr="00C64761" w:rsidRDefault="000656D2" w:rsidP="00804A66">
            <w:pPr>
              <w:rPr>
                <w:sz w:val="24"/>
                <w:szCs w:val="24"/>
              </w:rPr>
            </w:pPr>
          </w:p>
          <w:p w14:paraId="148C7465" w14:textId="77777777" w:rsidR="00804A66" w:rsidRPr="00C64761" w:rsidRDefault="00804A66" w:rsidP="00804A66">
            <w:pPr>
              <w:rPr>
                <w:sz w:val="24"/>
                <w:szCs w:val="24"/>
              </w:rPr>
            </w:pPr>
            <w:r w:rsidRPr="00C64761">
              <w:rPr>
                <w:sz w:val="24"/>
                <w:szCs w:val="24"/>
              </w:rPr>
              <w:t>b) Welche Form haben die Feldlinien dieses Magnetfelds?</w:t>
            </w:r>
          </w:p>
          <w:p w14:paraId="6B5A0EB2" w14:textId="77777777" w:rsidR="00804A66" w:rsidRPr="00C64761" w:rsidRDefault="00804A66" w:rsidP="00804A66">
            <w:pPr>
              <w:rPr>
                <w:sz w:val="28"/>
                <w:szCs w:val="28"/>
              </w:rPr>
            </w:pPr>
            <w:r w:rsidRPr="00C64761">
              <w:rPr>
                <w:sz w:val="28"/>
                <w:szCs w:val="28"/>
              </w:rPr>
              <w:t xml:space="preserve"> </w:t>
            </w:r>
          </w:p>
          <w:p w14:paraId="78F2B1DB" w14:textId="1441B4A5" w:rsidR="00804A66" w:rsidRDefault="00804A66" w:rsidP="00804A66">
            <w:pPr>
              <w:rPr>
                <w:sz w:val="24"/>
                <w:szCs w:val="24"/>
              </w:rPr>
            </w:pPr>
          </w:p>
          <w:p w14:paraId="37BBE892" w14:textId="77777777" w:rsidR="000656D2" w:rsidRDefault="000656D2" w:rsidP="00804A66">
            <w:pPr>
              <w:rPr>
                <w:sz w:val="24"/>
                <w:szCs w:val="24"/>
              </w:rPr>
            </w:pPr>
          </w:p>
          <w:p w14:paraId="119E0DAE" w14:textId="77777777" w:rsidR="00804A66" w:rsidRDefault="00804A66" w:rsidP="00804A66">
            <w:pPr>
              <w:rPr>
                <w:sz w:val="24"/>
                <w:szCs w:val="24"/>
              </w:rPr>
            </w:pPr>
          </w:p>
          <w:p w14:paraId="735821F8" w14:textId="3FBC6649" w:rsidR="00DD12BE" w:rsidRDefault="00DD12BE" w:rsidP="00804A66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1FC500F7" w14:textId="2327ECB2" w:rsidR="0008012E" w:rsidRDefault="0008012E" w:rsidP="00080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</w:t>
            </w:r>
            <w:r w:rsidR="00CB5CD2">
              <w:rPr>
                <w:sz w:val="24"/>
                <w:szCs w:val="24"/>
              </w:rPr>
              <w:t>1</w:t>
            </w:r>
          </w:p>
          <w:p w14:paraId="40517A0C" w14:textId="77777777" w:rsidR="00CB5CD2" w:rsidRDefault="00CB5CD2" w:rsidP="0008012E">
            <w:pPr>
              <w:rPr>
                <w:sz w:val="24"/>
                <w:szCs w:val="24"/>
              </w:rPr>
            </w:pPr>
          </w:p>
          <w:p w14:paraId="47BC9DB8" w14:textId="77777777" w:rsidR="00CB5CD2" w:rsidRDefault="00CB5CD2" w:rsidP="0008012E">
            <w:pPr>
              <w:rPr>
                <w:sz w:val="24"/>
                <w:szCs w:val="24"/>
              </w:rPr>
            </w:pPr>
          </w:p>
          <w:p w14:paraId="2E2C5444" w14:textId="77777777" w:rsidR="00CB5CD2" w:rsidRDefault="00CB5CD2" w:rsidP="0008012E">
            <w:pPr>
              <w:rPr>
                <w:sz w:val="24"/>
                <w:szCs w:val="24"/>
              </w:rPr>
            </w:pPr>
          </w:p>
          <w:p w14:paraId="171C2E91" w14:textId="2FA0BC58" w:rsidR="00CB5CD2" w:rsidRDefault="00CB5CD2" w:rsidP="00080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/2</w:t>
            </w:r>
          </w:p>
        </w:tc>
      </w:tr>
      <w:tr w:rsidR="00EF35EA" w14:paraId="715F38B6" w14:textId="77777777" w:rsidTr="0012061B">
        <w:tc>
          <w:tcPr>
            <w:tcW w:w="1004" w:type="dxa"/>
          </w:tcPr>
          <w:p w14:paraId="1D7ABF27" w14:textId="175963D1" w:rsidR="00EF35EA" w:rsidRDefault="00EF35E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Nr. </w:t>
            </w:r>
            <w:r w:rsidR="006135CD">
              <w:rPr>
                <w:sz w:val="24"/>
                <w:szCs w:val="24"/>
              </w:rPr>
              <w:t>5</w:t>
            </w:r>
          </w:p>
        </w:tc>
        <w:tc>
          <w:tcPr>
            <w:tcW w:w="7227" w:type="dxa"/>
            <w:gridSpan w:val="2"/>
          </w:tcPr>
          <w:p w14:paraId="4A3F5337" w14:textId="77777777" w:rsidR="00E617E0" w:rsidRDefault="00E617E0" w:rsidP="00E617E0">
            <w:pPr>
              <w:rPr>
                <w:sz w:val="24"/>
                <w:szCs w:val="24"/>
              </w:rPr>
            </w:pPr>
            <w:r w:rsidRPr="008E02A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41DA647D" wp14:editId="724DEC78">
                  <wp:simplePos x="0" y="0"/>
                  <wp:positionH relativeFrom="column">
                    <wp:posOffset>2721610</wp:posOffset>
                  </wp:positionH>
                  <wp:positionV relativeFrom="paragraph">
                    <wp:posOffset>23495</wp:posOffset>
                  </wp:positionV>
                  <wp:extent cx="1728000" cy="1461600"/>
                  <wp:effectExtent l="0" t="0" r="5715" b="571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14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a) Zeichne das Magnetfeld der Spule ein.</w:t>
            </w:r>
          </w:p>
          <w:p w14:paraId="7A685179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0F0A8FC3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Welche Möglichkeiten gibt es, die Stärke des Magnetfelds zu vergrößern?</w:t>
            </w:r>
          </w:p>
          <w:p w14:paraId="2339E89C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7F9D680F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54ADFAEA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317FB967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0BF86875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53CC0148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545A0A83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1D5217E3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Woraus besteht ein Elektromagnet?</w:t>
            </w:r>
          </w:p>
          <w:p w14:paraId="716B2033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35BF4255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05608FD3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647A3611" w14:textId="77777777" w:rsidR="00E617E0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3F790EA8" w14:textId="77777777" w:rsidR="00E617E0" w:rsidRDefault="00E617E0" w:rsidP="00E617E0">
            <w:pPr>
              <w:rPr>
                <w:sz w:val="24"/>
                <w:szCs w:val="24"/>
              </w:rPr>
            </w:pPr>
          </w:p>
          <w:p w14:paraId="0903FF95" w14:textId="22340CC3" w:rsidR="007E421F" w:rsidRPr="008E02AA" w:rsidRDefault="00E617E0" w:rsidP="00E6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31" w:type="dxa"/>
          </w:tcPr>
          <w:p w14:paraId="04A9C7EC" w14:textId="77777777" w:rsidR="00EF35EA" w:rsidRDefault="0008012E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</w:t>
            </w:r>
            <w:r w:rsidR="00CB5CD2">
              <w:rPr>
                <w:sz w:val="24"/>
                <w:szCs w:val="24"/>
              </w:rPr>
              <w:t>4</w:t>
            </w:r>
          </w:p>
          <w:p w14:paraId="1AAAB9E0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39CFCD70" w14:textId="77777777" w:rsidR="00CB5CD2" w:rsidRDefault="00CB5CD2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/4</w:t>
            </w:r>
          </w:p>
          <w:p w14:paraId="18E86475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2D3D6D3D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643B91A8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7CCA949B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4D9100D6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1B7CE14B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2AD77383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4728540C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7970A462" w14:textId="09D23EF6" w:rsidR="00CB5CD2" w:rsidRDefault="00CB5CD2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/4</w:t>
            </w:r>
          </w:p>
        </w:tc>
      </w:tr>
      <w:tr w:rsidR="00F837C4" w14:paraId="5FAF804A" w14:textId="77777777" w:rsidTr="0012061B">
        <w:tc>
          <w:tcPr>
            <w:tcW w:w="1004" w:type="dxa"/>
          </w:tcPr>
          <w:p w14:paraId="5A54A2F0" w14:textId="34CFD990" w:rsidR="00F837C4" w:rsidRDefault="00EF35E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Nr. </w:t>
            </w:r>
            <w:r w:rsidR="006135CD">
              <w:rPr>
                <w:sz w:val="24"/>
                <w:szCs w:val="24"/>
              </w:rPr>
              <w:t>6</w:t>
            </w:r>
          </w:p>
        </w:tc>
        <w:tc>
          <w:tcPr>
            <w:tcW w:w="7227" w:type="dxa"/>
            <w:gridSpan w:val="2"/>
          </w:tcPr>
          <w:p w14:paraId="40807651" w14:textId="77777777" w:rsidR="0008012E" w:rsidRDefault="00EF35EA" w:rsidP="00F837C4">
            <w:pPr>
              <w:rPr>
                <w:sz w:val="24"/>
                <w:szCs w:val="24"/>
              </w:rPr>
            </w:pPr>
            <w:r w:rsidRPr="00EF35E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940A956" wp14:editId="0FE3F1F5">
                  <wp:simplePos x="0" y="0"/>
                  <wp:positionH relativeFrom="column">
                    <wp:posOffset>2715260</wp:posOffset>
                  </wp:positionH>
                  <wp:positionV relativeFrom="paragraph">
                    <wp:posOffset>0</wp:posOffset>
                  </wp:positionV>
                  <wp:extent cx="1785600" cy="1821600"/>
                  <wp:effectExtent l="0" t="0" r="5715" b="762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00" cy="18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012E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Beschrifte die Skizze des Elektromotors. </w:t>
            </w:r>
          </w:p>
          <w:p w14:paraId="19F342D1" w14:textId="1A684D40" w:rsidR="00F837C4" w:rsidRDefault="0008012E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3346C">
              <w:rPr>
                <w:sz w:val="24"/>
                <w:szCs w:val="24"/>
              </w:rPr>
              <w:t>Wofür werden Elektromotoren verwendet? Nenne drei Beispiele!</w:t>
            </w:r>
          </w:p>
          <w:p w14:paraId="0B826B6B" w14:textId="255F98F3" w:rsidR="00B25667" w:rsidRDefault="00B25667" w:rsidP="00F837C4">
            <w:pPr>
              <w:rPr>
                <w:sz w:val="24"/>
                <w:szCs w:val="24"/>
              </w:rPr>
            </w:pPr>
          </w:p>
          <w:p w14:paraId="5F7B7B24" w14:textId="4FA9C564" w:rsidR="00B25667" w:rsidRDefault="00B25667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3F067EFF" w14:textId="7742C52A" w:rsidR="00B25667" w:rsidRDefault="00B25667" w:rsidP="00F837C4">
            <w:pPr>
              <w:rPr>
                <w:sz w:val="24"/>
                <w:szCs w:val="24"/>
              </w:rPr>
            </w:pPr>
          </w:p>
          <w:p w14:paraId="5792D5DE" w14:textId="4BB00CC4" w:rsidR="00B25667" w:rsidRDefault="00B25667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3BE68DD9" w14:textId="16DCA516" w:rsidR="00B25667" w:rsidRDefault="00B25667" w:rsidP="00F837C4">
            <w:pPr>
              <w:rPr>
                <w:sz w:val="24"/>
                <w:szCs w:val="24"/>
              </w:rPr>
            </w:pPr>
          </w:p>
          <w:p w14:paraId="29B5FC02" w14:textId="001AA642" w:rsidR="00B25667" w:rsidRDefault="00B25667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10D7961D" w14:textId="77777777" w:rsidR="00EF35EA" w:rsidRDefault="00EF35EA" w:rsidP="00F837C4">
            <w:pPr>
              <w:rPr>
                <w:sz w:val="24"/>
                <w:szCs w:val="24"/>
              </w:rPr>
            </w:pPr>
          </w:p>
          <w:p w14:paraId="6AA1728A" w14:textId="77777777" w:rsidR="0008012E" w:rsidRDefault="0008012E" w:rsidP="00F837C4">
            <w:pPr>
              <w:rPr>
                <w:sz w:val="24"/>
                <w:szCs w:val="24"/>
              </w:rPr>
            </w:pPr>
          </w:p>
          <w:p w14:paraId="6DE58F1C" w14:textId="77777777" w:rsidR="0008012E" w:rsidRDefault="0008012E" w:rsidP="00F837C4">
            <w:pPr>
              <w:rPr>
                <w:sz w:val="24"/>
                <w:szCs w:val="24"/>
              </w:rPr>
            </w:pPr>
          </w:p>
          <w:p w14:paraId="7BFBC3C0" w14:textId="4EB41710" w:rsidR="0008012E" w:rsidRDefault="0008012E" w:rsidP="00F837C4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0524895F" w14:textId="77777777" w:rsidR="00F837C4" w:rsidRDefault="008F2F17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</w:t>
            </w:r>
            <w:r w:rsidR="00CB5CD2">
              <w:rPr>
                <w:sz w:val="24"/>
                <w:szCs w:val="24"/>
              </w:rPr>
              <w:t>3</w:t>
            </w:r>
          </w:p>
          <w:p w14:paraId="2FEDA131" w14:textId="77777777" w:rsidR="00CB5CD2" w:rsidRDefault="00CB5CD2" w:rsidP="00F837C4">
            <w:pPr>
              <w:rPr>
                <w:sz w:val="24"/>
                <w:szCs w:val="24"/>
              </w:rPr>
            </w:pPr>
          </w:p>
          <w:p w14:paraId="0491928B" w14:textId="6B1A7FC6" w:rsidR="00CB5CD2" w:rsidRDefault="00CB5CD2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/3</w:t>
            </w:r>
          </w:p>
        </w:tc>
      </w:tr>
      <w:tr w:rsidR="00F837C4" w14:paraId="59C1FEC5" w14:textId="77777777" w:rsidTr="0012061B">
        <w:tc>
          <w:tcPr>
            <w:tcW w:w="1004" w:type="dxa"/>
          </w:tcPr>
          <w:p w14:paraId="58E7E6A0" w14:textId="77777777" w:rsidR="00F837C4" w:rsidRDefault="00F837C4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Zusatz-</w:t>
            </w:r>
          </w:p>
          <w:p w14:paraId="6AD96DA6" w14:textId="21B770E9" w:rsidR="00F837C4" w:rsidRDefault="00F837C4" w:rsidP="00F837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aufgabe</w:t>
            </w:r>
            <w:proofErr w:type="spellEnd"/>
          </w:p>
        </w:tc>
        <w:tc>
          <w:tcPr>
            <w:tcW w:w="7227" w:type="dxa"/>
            <w:gridSpan w:val="2"/>
          </w:tcPr>
          <w:p w14:paraId="3250602F" w14:textId="7B7282CD" w:rsidR="00F837C4" w:rsidRPr="00BF2392" w:rsidRDefault="00CB5CD2" w:rsidP="00BF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Nenne drei Dinge, die anders wären, wenn die Erde kein Magnetfeld hätte.</w:t>
            </w:r>
          </w:p>
        </w:tc>
        <w:tc>
          <w:tcPr>
            <w:tcW w:w="831" w:type="dxa"/>
          </w:tcPr>
          <w:p w14:paraId="5086ADAF" w14:textId="06ED86DC" w:rsidR="00F837C4" w:rsidRDefault="00F837C4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5199D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/</w:t>
            </w:r>
            <w:r w:rsidR="00CB5CD2">
              <w:rPr>
                <w:sz w:val="24"/>
                <w:szCs w:val="24"/>
              </w:rPr>
              <w:t>3</w:t>
            </w:r>
          </w:p>
        </w:tc>
      </w:tr>
      <w:tr w:rsidR="00862E6A" w14:paraId="3411F073" w14:textId="77777777" w:rsidTr="006362FF">
        <w:tc>
          <w:tcPr>
            <w:tcW w:w="9062" w:type="dxa"/>
            <w:gridSpan w:val="4"/>
          </w:tcPr>
          <w:p w14:paraId="5A957E0F" w14:textId="79D52FFF" w:rsidR="00862E6A" w:rsidRPr="00862E6A" w:rsidRDefault="00862E6A" w:rsidP="0012061B">
            <w:pPr>
              <w:jc w:val="center"/>
              <w:rPr>
                <w:sz w:val="28"/>
                <w:szCs w:val="28"/>
              </w:rPr>
            </w:pPr>
            <w:r w:rsidRPr="00862E6A">
              <w:rPr>
                <w:sz w:val="28"/>
                <w:szCs w:val="28"/>
              </w:rPr>
              <w:t xml:space="preserve">Du hast </w:t>
            </w:r>
            <w:r>
              <w:rPr>
                <w:sz w:val="28"/>
                <w:szCs w:val="28"/>
              </w:rPr>
              <w:t xml:space="preserve">  </w:t>
            </w:r>
            <w:r w:rsidRPr="00862E6A">
              <w:rPr>
                <w:sz w:val="28"/>
                <w:szCs w:val="28"/>
              </w:rPr>
              <w:t xml:space="preserve">      von </w:t>
            </w:r>
            <w:r w:rsidR="00F91D1F">
              <w:rPr>
                <w:sz w:val="28"/>
                <w:szCs w:val="28"/>
              </w:rPr>
              <w:t>3</w:t>
            </w:r>
            <w:r w:rsidR="00CB5CD2">
              <w:rPr>
                <w:sz w:val="28"/>
                <w:szCs w:val="28"/>
              </w:rPr>
              <w:t>3</w:t>
            </w:r>
            <w:r w:rsidRPr="00862E6A">
              <w:rPr>
                <w:sz w:val="28"/>
                <w:szCs w:val="28"/>
              </w:rPr>
              <w:t xml:space="preserve"> Punkten erreicht.</w:t>
            </w:r>
          </w:p>
        </w:tc>
      </w:tr>
      <w:tr w:rsidR="00935B42" w14:paraId="463A267B" w14:textId="77777777" w:rsidTr="00935B42">
        <w:tc>
          <w:tcPr>
            <w:tcW w:w="4531" w:type="dxa"/>
            <w:gridSpan w:val="2"/>
          </w:tcPr>
          <w:p w14:paraId="5A9A0DD7" w14:textId="77777777" w:rsidR="00935B42" w:rsidRDefault="00862E6A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  <w:p w14:paraId="2F422DF1" w14:textId="41B868D2" w:rsidR="00862E6A" w:rsidRDefault="00862E6A" w:rsidP="00F837C4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18E938F1" w14:textId="77777777" w:rsidR="00935B42" w:rsidRDefault="00935B42" w:rsidP="00F837C4">
            <w:pPr>
              <w:rPr>
                <w:sz w:val="24"/>
                <w:szCs w:val="24"/>
              </w:rPr>
            </w:pPr>
          </w:p>
        </w:tc>
      </w:tr>
      <w:tr w:rsidR="00935B42" w14:paraId="59FFD9D7" w14:textId="77777777" w:rsidTr="00935B42">
        <w:tc>
          <w:tcPr>
            <w:tcW w:w="4531" w:type="dxa"/>
            <w:gridSpan w:val="2"/>
          </w:tcPr>
          <w:p w14:paraId="169D2B12" w14:textId="77777777" w:rsidR="00862E6A" w:rsidRDefault="00862E6A" w:rsidP="00862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Datum/Paraphe des Fachlehrers: </w:t>
            </w:r>
          </w:p>
          <w:p w14:paraId="3FE3079D" w14:textId="77777777" w:rsidR="00935B42" w:rsidRDefault="00935B42" w:rsidP="00F837C4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03A7DE17" w14:textId="77777777" w:rsidR="00935B42" w:rsidRDefault="00935B42" w:rsidP="00F837C4">
            <w:pPr>
              <w:rPr>
                <w:sz w:val="24"/>
                <w:szCs w:val="24"/>
              </w:rPr>
            </w:pPr>
          </w:p>
        </w:tc>
      </w:tr>
      <w:tr w:rsidR="00935B42" w14:paraId="54B834AD" w14:textId="77777777" w:rsidTr="00935B42">
        <w:tc>
          <w:tcPr>
            <w:tcW w:w="4531" w:type="dxa"/>
            <w:gridSpan w:val="2"/>
          </w:tcPr>
          <w:p w14:paraId="1A36C1E0" w14:textId="77777777" w:rsidR="00862E6A" w:rsidRDefault="00862E6A" w:rsidP="00862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Unterschrift eines Erziehungsberechtigten:</w:t>
            </w:r>
          </w:p>
          <w:p w14:paraId="475503DE" w14:textId="77777777" w:rsidR="00935B42" w:rsidRDefault="00935B42" w:rsidP="00F837C4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238231AB" w14:textId="77777777" w:rsidR="00935B42" w:rsidRDefault="00935B42" w:rsidP="00F837C4">
            <w:pPr>
              <w:rPr>
                <w:sz w:val="24"/>
                <w:szCs w:val="24"/>
              </w:rPr>
            </w:pPr>
          </w:p>
        </w:tc>
      </w:tr>
    </w:tbl>
    <w:p w14:paraId="4BD30EB5" w14:textId="1D5D7D07" w:rsidR="006135CD" w:rsidRDefault="006135CD" w:rsidP="00F837C4">
      <w:pPr>
        <w:rPr>
          <w:sz w:val="24"/>
          <w:szCs w:val="24"/>
        </w:rPr>
      </w:pPr>
    </w:p>
    <w:p w14:paraId="5119CC88" w14:textId="77777777" w:rsidR="00CB5CD2" w:rsidRDefault="00CB5CD2" w:rsidP="00F837C4">
      <w:pPr>
        <w:rPr>
          <w:sz w:val="24"/>
          <w:szCs w:val="24"/>
        </w:rPr>
      </w:pPr>
    </w:p>
    <w:p w14:paraId="5027104F" w14:textId="77777777" w:rsidR="00CB5CD2" w:rsidRDefault="00CB5CD2" w:rsidP="00F837C4">
      <w:pPr>
        <w:rPr>
          <w:sz w:val="24"/>
          <w:szCs w:val="24"/>
        </w:rPr>
      </w:pPr>
    </w:p>
    <w:p w14:paraId="55F3BA6E" w14:textId="77777777" w:rsidR="00CB5CD2" w:rsidRDefault="00CB5CD2" w:rsidP="00F837C4">
      <w:pPr>
        <w:rPr>
          <w:sz w:val="24"/>
          <w:szCs w:val="24"/>
        </w:rPr>
      </w:pPr>
    </w:p>
    <w:p w14:paraId="13F1E8C2" w14:textId="6EE55609" w:rsidR="006135CD" w:rsidRPr="006135CD" w:rsidRDefault="00EF6475" w:rsidP="006135C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 w:rsidR="006135CD" w:rsidRPr="006135CD">
        <w:rPr>
          <w:sz w:val="32"/>
          <w:szCs w:val="32"/>
        </w:rPr>
        <w:t xml:space="preserve">usterlösung Physiktest </w:t>
      </w:r>
      <w:r w:rsidR="00804A66">
        <w:rPr>
          <w:sz w:val="32"/>
          <w:szCs w:val="32"/>
        </w:rPr>
        <w:t>B</w:t>
      </w:r>
      <w:r w:rsidR="006135CD" w:rsidRPr="006135CD">
        <w:rPr>
          <w:sz w:val="32"/>
          <w:szCs w:val="32"/>
        </w:rPr>
        <w:t>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CB58C6" w14:paraId="30B4F3AD" w14:textId="77777777" w:rsidTr="00CB58C6">
        <w:tc>
          <w:tcPr>
            <w:tcW w:w="988" w:type="dxa"/>
          </w:tcPr>
          <w:p w14:paraId="2AEEA6FA" w14:textId="13C6C43B" w:rsidR="00CB58C6" w:rsidRPr="00CB58C6" w:rsidRDefault="00CB58C6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1</w:t>
            </w:r>
          </w:p>
        </w:tc>
        <w:tc>
          <w:tcPr>
            <w:tcW w:w="8074" w:type="dxa"/>
          </w:tcPr>
          <w:p w14:paraId="649BA9FC" w14:textId="77777777" w:rsidR="00CB58C6" w:rsidRDefault="00CB58C6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Abstoßende Kräfte zwischen gleichnamigen Magnetpolen (2 P.)</w:t>
            </w:r>
          </w:p>
          <w:p w14:paraId="20888722" w14:textId="2B75C86B" w:rsidR="00CB58C6" w:rsidRPr="00CB58C6" w:rsidRDefault="00CB58C6" w:rsidP="00F83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Anziehende Kräfte zwischen ungleichnamigen Magnetpolen (2 P.)</w:t>
            </w:r>
          </w:p>
        </w:tc>
      </w:tr>
      <w:tr w:rsidR="00CB58C6" w14:paraId="080BABCF" w14:textId="77777777" w:rsidTr="00CB58C6">
        <w:tc>
          <w:tcPr>
            <w:tcW w:w="988" w:type="dxa"/>
          </w:tcPr>
          <w:p w14:paraId="28F502E6" w14:textId="4881AC7F" w:rsidR="00CB58C6" w:rsidRPr="008F2F17" w:rsidRDefault="006135CD" w:rsidP="00F837C4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Nr. 2</w:t>
            </w:r>
          </w:p>
        </w:tc>
        <w:tc>
          <w:tcPr>
            <w:tcW w:w="8074" w:type="dxa"/>
          </w:tcPr>
          <w:p w14:paraId="1C3B0380" w14:textId="77777777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8F2F17">
              <w:rPr>
                <w:sz w:val="24"/>
                <w:szCs w:val="24"/>
              </w:rPr>
              <w:t>Der Nordpol des Erdmagnetfeldes befindet sich am geographischen Südpol, also in der Antarktis.</w:t>
            </w:r>
            <w:r>
              <w:rPr>
                <w:sz w:val="24"/>
                <w:szCs w:val="24"/>
              </w:rPr>
              <w:t xml:space="preserve"> (2P.)</w:t>
            </w:r>
          </w:p>
          <w:p w14:paraId="5A7CFD3B" w14:textId="368DB8A7" w:rsidR="00E617E0" w:rsidRPr="008F2F17" w:rsidRDefault="00E617E0" w:rsidP="000656D2">
            <w:pPr>
              <w:rPr>
                <w:sz w:val="24"/>
                <w:szCs w:val="24"/>
              </w:rPr>
            </w:pPr>
          </w:p>
        </w:tc>
      </w:tr>
      <w:tr w:rsidR="00CB58C6" w14:paraId="02613E6B" w14:textId="77777777" w:rsidTr="00CB58C6">
        <w:tc>
          <w:tcPr>
            <w:tcW w:w="988" w:type="dxa"/>
          </w:tcPr>
          <w:p w14:paraId="42CAE2D7" w14:textId="7FCFCDBF" w:rsidR="00CB58C6" w:rsidRPr="008F2F17" w:rsidRDefault="00FF559B" w:rsidP="00F837C4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Nr. 3</w:t>
            </w:r>
          </w:p>
        </w:tc>
        <w:tc>
          <w:tcPr>
            <w:tcW w:w="8074" w:type="dxa"/>
          </w:tcPr>
          <w:p w14:paraId="518E6F72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2D7917E" wp14:editId="02F5755B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38100</wp:posOffset>
                  </wp:positionV>
                  <wp:extent cx="1843200" cy="871200"/>
                  <wp:effectExtent l="0" t="0" r="5080" b="5715"/>
                  <wp:wrapSquare wrapText="bothSides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F17">
              <w:rPr>
                <w:sz w:val="24"/>
                <w:szCs w:val="24"/>
              </w:rPr>
              <w:t>a) Richtige Zeichnung des Stabmagneten (1P.)</w:t>
            </w:r>
          </w:p>
          <w:p w14:paraId="60564EFD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Korrekte Richtung der Feldlinien (</w:t>
            </w:r>
            <w:r>
              <w:rPr>
                <w:sz w:val="24"/>
                <w:szCs w:val="24"/>
              </w:rPr>
              <w:t>2</w:t>
            </w:r>
            <w:r w:rsidRPr="008F2F17">
              <w:rPr>
                <w:sz w:val="24"/>
                <w:szCs w:val="24"/>
              </w:rPr>
              <w:t>P.)</w:t>
            </w:r>
          </w:p>
          <w:p w14:paraId="6A21334C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Ungefähr korrekte Form der Feldlinien (1P.)</w:t>
            </w:r>
          </w:p>
          <w:p w14:paraId="16B9E053" w14:textId="77777777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1. Schütteln (1P.)</w:t>
            </w:r>
          </w:p>
          <w:p w14:paraId="7C6D263F" w14:textId="73DF9156" w:rsidR="00FF559B" w:rsidRPr="008F2F17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Erhitzen (1P.)</w:t>
            </w:r>
          </w:p>
        </w:tc>
      </w:tr>
      <w:tr w:rsidR="00804A66" w14:paraId="2E308803" w14:textId="77777777" w:rsidTr="00CB58C6">
        <w:tc>
          <w:tcPr>
            <w:tcW w:w="988" w:type="dxa"/>
          </w:tcPr>
          <w:p w14:paraId="67A44857" w14:textId="05C7C60A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Nr. 4</w:t>
            </w:r>
          </w:p>
        </w:tc>
        <w:tc>
          <w:tcPr>
            <w:tcW w:w="8074" w:type="dxa"/>
          </w:tcPr>
          <w:p w14:paraId="06EDBC5B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 xml:space="preserve">a) </w:t>
            </w:r>
            <w:proofErr w:type="spellStart"/>
            <w:r>
              <w:rPr>
                <w:sz w:val="24"/>
                <w:szCs w:val="24"/>
              </w:rPr>
              <w:t>Oersted</w:t>
            </w:r>
            <w:proofErr w:type="spellEnd"/>
            <w:r w:rsidRPr="008F2F1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</w:t>
            </w:r>
            <w:r w:rsidRPr="008F2F17">
              <w:rPr>
                <w:sz w:val="24"/>
                <w:szCs w:val="24"/>
              </w:rPr>
              <w:t>P.)</w:t>
            </w:r>
          </w:p>
          <w:p w14:paraId="247817AA" w14:textId="695FA06F" w:rsidR="00804A66" w:rsidRPr="002F5101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>Sie verlaufen kreisförmig um den stromdurchflossenen Leiter herum (2P.)</w:t>
            </w:r>
          </w:p>
        </w:tc>
      </w:tr>
      <w:tr w:rsidR="00804A66" w14:paraId="371DD42A" w14:textId="77777777" w:rsidTr="00CB58C6">
        <w:tc>
          <w:tcPr>
            <w:tcW w:w="988" w:type="dxa"/>
          </w:tcPr>
          <w:p w14:paraId="16DE97DC" w14:textId="5D976300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Nr. 5</w:t>
            </w:r>
          </w:p>
        </w:tc>
        <w:tc>
          <w:tcPr>
            <w:tcW w:w="8074" w:type="dxa"/>
          </w:tcPr>
          <w:p w14:paraId="5F673566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63EAA0F6" wp14:editId="3B2DD79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0</wp:posOffset>
                  </wp:positionV>
                  <wp:extent cx="1994400" cy="1627200"/>
                  <wp:effectExtent l="0" t="0" r="6350" b="0"/>
                  <wp:wrapSquare wrapText="bothSides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400" cy="16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F17">
              <w:rPr>
                <w:sz w:val="24"/>
                <w:szCs w:val="24"/>
              </w:rPr>
              <w:t xml:space="preserve">a) Linienbild 2P. </w:t>
            </w:r>
          </w:p>
          <w:p w14:paraId="15786612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 xml:space="preserve">    Richtung 2 P.</w:t>
            </w:r>
          </w:p>
          <w:p w14:paraId="46F0761D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b) 1. Mehr Windungen (1P.)</w:t>
            </w:r>
          </w:p>
          <w:p w14:paraId="11F00B82" w14:textId="77777777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2. höhere Stromstärke (1P.)</w:t>
            </w:r>
          </w:p>
          <w:p w14:paraId="40F62CF4" w14:textId="77777777" w:rsidR="00804A66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3. Hinzufügen eines Eisenkerns (1P.)</w:t>
            </w:r>
          </w:p>
          <w:p w14:paraId="3F27655B" w14:textId="77777777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1. Spule (1P.)</w:t>
            </w:r>
          </w:p>
          <w:p w14:paraId="6568304B" w14:textId="77777777" w:rsidR="00804A66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Eisenkern (1P.)</w:t>
            </w:r>
          </w:p>
          <w:p w14:paraId="7474924F" w14:textId="69119E16" w:rsidR="00804A66" w:rsidRPr="008F2F17" w:rsidRDefault="00804A66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Stromquelle (1P.)</w:t>
            </w:r>
          </w:p>
        </w:tc>
      </w:tr>
      <w:tr w:rsidR="00804A66" w14:paraId="0254DD50" w14:textId="77777777" w:rsidTr="00CB58C6">
        <w:tc>
          <w:tcPr>
            <w:tcW w:w="988" w:type="dxa"/>
          </w:tcPr>
          <w:p w14:paraId="6659281C" w14:textId="705FFB7F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Nr. 6</w:t>
            </w:r>
          </w:p>
        </w:tc>
        <w:tc>
          <w:tcPr>
            <w:tcW w:w="8074" w:type="dxa"/>
          </w:tcPr>
          <w:p w14:paraId="6461F89C" w14:textId="52B46ACD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 xml:space="preserve">a) </w:t>
            </w:r>
            <w:proofErr w:type="spellStart"/>
            <w:r w:rsidRPr="008F2F17">
              <w:rPr>
                <w:sz w:val="24"/>
                <w:szCs w:val="24"/>
              </w:rPr>
              <w:t>v.o.n.u</w:t>
            </w:r>
            <w:proofErr w:type="spellEnd"/>
            <w:r w:rsidRPr="008F2F17">
              <w:rPr>
                <w:sz w:val="24"/>
                <w:szCs w:val="24"/>
              </w:rPr>
              <w:t>. Stator, Rotor, Kommutator (je 1P.)</w:t>
            </w:r>
          </w:p>
          <w:p w14:paraId="7DEEC8BE" w14:textId="77777777" w:rsidR="00804A66" w:rsidRPr="008F2F17" w:rsidRDefault="00804A66" w:rsidP="00804A66">
            <w:pPr>
              <w:rPr>
                <w:sz w:val="24"/>
                <w:szCs w:val="24"/>
              </w:rPr>
            </w:pPr>
          </w:p>
          <w:p w14:paraId="48BBC597" w14:textId="5F6C52A8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>individuell, je 1P.</w:t>
            </w:r>
          </w:p>
          <w:p w14:paraId="0564AD31" w14:textId="1D8B701C" w:rsidR="00804A66" w:rsidRPr="008F2F17" w:rsidRDefault="00804A66" w:rsidP="00804A66">
            <w:pPr>
              <w:rPr>
                <w:sz w:val="24"/>
                <w:szCs w:val="24"/>
              </w:rPr>
            </w:pPr>
          </w:p>
        </w:tc>
      </w:tr>
      <w:tr w:rsidR="00804A66" w14:paraId="31753F89" w14:textId="77777777" w:rsidTr="00CB58C6">
        <w:tc>
          <w:tcPr>
            <w:tcW w:w="988" w:type="dxa"/>
          </w:tcPr>
          <w:p w14:paraId="0E6125A7" w14:textId="3C8BCE89" w:rsidR="00804A66" w:rsidRPr="008F2F17" w:rsidRDefault="00804A66" w:rsidP="00804A66">
            <w:pPr>
              <w:rPr>
                <w:sz w:val="24"/>
                <w:szCs w:val="24"/>
              </w:rPr>
            </w:pPr>
            <w:r w:rsidRPr="008F2F17">
              <w:rPr>
                <w:sz w:val="24"/>
                <w:szCs w:val="24"/>
              </w:rPr>
              <w:t>Zusatz</w:t>
            </w:r>
          </w:p>
        </w:tc>
        <w:tc>
          <w:tcPr>
            <w:tcW w:w="8074" w:type="dxa"/>
          </w:tcPr>
          <w:p w14:paraId="3FEE3BB4" w14:textId="7D01FDA7" w:rsidR="00804A66" w:rsidRPr="008F2F17" w:rsidRDefault="00185EA1" w:rsidP="00804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leuchtet nur kurz auf und erlischt dann.</w:t>
            </w:r>
          </w:p>
        </w:tc>
      </w:tr>
    </w:tbl>
    <w:p w14:paraId="33D25B02" w14:textId="77777777" w:rsidR="00CB58C6" w:rsidRPr="00F837C4" w:rsidRDefault="00CB58C6" w:rsidP="00F837C4">
      <w:pPr>
        <w:rPr>
          <w:sz w:val="24"/>
          <w:szCs w:val="24"/>
          <w:u w:val="single"/>
        </w:rPr>
      </w:pPr>
    </w:p>
    <w:sectPr w:rsidR="00CB58C6" w:rsidRPr="00F837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F3C"/>
    <w:multiLevelType w:val="hybridMultilevel"/>
    <w:tmpl w:val="8A8CC0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3D3"/>
    <w:multiLevelType w:val="hybridMultilevel"/>
    <w:tmpl w:val="BC023DE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14899">
    <w:abstractNumId w:val="1"/>
  </w:num>
  <w:num w:numId="2" w16cid:durableId="7988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30"/>
    <w:rsid w:val="0005199D"/>
    <w:rsid w:val="000656D2"/>
    <w:rsid w:val="0008012E"/>
    <w:rsid w:val="0012061B"/>
    <w:rsid w:val="00185EA1"/>
    <w:rsid w:val="001F281C"/>
    <w:rsid w:val="002E6723"/>
    <w:rsid w:val="002F5101"/>
    <w:rsid w:val="0033346C"/>
    <w:rsid w:val="003955FD"/>
    <w:rsid w:val="006135CD"/>
    <w:rsid w:val="006D68ED"/>
    <w:rsid w:val="007E421F"/>
    <w:rsid w:val="00804A66"/>
    <w:rsid w:val="00862E6A"/>
    <w:rsid w:val="008E02AA"/>
    <w:rsid w:val="008F2F17"/>
    <w:rsid w:val="009130C5"/>
    <w:rsid w:val="00935B42"/>
    <w:rsid w:val="00AB1ACF"/>
    <w:rsid w:val="00B25667"/>
    <w:rsid w:val="00BF2392"/>
    <w:rsid w:val="00C64761"/>
    <w:rsid w:val="00CB58C6"/>
    <w:rsid w:val="00CB5CD2"/>
    <w:rsid w:val="00DD12BE"/>
    <w:rsid w:val="00E35781"/>
    <w:rsid w:val="00E41A30"/>
    <w:rsid w:val="00E617E0"/>
    <w:rsid w:val="00EF35EA"/>
    <w:rsid w:val="00EF6475"/>
    <w:rsid w:val="00F26E1C"/>
    <w:rsid w:val="00F6287E"/>
    <w:rsid w:val="00F837C4"/>
    <w:rsid w:val="00F91D1F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BB0"/>
  <w15:chartTrackingRefBased/>
  <w15:docId w15:val="{8D4215E5-DB80-4152-8307-A0BBAA80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6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Malte Lackmann</cp:lastModifiedBy>
  <cp:revision>21</cp:revision>
  <cp:lastPrinted>2023-03-05T15:10:00Z</cp:lastPrinted>
  <dcterms:created xsi:type="dcterms:W3CDTF">2022-03-03T10:27:00Z</dcterms:created>
  <dcterms:modified xsi:type="dcterms:W3CDTF">2024-04-09T17:44:00Z</dcterms:modified>
</cp:coreProperties>
</file>