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A2E9" w14:textId="77777777" w:rsidR="000F17FE" w:rsidRPr="008822C1" w:rsidRDefault="000F17FE" w:rsidP="000F17FE">
      <w:pPr>
        <w:pStyle w:val="berschrift2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Vortrag: Biomasse</w:t>
      </w:r>
    </w:p>
    <w:p w14:paraId="72B4EAB8" w14:textId="77777777" w:rsidR="000F17FE" w:rsidRPr="008822C1" w:rsidRDefault="000F17FE" w:rsidP="000F17FE">
      <w:pPr>
        <w:pStyle w:val="StandardWeb"/>
        <w:rPr>
          <w:rFonts w:asciiTheme="majorHAnsi" w:hAnsiTheme="majorHAnsi" w:cstheme="majorHAnsi"/>
        </w:rPr>
      </w:pPr>
      <w:r w:rsidRPr="008822C1">
        <w:rPr>
          <w:rStyle w:val="Fett"/>
          <w:rFonts w:asciiTheme="majorHAnsi" w:hAnsiTheme="majorHAnsi" w:cstheme="majorHAnsi"/>
        </w:rPr>
        <w:t xml:space="preserve">Eure Präsentation sollte die folgenden Fragen beantworten: </w:t>
      </w:r>
    </w:p>
    <w:p w14:paraId="219D919A" w14:textId="77777777" w:rsidR="000F17FE" w:rsidRPr="008822C1" w:rsidRDefault="000F17FE" w:rsidP="000F17FE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Was ist Biomasse?</w:t>
      </w:r>
    </w:p>
    <w:p w14:paraId="34E7850E" w14:textId="77777777" w:rsidR="000F17FE" w:rsidRPr="008822C1" w:rsidRDefault="000F17FE" w:rsidP="000F17FE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Wie kann Biomasse zur Energieaufwertung benutzt werden?</w:t>
      </w:r>
    </w:p>
    <w:p w14:paraId="30E84832" w14:textId="77777777" w:rsidR="000F17FE" w:rsidRPr="008822C1" w:rsidRDefault="000F17FE" w:rsidP="000F17FE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Wird diese Technologie bereits verwendet? Warum (nicht)?</w:t>
      </w:r>
    </w:p>
    <w:p w14:paraId="0AC82C19" w14:textId="28B3A275" w:rsidR="000D5D8F" w:rsidRPr="008822C1" w:rsidRDefault="000D5D8F" w:rsidP="000F17FE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 xml:space="preserve">* Gehe auf den Kohlenstoffkreislauf ein. Warum wird </w:t>
      </w:r>
      <w:r w:rsidR="00C64CFB">
        <w:rPr>
          <w:rFonts w:asciiTheme="majorHAnsi" w:hAnsiTheme="majorHAnsi" w:cstheme="majorHAnsi"/>
        </w:rPr>
        <w:t>d</w:t>
      </w:r>
      <w:r w:rsidRPr="008822C1">
        <w:rPr>
          <w:rFonts w:asciiTheme="majorHAnsi" w:hAnsiTheme="majorHAnsi" w:cstheme="majorHAnsi"/>
        </w:rPr>
        <w:t>er</w:t>
      </w:r>
      <w:r w:rsidR="00C64CFB">
        <w:rPr>
          <w:rFonts w:asciiTheme="majorHAnsi" w:hAnsiTheme="majorHAnsi" w:cstheme="majorHAnsi"/>
        </w:rPr>
        <w:t xml:space="preserve"> natürliche Kohlenstoffkreislauf</w:t>
      </w:r>
      <w:r w:rsidRPr="008822C1">
        <w:rPr>
          <w:rFonts w:asciiTheme="majorHAnsi" w:hAnsiTheme="majorHAnsi" w:cstheme="majorHAnsi"/>
        </w:rPr>
        <w:t xml:space="preserve"> bei der </w:t>
      </w:r>
      <w:r w:rsidR="00823329" w:rsidRPr="008822C1">
        <w:rPr>
          <w:rFonts w:asciiTheme="majorHAnsi" w:hAnsiTheme="majorHAnsi" w:cstheme="majorHAnsi"/>
        </w:rPr>
        <w:t>Nutzung von Biomasse nicht unterbrochen, bei der Verbrennung fossiler Energieträger aber schon?</w:t>
      </w:r>
      <w:r w:rsidR="00C64CFB">
        <w:rPr>
          <w:rFonts w:asciiTheme="majorHAnsi" w:hAnsiTheme="majorHAnsi" w:cstheme="majorHAnsi"/>
        </w:rPr>
        <w:t xml:space="preserve"> Welche Probleme ergeben sich daraus?</w:t>
      </w:r>
    </w:p>
    <w:p w14:paraId="4E6004CA" w14:textId="77777777" w:rsidR="0059792C" w:rsidRPr="008822C1" w:rsidRDefault="0059792C">
      <w:pPr>
        <w:rPr>
          <w:rFonts w:asciiTheme="majorHAnsi" w:hAnsiTheme="majorHAnsi" w:cstheme="majorHAnsi"/>
        </w:rPr>
      </w:pPr>
    </w:p>
    <w:sectPr w:rsidR="0059792C" w:rsidRPr="008822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C2C"/>
    <w:multiLevelType w:val="multilevel"/>
    <w:tmpl w:val="F23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D3FA9"/>
    <w:multiLevelType w:val="multilevel"/>
    <w:tmpl w:val="F26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4499B"/>
    <w:multiLevelType w:val="multilevel"/>
    <w:tmpl w:val="E99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22339"/>
    <w:multiLevelType w:val="multilevel"/>
    <w:tmpl w:val="D03A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D143B"/>
    <w:multiLevelType w:val="multilevel"/>
    <w:tmpl w:val="834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F0EBE"/>
    <w:multiLevelType w:val="multilevel"/>
    <w:tmpl w:val="A968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97A2F"/>
    <w:multiLevelType w:val="hybridMultilevel"/>
    <w:tmpl w:val="FA2614E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33F3"/>
    <w:multiLevelType w:val="multilevel"/>
    <w:tmpl w:val="3A3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B4908"/>
    <w:multiLevelType w:val="multilevel"/>
    <w:tmpl w:val="10E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77FBC"/>
    <w:multiLevelType w:val="multilevel"/>
    <w:tmpl w:val="47C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8164F"/>
    <w:multiLevelType w:val="hybridMultilevel"/>
    <w:tmpl w:val="13FAAA1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54C04"/>
    <w:multiLevelType w:val="multilevel"/>
    <w:tmpl w:val="FC2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174C1"/>
    <w:multiLevelType w:val="multilevel"/>
    <w:tmpl w:val="AC5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B2E86"/>
    <w:multiLevelType w:val="multilevel"/>
    <w:tmpl w:val="EF3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0587D"/>
    <w:multiLevelType w:val="multilevel"/>
    <w:tmpl w:val="1BB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D105B"/>
    <w:multiLevelType w:val="multilevel"/>
    <w:tmpl w:val="59EA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A6818"/>
    <w:multiLevelType w:val="multilevel"/>
    <w:tmpl w:val="61E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29029">
    <w:abstractNumId w:val="15"/>
  </w:num>
  <w:num w:numId="2" w16cid:durableId="121845091">
    <w:abstractNumId w:val="11"/>
  </w:num>
  <w:num w:numId="3" w16cid:durableId="329843069">
    <w:abstractNumId w:val="0"/>
  </w:num>
  <w:num w:numId="4" w16cid:durableId="1220507916">
    <w:abstractNumId w:val="9"/>
  </w:num>
  <w:num w:numId="5" w16cid:durableId="488374332">
    <w:abstractNumId w:val="2"/>
  </w:num>
  <w:num w:numId="6" w16cid:durableId="289627471">
    <w:abstractNumId w:val="13"/>
  </w:num>
  <w:num w:numId="7" w16cid:durableId="711730093">
    <w:abstractNumId w:val="1"/>
  </w:num>
  <w:num w:numId="8" w16cid:durableId="629751579">
    <w:abstractNumId w:val="16"/>
  </w:num>
  <w:num w:numId="9" w16cid:durableId="1610240529">
    <w:abstractNumId w:val="5"/>
  </w:num>
  <w:num w:numId="10" w16cid:durableId="1069306672">
    <w:abstractNumId w:val="12"/>
  </w:num>
  <w:num w:numId="11" w16cid:durableId="731149970">
    <w:abstractNumId w:val="3"/>
  </w:num>
  <w:num w:numId="12" w16cid:durableId="165167594">
    <w:abstractNumId w:val="4"/>
  </w:num>
  <w:num w:numId="13" w16cid:durableId="1035816473">
    <w:abstractNumId w:val="8"/>
  </w:num>
  <w:num w:numId="14" w16cid:durableId="905452029">
    <w:abstractNumId w:val="14"/>
  </w:num>
  <w:num w:numId="15" w16cid:durableId="1966813827">
    <w:abstractNumId w:val="7"/>
  </w:num>
  <w:num w:numId="16" w16cid:durableId="925043365">
    <w:abstractNumId w:val="6"/>
  </w:num>
  <w:num w:numId="17" w16cid:durableId="252669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F"/>
    <w:rsid w:val="00026FAD"/>
    <w:rsid w:val="0008738C"/>
    <w:rsid w:val="000A5C38"/>
    <w:rsid w:val="000D5D8F"/>
    <w:rsid w:val="000F17FE"/>
    <w:rsid w:val="00105108"/>
    <w:rsid w:val="00157664"/>
    <w:rsid w:val="0019427E"/>
    <w:rsid w:val="002E326C"/>
    <w:rsid w:val="002F0A91"/>
    <w:rsid w:val="00354E5F"/>
    <w:rsid w:val="003C0F7D"/>
    <w:rsid w:val="0046135E"/>
    <w:rsid w:val="00483A6B"/>
    <w:rsid w:val="005415D4"/>
    <w:rsid w:val="0059792C"/>
    <w:rsid w:val="005B3935"/>
    <w:rsid w:val="005C1AF8"/>
    <w:rsid w:val="0074394E"/>
    <w:rsid w:val="0079005C"/>
    <w:rsid w:val="007B1E6B"/>
    <w:rsid w:val="007D15A2"/>
    <w:rsid w:val="00823329"/>
    <w:rsid w:val="00840664"/>
    <w:rsid w:val="00842C80"/>
    <w:rsid w:val="008822C1"/>
    <w:rsid w:val="00905BBA"/>
    <w:rsid w:val="0091112C"/>
    <w:rsid w:val="00980D81"/>
    <w:rsid w:val="009C3DCA"/>
    <w:rsid w:val="00C21C6F"/>
    <w:rsid w:val="00C64CFB"/>
    <w:rsid w:val="00CC6505"/>
    <w:rsid w:val="00CE0546"/>
    <w:rsid w:val="00D643DD"/>
    <w:rsid w:val="00D67370"/>
    <w:rsid w:val="00DB17DF"/>
    <w:rsid w:val="00E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15C4"/>
  <w15:chartTrackingRefBased/>
  <w15:docId w15:val="{3C488C50-A1A1-4FBC-93C6-763C03C2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87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8738C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customStyle="1" w:styleId="activity">
    <w:name w:val="activity"/>
    <w:basedOn w:val="Standard"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badge">
    <w:name w:val="badge"/>
    <w:basedOn w:val="Absatz-Standardschriftart"/>
    <w:rsid w:val="0008738C"/>
  </w:style>
  <w:style w:type="paragraph" w:styleId="StandardWeb">
    <w:name w:val="Normal (Web)"/>
    <w:basedOn w:val="Standard"/>
    <w:uiPriority w:val="99"/>
    <w:unhideWhenUsed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8738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087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5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6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7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7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1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0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2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36</cp:revision>
  <dcterms:created xsi:type="dcterms:W3CDTF">2023-07-28T20:31:00Z</dcterms:created>
  <dcterms:modified xsi:type="dcterms:W3CDTF">2023-11-01T13:47:00Z</dcterms:modified>
</cp:coreProperties>
</file>