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0C73F" w14:textId="77777777" w:rsidR="0059792C" w:rsidRPr="008822C1" w:rsidRDefault="0059792C" w:rsidP="0059792C">
      <w:pPr>
        <w:pStyle w:val="berschrift2"/>
        <w:rPr>
          <w:rFonts w:asciiTheme="majorHAnsi" w:hAnsiTheme="majorHAnsi" w:cstheme="majorHAnsi"/>
        </w:rPr>
      </w:pPr>
      <w:r w:rsidRPr="008822C1">
        <w:rPr>
          <w:rFonts w:asciiTheme="majorHAnsi" w:hAnsiTheme="majorHAnsi" w:cstheme="majorHAnsi"/>
        </w:rPr>
        <w:t>Vortrag: Das Pumpspeicherkraftwerk</w:t>
      </w:r>
    </w:p>
    <w:p w14:paraId="1925CB01" w14:textId="77777777" w:rsidR="0059792C" w:rsidRPr="008822C1" w:rsidRDefault="0059792C" w:rsidP="0059792C">
      <w:pPr>
        <w:pStyle w:val="StandardWeb"/>
        <w:rPr>
          <w:rFonts w:asciiTheme="majorHAnsi" w:hAnsiTheme="majorHAnsi" w:cstheme="majorHAnsi"/>
          <w:b/>
          <w:bCs/>
        </w:rPr>
      </w:pPr>
      <w:r w:rsidRPr="008822C1">
        <w:rPr>
          <w:rFonts w:asciiTheme="majorHAnsi" w:hAnsiTheme="majorHAnsi" w:cstheme="majorHAnsi"/>
          <w:b/>
          <w:bCs/>
        </w:rPr>
        <w:t>Eure Präsentation sollte folgende Fragen beantworten:</w:t>
      </w:r>
    </w:p>
    <w:p w14:paraId="59E997CB" w14:textId="1CD6CA62" w:rsidR="0059792C" w:rsidRDefault="0059792C" w:rsidP="0059792C">
      <w:pPr>
        <w:pStyle w:val="StandardWeb"/>
        <w:rPr>
          <w:rFonts w:asciiTheme="majorHAnsi" w:hAnsiTheme="majorHAnsi" w:cstheme="majorHAnsi"/>
        </w:rPr>
      </w:pPr>
      <w:r w:rsidRPr="008822C1">
        <w:rPr>
          <w:rFonts w:asciiTheme="majorHAnsi" w:hAnsiTheme="majorHAnsi" w:cstheme="majorHAnsi"/>
        </w:rPr>
        <w:t>- Wofür werden Pumpspeicherkraftwerke benötigt?</w:t>
      </w:r>
      <w:r w:rsidR="00B649F2">
        <w:rPr>
          <w:rFonts w:asciiTheme="majorHAnsi" w:hAnsiTheme="majorHAnsi" w:cstheme="majorHAnsi"/>
        </w:rPr>
        <w:t xml:space="preserve"> Worin besteht die sogenannte Speicherproblematik erneuerbarer Energien und welche Rolle spielen Pumpspeicherkraftwerke in der Energiewende?</w:t>
      </w:r>
    </w:p>
    <w:p w14:paraId="7D55C984" w14:textId="0B751643" w:rsidR="00224D30" w:rsidRPr="008822C1" w:rsidRDefault="00224D30" w:rsidP="0059792C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Welche Energieumwandlungen </w:t>
      </w:r>
      <w:r w:rsidR="00C417CB">
        <w:rPr>
          <w:rFonts w:asciiTheme="majorHAnsi" w:hAnsiTheme="majorHAnsi" w:cstheme="majorHAnsi"/>
        </w:rPr>
        <w:t>finden in einem Pumpspeicherkraftwerk statt? Zeichnet ein ausführliches Energieflussdiagramm.</w:t>
      </w:r>
    </w:p>
    <w:p w14:paraId="71711A97" w14:textId="77777777" w:rsidR="0059792C" w:rsidRPr="008822C1" w:rsidRDefault="0059792C" w:rsidP="0059792C">
      <w:pPr>
        <w:pStyle w:val="StandardWeb"/>
        <w:rPr>
          <w:rFonts w:asciiTheme="majorHAnsi" w:hAnsiTheme="majorHAnsi" w:cstheme="majorHAnsi"/>
        </w:rPr>
      </w:pPr>
      <w:r w:rsidRPr="008822C1">
        <w:rPr>
          <w:rFonts w:asciiTheme="majorHAnsi" w:hAnsiTheme="majorHAnsi" w:cstheme="majorHAnsi"/>
        </w:rPr>
        <w:t>- Wie funktioniert ein Pumpspeicherkraftwerk?</w:t>
      </w:r>
    </w:p>
    <w:p w14:paraId="24C24830" w14:textId="467B28AF" w:rsidR="00B649F2" w:rsidRPr="008822C1" w:rsidRDefault="0059792C" w:rsidP="00B649F2">
      <w:pPr>
        <w:pStyle w:val="StandardWeb"/>
        <w:rPr>
          <w:rFonts w:asciiTheme="majorHAnsi" w:hAnsiTheme="majorHAnsi" w:cstheme="majorHAnsi"/>
        </w:rPr>
      </w:pPr>
      <w:r w:rsidRPr="008822C1">
        <w:rPr>
          <w:rFonts w:asciiTheme="majorHAnsi" w:hAnsiTheme="majorHAnsi" w:cstheme="majorHAnsi"/>
        </w:rPr>
        <w:t>- Wo werden Pumpspeicherkraftwerke gebaut?</w:t>
      </w:r>
    </w:p>
    <w:sectPr w:rsidR="00B649F2" w:rsidRPr="008822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4C2C"/>
    <w:multiLevelType w:val="multilevel"/>
    <w:tmpl w:val="F230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D3FA9"/>
    <w:multiLevelType w:val="multilevel"/>
    <w:tmpl w:val="F26C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4499B"/>
    <w:multiLevelType w:val="multilevel"/>
    <w:tmpl w:val="E99E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22339"/>
    <w:multiLevelType w:val="multilevel"/>
    <w:tmpl w:val="D03A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D143B"/>
    <w:multiLevelType w:val="multilevel"/>
    <w:tmpl w:val="8346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0F0EBE"/>
    <w:multiLevelType w:val="multilevel"/>
    <w:tmpl w:val="A968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E97A2F"/>
    <w:multiLevelType w:val="hybridMultilevel"/>
    <w:tmpl w:val="FA2614E0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433F3"/>
    <w:multiLevelType w:val="multilevel"/>
    <w:tmpl w:val="3A32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4B4908"/>
    <w:multiLevelType w:val="multilevel"/>
    <w:tmpl w:val="10EE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277FBC"/>
    <w:multiLevelType w:val="multilevel"/>
    <w:tmpl w:val="47CC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68164F"/>
    <w:multiLevelType w:val="hybridMultilevel"/>
    <w:tmpl w:val="13FAAA1E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54C04"/>
    <w:multiLevelType w:val="multilevel"/>
    <w:tmpl w:val="FC2E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1174C1"/>
    <w:multiLevelType w:val="multilevel"/>
    <w:tmpl w:val="AC5A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DB2E86"/>
    <w:multiLevelType w:val="multilevel"/>
    <w:tmpl w:val="EF32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70587D"/>
    <w:multiLevelType w:val="multilevel"/>
    <w:tmpl w:val="1BBE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1D105B"/>
    <w:multiLevelType w:val="multilevel"/>
    <w:tmpl w:val="59EA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0A6818"/>
    <w:multiLevelType w:val="multilevel"/>
    <w:tmpl w:val="61E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029029">
    <w:abstractNumId w:val="15"/>
  </w:num>
  <w:num w:numId="2" w16cid:durableId="121845091">
    <w:abstractNumId w:val="11"/>
  </w:num>
  <w:num w:numId="3" w16cid:durableId="329843069">
    <w:abstractNumId w:val="0"/>
  </w:num>
  <w:num w:numId="4" w16cid:durableId="1220507916">
    <w:abstractNumId w:val="9"/>
  </w:num>
  <w:num w:numId="5" w16cid:durableId="488374332">
    <w:abstractNumId w:val="2"/>
  </w:num>
  <w:num w:numId="6" w16cid:durableId="289627471">
    <w:abstractNumId w:val="13"/>
  </w:num>
  <w:num w:numId="7" w16cid:durableId="711730093">
    <w:abstractNumId w:val="1"/>
  </w:num>
  <w:num w:numId="8" w16cid:durableId="629751579">
    <w:abstractNumId w:val="16"/>
  </w:num>
  <w:num w:numId="9" w16cid:durableId="1610240529">
    <w:abstractNumId w:val="5"/>
  </w:num>
  <w:num w:numId="10" w16cid:durableId="1069306672">
    <w:abstractNumId w:val="12"/>
  </w:num>
  <w:num w:numId="11" w16cid:durableId="731149970">
    <w:abstractNumId w:val="3"/>
  </w:num>
  <w:num w:numId="12" w16cid:durableId="165167594">
    <w:abstractNumId w:val="4"/>
  </w:num>
  <w:num w:numId="13" w16cid:durableId="1035816473">
    <w:abstractNumId w:val="8"/>
  </w:num>
  <w:num w:numId="14" w16cid:durableId="905452029">
    <w:abstractNumId w:val="14"/>
  </w:num>
  <w:num w:numId="15" w16cid:durableId="1966813827">
    <w:abstractNumId w:val="7"/>
  </w:num>
  <w:num w:numId="16" w16cid:durableId="925043365">
    <w:abstractNumId w:val="6"/>
  </w:num>
  <w:num w:numId="17" w16cid:durableId="2526690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6F"/>
    <w:rsid w:val="00026FAD"/>
    <w:rsid w:val="0008738C"/>
    <w:rsid w:val="000A5C38"/>
    <w:rsid w:val="000D5D8F"/>
    <w:rsid w:val="000F17FE"/>
    <w:rsid w:val="00105108"/>
    <w:rsid w:val="00157664"/>
    <w:rsid w:val="0019427E"/>
    <w:rsid w:val="00224D30"/>
    <w:rsid w:val="002E326C"/>
    <w:rsid w:val="002F0A91"/>
    <w:rsid w:val="00354E5F"/>
    <w:rsid w:val="003C0F7D"/>
    <w:rsid w:val="0046135E"/>
    <w:rsid w:val="00483A6B"/>
    <w:rsid w:val="005415D4"/>
    <w:rsid w:val="0059792C"/>
    <w:rsid w:val="005B3935"/>
    <w:rsid w:val="005C1AF8"/>
    <w:rsid w:val="0074394E"/>
    <w:rsid w:val="0079005C"/>
    <w:rsid w:val="007B1E6B"/>
    <w:rsid w:val="007D15A2"/>
    <w:rsid w:val="00823329"/>
    <w:rsid w:val="00840664"/>
    <w:rsid w:val="00842C80"/>
    <w:rsid w:val="008822C1"/>
    <w:rsid w:val="00905BBA"/>
    <w:rsid w:val="0091112C"/>
    <w:rsid w:val="00980D81"/>
    <w:rsid w:val="009C3DCA"/>
    <w:rsid w:val="00B649F2"/>
    <w:rsid w:val="00C21C6F"/>
    <w:rsid w:val="00C417CB"/>
    <w:rsid w:val="00CE0546"/>
    <w:rsid w:val="00D643DD"/>
    <w:rsid w:val="00D67370"/>
    <w:rsid w:val="00DB17DF"/>
    <w:rsid w:val="00EC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715C4"/>
  <w15:chartTrackingRefBased/>
  <w15:docId w15:val="{3C488C50-A1A1-4FBC-93C6-763C03C2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0873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8738C"/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paragraph" w:customStyle="1" w:styleId="activity">
    <w:name w:val="activity"/>
    <w:basedOn w:val="Standard"/>
    <w:rsid w:val="00087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badge">
    <w:name w:val="badge"/>
    <w:basedOn w:val="Absatz-Standardschriftart"/>
    <w:rsid w:val="0008738C"/>
  </w:style>
  <w:style w:type="paragraph" w:styleId="StandardWeb">
    <w:name w:val="Normal (Web)"/>
    <w:basedOn w:val="Standard"/>
    <w:uiPriority w:val="99"/>
    <w:unhideWhenUsed/>
    <w:rsid w:val="00087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08738C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0873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5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6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2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6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8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7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3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0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2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1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1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9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2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0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4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6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9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0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5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8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1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2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1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5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9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1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6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6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1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5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1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3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1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0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1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7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7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2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7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3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1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7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6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5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9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2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1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4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5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1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5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8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1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7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0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2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2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5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7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2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2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6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1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3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95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23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0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38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77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4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46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53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7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62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97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10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423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Lackmann</dc:creator>
  <cp:keywords/>
  <dc:description/>
  <cp:lastModifiedBy>Malte Lackmann</cp:lastModifiedBy>
  <cp:revision>37</cp:revision>
  <dcterms:created xsi:type="dcterms:W3CDTF">2023-07-28T20:31:00Z</dcterms:created>
  <dcterms:modified xsi:type="dcterms:W3CDTF">2023-11-01T14:02:00Z</dcterms:modified>
</cp:coreProperties>
</file>