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865E" w14:textId="1CFD166E" w:rsidR="00D67370" w:rsidRPr="00B12924" w:rsidRDefault="00B12924">
      <w:pPr>
        <w:rPr>
          <w:sz w:val="28"/>
          <w:szCs w:val="28"/>
          <w:u w:val="single"/>
        </w:rPr>
      </w:pPr>
      <w:r w:rsidRPr="00B12924">
        <w:rPr>
          <w:sz w:val="28"/>
          <w:szCs w:val="28"/>
          <w:u w:val="single"/>
        </w:rPr>
        <w:t>Fachwörter „Wasser, Eis und Schnee“</w:t>
      </w:r>
    </w:p>
    <w:p w14:paraId="52D64EA1" w14:textId="3ECD3AF6" w:rsidR="00B12924" w:rsidRDefault="00B12924">
      <w:pPr>
        <w:rPr>
          <w:sz w:val="28"/>
          <w:szCs w:val="28"/>
        </w:rPr>
      </w:pPr>
      <w:r>
        <w:rPr>
          <w:sz w:val="28"/>
          <w:szCs w:val="28"/>
        </w:rPr>
        <w:t>Wasserdampf = gasförmiges Wasser</w:t>
      </w:r>
    </w:p>
    <w:p w14:paraId="74AF2376" w14:textId="77777777" w:rsidR="00BF1A93" w:rsidRDefault="009379C5">
      <w:pPr>
        <w:rPr>
          <w:sz w:val="28"/>
          <w:szCs w:val="28"/>
        </w:rPr>
      </w:pPr>
      <w:r>
        <w:rPr>
          <w:sz w:val="28"/>
          <w:szCs w:val="28"/>
        </w:rPr>
        <w:t>verdunsten: So nennt man es, wenn Wasser vom flüssigen Zustand in den gasförmigen Zustand</w:t>
      </w:r>
      <w:r w:rsidR="00BF1A93">
        <w:rPr>
          <w:sz w:val="28"/>
          <w:szCs w:val="28"/>
        </w:rPr>
        <w:t xml:space="preserve"> (Wasserdampf)</w:t>
      </w:r>
      <w:r>
        <w:rPr>
          <w:sz w:val="28"/>
          <w:szCs w:val="28"/>
        </w:rPr>
        <w:t xml:space="preserve"> übergeht</w:t>
      </w:r>
      <w:r w:rsidR="00BF1A93">
        <w:rPr>
          <w:sz w:val="28"/>
          <w:szCs w:val="28"/>
        </w:rPr>
        <w:t>.</w:t>
      </w:r>
    </w:p>
    <w:p w14:paraId="781D1295" w14:textId="11478AB9" w:rsidR="00B12924" w:rsidRDefault="00BF1A93">
      <w:pPr>
        <w:rPr>
          <w:sz w:val="28"/>
          <w:szCs w:val="28"/>
        </w:rPr>
      </w:pPr>
      <w:r>
        <w:rPr>
          <w:sz w:val="28"/>
          <w:szCs w:val="28"/>
        </w:rPr>
        <w:t>gefrieren: So nennt man es, wenn Wasser fest wird (zu Eis wird).</w:t>
      </w:r>
    </w:p>
    <w:p w14:paraId="118C4625" w14:textId="24F16E51" w:rsidR="00BD03C1" w:rsidRDefault="00BD03C1">
      <w:pPr>
        <w:rPr>
          <w:sz w:val="28"/>
          <w:szCs w:val="28"/>
        </w:rPr>
      </w:pPr>
      <w:r>
        <w:rPr>
          <w:sz w:val="28"/>
          <w:szCs w:val="28"/>
        </w:rPr>
        <w:t>erstarren: Das ist der allgemeine Begriff dafür, dass ein Stoff vom flüssigen in den festen Zustand übergeht. Beim Wasser ist „erstarren“ dasselbe wie „gefrieren“.</w:t>
      </w:r>
    </w:p>
    <w:p w14:paraId="2B52995A" w14:textId="7FF91FFD" w:rsidR="00A91706" w:rsidRDefault="00A91706">
      <w:pPr>
        <w:rPr>
          <w:sz w:val="28"/>
          <w:szCs w:val="28"/>
        </w:rPr>
      </w:pPr>
      <w:r>
        <w:rPr>
          <w:sz w:val="28"/>
          <w:szCs w:val="28"/>
        </w:rPr>
        <w:t>Aggregatzustand: Jeder Stoff kann in den drei Aggregatzuständen fest, flüssig und gasförmig vorliegen und zwischen diesen „wechseln“ (übergehen).</w:t>
      </w:r>
    </w:p>
    <w:p w14:paraId="1291E5AB" w14:textId="45F6D2C3" w:rsidR="00A91706" w:rsidRPr="00B12924" w:rsidRDefault="000F2FFC">
      <w:pPr>
        <w:rPr>
          <w:sz w:val="28"/>
          <w:szCs w:val="28"/>
        </w:rPr>
      </w:pPr>
      <w:r>
        <w:rPr>
          <w:sz w:val="28"/>
          <w:szCs w:val="28"/>
        </w:rPr>
        <w:t xml:space="preserve">resublimieren: Das ist der allgemeine Begriff dafür, wenn ein Stoff vom gasförmigen Zustand direkt in den festen Zustand übergeht, ohne </w:t>
      </w:r>
      <w:r w:rsidR="005A707F">
        <w:rPr>
          <w:sz w:val="28"/>
          <w:szCs w:val="28"/>
        </w:rPr>
        <w:t>zwischendurch flüssig zu sein. Der Aggregatzustand „flüssig“ wird also „übersprungen“.</w:t>
      </w:r>
    </w:p>
    <w:sectPr w:rsidR="00A91706" w:rsidRPr="00B12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90"/>
    <w:rsid w:val="000F2FFC"/>
    <w:rsid w:val="005A707F"/>
    <w:rsid w:val="007B1E6B"/>
    <w:rsid w:val="009379C5"/>
    <w:rsid w:val="00A91706"/>
    <w:rsid w:val="00B12924"/>
    <w:rsid w:val="00BD03C1"/>
    <w:rsid w:val="00BF1A93"/>
    <w:rsid w:val="00D67370"/>
    <w:rsid w:val="00EB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9845"/>
  <w15:chartTrackingRefBased/>
  <w15:docId w15:val="{9A5C15F2-C1AF-4C52-A79F-1AFED242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7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7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7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7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7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7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7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7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7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7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7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7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7E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7E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7E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7E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7E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7E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7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7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7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7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7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7E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7E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7E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7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7E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7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8</cp:revision>
  <dcterms:created xsi:type="dcterms:W3CDTF">2024-01-17T20:30:00Z</dcterms:created>
  <dcterms:modified xsi:type="dcterms:W3CDTF">2024-01-17T20:35:00Z</dcterms:modified>
</cp:coreProperties>
</file>