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A8221" w14:textId="20397B3A" w:rsidR="002364BD" w:rsidRDefault="002364BD">
      <w:pPr>
        <w:rPr>
          <w:sz w:val="40"/>
          <w:szCs w:val="40"/>
        </w:rPr>
      </w:pPr>
      <w:r>
        <w:rPr>
          <w:sz w:val="40"/>
          <w:szCs w:val="40"/>
        </w:rPr>
        <w:tab/>
      </w:r>
      <w:r>
        <w:rPr>
          <w:sz w:val="40"/>
          <w:szCs w:val="40"/>
        </w:rPr>
        <w:tab/>
      </w:r>
      <w:r>
        <w:rPr>
          <w:sz w:val="40"/>
          <w:szCs w:val="40"/>
        </w:rPr>
        <w:tab/>
      </w:r>
      <w:r>
        <w:rPr>
          <w:sz w:val="40"/>
          <w:szCs w:val="40"/>
        </w:rPr>
        <w:tab/>
        <w:t>Assignment 8</w:t>
      </w:r>
    </w:p>
    <w:p w14:paraId="3CCE1CF1" w14:textId="77777777" w:rsidR="002364BD" w:rsidRDefault="002364BD" w:rsidP="002364BD">
      <w:r>
        <w:t>Name: Erin Ledford</w:t>
      </w:r>
    </w:p>
    <w:p w14:paraId="4A3917DA" w14:textId="77777777" w:rsidR="002364BD" w:rsidRDefault="002364BD" w:rsidP="002364BD">
      <w:r>
        <w:t xml:space="preserve">Assignment </w:t>
      </w:r>
      <w:proofErr w:type="gramStart"/>
      <w:r>
        <w:t># :</w:t>
      </w:r>
      <w:proofErr w:type="gramEnd"/>
      <w:r>
        <w:t xml:space="preserve"> Assignment 5</w:t>
      </w:r>
    </w:p>
    <w:p w14:paraId="0B54D8EB" w14:textId="60CE1E45" w:rsidR="002364BD" w:rsidRDefault="002364BD" w:rsidP="002364BD">
      <w:r>
        <w:t xml:space="preserve">Due date: </w:t>
      </w:r>
      <w:r>
        <w:t>April 2</w:t>
      </w:r>
      <w:r w:rsidRPr="002364BD">
        <w:rPr>
          <w:vertAlign w:val="superscript"/>
        </w:rPr>
        <w:t>nd</w:t>
      </w:r>
      <w:r>
        <w:t>, 2021</w:t>
      </w:r>
    </w:p>
    <w:p w14:paraId="5112773A" w14:textId="77777777" w:rsidR="002364BD" w:rsidRDefault="002364BD" w:rsidP="002364BD">
      <w:r>
        <w:t xml:space="preserve">Honor Pledge: On my honor as a student </w:t>
      </w:r>
      <w:proofErr w:type="gramStart"/>
      <w:r>
        <w:t>of</w:t>
      </w:r>
      <w:proofErr w:type="gramEnd"/>
      <w:r>
        <w:t xml:space="preserve"> the University of Nebraska at Omaha, I have neither given nor received unauthorized help on this programming assignment.</w:t>
      </w:r>
    </w:p>
    <w:p w14:paraId="4C74CD54" w14:textId="77777777" w:rsidR="002364BD" w:rsidRDefault="002364BD" w:rsidP="002364BD">
      <w:r>
        <w:t>NAME: Erin Ledford</w:t>
      </w:r>
    </w:p>
    <w:p w14:paraId="37F5E084" w14:textId="77777777" w:rsidR="002364BD" w:rsidRDefault="002364BD" w:rsidP="002364BD">
      <w:r>
        <w:t xml:space="preserve">EMAIL: </w:t>
      </w:r>
      <w:hyperlink r:id="rId4" w:history="1">
        <w:r w:rsidRPr="006861D1">
          <w:rPr>
            <w:rStyle w:val="Hyperlink"/>
          </w:rPr>
          <w:t>eledford@unomaha.edu</w:t>
        </w:r>
      </w:hyperlink>
    </w:p>
    <w:p w14:paraId="71869E76" w14:textId="3FCA7001" w:rsidR="002364BD" w:rsidRPr="002364BD" w:rsidRDefault="002364BD">
      <w:r>
        <w:t>Partners: NONE</w:t>
      </w:r>
    </w:p>
    <w:p w14:paraId="39284340" w14:textId="597ED38D" w:rsidR="002364BD" w:rsidRPr="002364BD" w:rsidRDefault="002364BD">
      <w:pPr>
        <w:rPr>
          <w:b/>
          <w:bCs/>
          <w:u w:val="single"/>
        </w:rPr>
      </w:pPr>
      <w:r w:rsidRPr="002364BD">
        <w:rPr>
          <w:b/>
          <w:bCs/>
          <w:u w:val="single"/>
        </w:rPr>
        <w:t>Objectives</w:t>
      </w:r>
    </w:p>
    <w:p w14:paraId="5C9B3CD7" w14:textId="77777777" w:rsidR="002364BD" w:rsidRDefault="002364BD">
      <w:r w:rsidRPr="002364BD">
        <w:t>This assignment will give you the opportunity to practice using PostgreSQL.</w:t>
      </w:r>
    </w:p>
    <w:p w14:paraId="3FFF61B1" w14:textId="77777777" w:rsidR="002364BD" w:rsidRPr="002364BD" w:rsidRDefault="002364BD">
      <w:pPr>
        <w:rPr>
          <w:b/>
          <w:bCs/>
          <w:u w:val="single"/>
        </w:rPr>
      </w:pPr>
      <w:r w:rsidRPr="002364BD">
        <w:rPr>
          <w:b/>
          <w:bCs/>
          <w:u w:val="single"/>
        </w:rPr>
        <w:t>Exercises</w:t>
      </w:r>
    </w:p>
    <w:p w14:paraId="77421C75" w14:textId="77777777" w:rsidR="002364BD" w:rsidRDefault="002364BD">
      <w:r w:rsidRPr="002364BD">
        <w:t xml:space="preserve">Answer the following questions using the gene2pubmed and </w:t>
      </w:r>
      <w:proofErr w:type="spellStart"/>
      <w:r w:rsidRPr="002364BD">
        <w:t>geneinfo</w:t>
      </w:r>
      <w:proofErr w:type="spellEnd"/>
      <w:r w:rsidRPr="002364BD">
        <w:t xml:space="preserve"> tables as created in the video module “Data-</w:t>
      </w:r>
      <w:proofErr w:type="gramStart"/>
      <w:r w:rsidRPr="002364BD">
        <w:t>bases  (</w:t>
      </w:r>
      <w:proofErr w:type="gramEnd"/>
      <w:r w:rsidRPr="002364BD">
        <w:t>Part 2)”. Note that the taxonomy ID for humans is 9606 and that the taxonomy ID for mouse is 10090. As mentioned in the video lecture, the database I created is a much smaller version of what is in NCBI, to allow you to run it on the Virtual Machine. Therefore, the answers to some questions (e.g., question 4) are not going to be bio-logically correct.</w:t>
      </w:r>
    </w:p>
    <w:p w14:paraId="12D9310C" w14:textId="77777777" w:rsidR="002364BD" w:rsidRDefault="002364BD">
      <w:r w:rsidRPr="002364BD">
        <w:t xml:space="preserve">For each question, record the complete SQL statement(s)—Questions 1 through 8 must be answered using only a single SQL statement; two statements can be used to answer Questions 9 and 10—that you used along with your answer in a text file. Name this file netID_Assign8 where </w:t>
      </w:r>
      <w:proofErr w:type="spellStart"/>
      <w:r w:rsidRPr="002364BD">
        <w:t>netID</w:t>
      </w:r>
      <w:proofErr w:type="spellEnd"/>
      <w:r w:rsidRPr="002364BD">
        <w:t xml:space="preserve"> is your UNO NetID. Be sure to include your name in</w:t>
      </w:r>
      <w:r>
        <w:t xml:space="preserve"> </w:t>
      </w:r>
      <w:r w:rsidRPr="002364BD">
        <w:t>the file.</w:t>
      </w:r>
    </w:p>
    <w:p w14:paraId="49AC4EAD" w14:textId="5E6C1867" w:rsidR="002364BD" w:rsidRDefault="002364BD">
      <w:r w:rsidRPr="002364BD">
        <w:t xml:space="preserve">1.What is the </w:t>
      </w:r>
      <w:proofErr w:type="spellStart"/>
      <w:r w:rsidRPr="002364BD">
        <w:t>gene_id</w:t>
      </w:r>
      <w:proofErr w:type="spellEnd"/>
      <w:r w:rsidRPr="002364BD">
        <w:t xml:space="preserve"> of the gene with symbol CD19?</w:t>
      </w:r>
    </w:p>
    <w:p w14:paraId="73F1115D" w14:textId="3E4AD7D4" w:rsidR="002364BD" w:rsidRDefault="002364BD">
      <w:r>
        <w:tab/>
        <w:t xml:space="preserve">SELECT </w:t>
      </w:r>
      <w:proofErr w:type="spellStart"/>
      <w:r>
        <w:t>gene_id</w:t>
      </w:r>
      <w:proofErr w:type="spellEnd"/>
      <w:r>
        <w:t xml:space="preserve">, symbol FROM </w:t>
      </w:r>
      <w:proofErr w:type="spellStart"/>
      <w:r>
        <w:t>geneinfo</w:t>
      </w:r>
      <w:proofErr w:type="spellEnd"/>
      <w:r>
        <w:t xml:space="preserve"> WHERE symbol = ‘CD19</w:t>
      </w:r>
      <w:proofErr w:type="gramStart"/>
      <w:r>
        <w:t>’;</w:t>
      </w:r>
      <w:proofErr w:type="gramEnd"/>
    </w:p>
    <w:p w14:paraId="5006DAC2" w14:textId="1E5D3F50" w:rsidR="002364BD" w:rsidRDefault="002364BD">
      <w:r>
        <w:tab/>
        <w:t>The gene id with the symbol CD19 is 930.</w:t>
      </w:r>
    </w:p>
    <w:p w14:paraId="7791F3DA" w14:textId="7A52AA2A" w:rsidR="002364BD" w:rsidRDefault="002364BD">
      <w:r w:rsidRPr="002364BD">
        <w:t xml:space="preserve">2.What is the symbol and full name of the gene with </w:t>
      </w:r>
      <w:proofErr w:type="spellStart"/>
      <w:r w:rsidRPr="002364BD">
        <w:t>gene_id</w:t>
      </w:r>
      <w:proofErr w:type="spellEnd"/>
      <w:r w:rsidRPr="002364BD">
        <w:t xml:space="preserve"> 7157?</w:t>
      </w:r>
    </w:p>
    <w:p w14:paraId="5056FFBF" w14:textId="4995E219" w:rsidR="002364BD" w:rsidRDefault="002364BD">
      <w:r>
        <w:tab/>
        <w:t xml:space="preserve">SELECT symbol, </w:t>
      </w:r>
      <w:proofErr w:type="spellStart"/>
      <w:r>
        <w:t>full_name</w:t>
      </w:r>
      <w:proofErr w:type="spellEnd"/>
      <w:r>
        <w:t xml:space="preserve">, </w:t>
      </w:r>
      <w:proofErr w:type="spellStart"/>
      <w:r>
        <w:t>gene_id</w:t>
      </w:r>
      <w:proofErr w:type="spellEnd"/>
      <w:r>
        <w:t xml:space="preserve"> FROM </w:t>
      </w:r>
      <w:proofErr w:type="spellStart"/>
      <w:r>
        <w:t>geneinfo</w:t>
      </w:r>
      <w:proofErr w:type="spellEnd"/>
      <w:r>
        <w:t xml:space="preserve"> WHERE </w:t>
      </w:r>
      <w:proofErr w:type="spellStart"/>
      <w:r>
        <w:t>gene_id</w:t>
      </w:r>
      <w:proofErr w:type="spellEnd"/>
      <w:r>
        <w:t xml:space="preserve"> = ‘7157</w:t>
      </w:r>
      <w:proofErr w:type="gramStart"/>
      <w:r>
        <w:t>’;</w:t>
      </w:r>
      <w:proofErr w:type="gramEnd"/>
    </w:p>
    <w:p w14:paraId="160FC189" w14:textId="3E220179" w:rsidR="002364BD" w:rsidRDefault="002364BD">
      <w:r>
        <w:tab/>
        <w:t>The symbol is TP53</w:t>
      </w:r>
      <w:r w:rsidR="00E421B3">
        <w:t xml:space="preserve"> and</w:t>
      </w:r>
      <w:r>
        <w:t xml:space="preserve"> the </w:t>
      </w:r>
      <w:proofErr w:type="spellStart"/>
      <w:r>
        <w:t>full_name</w:t>
      </w:r>
      <w:proofErr w:type="spellEnd"/>
      <w:r>
        <w:t xml:space="preserve"> is tumor protein p53</w:t>
      </w:r>
      <w:r w:rsidR="00E421B3">
        <w:t>.</w:t>
      </w:r>
    </w:p>
    <w:p w14:paraId="2E0627FB" w14:textId="399F48C3" w:rsidR="002364BD" w:rsidRDefault="002364BD">
      <w:r w:rsidRPr="002364BD">
        <w:t>3.How many genes are on chromosome 1 (in mouse and human, total)?</w:t>
      </w:r>
    </w:p>
    <w:p w14:paraId="2EB73775" w14:textId="6D159B5B" w:rsidR="00E421B3" w:rsidRDefault="00E421B3">
      <w:r>
        <w:tab/>
        <w:t xml:space="preserve">SELECT </w:t>
      </w:r>
      <w:proofErr w:type="gramStart"/>
      <w:r>
        <w:t>COUNT(</w:t>
      </w:r>
      <w:proofErr w:type="spellStart"/>
      <w:proofErr w:type="gramEnd"/>
      <w:r>
        <w:t>gene_id</w:t>
      </w:r>
      <w:proofErr w:type="spellEnd"/>
      <w:r>
        <w:t xml:space="preserve">) FROM </w:t>
      </w:r>
      <w:proofErr w:type="spellStart"/>
      <w:r>
        <w:t>geneinfo</w:t>
      </w:r>
      <w:proofErr w:type="spellEnd"/>
      <w:r>
        <w:t xml:space="preserve"> WHERE chromosome = ‘1’;</w:t>
      </w:r>
    </w:p>
    <w:p w14:paraId="2ABE047A" w14:textId="7EBE7EDB" w:rsidR="00E421B3" w:rsidRDefault="00E421B3">
      <w:r>
        <w:tab/>
        <w:t>There are 341 genes on chromosome 1.</w:t>
      </w:r>
    </w:p>
    <w:p w14:paraId="3D28DA55" w14:textId="70F5DF60" w:rsidR="002364BD" w:rsidRDefault="002364BD">
      <w:r w:rsidRPr="002364BD">
        <w:t>4.How many genes are on human chromosome 1?</w:t>
      </w:r>
    </w:p>
    <w:p w14:paraId="238766AE" w14:textId="0AE3F5F1" w:rsidR="00E421B3" w:rsidRDefault="00E421B3">
      <w:r>
        <w:lastRenderedPageBreak/>
        <w:tab/>
        <w:t xml:space="preserve">SELECT </w:t>
      </w:r>
      <w:proofErr w:type="gramStart"/>
      <w:r>
        <w:t>COUNT(</w:t>
      </w:r>
      <w:proofErr w:type="spellStart"/>
      <w:proofErr w:type="gramEnd"/>
      <w:r>
        <w:t>gene_id</w:t>
      </w:r>
      <w:proofErr w:type="spellEnd"/>
      <w:r>
        <w:t xml:space="preserve">) FROM </w:t>
      </w:r>
      <w:proofErr w:type="spellStart"/>
      <w:r>
        <w:t>geneinfo</w:t>
      </w:r>
      <w:proofErr w:type="spellEnd"/>
      <w:r>
        <w:t xml:space="preserve"> WHERE chromosome = ‘1’ AND </w:t>
      </w:r>
      <w:proofErr w:type="spellStart"/>
      <w:r>
        <w:t>tax_id</w:t>
      </w:r>
      <w:proofErr w:type="spellEnd"/>
      <w:r>
        <w:t xml:space="preserve"> = ‘9606’;</w:t>
      </w:r>
    </w:p>
    <w:p w14:paraId="665ED3AC" w14:textId="52EABD1C" w:rsidR="00E421B3" w:rsidRDefault="00E421B3">
      <w:r>
        <w:tab/>
        <w:t>There are 174 genes on human chromosome 1.</w:t>
      </w:r>
    </w:p>
    <w:p w14:paraId="11810641" w14:textId="5A81D6B9" w:rsidR="002364BD" w:rsidRDefault="002364BD">
      <w:r w:rsidRPr="002364BD">
        <w:t>5.What synonyms exist for the gene with the symbol MYC?</w:t>
      </w:r>
    </w:p>
    <w:p w14:paraId="421758EA" w14:textId="6780A6CF" w:rsidR="002026F6" w:rsidRDefault="002026F6">
      <w:r>
        <w:tab/>
        <w:t xml:space="preserve">SELECT synonyms, </w:t>
      </w:r>
      <w:proofErr w:type="spellStart"/>
      <w:r>
        <w:t>gene_id</w:t>
      </w:r>
      <w:proofErr w:type="spellEnd"/>
      <w:r>
        <w:t xml:space="preserve">, symbol FROM </w:t>
      </w:r>
      <w:proofErr w:type="spellStart"/>
      <w:r>
        <w:t>geneinfo</w:t>
      </w:r>
      <w:proofErr w:type="spellEnd"/>
      <w:r>
        <w:t xml:space="preserve"> WHERE symbol = ‘MYC</w:t>
      </w:r>
      <w:proofErr w:type="gramStart"/>
      <w:r>
        <w:t>’;</w:t>
      </w:r>
      <w:proofErr w:type="gramEnd"/>
    </w:p>
    <w:p w14:paraId="4D8C3A13" w14:textId="1D586FDD" w:rsidR="002026F6" w:rsidRDefault="002026F6">
      <w:r>
        <w:tab/>
        <w:t>The synonyms that exist for the gene with the symbol MYC is MRTL, MYCC, bHLHe39, and c-Myc.</w:t>
      </w:r>
    </w:p>
    <w:p w14:paraId="42D28ED8" w14:textId="64C8432E" w:rsidR="002364BD" w:rsidRDefault="002364BD">
      <w:r w:rsidRPr="002364BD">
        <w:t xml:space="preserve">6.How many PubMed entries are there for </w:t>
      </w:r>
      <w:proofErr w:type="spellStart"/>
      <w:r w:rsidRPr="002364BD">
        <w:t>gene_id</w:t>
      </w:r>
      <w:proofErr w:type="spellEnd"/>
      <w:r w:rsidRPr="002364BD">
        <w:t xml:space="preserve"> 4609?</w:t>
      </w:r>
    </w:p>
    <w:p w14:paraId="71C62A01" w14:textId="43CF6F61" w:rsidR="002026F6" w:rsidRDefault="002026F6">
      <w:r>
        <w:tab/>
        <w:t xml:space="preserve">SELECT </w:t>
      </w:r>
      <w:proofErr w:type="spellStart"/>
      <w:r>
        <w:t>pubmed_id</w:t>
      </w:r>
      <w:proofErr w:type="spellEnd"/>
      <w:r>
        <w:t xml:space="preserve">, </w:t>
      </w:r>
      <w:proofErr w:type="spellStart"/>
      <w:r>
        <w:t>gene_id</w:t>
      </w:r>
      <w:proofErr w:type="spellEnd"/>
      <w:r>
        <w:t xml:space="preserve"> FROM gene2pubmed WHERE </w:t>
      </w:r>
      <w:proofErr w:type="spellStart"/>
      <w:r>
        <w:t>gene_id</w:t>
      </w:r>
      <w:proofErr w:type="spellEnd"/>
      <w:r>
        <w:t xml:space="preserve"> = ‘4609</w:t>
      </w:r>
      <w:proofErr w:type="gramStart"/>
      <w:r>
        <w:t>’;</w:t>
      </w:r>
      <w:proofErr w:type="gramEnd"/>
    </w:p>
    <w:p w14:paraId="07F0BCF9" w14:textId="755447AC" w:rsidR="002026F6" w:rsidRDefault="002026F6">
      <w:r>
        <w:tab/>
        <w:t xml:space="preserve">There are four </w:t>
      </w:r>
      <w:proofErr w:type="spellStart"/>
      <w:r>
        <w:t>pubmed</w:t>
      </w:r>
      <w:proofErr w:type="spellEnd"/>
      <w:r>
        <w:t xml:space="preserve"> entries for </w:t>
      </w:r>
      <w:proofErr w:type="spellStart"/>
      <w:r>
        <w:t>gene_id</w:t>
      </w:r>
      <w:proofErr w:type="spellEnd"/>
      <w:r>
        <w:t xml:space="preserve"> 4609.</w:t>
      </w:r>
    </w:p>
    <w:p w14:paraId="0C6AE4F8" w14:textId="3D4E9A3B" w:rsidR="002364BD" w:rsidRDefault="002364BD">
      <w:r w:rsidRPr="002364BD">
        <w:t xml:space="preserve">7.How many PubMed entries are there for genes with </w:t>
      </w:r>
      <w:proofErr w:type="spellStart"/>
      <w:r w:rsidRPr="002364BD">
        <w:t>gene_ids</w:t>
      </w:r>
      <w:proofErr w:type="spellEnd"/>
      <w:r w:rsidRPr="002364BD">
        <w:t xml:space="preserve"> 1787 and 7157?</w:t>
      </w:r>
    </w:p>
    <w:p w14:paraId="0B7F8FF2" w14:textId="34DA6F48" w:rsidR="002026F6" w:rsidRDefault="002026F6">
      <w:r>
        <w:tab/>
        <w:t xml:space="preserve">SELECT </w:t>
      </w:r>
      <w:proofErr w:type="spellStart"/>
      <w:r>
        <w:t>pubmed_id</w:t>
      </w:r>
      <w:proofErr w:type="spellEnd"/>
      <w:r>
        <w:t xml:space="preserve">, </w:t>
      </w:r>
      <w:proofErr w:type="spellStart"/>
      <w:r>
        <w:t>gene_id</w:t>
      </w:r>
      <w:proofErr w:type="spellEnd"/>
      <w:r>
        <w:t xml:space="preserve"> FROM gene2pubmed WHERE </w:t>
      </w:r>
      <w:proofErr w:type="spellStart"/>
      <w:r>
        <w:t>gene_id</w:t>
      </w:r>
      <w:proofErr w:type="spellEnd"/>
      <w:r>
        <w:t xml:space="preserve"> = ‘1787’ OR </w:t>
      </w:r>
      <w:proofErr w:type="spellStart"/>
      <w:r>
        <w:t>gene_id</w:t>
      </w:r>
      <w:proofErr w:type="spellEnd"/>
      <w:r>
        <w:t xml:space="preserve"> = ‘7157</w:t>
      </w:r>
      <w:proofErr w:type="gramStart"/>
      <w:r>
        <w:t>’;</w:t>
      </w:r>
      <w:proofErr w:type="gramEnd"/>
    </w:p>
    <w:p w14:paraId="2BFE00CE" w14:textId="3AEBE371" w:rsidR="002364BD" w:rsidRDefault="002364BD">
      <w:r w:rsidRPr="002364BD">
        <w:t xml:space="preserve">8.How many genes in the </w:t>
      </w:r>
      <w:proofErr w:type="spellStart"/>
      <w:r w:rsidRPr="002364BD">
        <w:t>geneinfo</w:t>
      </w:r>
      <w:proofErr w:type="spellEnd"/>
      <w:r w:rsidRPr="002364BD">
        <w:t xml:space="preserve"> table are human (</w:t>
      </w:r>
      <w:proofErr w:type="spellStart"/>
      <w:r w:rsidRPr="002364BD">
        <w:t>tax_id</w:t>
      </w:r>
      <w:proofErr w:type="spellEnd"/>
      <w:r w:rsidRPr="002364BD">
        <w:t xml:space="preserve"> = 9606)?</w:t>
      </w:r>
    </w:p>
    <w:p w14:paraId="06812811" w14:textId="5C94253A" w:rsidR="002026F6" w:rsidRDefault="002026F6">
      <w:r>
        <w:tab/>
        <w:t xml:space="preserve">SELECT </w:t>
      </w:r>
      <w:proofErr w:type="gramStart"/>
      <w:r>
        <w:t>COUNT(</w:t>
      </w:r>
      <w:proofErr w:type="spellStart"/>
      <w:proofErr w:type="gramEnd"/>
      <w:r>
        <w:t>gene_id</w:t>
      </w:r>
      <w:proofErr w:type="spellEnd"/>
      <w:r>
        <w:t xml:space="preserve">) FROM </w:t>
      </w:r>
      <w:proofErr w:type="spellStart"/>
      <w:r>
        <w:t>geneinfo</w:t>
      </w:r>
      <w:proofErr w:type="spellEnd"/>
      <w:r>
        <w:t xml:space="preserve"> WHERE </w:t>
      </w:r>
      <w:proofErr w:type="spellStart"/>
      <w:r>
        <w:t>tax_id</w:t>
      </w:r>
      <w:proofErr w:type="spellEnd"/>
      <w:r>
        <w:t xml:space="preserve"> = ‘9606’;</w:t>
      </w:r>
    </w:p>
    <w:p w14:paraId="3A651157" w14:textId="7C0F761E" w:rsidR="002026F6" w:rsidRDefault="002026F6">
      <w:r>
        <w:tab/>
        <w:t>There are 1828 genes in the table that are human.</w:t>
      </w:r>
    </w:p>
    <w:p w14:paraId="03D883CA" w14:textId="5A8BC785" w:rsidR="002364BD" w:rsidRDefault="002364BD">
      <w:r w:rsidRPr="002364BD">
        <w:t>9.How many PubMed entries are there for the human gene with full name dystrophin?</w:t>
      </w:r>
    </w:p>
    <w:p w14:paraId="3F722823" w14:textId="0298B96F" w:rsidR="00DD7326" w:rsidRDefault="00DD7326">
      <w:r>
        <w:tab/>
        <w:t xml:space="preserve">SELECT gene2pubmed.pubmed_id FROM </w:t>
      </w:r>
      <w:proofErr w:type="spellStart"/>
      <w:r>
        <w:t>geneinfo</w:t>
      </w:r>
      <w:proofErr w:type="spellEnd"/>
      <w:r>
        <w:t xml:space="preserve">, gene2pubmed WHERE </w:t>
      </w:r>
      <w:proofErr w:type="spellStart"/>
      <w:r>
        <w:t>geneinfo.tax_id</w:t>
      </w:r>
      <w:proofErr w:type="spellEnd"/>
      <w:r>
        <w:t xml:space="preserve"> = ‘9606’ AND </w:t>
      </w:r>
      <w:proofErr w:type="spellStart"/>
      <w:proofErr w:type="gramStart"/>
      <w:r>
        <w:t>geneinfo.full</w:t>
      </w:r>
      <w:proofErr w:type="gramEnd"/>
      <w:r>
        <w:t>_name</w:t>
      </w:r>
      <w:proofErr w:type="spellEnd"/>
      <w:r>
        <w:t xml:space="preserve"> = ‘dystrophin’;</w:t>
      </w:r>
    </w:p>
    <w:p w14:paraId="380E9A50" w14:textId="1B8CE002" w:rsidR="00DD7326" w:rsidRDefault="00DD7326">
      <w:r>
        <w:tab/>
        <w:t>There are 19 entries for the human gene with the full name dystrophin.</w:t>
      </w:r>
    </w:p>
    <w:p w14:paraId="72EE5802" w14:textId="77777777" w:rsidR="002364BD" w:rsidRDefault="002364BD">
      <w:r w:rsidRPr="002364BD">
        <w:t xml:space="preserve">10.Given that PubMed </w:t>
      </w:r>
      <w:proofErr w:type="gramStart"/>
      <w:r w:rsidRPr="002364BD">
        <w:t>ID’s</w:t>
      </w:r>
      <w:proofErr w:type="gramEnd"/>
      <w:r w:rsidRPr="002364BD">
        <w:t xml:space="preserve"> are issued consecutively, what is the </w:t>
      </w:r>
      <w:proofErr w:type="spellStart"/>
      <w:r w:rsidRPr="002364BD">
        <w:t>pubmed_id</w:t>
      </w:r>
      <w:proofErr w:type="spellEnd"/>
      <w:r w:rsidRPr="002364BD">
        <w:t xml:space="preserve"> of the most recent paper in PubMed about the human gene TP53?</w:t>
      </w:r>
    </w:p>
    <w:p w14:paraId="43097FFC" w14:textId="5110DC29" w:rsidR="002364BD" w:rsidRDefault="00DD7326">
      <w:r>
        <w:tab/>
        <w:t xml:space="preserve">SELECT </w:t>
      </w:r>
      <w:proofErr w:type="spellStart"/>
      <w:r>
        <w:t>pubmed_id</w:t>
      </w:r>
      <w:proofErr w:type="spellEnd"/>
      <w:r>
        <w:t xml:space="preserve">, </w:t>
      </w:r>
      <w:proofErr w:type="spellStart"/>
      <w:r>
        <w:t>gene_id</w:t>
      </w:r>
      <w:proofErr w:type="spellEnd"/>
      <w:r>
        <w:t xml:space="preserve"> FROM gene2pubmed WHERE </w:t>
      </w:r>
      <w:proofErr w:type="spellStart"/>
      <w:r>
        <w:t>gene_id</w:t>
      </w:r>
      <w:proofErr w:type="spellEnd"/>
      <w:r>
        <w:t xml:space="preserve"> = ‘7157’ ORDER BY </w:t>
      </w:r>
      <w:proofErr w:type="spellStart"/>
      <w:r>
        <w:t>pubmed_id</w:t>
      </w:r>
      <w:proofErr w:type="spellEnd"/>
      <w:r>
        <w:t xml:space="preserve"> </w:t>
      </w:r>
      <w:proofErr w:type="gramStart"/>
      <w:r>
        <w:t>DESC;</w:t>
      </w:r>
      <w:proofErr w:type="gramEnd"/>
    </w:p>
    <w:p w14:paraId="0EDAF00F" w14:textId="025E797A" w:rsidR="00DD7326" w:rsidRDefault="00DD7326">
      <w:r>
        <w:tab/>
        <w:t xml:space="preserve">The most recent paper on the human gene TP53 has a </w:t>
      </w:r>
      <w:proofErr w:type="spellStart"/>
      <w:r>
        <w:t>pubmed</w:t>
      </w:r>
      <w:proofErr w:type="spellEnd"/>
      <w:r>
        <w:t xml:space="preserve"> ID of 33579943.</w:t>
      </w:r>
    </w:p>
    <w:p w14:paraId="6799B566" w14:textId="77777777" w:rsidR="002364BD" w:rsidRDefault="002364BD">
      <w:r w:rsidRPr="002364BD">
        <w:t>How to Submit</w:t>
      </w:r>
    </w:p>
    <w:p w14:paraId="1ECC3A60" w14:textId="5E7FCAF3" w:rsidR="007B7E3E" w:rsidRDefault="002364BD">
      <w:r w:rsidRPr="002364BD">
        <w:t>Upload your text file to Canvas.</w:t>
      </w:r>
    </w:p>
    <w:sectPr w:rsidR="007B7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BD"/>
    <w:rsid w:val="001A1209"/>
    <w:rsid w:val="002026F6"/>
    <w:rsid w:val="00213E7F"/>
    <w:rsid w:val="002364BD"/>
    <w:rsid w:val="007742E6"/>
    <w:rsid w:val="008329FE"/>
    <w:rsid w:val="00DD7326"/>
    <w:rsid w:val="00E42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DC93"/>
  <w15:chartTrackingRefBased/>
  <w15:docId w15:val="{9FB06E94-2377-439B-B87A-1246D478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64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ledford@unomah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Ledford</dc:creator>
  <cp:keywords/>
  <dc:description/>
  <cp:lastModifiedBy>Erin Ledford</cp:lastModifiedBy>
  <cp:revision>1</cp:revision>
  <dcterms:created xsi:type="dcterms:W3CDTF">2021-03-26T18:14:00Z</dcterms:created>
  <dcterms:modified xsi:type="dcterms:W3CDTF">2021-03-26T18:58:00Z</dcterms:modified>
</cp:coreProperties>
</file>