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3C71" w14:textId="7F30D2D2" w:rsidR="00DC731C" w:rsidRDefault="009A65FF">
      <w:pPr>
        <w:rPr>
          <w:lang w:val="en-US"/>
        </w:rPr>
      </w:pPr>
      <w:r>
        <w:rPr>
          <w:lang w:val="en-US"/>
        </w:rPr>
        <w:t>Agile</w:t>
      </w:r>
      <w:r w:rsidR="005D412B">
        <w:rPr>
          <w:lang w:val="en-US"/>
        </w:rPr>
        <w:t xml:space="preserve"> Product backlog:</w:t>
      </w:r>
    </w:p>
    <w:p w14:paraId="2224F47F" w14:textId="1F8171B6" w:rsidR="005D412B" w:rsidRDefault="005D412B">
      <w:pPr>
        <w:rPr>
          <w:lang w:val="en-US"/>
        </w:rPr>
      </w:pPr>
      <w:r>
        <w:rPr>
          <w:lang w:val="en-US"/>
        </w:rPr>
        <w:t>As a &lt;&lt;role&gt;&gt;, I want to &lt;&lt;feature&gt;&gt;, so that &lt;&lt;benefit&gt;&gt;</w:t>
      </w:r>
    </w:p>
    <w:p w14:paraId="0F14ACD7" w14:textId="659BB96A" w:rsidR="005D412B" w:rsidRDefault="005D412B">
      <w:pPr>
        <w:rPr>
          <w:lang w:val="en-US"/>
        </w:rPr>
      </w:pPr>
      <w:r>
        <w:rPr>
          <w:lang w:val="en-US"/>
        </w:rPr>
        <w:t>Banking application:</w:t>
      </w:r>
    </w:p>
    <w:p w14:paraId="66F15450" w14:textId="29764B93" w:rsidR="005D412B" w:rsidRDefault="005D412B">
      <w:pPr>
        <w:rPr>
          <w:lang w:val="en-US"/>
        </w:rPr>
      </w:pPr>
      <w:r>
        <w:rPr>
          <w:lang w:val="en-US"/>
        </w:rPr>
        <w:t>US1: As a customer, I should be able to order cheque book on mobile app and web app, so that I don’t have to visit the bank.</w:t>
      </w:r>
      <w:r w:rsidR="00D56DA9">
        <w:rPr>
          <w:lang w:val="en-US"/>
        </w:rPr>
        <w:t xml:space="preserve"> – 8 </w:t>
      </w:r>
      <w:proofErr w:type="spellStart"/>
      <w:r w:rsidR="00D56DA9">
        <w:rPr>
          <w:lang w:val="en-US"/>
        </w:rPr>
        <w:t>sps</w:t>
      </w:r>
      <w:proofErr w:type="spellEnd"/>
      <w:r w:rsidR="00D56DA9">
        <w:rPr>
          <w:lang w:val="en-US"/>
        </w:rPr>
        <w:t>.</w:t>
      </w:r>
    </w:p>
    <w:p w14:paraId="6E436532" w14:textId="1829B76C" w:rsidR="005D412B" w:rsidRDefault="005D412B" w:rsidP="005D412B">
      <w:pPr>
        <w:rPr>
          <w:lang w:val="en-US"/>
        </w:rPr>
      </w:pPr>
      <w:r>
        <w:rPr>
          <w:lang w:val="en-US"/>
        </w:rPr>
        <w:t>US2: As a customer, I should be able deposit/withdraw at any branch, so that I can use services while travelling.</w:t>
      </w:r>
      <w:r w:rsidR="00D56DA9">
        <w:rPr>
          <w:lang w:val="en-US"/>
        </w:rPr>
        <w:t xml:space="preserve"> – 13 </w:t>
      </w:r>
      <w:proofErr w:type="spellStart"/>
      <w:r w:rsidR="00D56DA9">
        <w:rPr>
          <w:lang w:val="en-US"/>
        </w:rPr>
        <w:t>Sps</w:t>
      </w:r>
      <w:proofErr w:type="spellEnd"/>
    </w:p>
    <w:p w14:paraId="063A498A" w14:textId="208A0C96" w:rsidR="005D412B" w:rsidRDefault="005D412B" w:rsidP="005D412B">
      <w:pPr>
        <w:rPr>
          <w:lang w:val="en-US"/>
        </w:rPr>
      </w:pPr>
      <w:r>
        <w:rPr>
          <w:lang w:val="en-US"/>
        </w:rPr>
        <w:t>US3: As a customer, I should get SMS alerts for every transaction, so that security is high.</w:t>
      </w:r>
      <w:r w:rsidR="00D56DA9">
        <w:rPr>
          <w:lang w:val="en-US"/>
        </w:rPr>
        <w:t xml:space="preserve"> – 5 SPs.</w:t>
      </w:r>
    </w:p>
    <w:p w14:paraId="1220B27E" w14:textId="733F0A3B" w:rsidR="005D412B" w:rsidRDefault="00D56DA9">
      <w:pPr>
        <w:rPr>
          <w:lang w:val="en-US"/>
        </w:rPr>
      </w:pPr>
      <w:r>
        <w:rPr>
          <w:lang w:val="en-US"/>
        </w:rPr>
        <w:t>Rules of estimation:</w:t>
      </w:r>
    </w:p>
    <w:p w14:paraId="54787D9B" w14:textId="3AF98429" w:rsidR="00D56DA9" w:rsidRDefault="00D56DA9" w:rsidP="00D56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 is in story points not hours/days</w:t>
      </w:r>
    </w:p>
    <w:p w14:paraId="114FFCC7" w14:textId="7DB57693" w:rsidR="00D56DA9" w:rsidRPr="00D56DA9" w:rsidRDefault="00D56DA9" w:rsidP="00D56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 will be one of following, 0, 1, 2, 3, 5, 8, 13, 20, 40, 100.</w:t>
      </w:r>
    </w:p>
    <w:sectPr w:rsidR="00D56DA9" w:rsidRPr="00D5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56C19"/>
    <w:multiLevelType w:val="hybridMultilevel"/>
    <w:tmpl w:val="103E864C"/>
    <w:lvl w:ilvl="0" w:tplc="71D6B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FF"/>
    <w:rsid w:val="005D412B"/>
    <w:rsid w:val="009A65FF"/>
    <w:rsid w:val="00D56DA9"/>
    <w:rsid w:val="00DC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476A"/>
  <w15:chartTrackingRefBased/>
  <w15:docId w15:val="{FBDBF932-140F-4EA4-9086-6C3A2E8D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2</cp:revision>
  <dcterms:created xsi:type="dcterms:W3CDTF">2021-07-26T02:58:00Z</dcterms:created>
  <dcterms:modified xsi:type="dcterms:W3CDTF">2021-07-26T06:57:00Z</dcterms:modified>
</cp:coreProperties>
</file>