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3F32" w14:textId="13E6C6AA" w:rsidR="00DD62AE" w:rsidRDefault="00C42B40" w:rsidP="00E83FBB">
      <w:pPr>
        <w:spacing w:after="3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 xml:space="preserve">MACHINE PROBLEM NO. </w:t>
      </w:r>
      <w:r w:rsidR="00B15D2E">
        <w:rPr>
          <w:rFonts w:ascii="Cambria" w:hAnsi="Cambria"/>
          <w:b/>
          <w:sz w:val="30"/>
        </w:rPr>
        <w:t>4</w:t>
      </w:r>
    </w:p>
    <w:p w14:paraId="1B66EA45" w14:textId="65C0EFE4" w:rsidR="001C2C31" w:rsidRDefault="001C2C31" w:rsidP="00E83FBB">
      <w:pPr>
        <w:spacing w:after="3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Screenshots</w:t>
      </w:r>
      <w:r w:rsidR="00C42B40">
        <w:rPr>
          <w:rFonts w:ascii="Cambria" w:hAnsi="Cambria"/>
          <w:bCs/>
          <w:sz w:val="24"/>
          <w:szCs w:val="24"/>
        </w:rPr>
        <w:t xml:space="preserve"> and Proof of Testing</w:t>
      </w:r>
    </w:p>
    <w:p w14:paraId="5DC43E5C" w14:textId="247DE23B" w:rsidR="00766767" w:rsidRDefault="00766767" w:rsidP="00E83FBB">
      <w:pPr>
        <w:spacing w:after="30"/>
        <w:jc w:val="both"/>
        <w:rPr>
          <w:rFonts w:ascii="Cambria" w:hAnsi="Cambria"/>
          <w:bCs/>
          <w:sz w:val="24"/>
          <w:szCs w:val="24"/>
        </w:rPr>
      </w:pPr>
    </w:p>
    <w:p w14:paraId="2FBEA83D" w14:textId="75E16699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t>CODE:</w:t>
      </w:r>
    </w:p>
    <w:p w14:paraId="11C750E3" w14:textId="0301999E" w:rsidR="00766767" w:rsidRDefault="009A3061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9A3061">
        <w:drawing>
          <wp:anchor distT="0" distB="0" distL="114300" distR="114300" simplePos="0" relativeHeight="251670528" behindDoc="1" locked="0" layoutInCell="1" allowOverlap="1" wp14:anchorId="78432990" wp14:editId="6F6F044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EBBC7" w14:textId="250404FE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2C2A8E0" w14:textId="1DE93DEB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62AE83D" w14:textId="08BF2438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625D819" w14:textId="64E0156A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3A277A7" w14:textId="71ECB52C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242CBC61" w14:textId="3ABF4F9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1989DE0" w14:textId="33E7A48A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1F36EC27" w14:textId="1CC9D3C8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83AA46F" w14:textId="0AC98991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4416187F" w14:textId="4BE375CB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E54DC75" w14:textId="260A5FB4" w:rsidR="00766767" w:rsidRDefault="009A3061" w:rsidP="00E83FB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9A3061">
        <w:drawing>
          <wp:anchor distT="0" distB="0" distL="114300" distR="114300" simplePos="0" relativeHeight="251671552" behindDoc="1" locked="0" layoutInCell="1" allowOverlap="1" wp14:anchorId="7859F76D" wp14:editId="5A98772A">
            <wp:simplePos x="0" y="0"/>
            <wp:positionH relativeFrom="margin">
              <wp:align>right</wp:align>
            </wp:positionH>
            <wp:positionV relativeFrom="paragraph">
              <wp:posOffset>1631571</wp:posOffset>
            </wp:positionV>
            <wp:extent cx="5943600" cy="3341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67">
        <w:rPr>
          <w:rFonts w:ascii="Cambria" w:hAnsi="Cambria"/>
          <w:b/>
          <w:bCs/>
          <w:noProof/>
          <w:sz w:val="24"/>
          <w:szCs w:val="24"/>
          <w:u w:val="single"/>
        </w:rPr>
        <w:br w:type="page"/>
      </w:r>
    </w:p>
    <w:p w14:paraId="2C735B0F" w14:textId="3ADB2CE1" w:rsidR="00C42B40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t>TRIAL #1:</w:t>
      </w:r>
    </w:p>
    <w:p w14:paraId="59E9A388" w14:textId="0E479D38" w:rsidR="001615EA" w:rsidRDefault="001615EA" w:rsidP="00BC3C44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Inputs:</w:t>
      </w:r>
    </w:p>
    <w:p w14:paraId="6C6725C3" w14:textId="463FC10D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Initial height (in m) = </w:t>
      </w:r>
      <w:r w:rsidR="00144A65">
        <w:rPr>
          <w:rFonts w:ascii="Cambria" w:hAnsi="Cambria"/>
          <w:sz w:val="28"/>
          <w:szCs w:val="28"/>
        </w:rPr>
        <w:t>100</w:t>
      </w:r>
    </w:p>
    <w:p w14:paraId="1AC3EF46" w14:textId="16DDDF4D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Magnitude of velocity (in m/s) = 10</w:t>
      </w:r>
      <w:r w:rsidR="00144A65">
        <w:rPr>
          <w:rFonts w:ascii="Cambria" w:hAnsi="Cambria"/>
          <w:sz w:val="28"/>
          <w:szCs w:val="28"/>
        </w:rPr>
        <w:t>0</w:t>
      </w:r>
    </w:p>
    <w:p w14:paraId="7AA322FA" w14:textId="0265ABB6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Angle (in degrees and w/ respect to the +x-axis) = </w:t>
      </w:r>
      <w:r w:rsidR="00144A65">
        <w:rPr>
          <w:rFonts w:ascii="Cambria" w:hAnsi="Cambria"/>
          <w:sz w:val="28"/>
          <w:szCs w:val="28"/>
        </w:rPr>
        <w:t>45</w:t>
      </w:r>
    </w:p>
    <w:p w14:paraId="33C9B09C" w14:textId="6EF90226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>) = -</w:t>
      </w:r>
      <w:r w:rsidR="00144A65">
        <w:rPr>
          <w:rFonts w:ascii="Cambria" w:hAnsi="Cambria"/>
          <w:sz w:val="28"/>
          <w:szCs w:val="28"/>
        </w:rPr>
        <w:t>1</w:t>
      </w:r>
    </w:p>
    <w:p w14:paraId="76F07FC8" w14:textId="0200D75C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144A65">
        <w:rPr>
          <w:rFonts w:ascii="Cambria" w:hAnsi="Cambria"/>
          <w:sz w:val="28"/>
          <w:szCs w:val="28"/>
        </w:rPr>
        <w:t>-12</w:t>
      </w:r>
    </w:p>
    <w:p w14:paraId="04EC112F" w14:textId="5D3F632A" w:rsidR="00144A65" w:rsidRPr="00BC3C44" w:rsidRDefault="009A3061" w:rsidP="00144A65">
      <w:pPr>
        <w:pStyle w:val="ListParagraph"/>
        <w:spacing w:after="30"/>
        <w:ind w:left="1134"/>
        <w:jc w:val="both"/>
        <w:rPr>
          <w:rFonts w:ascii="Cambria" w:hAnsi="Cambria"/>
          <w:sz w:val="28"/>
          <w:szCs w:val="28"/>
        </w:rPr>
      </w:pPr>
      <w:r w:rsidRPr="009A3061">
        <w:drawing>
          <wp:anchor distT="0" distB="0" distL="114300" distR="114300" simplePos="0" relativeHeight="251672576" behindDoc="1" locked="0" layoutInCell="1" allowOverlap="1" wp14:anchorId="05885B14" wp14:editId="63CC2670">
            <wp:simplePos x="0" y="0"/>
            <wp:positionH relativeFrom="margin">
              <wp:align>right</wp:align>
            </wp:positionH>
            <wp:positionV relativeFrom="paragraph">
              <wp:posOffset>143984</wp:posOffset>
            </wp:positionV>
            <wp:extent cx="5943600" cy="3341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5550C" w14:textId="14A3647A" w:rsidR="001C2C31" w:rsidRPr="001C2C31" w:rsidRDefault="001C2C31" w:rsidP="00E83FBB">
      <w:pPr>
        <w:spacing w:after="30"/>
        <w:jc w:val="both"/>
        <w:rPr>
          <w:rFonts w:ascii="Cambria" w:hAnsi="Cambria"/>
          <w:bCs/>
          <w:sz w:val="24"/>
          <w:szCs w:val="24"/>
          <w:u w:val="single"/>
        </w:rPr>
      </w:pPr>
    </w:p>
    <w:p w14:paraId="7E9A4CF0" w14:textId="036CCE31" w:rsidR="0091731B" w:rsidRDefault="0091731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F41179" w14:textId="7A134CA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1700B24" w14:textId="59D41EAC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5A32075" w14:textId="5E20EA8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FD1A4C4" w14:textId="52F5C36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6366D6" w14:textId="03548A0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06CA44D" w14:textId="22E7F198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372C22F8" w14:textId="33465A4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D0191D6" w14:textId="2FCC9FD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81DA10C" w14:textId="03B8394E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D7B270C" w14:textId="0895DCAB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83F2F69" w14:textId="2B0ABE31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62F18C5" w14:textId="67D61588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1B04E5B0" w14:textId="25EC5E44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7E91B8F" w14:textId="77777777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E516F55" w14:textId="2528EEB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CD7893E" w14:textId="4E146590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BA49A82" w14:textId="38961DA5" w:rsidR="00E83FBB" w:rsidRPr="00E83FBB" w:rsidRDefault="00E83FBB" w:rsidP="00E83FBB">
      <w:pPr>
        <w:spacing w:after="30"/>
        <w:rPr>
          <w:rFonts w:ascii="Cambria" w:hAnsi="Cambria"/>
          <w:b/>
          <w:bCs/>
          <w:sz w:val="10"/>
          <w:szCs w:val="10"/>
        </w:rPr>
      </w:pPr>
    </w:p>
    <w:p w14:paraId="259ED242" w14:textId="77777777" w:rsidR="00BC3C44" w:rsidRDefault="00BC3C44">
      <w:p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6A065542" w14:textId="7C87C97F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sz w:val="24"/>
          <w:szCs w:val="24"/>
          <w:u w:val="single"/>
        </w:rPr>
        <w:lastRenderedPageBreak/>
        <w:t>TRIAL #2:</w:t>
      </w:r>
    </w:p>
    <w:p w14:paraId="74E1E136" w14:textId="77777777" w:rsidR="00BC3C44" w:rsidRDefault="00BC3C44" w:rsidP="00BC3C44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Inputs:</w:t>
      </w:r>
    </w:p>
    <w:p w14:paraId="1889BB0C" w14:textId="518BC844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Initial height (in m) = </w:t>
      </w:r>
      <w:r w:rsidR="00144A65">
        <w:rPr>
          <w:rFonts w:ascii="Cambria" w:hAnsi="Cambria"/>
          <w:sz w:val="28"/>
          <w:szCs w:val="28"/>
        </w:rPr>
        <w:t>50</w:t>
      </w:r>
    </w:p>
    <w:p w14:paraId="76D97A85" w14:textId="46DBA100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Magnitude of velocity (in m/s) = </w:t>
      </w:r>
      <w:r w:rsidR="00144A65">
        <w:rPr>
          <w:rFonts w:ascii="Cambria" w:hAnsi="Cambria"/>
          <w:sz w:val="28"/>
          <w:szCs w:val="28"/>
        </w:rPr>
        <w:t>30</w:t>
      </w:r>
    </w:p>
    <w:p w14:paraId="103E453E" w14:textId="58A47D69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Angle (in degrees and w/ respect to the +x-axis) = </w:t>
      </w:r>
      <w:r w:rsidR="00144A65">
        <w:rPr>
          <w:rFonts w:ascii="Cambria" w:hAnsi="Cambria"/>
          <w:sz w:val="28"/>
          <w:szCs w:val="28"/>
        </w:rPr>
        <w:t>38</w:t>
      </w:r>
    </w:p>
    <w:p w14:paraId="3FF317FE" w14:textId="4961127D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144A65">
        <w:rPr>
          <w:rFonts w:ascii="Cambria" w:hAnsi="Cambria"/>
          <w:sz w:val="28"/>
          <w:szCs w:val="28"/>
        </w:rPr>
        <w:t>-12</w:t>
      </w:r>
    </w:p>
    <w:p w14:paraId="6BEC3526" w14:textId="72F0575A" w:rsidR="00BC3C44" w:rsidRP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144A65">
        <w:rPr>
          <w:rFonts w:ascii="Cambria" w:hAnsi="Cambria"/>
          <w:sz w:val="28"/>
          <w:szCs w:val="28"/>
        </w:rPr>
        <w:t>-32</w:t>
      </w:r>
    </w:p>
    <w:p w14:paraId="27F42760" w14:textId="33281BA8" w:rsidR="00E83FBB" w:rsidRPr="00B32FD8" w:rsidRDefault="009A3061" w:rsidP="00B32FD8">
      <w:pPr>
        <w:rPr>
          <w:rFonts w:ascii="Cambria" w:hAnsi="Cambria"/>
          <w:b/>
          <w:bCs/>
          <w:sz w:val="24"/>
          <w:szCs w:val="24"/>
          <w:u w:val="single"/>
        </w:rPr>
      </w:pPr>
      <w:r w:rsidRPr="009A3061">
        <w:drawing>
          <wp:anchor distT="0" distB="0" distL="114300" distR="114300" simplePos="0" relativeHeight="251673600" behindDoc="1" locked="0" layoutInCell="1" allowOverlap="1" wp14:anchorId="23446BE8" wp14:editId="24B9D1C0">
            <wp:simplePos x="0" y="0"/>
            <wp:positionH relativeFrom="margin">
              <wp:align>right</wp:align>
            </wp:positionH>
            <wp:positionV relativeFrom="paragraph">
              <wp:posOffset>98159</wp:posOffset>
            </wp:positionV>
            <wp:extent cx="5943600" cy="3341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C44"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36BEB4BB" w14:textId="10046EA1" w:rsid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TRIAL#</w:t>
      </w:r>
      <w:r w:rsidR="00B32FD8">
        <w:rPr>
          <w:rFonts w:ascii="Cambria" w:hAnsi="Cambria"/>
          <w:b/>
          <w:bCs/>
          <w:sz w:val="24"/>
          <w:szCs w:val="24"/>
        </w:rPr>
        <w:t>3</w:t>
      </w:r>
      <w:r w:rsidR="001615EA">
        <w:rPr>
          <w:rFonts w:ascii="Cambria" w:hAnsi="Cambria"/>
          <w:b/>
          <w:bCs/>
          <w:sz w:val="24"/>
          <w:szCs w:val="24"/>
        </w:rPr>
        <w:t xml:space="preserve"> (error)</w:t>
      </w:r>
      <w:r>
        <w:rPr>
          <w:rFonts w:ascii="Cambria" w:hAnsi="Cambria"/>
          <w:b/>
          <w:bCs/>
          <w:sz w:val="24"/>
          <w:szCs w:val="24"/>
        </w:rPr>
        <w:t>:</w:t>
      </w:r>
    </w:p>
    <w:p w14:paraId="61B2D77F" w14:textId="77777777" w:rsidR="00BC3C44" w:rsidRDefault="00BC3C44" w:rsidP="00BC3C44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Inputs:</w:t>
      </w:r>
    </w:p>
    <w:p w14:paraId="25020239" w14:textId="1424086E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Initial height (in m) = </w:t>
      </w:r>
      <w:r w:rsidR="00B32FD8">
        <w:rPr>
          <w:rFonts w:ascii="Cambria" w:hAnsi="Cambria"/>
          <w:sz w:val="28"/>
          <w:szCs w:val="28"/>
        </w:rPr>
        <w:t>100</w:t>
      </w:r>
    </w:p>
    <w:p w14:paraId="591C0B70" w14:textId="0EB4B79C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Magnitude of velocity (in m/s) = </w:t>
      </w:r>
      <w:r w:rsidR="00B32FD8">
        <w:rPr>
          <w:rFonts w:ascii="Cambria" w:hAnsi="Cambria"/>
          <w:sz w:val="28"/>
          <w:szCs w:val="28"/>
        </w:rPr>
        <w:t>100</w:t>
      </w:r>
    </w:p>
    <w:p w14:paraId="23EFB383" w14:textId="532CEA94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Angle (in degrees and w/ respect to the +x-axis) = </w:t>
      </w:r>
      <w:r w:rsidR="00B32FD8">
        <w:rPr>
          <w:rFonts w:ascii="Cambria" w:hAnsi="Cambria"/>
          <w:sz w:val="28"/>
          <w:szCs w:val="28"/>
        </w:rPr>
        <w:t>45</w:t>
      </w:r>
    </w:p>
    <w:p w14:paraId="3DC66AAD" w14:textId="378889FF" w:rsid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B32FD8">
        <w:rPr>
          <w:rFonts w:ascii="Cambria" w:hAnsi="Cambria"/>
          <w:sz w:val="28"/>
          <w:szCs w:val="28"/>
        </w:rPr>
        <w:t>-1</w:t>
      </w:r>
    </w:p>
    <w:p w14:paraId="7FF750A0" w14:textId="1F485E7F" w:rsidR="00BC3C44" w:rsidRPr="00BC3C44" w:rsidRDefault="00BC3C44" w:rsidP="00BC3C44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144A65">
        <w:rPr>
          <w:rFonts w:ascii="Cambria" w:hAnsi="Cambria"/>
          <w:sz w:val="28"/>
          <w:szCs w:val="28"/>
        </w:rPr>
        <w:t>0</w:t>
      </w:r>
    </w:p>
    <w:p w14:paraId="1B69A3DD" w14:textId="053F8821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BEE468A" w14:textId="6AC92185" w:rsidR="00766767" w:rsidRDefault="009A3061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 w:rsidRPr="009A3061">
        <w:drawing>
          <wp:anchor distT="0" distB="0" distL="114300" distR="114300" simplePos="0" relativeHeight="251674624" behindDoc="1" locked="0" layoutInCell="1" allowOverlap="1" wp14:anchorId="1C0B555E" wp14:editId="4117D557">
            <wp:simplePos x="0" y="0"/>
            <wp:positionH relativeFrom="margin">
              <wp:align>right</wp:align>
            </wp:positionH>
            <wp:positionV relativeFrom="paragraph">
              <wp:posOffset>8473</wp:posOffset>
            </wp:positionV>
            <wp:extent cx="5943600" cy="3341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9446C" w14:textId="2E22D43A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348B9E" w14:textId="573E7E3B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165793A1" w14:textId="632DB016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FB7B5AF" w14:textId="55C1DED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8E4635" w14:textId="322814E7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6B6BDDB" w14:textId="7E9A62DE" w:rsidR="00144A65" w:rsidRDefault="00144A6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57E76B7A" w14:textId="5889866E" w:rsidR="00144A65" w:rsidRDefault="00144A65" w:rsidP="00144A65">
      <w:pPr>
        <w:spacing w:after="3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TRIAL#</w:t>
      </w:r>
      <w:r w:rsidR="00B32FD8">
        <w:rPr>
          <w:rFonts w:ascii="Cambria" w:hAnsi="Cambria"/>
          <w:b/>
          <w:bCs/>
          <w:sz w:val="24"/>
          <w:szCs w:val="24"/>
        </w:rPr>
        <w:t>4</w:t>
      </w:r>
      <w:r>
        <w:rPr>
          <w:rFonts w:ascii="Cambria" w:hAnsi="Cambria"/>
          <w:b/>
          <w:bCs/>
          <w:sz w:val="24"/>
          <w:szCs w:val="24"/>
        </w:rPr>
        <w:t xml:space="preserve"> (error):</w:t>
      </w:r>
    </w:p>
    <w:p w14:paraId="64130B1F" w14:textId="77777777" w:rsidR="00144A65" w:rsidRDefault="00144A65" w:rsidP="00144A65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Inputs:</w:t>
      </w:r>
    </w:p>
    <w:p w14:paraId="499EA25E" w14:textId="1746CF4D" w:rsidR="00144A65" w:rsidRDefault="00144A65" w:rsidP="00144A65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 height (in m) = 0</w:t>
      </w:r>
    </w:p>
    <w:p w14:paraId="65C7BE85" w14:textId="30786E94" w:rsidR="00144A65" w:rsidRDefault="00144A65" w:rsidP="00144A65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Magnitude of velocity (in m/s) = </w:t>
      </w:r>
      <w:r w:rsidR="00B32FD8">
        <w:rPr>
          <w:rFonts w:ascii="Cambria" w:hAnsi="Cambria"/>
          <w:sz w:val="28"/>
          <w:szCs w:val="28"/>
        </w:rPr>
        <w:t>30</w:t>
      </w:r>
    </w:p>
    <w:p w14:paraId="3AE4F45F" w14:textId="31CECA73" w:rsidR="00144A65" w:rsidRDefault="00144A65" w:rsidP="00144A65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Angle (in degrees and w/ respect to the +x-axis) = </w:t>
      </w:r>
      <w:r w:rsidR="00B32FD8">
        <w:rPr>
          <w:rFonts w:ascii="Cambria" w:hAnsi="Cambria"/>
          <w:sz w:val="28"/>
          <w:szCs w:val="28"/>
        </w:rPr>
        <w:t>38</w:t>
      </w:r>
    </w:p>
    <w:p w14:paraId="7C7FA43E" w14:textId="70D70FFC" w:rsidR="00144A65" w:rsidRDefault="00144A65" w:rsidP="00144A65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B32FD8">
        <w:rPr>
          <w:rFonts w:ascii="Cambria" w:hAnsi="Cambria"/>
          <w:sz w:val="28"/>
          <w:szCs w:val="28"/>
        </w:rPr>
        <w:t>-12</w:t>
      </w:r>
    </w:p>
    <w:p w14:paraId="47CCE685" w14:textId="2E0BAEE3" w:rsidR="00144A65" w:rsidRPr="00BC3C44" w:rsidRDefault="00144A65" w:rsidP="00144A65">
      <w:pPr>
        <w:pStyle w:val="ListParagraph"/>
        <w:numPr>
          <w:ilvl w:val="0"/>
          <w:numId w:val="3"/>
        </w:numPr>
        <w:spacing w:after="30"/>
        <w:ind w:left="1134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y-component of the acceleration (in m/s</w:t>
      </w:r>
      <w:r w:rsidRPr="00BC3C44">
        <w:rPr>
          <w:rFonts w:ascii="Cambria" w:hAnsi="Cambria"/>
          <w:sz w:val="28"/>
          <w:szCs w:val="28"/>
          <w:vertAlign w:val="superscript"/>
        </w:rPr>
        <w:t>2</w:t>
      </w:r>
      <w:r>
        <w:rPr>
          <w:rFonts w:ascii="Cambria" w:hAnsi="Cambria"/>
          <w:sz w:val="28"/>
          <w:szCs w:val="28"/>
        </w:rPr>
        <w:t xml:space="preserve">) = </w:t>
      </w:r>
      <w:r w:rsidR="00B32FD8">
        <w:rPr>
          <w:rFonts w:ascii="Cambria" w:hAnsi="Cambria"/>
          <w:sz w:val="28"/>
          <w:szCs w:val="28"/>
        </w:rPr>
        <w:t>-32</w:t>
      </w:r>
    </w:p>
    <w:p w14:paraId="03CFD9E9" w14:textId="43BE59BF" w:rsidR="00766767" w:rsidRPr="004D2B73" w:rsidRDefault="009A3061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  <w:r w:rsidRPr="009A3061">
        <w:drawing>
          <wp:anchor distT="0" distB="0" distL="114300" distR="114300" simplePos="0" relativeHeight="251675648" behindDoc="1" locked="0" layoutInCell="1" allowOverlap="1" wp14:anchorId="7885CAED" wp14:editId="565378A7">
            <wp:simplePos x="0" y="0"/>
            <wp:positionH relativeFrom="margin">
              <wp:align>right</wp:align>
            </wp:positionH>
            <wp:positionV relativeFrom="paragraph">
              <wp:posOffset>125370</wp:posOffset>
            </wp:positionV>
            <wp:extent cx="5943600" cy="33413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6767" w:rsidRPr="004D2B73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B0383"/>
    <w:multiLevelType w:val="hybridMultilevel"/>
    <w:tmpl w:val="CE2ADA7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BC7107"/>
    <w:multiLevelType w:val="hybridMultilevel"/>
    <w:tmpl w:val="2ACE674C"/>
    <w:lvl w:ilvl="0" w:tplc="057A84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F7CDF"/>
    <w:multiLevelType w:val="hybridMultilevel"/>
    <w:tmpl w:val="7986AA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44A65"/>
    <w:rsid w:val="001615EA"/>
    <w:rsid w:val="001C2C31"/>
    <w:rsid w:val="002A7941"/>
    <w:rsid w:val="00436649"/>
    <w:rsid w:val="004D2B73"/>
    <w:rsid w:val="005543E6"/>
    <w:rsid w:val="00734A25"/>
    <w:rsid w:val="00766767"/>
    <w:rsid w:val="007B30B6"/>
    <w:rsid w:val="0091731B"/>
    <w:rsid w:val="009A0AC8"/>
    <w:rsid w:val="009A3061"/>
    <w:rsid w:val="00AA3D91"/>
    <w:rsid w:val="00AB580F"/>
    <w:rsid w:val="00B05C0B"/>
    <w:rsid w:val="00B15D2E"/>
    <w:rsid w:val="00B32FD8"/>
    <w:rsid w:val="00BC3C44"/>
    <w:rsid w:val="00BC5EB0"/>
    <w:rsid w:val="00C13E7D"/>
    <w:rsid w:val="00C3231E"/>
    <w:rsid w:val="00C42B40"/>
    <w:rsid w:val="00C95869"/>
    <w:rsid w:val="00DD62AE"/>
    <w:rsid w:val="00E83FBB"/>
    <w:rsid w:val="00E864D3"/>
    <w:rsid w:val="00EE69D2"/>
    <w:rsid w:val="00F92A03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5</cp:revision>
  <dcterms:created xsi:type="dcterms:W3CDTF">2019-12-08T08:20:00Z</dcterms:created>
  <dcterms:modified xsi:type="dcterms:W3CDTF">2019-12-08T13:57:00Z</dcterms:modified>
</cp:coreProperties>
</file>