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911AB" w14:textId="77777777" w:rsidR="005846DE" w:rsidRDefault="00000000" w:rsidP="00CB2DD5">
      <w:pPr>
        <w:spacing w:line="360" w:lineRule="auto"/>
        <w:jc w:val="both"/>
      </w:pPr>
      <w:r>
        <w:rPr>
          <w:noProof/>
          <w:sz w:val="20"/>
          <w:lang w:eastAsia="en-US"/>
        </w:rPr>
        <w:pict w14:anchorId="7F2911D0">
          <v:rect id="Rectangle 3" o:spid="_x0000_s1026" style="position:absolute;left:0;text-align:left;margin-left:-16.2pt;margin-top:21pt;width:490.95pt;height:710.3pt;z-index:-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" strokeweight="2.25pt"/>
        </w:pict>
      </w:r>
      <w:r w:rsidR="005846DE" w:rsidRPr="000A6C5B">
        <w:rPr>
          <w:b/>
        </w:rPr>
        <w:t xml:space="preserve">             </w:t>
      </w:r>
      <w:r w:rsidR="005846DE">
        <w:rPr>
          <w:b/>
        </w:rPr>
        <w:tab/>
      </w:r>
      <w:r w:rsidR="005846DE">
        <w:rPr>
          <w:b/>
        </w:rPr>
        <w:tab/>
      </w:r>
      <w:r w:rsidR="005846DE">
        <w:rPr>
          <w:b/>
        </w:rPr>
        <w:tab/>
      </w:r>
      <w:r w:rsidR="005846DE">
        <w:rPr>
          <w:b/>
        </w:rPr>
        <w:tab/>
      </w:r>
      <w:r w:rsidR="005846DE" w:rsidRPr="00343857">
        <w:t xml:space="preserve">  </w:t>
      </w:r>
    </w:p>
    <w:p w14:paraId="7F2911AC" w14:textId="77777777" w:rsidR="005846DE" w:rsidRPr="00AB0809" w:rsidRDefault="005846DE" w:rsidP="00F7089B">
      <w:pPr>
        <w:pStyle w:val="BodyText2"/>
        <w:jc w:val="center"/>
        <w:rPr>
          <w:b/>
          <w:color w:val="000000"/>
          <w:sz w:val="34"/>
          <w:szCs w:val="34"/>
        </w:rPr>
      </w:pPr>
      <w:r w:rsidRPr="00AB0809">
        <w:rPr>
          <w:b/>
          <w:color w:val="000000"/>
          <w:sz w:val="34"/>
          <w:szCs w:val="34"/>
        </w:rPr>
        <w:t>VISVESVARAYA TECHNOLOGICAL UNIVERSITY</w:t>
      </w:r>
    </w:p>
    <w:p w14:paraId="7F2911AD" w14:textId="77777777" w:rsidR="00FD7BAE" w:rsidRPr="003F023A" w:rsidRDefault="00FD7BAE" w:rsidP="00F7089B">
      <w:pPr>
        <w:pStyle w:val="BodyText2"/>
        <w:jc w:val="center"/>
        <w:rPr>
          <w:color w:val="000000"/>
          <w:sz w:val="28"/>
          <w:szCs w:val="28"/>
        </w:rPr>
      </w:pPr>
      <w:r w:rsidRPr="003F023A">
        <w:rPr>
          <w:color w:val="000000"/>
          <w:sz w:val="28"/>
          <w:szCs w:val="28"/>
        </w:rPr>
        <w:t>JNANASANGAMA, BELAGAVI - 590018</w:t>
      </w:r>
    </w:p>
    <w:p w14:paraId="7F2911AE" w14:textId="77777777" w:rsidR="005846DE" w:rsidRPr="006F527B" w:rsidRDefault="009D02D0" w:rsidP="00F7089B">
      <w:pPr>
        <w:autoSpaceDE w:val="0"/>
        <w:autoSpaceDN w:val="0"/>
        <w:adjustRightInd w:val="0"/>
        <w:jc w:val="center"/>
        <w:rPr>
          <w:b/>
        </w:rPr>
      </w:pPr>
      <w:r>
        <w:rPr>
          <w:b/>
          <w:noProof/>
          <w:lang w:eastAsia="en-US"/>
        </w:rPr>
        <w:drawing>
          <wp:anchor distT="0" distB="0" distL="114300" distR="114300" simplePos="0" relativeHeight="251658752" behindDoc="1" locked="0" layoutInCell="1" allowOverlap="1" wp14:anchorId="7F2911D1" wp14:editId="7F2911D2">
            <wp:simplePos x="0" y="0"/>
            <wp:positionH relativeFrom="column">
              <wp:posOffset>2403475</wp:posOffset>
            </wp:positionH>
            <wp:positionV relativeFrom="paragraph">
              <wp:posOffset>146050</wp:posOffset>
            </wp:positionV>
            <wp:extent cx="962025" cy="1114425"/>
            <wp:effectExtent l="19050" t="0" r="9525" b="0"/>
            <wp:wrapTight wrapText="bothSides">
              <wp:wrapPolygon edited="0">
                <wp:start x="-428" y="0"/>
                <wp:lineTo x="-428" y="21415"/>
                <wp:lineTo x="21814" y="21415"/>
                <wp:lineTo x="21814" y="0"/>
                <wp:lineTo x="-428" y="0"/>
              </wp:wrapPolygon>
            </wp:wrapTight>
            <wp:docPr id="6" name="Picture 4" descr="Image:Vtu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:Vtu.jpeg"/>
                    <pic:cNvPicPr>
                      <a:picLocks noChangeAspect="1" noChangeArrowheads="1"/>
                    </pic:cNvPicPr>
                  </pic:nvPicPr>
                  <pic:blipFill>
                    <a:blip r:embed="rId8" r:link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1114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7F2911AF" w14:textId="77777777" w:rsidR="005846DE" w:rsidRDefault="005846DE" w:rsidP="00F7089B">
      <w:pPr>
        <w:autoSpaceDE w:val="0"/>
        <w:autoSpaceDN w:val="0"/>
        <w:adjustRightInd w:val="0"/>
        <w:jc w:val="center"/>
      </w:pPr>
    </w:p>
    <w:p w14:paraId="7F2911B0" w14:textId="77777777" w:rsidR="005846DE" w:rsidRDefault="005846DE" w:rsidP="00F7089B">
      <w:pPr>
        <w:autoSpaceDE w:val="0"/>
        <w:autoSpaceDN w:val="0"/>
        <w:adjustRightInd w:val="0"/>
        <w:jc w:val="center"/>
        <w:rPr>
          <w:bCs/>
        </w:rPr>
      </w:pPr>
    </w:p>
    <w:p w14:paraId="7F2911B1" w14:textId="77777777" w:rsidR="005846DE" w:rsidRDefault="005846DE" w:rsidP="00F7089B">
      <w:pPr>
        <w:autoSpaceDE w:val="0"/>
        <w:autoSpaceDN w:val="0"/>
        <w:adjustRightInd w:val="0"/>
        <w:jc w:val="center"/>
        <w:rPr>
          <w:bCs/>
        </w:rPr>
      </w:pPr>
    </w:p>
    <w:p w14:paraId="7F2911B2" w14:textId="77777777" w:rsidR="005846DE" w:rsidRDefault="005846DE" w:rsidP="00F7089B">
      <w:pPr>
        <w:autoSpaceDE w:val="0"/>
        <w:autoSpaceDN w:val="0"/>
        <w:adjustRightInd w:val="0"/>
        <w:jc w:val="center"/>
        <w:rPr>
          <w:bCs/>
        </w:rPr>
      </w:pPr>
    </w:p>
    <w:p w14:paraId="7F2911B3" w14:textId="77777777" w:rsidR="005846DE" w:rsidRDefault="005846DE" w:rsidP="00F7089B">
      <w:pPr>
        <w:autoSpaceDE w:val="0"/>
        <w:autoSpaceDN w:val="0"/>
        <w:adjustRightInd w:val="0"/>
        <w:jc w:val="center"/>
        <w:rPr>
          <w:bCs/>
        </w:rPr>
      </w:pPr>
    </w:p>
    <w:p w14:paraId="7F2911B4" w14:textId="77777777" w:rsidR="005846DE" w:rsidRDefault="005846DE" w:rsidP="00F7089B">
      <w:pPr>
        <w:autoSpaceDE w:val="0"/>
        <w:autoSpaceDN w:val="0"/>
        <w:adjustRightInd w:val="0"/>
        <w:jc w:val="center"/>
        <w:rPr>
          <w:bCs/>
        </w:rPr>
      </w:pPr>
    </w:p>
    <w:p w14:paraId="7F2911B5" w14:textId="77777777" w:rsidR="005846DE" w:rsidRDefault="005846DE" w:rsidP="00F7089B">
      <w:pPr>
        <w:autoSpaceDE w:val="0"/>
        <w:autoSpaceDN w:val="0"/>
        <w:adjustRightInd w:val="0"/>
        <w:jc w:val="center"/>
        <w:rPr>
          <w:bCs/>
        </w:rPr>
      </w:pPr>
    </w:p>
    <w:p w14:paraId="7F2911B6" w14:textId="3B46C5F4" w:rsidR="005846DE" w:rsidRDefault="00C0404B" w:rsidP="00F7089B">
      <w:pPr>
        <w:autoSpaceDE w:val="0"/>
        <w:autoSpaceDN w:val="0"/>
        <w:adjustRightInd w:val="0"/>
        <w:spacing w:line="276" w:lineRule="auto"/>
        <w:jc w:val="center"/>
        <w:rPr>
          <w:b/>
          <w:bCs/>
        </w:rPr>
      </w:pPr>
      <w:r>
        <w:rPr>
          <w:b/>
          <w:bCs/>
        </w:rPr>
        <w:t>Project</w:t>
      </w:r>
      <w:r w:rsidR="00434926">
        <w:rPr>
          <w:b/>
          <w:bCs/>
        </w:rPr>
        <w:t xml:space="preserve"> Phase </w:t>
      </w:r>
      <w:proofErr w:type="gramStart"/>
      <w:r w:rsidR="001626EB">
        <w:rPr>
          <w:b/>
          <w:bCs/>
        </w:rPr>
        <w:t>II</w:t>
      </w:r>
      <w:r w:rsidR="00434926">
        <w:rPr>
          <w:b/>
          <w:bCs/>
        </w:rPr>
        <w:t xml:space="preserve"> </w:t>
      </w:r>
      <w:r w:rsidR="001F4ABE" w:rsidRPr="006375BB">
        <w:rPr>
          <w:b/>
          <w:bCs/>
        </w:rPr>
        <w:t xml:space="preserve"> </w:t>
      </w:r>
      <w:r w:rsidR="00FD7BAE" w:rsidRPr="006375BB">
        <w:rPr>
          <w:b/>
          <w:bCs/>
        </w:rPr>
        <w:t>Report</w:t>
      </w:r>
      <w:proofErr w:type="gramEnd"/>
      <w:r w:rsidR="00045BAC">
        <w:rPr>
          <w:b/>
          <w:bCs/>
        </w:rPr>
        <w:t xml:space="preserve"> (</w:t>
      </w:r>
      <w:r w:rsidR="00FD3805" w:rsidRPr="00FD3805">
        <w:rPr>
          <w:b/>
          <w:bCs/>
        </w:rPr>
        <w:t>22CSE183</w:t>
      </w:r>
      <w:r w:rsidR="00086AF3">
        <w:rPr>
          <w:b/>
          <w:bCs/>
        </w:rPr>
        <w:t>)</w:t>
      </w:r>
    </w:p>
    <w:p w14:paraId="7F2911B8" w14:textId="66BECEF5" w:rsidR="006375BB" w:rsidRPr="000F21B9" w:rsidRDefault="006E7C40" w:rsidP="000F21B9">
      <w:pPr>
        <w:autoSpaceDE w:val="0"/>
        <w:autoSpaceDN w:val="0"/>
        <w:adjustRightInd w:val="0"/>
        <w:spacing w:line="276" w:lineRule="auto"/>
        <w:jc w:val="center"/>
        <w:rPr>
          <w:b/>
          <w:bCs/>
        </w:rPr>
      </w:pPr>
      <w:r>
        <w:rPr>
          <w:b/>
          <w:bCs/>
        </w:rPr>
        <w:t>on</w:t>
      </w:r>
    </w:p>
    <w:p w14:paraId="7F2911B9" w14:textId="3CFAC276" w:rsidR="005846DE" w:rsidRPr="0075388E" w:rsidRDefault="000F21B9" w:rsidP="00F7089B">
      <w:pPr>
        <w:pStyle w:val="Heading1"/>
        <w:jc w:val="center"/>
        <w:rPr>
          <w:sz w:val="24"/>
        </w:rPr>
      </w:pPr>
      <w:r w:rsidRPr="000F21B9">
        <w:rPr>
          <w:b/>
          <w:color w:val="0070C0"/>
          <w:sz w:val="24"/>
        </w:rPr>
        <w:t>Classical</w:t>
      </w:r>
      <w:r>
        <w:rPr>
          <w:b/>
          <w:color w:val="0070C0"/>
          <w:sz w:val="24"/>
        </w:rPr>
        <w:t xml:space="preserve"> </w:t>
      </w:r>
      <w:r w:rsidRPr="000F21B9">
        <w:rPr>
          <w:b/>
          <w:color w:val="0070C0"/>
          <w:sz w:val="24"/>
        </w:rPr>
        <w:t>RAG</w:t>
      </w:r>
      <w:r>
        <w:rPr>
          <w:b/>
          <w:color w:val="0070C0"/>
          <w:sz w:val="24"/>
        </w:rPr>
        <w:t xml:space="preserve"> </w:t>
      </w:r>
      <w:r w:rsidRPr="000F21B9">
        <w:rPr>
          <w:b/>
          <w:color w:val="0070C0"/>
          <w:sz w:val="24"/>
        </w:rPr>
        <w:t>for</w:t>
      </w:r>
      <w:r>
        <w:rPr>
          <w:b/>
          <w:color w:val="0070C0"/>
          <w:sz w:val="24"/>
        </w:rPr>
        <w:t xml:space="preserve"> </w:t>
      </w:r>
      <w:r w:rsidRPr="000F21B9">
        <w:rPr>
          <w:b/>
          <w:color w:val="0070C0"/>
          <w:sz w:val="24"/>
        </w:rPr>
        <w:t>Semantic</w:t>
      </w:r>
      <w:r>
        <w:rPr>
          <w:b/>
          <w:color w:val="0070C0"/>
          <w:sz w:val="24"/>
        </w:rPr>
        <w:t xml:space="preserve"> </w:t>
      </w:r>
      <w:r w:rsidRPr="000F21B9">
        <w:rPr>
          <w:b/>
          <w:color w:val="0070C0"/>
          <w:sz w:val="24"/>
        </w:rPr>
        <w:t>Search</w:t>
      </w:r>
      <w:r>
        <w:rPr>
          <w:b/>
          <w:color w:val="0070C0"/>
          <w:sz w:val="24"/>
        </w:rPr>
        <w:t xml:space="preserve"> </w:t>
      </w:r>
      <w:r w:rsidRPr="000F21B9">
        <w:rPr>
          <w:b/>
          <w:color w:val="0070C0"/>
          <w:sz w:val="24"/>
        </w:rPr>
        <w:t>and</w:t>
      </w:r>
      <w:r>
        <w:rPr>
          <w:b/>
          <w:color w:val="0070C0"/>
          <w:sz w:val="24"/>
        </w:rPr>
        <w:t xml:space="preserve"> </w:t>
      </w:r>
      <w:r w:rsidRPr="000F21B9">
        <w:rPr>
          <w:b/>
          <w:color w:val="0070C0"/>
          <w:sz w:val="24"/>
        </w:rPr>
        <w:t>Quantum</w:t>
      </w:r>
      <w:r>
        <w:rPr>
          <w:b/>
          <w:color w:val="0070C0"/>
          <w:sz w:val="24"/>
        </w:rPr>
        <w:t xml:space="preserve"> </w:t>
      </w:r>
      <w:r w:rsidRPr="000F21B9">
        <w:rPr>
          <w:b/>
          <w:color w:val="0070C0"/>
          <w:sz w:val="24"/>
        </w:rPr>
        <w:t>Modules</w:t>
      </w:r>
      <w:r>
        <w:rPr>
          <w:b/>
          <w:color w:val="0070C0"/>
          <w:sz w:val="24"/>
        </w:rPr>
        <w:t xml:space="preserve"> </w:t>
      </w:r>
      <w:r w:rsidRPr="000F21B9">
        <w:rPr>
          <w:b/>
          <w:color w:val="0070C0"/>
          <w:sz w:val="24"/>
        </w:rPr>
        <w:t>for</w:t>
      </w:r>
      <w:r>
        <w:rPr>
          <w:b/>
          <w:color w:val="0070C0"/>
          <w:sz w:val="24"/>
        </w:rPr>
        <w:t xml:space="preserve"> </w:t>
      </w:r>
      <w:r w:rsidRPr="000F21B9">
        <w:rPr>
          <w:b/>
          <w:color w:val="0070C0"/>
          <w:sz w:val="24"/>
        </w:rPr>
        <w:t>Research</w:t>
      </w:r>
      <w:r>
        <w:rPr>
          <w:b/>
          <w:color w:val="0070C0"/>
          <w:sz w:val="24"/>
        </w:rPr>
        <w:t xml:space="preserve"> </w:t>
      </w:r>
      <w:r w:rsidRPr="000F21B9">
        <w:rPr>
          <w:b/>
          <w:color w:val="0070C0"/>
          <w:sz w:val="24"/>
        </w:rPr>
        <w:t>Evaluation</w:t>
      </w:r>
      <w:r w:rsidR="004D1AD9">
        <w:rPr>
          <w:b/>
          <w:color w:val="0070C0"/>
          <w:sz w:val="24"/>
        </w:rPr>
        <w:t xml:space="preserve"> </w:t>
      </w:r>
    </w:p>
    <w:p w14:paraId="7F2911BA" w14:textId="77777777" w:rsidR="005846DE" w:rsidRDefault="005846DE" w:rsidP="00F7089B">
      <w:pPr>
        <w:autoSpaceDE w:val="0"/>
        <w:autoSpaceDN w:val="0"/>
        <w:adjustRightInd w:val="0"/>
        <w:jc w:val="center"/>
        <w:rPr>
          <w:b/>
        </w:rPr>
      </w:pPr>
    </w:p>
    <w:p w14:paraId="7F2911BB" w14:textId="77777777" w:rsidR="005846DE" w:rsidRPr="00915D0B" w:rsidRDefault="005846DE" w:rsidP="00F7089B">
      <w:pPr>
        <w:pStyle w:val="BodyText3"/>
        <w:jc w:val="center"/>
        <w:rPr>
          <w:i/>
          <w:sz w:val="22"/>
          <w:szCs w:val="22"/>
        </w:rPr>
      </w:pPr>
      <w:r w:rsidRPr="00915D0B">
        <w:rPr>
          <w:i/>
          <w:sz w:val="22"/>
          <w:szCs w:val="22"/>
        </w:rPr>
        <w:t xml:space="preserve">Submitted in partial fulfillment </w:t>
      </w:r>
      <w:r w:rsidR="00FD7BAE">
        <w:rPr>
          <w:i/>
          <w:sz w:val="22"/>
          <w:szCs w:val="22"/>
        </w:rPr>
        <w:t>fo</w:t>
      </w:r>
      <w:r w:rsidR="00CD1D77" w:rsidRPr="00915D0B">
        <w:rPr>
          <w:i/>
          <w:sz w:val="22"/>
          <w:szCs w:val="22"/>
        </w:rPr>
        <w:t>r</w:t>
      </w:r>
      <w:r w:rsidRPr="00915D0B">
        <w:rPr>
          <w:i/>
          <w:sz w:val="22"/>
          <w:szCs w:val="22"/>
        </w:rPr>
        <w:t xml:space="preserve"> the award </w:t>
      </w:r>
      <w:r w:rsidR="00C978F8" w:rsidRPr="00915D0B">
        <w:rPr>
          <w:i/>
          <w:sz w:val="22"/>
          <w:szCs w:val="22"/>
        </w:rPr>
        <w:t>of degree</w:t>
      </w:r>
      <w:r w:rsidRPr="00915D0B">
        <w:rPr>
          <w:i/>
          <w:sz w:val="22"/>
          <w:szCs w:val="22"/>
        </w:rPr>
        <w:t xml:space="preserve"> of</w:t>
      </w:r>
    </w:p>
    <w:p w14:paraId="7F2911BC" w14:textId="77777777" w:rsidR="005846DE" w:rsidRDefault="005846DE" w:rsidP="00F7089B">
      <w:pPr>
        <w:pStyle w:val="BodyText3"/>
        <w:jc w:val="center"/>
        <w:rPr>
          <w:i/>
          <w:sz w:val="20"/>
        </w:rPr>
      </w:pPr>
    </w:p>
    <w:p w14:paraId="7F2911BD" w14:textId="77777777" w:rsidR="005846DE" w:rsidRPr="00882510" w:rsidRDefault="002A7EDC" w:rsidP="00F7089B">
      <w:pPr>
        <w:pStyle w:val="BodyText3"/>
        <w:jc w:val="center"/>
        <w:rPr>
          <w:b/>
          <w:iCs/>
          <w:szCs w:val="24"/>
        </w:rPr>
      </w:pPr>
      <w:r>
        <w:rPr>
          <w:b/>
        </w:rPr>
        <w:t xml:space="preserve"> </w:t>
      </w:r>
      <w:r w:rsidR="00C0404B">
        <w:rPr>
          <w:b/>
        </w:rPr>
        <w:t>Bachelor of Engineering</w:t>
      </w:r>
      <w:r w:rsidR="003E5C84">
        <w:rPr>
          <w:sz w:val="26"/>
          <w:szCs w:val="26"/>
        </w:rPr>
        <w:t xml:space="preserve"> </w:t>
      </w:r>
    </w:p>
    <w:p w14:paraId="7F2911BE" w14:textId="77777777" w:rsidR="002A7EDC" w:rsidRDefault="004D1AD9" w:rsidP="002A7EDC">
      <w:pPr>
        <w:autoSpaceDE w:val="0"/>
        <w:autoSpaceDN w:val="0"/>
        <w:adjustRightInd w:val="0"/>
        <w:jc w:val="center"/>
        <w:rPr>
          <w:b/>
        </w:rPr>
      </w:pPr>
      <w:r>
        <w:rPr>
          <w:b/>
        </w:rPr>
        <w:t>i</w:t>
      </w:r>
      <w:r w:rsidR="005846DE" w:rsidRPr="00882510">
        <w:rPr>
          <w:b/>
        </w:rPr>
        <w:t>n</w:t>
      </w:r>
    </w:p>
    <w:p w14:paraId="7F2911BF" w14:textId="77777777" w:rsidR="005846DE" w:rsidRPr="00882510" w:rsidRDefault="00C978F8" w:rsidP="00F7089B">
      <w:pPr>
        <w:pStyle w:val="Heading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COMPUTER </w:t>
      </w:r>
      <w:r w:rsidR="003E5C84">
        <w:rPr>
          <w:b/>
          <w:sz w:val="24"/>
          <w:szCs w:val="24"/>
        </w:rPr>
        <w:t xml:space="preserve">SCIENCE </w:t>
      </w:r>
      <w:r w:rsidR="001F4ABE">
        <w:rPr>
          <w:b/>
          <w:sz w:val="24"/>
          <w:szCs w:val="24"/>
        </w:rPr>
        <w:t>AND</w:t>
      </w:r>
      <w:r>
        <w:rPr>
          <w:b/>
          <w:sz w:val="24"/>
          <w:szCs w:val="24"/>
        </w:rPr>
        <w:t xml:space="preserve"> </w:t>
      </w:r>
      <w:r w:rsidR="00507260" w:rsidRPr="00882510">
        <w:rPr>
          <w:b/>
          <w:sz w:val="24"/>
          <w:szCs w:val="24"/>
        </w:rPr>
        <w:t>ENGINEERING</w:t>
      </w:r>
    </w:p>
    <w:p w14:paraId="7F2911C0" w14:textId="77777777" w:rsidR="005846DE" w:rsidRDefault="005846DE" w:rsidP="00F7089B">
      <w:pPr>
        <w:autoSpaceDE w:val="0"/>
        <w:autoSpaceDN w:val="0"/>
        <w:adjustRightInd w:val="0"/>
        <w:jc w:val="center"/>
        <w:rPr>
          <w:rFonts w:ascii="Arial" w:hAnsi="Arial" w:cs="Arial"/>
        </w:rPr>
      </w:pPr>
    </w:p>
    <w:p w14:paraId="7F2911C1" w14:textId="77777777" w:rsidR="005846DE" w:rsidRPr="00915D0B" w:rsidRDefault="00FD7BAE" w:rsidP="008E0A3C">
      <w:pPr>
        <w:autoSpaceDE w:val="0"/>
        <w:autoSpaceDN w:val="0"/>
        <w:adjustRightInd w:val="0"/>
        <w:spacing w:line="360" w:lineRule="auto"/>
        <w:jc w:val="center"/>
      </w:pPr>
      <w:r>
        <w:t>Submitted b</w:t>
      </w:r>
      <w:r w:rsidR="005846DE" w:rsidRPr="00915D0B">
        <w:t>y</w:t>
      </w:r>
    </w:p>
    <w:p w14:paraId="7F2911C2" w14:textId="63413528" w:rsidR="003119DD" w:rsidRDefault="008E0A3C" w:rsidP="008E0A3C">
      <w:pPr>
        <w:autoSpaceDE w:val="0"/>
        <w:autoSpaceDN w:val="0"/>
        <w:adjustRightInd w:val="0"/>
        <w:spacing w:line="360" w:lineRule="auto"/>
        <w:jc w:val="center"/>
      </w:pPr>
      <w:r>
        <w:t xml:space="preserve">  </w:t>
      </w:r>
      <w:r w:rsidR="000F21B9">
        <w:t>1BG22CS014</w:t>
      </w:r>
      <w:r w:rsidR="000F21B9">
        <w:tab/>
      </w:r>
      <w:r>
        <w:t>A</w:t>
      </w:r>
      <w:r w:rsidR="000F21B9">
        <w:t>MAN FAYAZAHMED SOUDAGAR</w:t>
      </w:r>
    </w:p>
    <w:p w14:paraId="376EEADB" w14:textId="19879263" w:rsidR="000F21B9" w:rsidRDefault="000F21B9" w:rsidP="008E0A3C">
      <w:pPr>
        <w:autoSpaceDE w:val="0"/>
        <w:autoSpaceDN w:val="0"/>
        <w:adjustRightInd w:val="0"/>
        <w:spacing w:line="360" w:lineRule="auto"/>
        <w:jc w:val="center"/>
      </w:pPr>
      <w:r>
        <w:t xml:space="preserve">      </w:t>
      </w:r>
      <w:r>
        <w:t>1BG22CS0</w:t>
      </w:r>
      <w:r>
        <w:t>20</w:t>
      </w:r>
      <w:r>
        <w:tab/>
      </w:r>
      <w:r>
        <w:tab/>
        <w:t xml:space="preserve">           </w:t>
      </w:r>
      <w:r>
        <w:t>ANIRUDH R</w:t>
      </w:r>
      <w:r>
        <w:tab/>
        <w:t xml:space="preserve">  </w:t>
      </w:r>
      <w:r>
        <w:tab/>
      </w:r>
      <w:r>
        <w:tab/>
      </w:r>
    </w:p>
    <w:p w14:paraId="7F2911C3" w14:textId="77777777" w:rsidR="00C06D5A" w:rsidRDefault="00C06D5A" w:rsidP="003119DD">
      <w:pPr>
        <w:autoSpaceDE w:val="0"/>
        <w:autoSpaceDN w:val="0"/>
        <w:adjustRightInd w:val="0"/>
        <w:jc w:val="center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</w:p>
    <w:p w14:paraId="7F2911C4" w14:textId="77777777" w:rsidR="005846DE" w:rsidRDefault="0004141C" w:rsidP="00434926">
      <w:pPr>
        <w:tabs>
          <w:tab w:val="left" w:pos="5670"/>
        </w:tabs>
        <w:spacing w:line="276" w:lineRule="auto"/>
        <w:jc w:val="center"/>
        <w:rPr>
          <w:b/>
        </w:rPr>
      </w:pPr>
      <w:r>
        <w:rPr>
          <w:b/>
        </w:rPr>
        <w:t>Internal</w:t>
      </w:r>
      <w:r w:rsidR="005846DE">
        <w:rPr>
          <w:b/>
        </w:rPr>
        <w:t xml:space="preserve"> Guide</w:t>
      </w:r>
    </w:p>
    <w:p w14:paraId="7F2911C5" w14:textId="50854FC3" w:rsidR="00FD7BAE" w:rsidRDefault="000F21B9" w:rsidP="00434926">
      <w:pPr>
        <w:tabs>
          <w:tab w:val="left" w:pos="5670"/>
        </w:tabs>
        <w:spacing w:line="276" w:lineRule="auto"/>
        <w:jc w:val="center"/>
        <w:rPr>
          <w:bCs/>
        </w:rPr>
      </w:pPr>
      <w:r>
        <w:rPr>
          <w:b/>
        </w:rPr>
        <w:t>Dr. Swetha M. D.</w:t>
      </w:r>
    </w:p>
    <w:p w14:paraId="7F2911C6" w14:textId="36C2B5A2" w:rsidR="005846DE" w:rsidRDefault="000F21B9" w:rsidP="00434926">
      <w:pPr>
        <w:pStyle w:val="DefinitionTerm"/>
        <w:tabs>
          <w:tab w:val="left" w:pos="5220"/>
        </w:tabs>
        <w:spacing w:line="276" w:lineRule="auto"/>
        <w:jc w:val="center"/>
        <w:rPr>
          <w:bCs/>
          <w:snapToGrid/>
        </w:rPr>
      </w:pPr>
      <w:r>
        <w:rPr>
          <w:bCs/>
          <w:snapToGrid/>
        </w:rPr>
        <w:t>Associate Professor</w:t>
      </w:r>
      <w:r w:rsidR="00C978F8">
        <w:rPr>
          <w:bCs/>
          <w:snapToGrid/>
        </w:rPr>
        <w:t>, Dep</w:t>
      </w:r>
      <w:r w:rsidR="001F4ABE">
        <w:rPr>
          <w:bCs/>
          <w:snapToGrid/>
        </w:rPr>
        <w:t>t. of CSE</w:t>
      </w:r>
    </w:p>
    <w:p w14:paraId="7F2911C7" w14:textId="77777777" w:rsidR="00C978F8" w:rsidRPr="00C978F8" w:rsidRDefault="00C978F8" w:rsidP="00434926">
      <w:pPr>
        <w:tabs>
          <w:tab w:val="left" w:pos="5670"/>
        </w:tabs>
        <w:spacing w:line="276" w:lineRule="auto"/>
        <w:jc w:val="center"/>
      </w:pPr>
      <w:r>
        <w:t>BNMIT</w:t>
      </w:r>
      <w:r w:rsidR="00450D4B">
        <w:t>,</w:t>
      </w:r>
      <w:r w:rsidR="00450D4B" w:rsidRPr="00450D4B">
        <w:rPr>
          <w:bCs/>
        </w:rPr>
        <w:t xml:space="preserve"> </w:t>
      </w:r>
      <w:r w:rsidR="00450D4B">
        <w:rPr>
          <w:bCs/>
        </w:rPr>
        <w:t>Bengaluru</w:t>
      </w:r>
    </w:p>
    <w:p w14:paraId="7F2911C8" w14:textId="77777777" w:rsidR="00C06D5A" w:rsidRDefault="009D02D0" w:rsidP="00562557">
      <w:pPr>
        <w:pStyle w:val="DefinitionTerm"/>
        <w:autoSpaceDE w:val="0"/>
        <w:autoSpaceDN w:val="0"/>
        <w:adjustRightInd w:val="0"/>
        <w:jc w:val="center"/>
      </w:pPr>
      <w:r>
        <w:rPr>
          <w:bCs/>
          <w:noProof/>
          <w:snapToGrid/>
        </w:rPr>
        <w:drawing>
          <wp:inline distT="0" distB="0" distL="0" distR="0" wp14:anchorId="7F2911D3" wp14:editId="7F2911D4">
            <wp:extent cx="1535430" cy="1648460"/>
            <wp:effectExtent l="1905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5430" cy="1648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2911C9" w14:textId="77777777" w:rsidR="002C2ECA" w:rsidRPr="002C2ECA" w:rsidRDefault="002C2ECA" w:rsidP="002C2ECA">
      <w:pPr>
        <w:pStyle w:val="DefinitionList"/>
      </w:pPr>
    </w:p>
    <w:p w14:paraId="7F2911CA" w14:textId="77777777" w:rsidR="00B121D4" w:rsidRPr="000F21B9" w:rsidRDefault="005846DE" w:rsidP="00B121D4">
      <w:pPr>
        <w:jc w:val="center"/>
        <w:rPr>
          <w:rFonts w:ascii="English 111 Vivace" w:hAnsi="English 111 Vivace"/>
          <w:b/>
          <w:bCs/>
          <w:color w:val="F79646"/>
          <w:sz w:val="60"/>
          <w:szCs w:val="60"/>
        </w:rPr>
      </w:pPr>
      <w:r w:rsidRPr="000F21B9">
        <w:rPr>
          <w:rFonts w:ascii="English 111 Vivace" w:hAnsi="English 111 Vivace"/>
          <w:b/>
          <w:bCs/>
          <w:color w:val="F79646"/>
          <w:sz w:val="60"/>
          <w:szCs w:val="60"/>
        </w:rPr>
        <w:t>B.N.M. Institute of Technology</w:t>
      </w:r>
    </w:p>
    <w:p w14:paraId="7F2911CB" w14:textId="77777777" w:rsidR="002A5C88" w:rsidRDefault="002A5C88" w:rsidP="002A5C88">
      <w:pPr>
        <w:pStyle w:val="NoSpacing"/>
        <w:jc w:val="center"/>
        <w:rPr>
          <w:b/>
        </w:rPr>
      </w:pPr>
      <w:r w:rsidRPr="003D52D0">
        <w:rPr>
          <w:b/>
        </w:rPr>
        <w:t>An Autonomous Institution under VTU</w:t>
      </w:r>
    </w:p>
    <w:p w14:paraId="21C1CADA" w14:textId="77777777" w:rsidR="0044321D" w:rsidRDefault="00FD3805" w:rsidP="002A5C88">
      <w:pPr>
        <w:pStyle w:val="NoSpacing"/>
        <w:jc w:val="center"/>
        <w:rPr>
          <w:color w:val="000000"/>
          <w:sz w:val="20"/>
          <w:szCs w:val="20"/>
        </w:rPr>
      </w:pPr>
      <w:r w:rsidRPr="00FD3805">
        <w:rPr>
          <w:color w:val="000000"/>
          <w:sz w:val="20"/>
          <w:szCs w:val="20"/>
        </w:rPr>
        <w:t xml:space="preserve">Approved by AICTE, Accredited as grade </w:t>
      </w:r>
      <w:proofErr w:type="gramStart"/>
      <w:r w:rsidRPr="00FD3805">
        <w:rPr>
          <w:color w:val="000000"/>
          <w:sz w:val="20"/>
          <w:szCs w:val="20"/>
        </w:rPr>
        <w:t>A</w:t>
      </w:r>
      <w:proofErr w:type="gramEnd"/>
      <w:r w:rsidRPr="00FD3805">
        <w:rPr>
          <w:color w:val="000000"/>
          <w:sz w:val="20"/>
          <w:szCs w:val="20"/>
        </w:rPr>
        <w:t xml:space="preserve"> Institution by NAAC.</w:t>
      </w:r>
    </w:p>
    <w:p w14:paraId="0C92D4F1" w14:textId="19F2E1ED" w:rsidR="00FD3805" w:rsidRDefault="0044321D" w:rsidP="002A5C88">
      <w:pPr>
        <w:pStyle w:val="NoSpacing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UG Branches – CSE, ECE, ISE and EEE are accredited by NBA and valid </w:t>
      </w:r>
      <w:proofErr w:type="spellStart"/>
      <w:r>
        <w:rPr>
          <w:color w:val="000000"/>
          <w:sz w:val="20"/>
          <w:szCs w:val="20"/>
        </w:rPr>
        <w:t>upto</w:t>
      </w:r>
      <w:proofErr w:type="spellEnd"/>
      <w:r>
        <w:rPr>
          <w:color w:val="000000"/>
          <w:sz w:val="20"/>
          <w:szCs w:val="20"/>
        </w:rPr>
        <w:t xml:space="preserve"> June 2028</w:t>
      </w:r>
      <w:r w:rsidR="00FE5B92">
        <w:rPr>
          <w:color w:val="000000"/>
          <w:sz w:val="20"/>
          <w:szCs w:val="20"/>
        </w:rPr>
        <w:t xml:space="preserve">            </w:t>
      </w:r>
    </w:p>
    <w:p w14:paraId="7F2911CC" w14:textId="3DDAC3B5" w:rsidR="00FE5B92" w:rsidRPr="00FE5B92" w:rsidRDefault="00FE5B92" w:rsidP="002A5C88">
      <w:pPr>
        <w:pStyle w:val="NoSpacing"/>
        <w:jc w:val="center"/>
        <w:rPr>
          <w:b/>
          <w:sz w:val="20"/>
          <w:szCs w:val="20"/>
        </w:rPr>
      </w:pPr>
      <w:r w:rsidRPr="00FE5B92">
        <w:rPr>
          <w:color w:val="000000"/>
          <w:sz w:val="20"/>
          <w:szCs w:val="20"/>
        </w:rPr>
        <w:t>URL: www.bnmit.org</w:t>
      </w:r>
    </w:p>
    <w:p w14:paraId="7F2911CD" w14:textId="77777777" w:rsidR="00C978F8" w:rsidRPr="00915D0B" w:rsidRDefault="00C978F8" w:rsidP="00434926">
      <w:pPr>
        <w:pStyle w:val="DefinitionTerm"/>
        <w:autoSpaceDE w:val="0"/>
        <w:autoSpaceDN w:val="0"/>
        <w:adjustRightInd w:val="0"/>
        <w:jc w:val="center"/>
        <w:rPr>
          <w:bCs/>
        </w:rPr>
      </w:pPr>
      <w:r w:rsidRPr="001115EE">
        <w:rPr>
          <w:b/>
          <w:sz w:val="28"/>
          <w:szCs w:val="28"/>
        </w:rPr>
        <w:t>Department of Computer Science and Engineering</w:t>
      </w:r>
    </w:p>
    <w:p w14:paraId="7F2911CE" w14:textId="15916E11" w:rsidR="00D062C3" w:rsidRPr="00D062C3" w:rsidRDefault="00B00776" w:rsidP="00D062C3">
      <w:pPr>
        <w:jc w:val="center"/>
        <w:rPr>
          <w:sz w:val="28"/>
          <w:szCs w:val="28"/>
          <w:u w:val="single"/>
        </w:rPr>
        <w:sectPr w:rsidR="00D062C3" w:rsidRPr="00D062C3" w:rsidSect="002E0B5E">
          <w:footerReference w:type="default" r:id="rId11"/>
          <w:pgSz w:w="12240" w:h="15840"/>
          <w:pgMar w:top="540" w:right="1440" w:bottom="1080" w:left="1800" w:header="720" w:footer="720" w:gutter="0"/>
          <w:cols w:space="720"/>
        </w:sectPr>
      </w:pPr>
      <w:r>
        <w:rPr>
          <w:sz w:val="28"/>
          <w:szCs w:val="28"/>
          <w:u w:val="single"/>
        </w:rPr>
        <w:t>202</w:t>
      </w:r>
      <w:r w:rsidR="00FD3805">
        <w:rPr>
          <w:sz w:val="28"/>
          <w:szCs w:val="28"/>
          <w:u w:val="single"/>
        </w:rPr>
        <w:t>5</w:t>
      </w:r>
      <w:r w:rsidR="00A82225">
        <w:rPr>
          <w:sz w:val="28"/>
          <w:szCs w:val="28"/>
          <w:u w:val="single"/>
        </w:rPr>
        <w:t xml:space="preserve"> -</w:t>
      </w:r>
      <w:r w:rsidR="006C17E7">
        <w:rPr>
          <w:sz w:val="28"/>
          <w:szCs w:val="28"/>
          <w:u w:val="single"/>
        </w:rPr>
        <w:t xml:space="preserve"> 202</w:t>
      </w:r>
      <w:r w:rsidR="00FD3805">
        <w:rPr>
          <w:sz w:val="28"/>
          <w:szCs w:val="28"/>
          <w:u w:val="single"/>
        </w:rPr>
        <w:t>6</w:t>
      </w:r>
    </w:p>
    <w:p w14:paraId="7F2911CF" w14:textId="25447DC4" w:rsidR="00747CB4" w:rsidRPr="007926CA" w:rsidRDefault="00000000" w:rsidP="00D062C3">
      <w:pPr>
        <w:pStyle w:val="HTMLPreformatted"/>
      </w:pPr>
      <w:r>
        <w:rPr>
          <w:rFonts w:ascii="Times New Roman" w:eastAsia="Times New Roman" w:hAnsi="Times New Roman"/>
          <w:bCs/>
          <w:noProof/>
        </w:rPr>
        <w:lastRenderedPageBreak/>
        <w:pict w14:anchorId="7F2911D6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7" type="#_x0000_t202" style="position:absolute;margin-left:-19.8pt;margin-top:.2pt;width:531pt;height:689.65pt;z-index:2516567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" filled="f" strokeweight="6pt">
            <v:fill opacity="32896f"/>
            <v:stroke linestyle="thickBetweenThin"/>
            <v:textbox>
              <w:txbxContent>
                <w:p w14:paraId="7F2911DE" w14:textId="77777777" w:rsidR="005846DE" w:rsidRPr="000F21B9" w:rsidRDefault="005846DE" w:rsidP="008D242F">
                  <w:pPr>
                    <w:pStyle w:val="HTMLPreformatted"/>
                    <w:jc w:val="center"/>
                    <w:rPr>
                      <w:rFonts w:ascii="English 111 Vivace" w:eastAsia="Times New Roman" w:hAnsi="English 111 Vivace"/>
                      <w:bCs/>
                      <w:color w:val="F79646"/>
                      <w:sz w:val="56"/>
                      <w:szCs w:val="52"/>
                    </w:rPr>
                  </w:pPr>
                  <w:r w:rsidRPr="000F21B9">
                    <w:rPr>
                      <w:rFonts w:ascii="English 111 Vivace" w:hAnsi="English 111 Vivace"/>
                      <w:b/>
                      <w:bCs/>
                      <w:color w:val="F79646"/>
                      <w:sz w:val="56"/>
                      <w:szCs w:val="52"/>
                    </w:rPr>
                    <w:t>B.N.M. Institute of Technology</w:t>
                  </w:r>
                </w:p>
                <w:p w14:paraId="7F2911DF" w14:textId="77777777" w:rsidR="002A5C88" w:rsidRDefault="002A5C88" w:rsidP="002A5C88">
                  <w:pPr>
                    <w:pStyle w:val="NoSpacing"/>
                    <w:jc w:val="center"/>
                    <w:rPr>
                      <w:b/>
                    </w:rPr>
                  </w:pPr>
                  <w:r w:rsidRPr="003D52D0">
                    <w:rPr>
                      <w:b/>
                    </w:rPr>
                    <w:t>An Autonomous Institution under VTU</w:t>
                  </w:r>
                </w:p>
                <w:p w14:paraId="22C240E1" w14:textId="77777777" w:rsidR="0044321D" w:rsidRPr="0044321D" w:rsidRDefault="0044321D" w:rsidP="0044321D">
                  <w:pPr>
                    <w:pStyle w:val="NoSpacing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 w:rsidRPr="0044321D">
                    <w:rPr>
                      <w:color w:val="000000"/>
                      <w:sz w:val="20"/>
                      <w:szCs w:val="20"/>
                    </w:rPr>
                    <w:t xml:space="preserve">Approved by AICTE, Accredited as grade </w:t>
                  </w:r>
                  <w:proofErr w:type="gramStart"/>
                  <w:r w:rsidRPr="0044321D">
                    <w:rPr>
                      <w:color w:val="000000"/>
                      <w:sz w:val="20"/>
                      <w:szCs w:val="20"/>
                    </w:rPr>
                    <w:t>A</w:t>
                  </w:r>
                  <w:proofErr w:type="gramEnd"/>
                  <w:r w:rsidRPr="0044321D">
                    <w:rPr>
                      <w:color w:val="000000"/>
                      <w:sz w:val="20"/>
                      <w:szCs w:val="20"/>
                    </w:rPr>
                    <w:t xml:space="preserve"> Institution by NAAC.</w:t>
                  </w:r>
                </w:p>
                <w:p w14:paraId="7F2911E0" w14:textId="113FB389" w:rsidR="00FE5B92" w:rsidRDefault="0044321D" w:rsidP="0044321D">
                  <w:pPr>
                    <w:pStyle w:val="NoSpacing"/>
                    <w:jc w:val="center"/>
                    <w:rPr>
                      <w:color w:val="000000"/>
                      <w:sz w:val="20"/>
                      <w:szCs w:val="20"/>
                    </w:rPr>
                  </w:pPr>
                  <w:r w:rsidRPr="0044321D">
                    <w:rPr>
                      <w:color w:val="000000"/>
                      <w:sz w:val="20"/>
                      <w:szCs w:val="20"/>
                    </w:rPr>
                    <w:t xml:space="preserve">UG Branches – CSE, ECE, ISE and EEE are accredited by NBA and valid </w:t>
                  </w:r>
                  <w:proofErr w:type="spellStart"/>
                  <w:r w:rsidRPr="0044321D">
                    <w:rPr>
                      <w:color w:val="000000"/>
                      <w:sz w:val="20"/>
                      <w:szCs w:val="20"/>
                    </w:rPr>
                    <w:t>upto</w:t>
                  </w:r>
                  <w:proofErr w:type="spellEnd"/>
                  <w:r w:rsidRPr="0044321D">
                    <w:rPr>
                      <w:color w:val="000000"/>
                      <w:sz w:val="20"/>
                      <w:szCs w:val="20"/>
                    </w:rPr>
                    <w:t xml:space="preserve"> June 2028  </w:t>
                  </w:r>
                  <w:r w:rsidR="00FE5B92" w:rsidRPr="00FE5B92">
                    <w:rPr>
                      <w:color w:val="000000"/>
                      <w:sz w:val="20"/>
                      <w:szCs w:val="20"/>
                    </w:rPr>
                    <w:t xml:space="preserve"> </w:t>
                  </w:r>
                  <w:r w:rsidR="00FE5B92">
                    <w:rPr>
                      <w:color w:val="000000"/>
                      <w:sz w:val="20"/>
                      <w:szCs w:val="20"/>
                    </w:rPr>
                    <w:t xml:space="preserve">            </w:t>
                  </w:r>
                </w:p>
                <w:p w14:paraId="7F2911E2" w14:textId="63D3298A" w:rsidR="001204BA" w:rsidRPr="00F709CF" w:rsidRDefault="00FE5B92" w:rsidP="00F709CF">
                  <w:pPr>
                    <w:pStyle w:val="NoSpacing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FE5B92">
                    <w:rPr>
                      <w:color w:val="000000"/>
                      <w:sz w:val="20"/>
                      <w:szCs w:val="20"/>
                    </w:rPr>
                    <w:t>URL: www.bnmit.org</w:t>
                  </w:r>
                </w:p>
                <w:p w14:paraId="7F2911E3" w14:textId="77777777" w:rsidR="005846DE" w:rsidRPr="001115EE" w:rsidRDefault="005846DE" w:rsidP="008D242F">
                  <w:pPr>
                    <w:pStyle w:val="HTMLPreformatted"/>
                    <w:jc w:val="center"/>
                    <w:rPr>
                      <w:rFonts w:ascii="Times New Roman" w:eastAsia="Times New Roman" w:hAnsi="Times New Roman"/>
                      <w:b/>
                      <w:bCs/>
                      <w:sz w:val="22"/>
                      <w:szCs w:val="22"/>
                    </w:rPr>
                  </w:pPr>
                  <w:r w:rsidRPr="001115EE">
                    <w:rPr>
                      <w:rFonts w:ascii="Times New Roman" w:eastAsia="Times New Roman" w:hAnsi="Times New Roman"/>
                      <w:b/>
                      <w:bCs/>
                      <w:sz w:val="22"/>
                      <w:szCs w:val="22"/>
                    </w:rPr>
                    <w:t xml:space="preserve">DEPARTMENT OF </w:t>
                  </w:r>
                  <w:r w:rsidR="00C978F8" w:rsidRPr="001115EE">
                    <w:rPr>
                      <w:rFonts w:ascii="Times New Roman" w:eastAsia="Times New Roman" w:hAnsi="Times New Roman"/>
                      <w:b/>
                      <w:bCs/>
                      <w:sz w:val="22"/>
                      <w:szCs w:val="22"/>
                    </w:rPr>
                    <w:t xml:space="preserve">COMPUTER </w:t>
                  </w:r>
                  <w:r w:rsidRPr="001115EE">
                    <w:rPr>
                      <w:rFonts w:ascii="Times New Roman" w:eastAsia="Times New Roman" w:hAnsi="Times New Roman"/>
                      <w:b/>
                      <w:bCs/>
                      <w:sz w:val="22"/>
                      <w:szCs w:val="22"/>
                    </w:rPr>
                    <w:t xml:space="preserve">SCIENCE </w:t>
                  </w:r>
                  <w:r w:rsidR="00747CB4">
                    <w:rPr>
                      <w:rFonts w:ascii="Times New Roman" w:eastAsia="Times New Roman" w:hAnsi="Times New Roman"/>
                      <w:b/>
                      <w:bCs/>
                      <w:sz w:val="22"/>
                      <w:szCs w:val="22"/>
                    </w:rPr>
                    <w:t>AND</w:t>
                  </w:r>
                  <w:r w:rsidRPr="001115EE">
                    <w:rPr>
                      <w:rFonts w:ascii="Times New Roman" w:eastAsia="Times New Roman" w:hAnsi="Times New Roman"/>
                      <w:b/>
                      <w:bCs/>
                      <w:sz w:val="22"/>
                      <w:szCs w:val="22"/>
                    </w:rPr>
                    <w:t xml:space="preserve"> ENGINEERING</w:t>
                  </w:r>
                </w:p>
                <w:p w14:paraId="7F2911E4" w14:textId="77777777" w:rsidR="005846DE" w:rsidRDefault="005846DE" w:rsidP="005846DE">
                  <w:pPr>
                    <w:pStyle w:val="HTMLPreformatted"/>
                    <w:jc w:val="center"/>
                    <w:rPr>
                      <w:rFonts w:ascii="Times New Roman" w:eastAsia="Times New Roman" w:hAnsi="Times New Roman"/>
                      <w:bCs/>
                      <w:sz w:val="10"/>
                    </w:rPr>
                  </w:pPr>
                  <w:r>
                    <w:rPr>
                      <w:rFonts w:ascii="Times New Roman" w:eastAsia="Times New Roman" w:hAnsi="Times New Roman"/>
                      <w:bCs/>
                      <w:sz w:val="10"/>
                    </w:rPr>
                    <w:tab/>
                  </w:r>
                  <w:r>
                    <w:rPr>
                      <w:rFonts w:ascii="Times New Roman" w:eastAsia="Times New Roman" w:hAnsi="Times New Roman"/>
                      <w:bCs/>
                      <w:sz w:val="10"/>
                    </w:rPr>
                    <w:tab/>
                  </w:r>
                  <w:r>
                    <w:rPr>
                      <w:rFonts w:ascii="Times New Roman" w:eastAsia="Times New Roman" w:hAnsi="Times New Roman"/>
                      <w:bCs/>
                      <w:sz w:val="10"/>
                    </w:rPr>
                    <w:tab/>
                  </w:r>
                </w:p>
                <w:p w14:paraId="7F2911E5" w14:textId="77777777" w:rsidR="005846DE" w:rsidRDefault="009D02D0" w:rsidP="005846DE">
                  <w:pPr>
                    <w:autoSpaceDE w:val="0"/>
                    <w:autoSpaceDN w:val="0"/>
                    <w:adjustRightInd w:val="0"/>
                    <w:jc w:val="center"/>
                  </w:pPr>
                  <w:r>
                    <w:rPr>
                      <w:bCs/>
                      <w:noProof/>
                      <w:lang w:eastAsia="en-US"/>
                    </w:rPr>
                    <w:drawing>
                      <wp:inline distT="0" distB="0" distL="0" distR="0" wp14:anchorId="7F2911F4" wp14:editId="7F2911F5">
                        <wp:extent cx="1535430" cy="1648460"/>
                        <wp:effectExtent l="19050" t="0" r="7620" b="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35430" cy="16484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F2911E6" w14:textId="77777777" w:rsidR="00190C6D" w:rsidRDefault="00190C6D" w:rsidP="005846DE">
                  <w:pPr>
                    <w:autoSpaceDE w:val="0"/>
                    <w:autoSpaceDN w:val="0"/>
                    <w:adjustRightInd w:val="0"/>
                    <w:jc w:val="center"/>
                    <w:rPr>
                      <w:b/>
                      <w:sz w:val="32"/>
                    </w:rPr>
                  </w:pPr>
                </w:p>
                <w:p w14:paraId="7F2911E7" w14:textId="77777777" w:rsidR="005846DE" w:rsidRDefault="005846DE" w:rsidP="008D242F">
                  <w:pPr>
                    <w:pStyle w:val="Heading5"/>
                    <w:jc w:val="center"/>
                    <w:rPr>
                      <w:u w:val="single"/>
                    </w:rPr>
                  </w:pPr>
                  <w:r>
                    <w:rPr>
                      <w:u w:val="single"/>
                    </w:rPr>
                    <w:t>CERTIFICATE</w:t>
                  </w:r>
                </w:p>
                <w:p w14:paraId="7F2911E8" w14:textId="77777777" w:rsidR="005846DE" w:rsidRDefault="005846DE" w:rsidP="005846DE"/>
                <w:p w14:paraId="7F2911E9" w14:textId="11EF6BB5" w:rsidR="00EB089D" w:rsidRPr="00E42271" w:rsidRDefault="00EB089D" w:rsidP="00EB089D">
                  <w:pPr>
                    <w:spacing w:before="30" w:line="480" w:lineRule="auto"/>
                    <w:ind w:firstLine="720"/>
                    <w:jc w:val="both"/>
                  </w:pPr>
                  <w:r w:rsidRPr="00E42271">
                    <w:t xml:space="preserve">Certified that the </w:t>
                  </w:r>
                  <w:r>
                    <w:t xml:space="preserve">project work entitled </w:t>
                  </w:r>
                  <w:r w:rsidR="000F21B9" w:rsidRPr="000F21B9">
                    <w:t>Classical</w:t>
                  </w:r>
                  <w:r w:rsidR="000F21B9">
                    <w:t xml:space="preserve"> </w:t>
                  </w:r>
                  <w:r w:rsidR="000F21B9" w:rsidRPr="000F21B9">
                    <w:t>RAG</w:t>
                  </w:r>
                  <w:r w:rsidR="000F21B9">
                    <w:t xml:space="preserve"> </w:t>
                  </w:r>
                  <w:r w:rsidR="000F21B9" w:rsidRPr="000F21B9">
                    <w:t>for</w:t>
                  </w:r>
                  <w:r w:rsidR="000F21B9">
                    <w:t xml:space="preserve"> </w:t>
                  </w:r>
                  <w:r w:rsidR="000F21B9" w:rsidRPr="000F21B9">
                    <w:t>Semantic</w:t>
                  </w:r>
                  <w:r w:rsidR="000F21B9">
                    <w:t xml:space="preserve"> </w:t>
                  </w:r>
                  <w:r w:rsidR="000F21B9" w:rsidRPr="000F21B9">
                    <w:t>Search</w:t>
                  </w:r>
                  <w:r w:rsidR="000F21B9">
                    <w:t xml:space="preserve"> </w:t>
                  </w:r>
                  <w:r w:rsidR="000F21B9" w:rsidRPr="000F21B9">
                    <w:t>and</w:t>
                  </w:r>
                  <w:r w:rsidR="000F21B9">
                    <w:t xml:space="preserve"> </w:t>
                  </w:r>
                  <w:r w:rsidR="000F21B9" w:rsidRPr="000F21B9">
                    <w:t>Quantum</w:t>
                  </w:r>
                  <w:r w:rsidR="000F21B9">
                    <w:t xml:space="preserve"> </w:t>
                  </w:r>
                  <w:r w:rsidR="000F21B9" w:rsidRPr="000F21B9">
                    <w:t>Modules</w:t>
                  </w:r>
                  <w:r w:rsidR="000F21B9">
                    <w:t xml:space="preserve"> </w:t>
                  </w:r>
                  <w:r w:rsidR="000F21B9" w:rsidRPr="000F21B9">
                    <w:t>for</w:t>
                  </w:r>
                  <w:r w:rsidR="000F21B9">
                    <w:t xml:space="preserve"> </w:t>
                  </w:r>
                  <w:r w:rsidR="000F21B9" w:rsidRPr="000F21B9">
                    <w:t>Research</w:t>
                  </w:r>
                  <w:r w:rsidR="000F21B9">
                    <w:t xml:space="preserve"> </w:t>
                  </w:r>
                  <w:r w:rsidR="000F21B9" w:rsidRPr="000F21B9">
                    <w:t>Evaluation</w:t>
                  </w:r>
                  <w:r>
                    <w:t xml:space="preserve"> </w:t>
                  </w:r>
                  <w:r w:rsidRPr="00E42271">
                    <w:t xml:space="preserve">carried out </w:t>
                  </w:r>
                  <w:proofErr w:type="gramStart"/>
                  <w:r w:rsidRPr="00E42271">
                    <w:t>by  Mr</w:t>
                  </w:r>
                  <w:r w:rsidR="000F21B9">
                    <w:t>.</w:t>
                  </w:r>
                  <w:proofErr w:type="gramEnd"/>
                  <w:r w:rsidRPr="00E42271">
                    <w:t xml:space="preserve"> </w:t>
                  </w:r>
                  <w:r w:rsidR="000F21B9">
                    <w:t xml:space="preserve">Aman </w:t>
                  </w:r>
                  <w:proofErr w:type="spellStart"/>
                  <w:r w:rsidR="000F21B9">
                    <w:t>Fayazahmed</w:t>
                  </w:r>
                  <w:proofErr w:type="spellEnd"/>
                  <w:r w:rsidR="000F21B9">
                    <w:t xml:space="preserve"> Soudagar</w:t>
                  </w:r>
                  <w:r w:rsidRPr="00E42271">
                    <w:t xml:space="preserve"> (USN:</w:t>
                  </w:r>
                  <w:r w:rsidR="000F21B9">
                    <w:t xml:space="preserve"> 1BG22CS014</w:t>
                  </w:r>
                  <w:r w:rsidRPr="00E42271">
                    <w:t>)</w:t>
                  </w:r>
                  <w:r w:rsidR="000F21B9">
                    <w:t xml:space="preserve"> and </w:t>
                  </w:r>
                  <w:r w:rsidR="000F21B9" w:rsidRPr="00E42271">
                    <w:t>Mr</w:t>
                  </w:r>
                  <w:r w:rsidR="000F21B9">
                    <w:t>.</w:t>
                  </w:r>
                  <w:r w:rsidR="000F21B9" w:rsidRPr="00E42271">
                    <w:t xml:space="preserve"> </w:t>
                  </w:r>
                  <w:r w:rsidR="000F21B9">
                    <w:t>A</w:t>
                  </w:r>
                  <w:r w:rsidR="000F21B9">
                    <w:t xml:space="preserve">nirudh R </w:t>
                  </w:r>
                  <w:r w:rsidR="000F21B9" w:rsidRPr="00E42271">
                    <w:t>(USN:</w:t>
                  </w:r>
                  <w:r w:rsidR="000F21B9">
                    <w:t xml:space="preserve"> 1BG22CS0</w:t>
                  </w:r>
                  <w:r w:rsidR="000F21B9">
                    <w:t>20</w:t>
                  </w:r>
                  <w:proofErr w:type="gramStart"/>
                  <w:r w:rsidR="000F21B9" w:rsidRPr="00E42271">
                    <w:t>)</w:t>
                  </w:r>
                  <w:r w:rsidRPr="00E42271">
                    <w:t xml:space="preserve">,  </w:t>
                  </w:r>
                  <w:r>
                    <w:t>are</w:t>
                  </w:r>
                  <w:proofErr w:type="gramEnd"/>
                  <w:r w:rsidRPr="00E42271">
                    <w:t xml:space="preserve">  </w:t>
                  </w:r>
                  <w:proofErr w:type="spellStart"/>
                  <w:r w:rsidRPr="00E42271">
                    <w:t>bonafide</w:t>
                  </w:r>
                  <w:proofErr w:type="spellEnd"/>
                  <w:r w:rsidRPr="00E42271">
                    <w:t xml:space="preserve"> student</w:t>
                  </w:r>
                  <w:r>
                    <w:t>s</w:t>
                  </w:r>
                  <w:r w:rsidRPr="00E42271">
                    <w:t xml:space="preserve"> of</w:t>
                  </w:r>
                  <w:r w:rsidR="00EF7E62" w:rsidRPr="00EF7E62">
                    <w:t xml:space="preserve"> </w:t>
                  </w:r>
                  <w:r w:rsidR="00434926">
                    <w:t>VI</w:t>
                  </w:r>
                  <w:r w:rsidR="003F101E">
                    <w:t>I</w:t>
                  </w:r>
                  <w:r w:rsidR="0044321D">
                    <w:t>I</w:t>
                  </w:r>
                  <w:r w:rsidR="00EF7E62">
                    <w:t xml:space="preserve"> Semester,</w:t>
                  </w:r>
                  <w:r w:rsidRPr="00E42271">
                    <w:t xml:space="preserve"> BNM Institute of Technology in partial fulfillment for the award of </w:t>
                  </w:r>
                  <w:r w:rsidRPr="00DB4703">
                    <w:t>Bachelor of Engineering</w:t>
                  </w:r>
                  <w:r w:rsidRPr="00E42271">
                    <w:rPr>
                      <w:rStyle w:val="Strong"/>
                      <w:b w:val="0"/>
                      <w:color w:val="333333"/>
                    </w:rPr>
                    <w:t xml:space="preserve"> in </w:t>
                  </w:r>
                  <w:r w:rsidR="00DB4703">
                    <w:t xml:space="preserve">COMPUTER SCIENCE AND </w:t>
                  </w:r>
                  <w:r w:rsidRPr="00E42271">
                    <w:t>ENGINEERING of Visvesvaraya Technological Universit</w:t>
                  </w:r>
                  <w:r w:rsidR="006C17E7">
                    <w:t>y, Belagavi during the year 202</w:t>
                  </w:r>
                  <w:r w:rsidR="00A1110A">
                    <w:t>5</w:t>
                  </w:r>
                  <w:r w:rsidR="006C17E7">
                    <w:t>-2</w:t>
                  </w:r>
                  <w:r w:rsidR="00A1110A">
                    <w:t>6</w:t>
                  </w:r>
                  <w:r w:rsidR="005F752F">
                    <w:t xml:space="preserve">. </w:t>
                  </w:r>
                  <w:r w:rsidRPr="00E42271">
                    <w:t xml:space="preserve">It is certified that all corrections / suggestions indicated for Internal Assessment have been incorporated in the report </w:t>
                  </w:r>
                  <w:r w:rsidRPr="00E42271">
                    <w:rPr>
                      <w:color w:val="333333"/>
                    </w:rPr>
                    <w:t xml:space="preserve">deposited in the departmental library. </w:t>
                  </w:r>
                  <w:r w:rsidR="00DB4703">
                    <w:t xml:space="preserve"> The project </w:t>
                  </w:r>
                  <w:r w:rsidRPr="00E42271">
                    <w:t xml:space="preserve">report has been approved as it satisfies the academic requirements in respect of </w:t>
                  </w:r>
                  <w:r w:rsidR="00DB4703">
                    <w:t xml:space="preserve">project </w:t>
                  </w:r>
                  <w:r w:rsidRPr="00E42271">
                    <w:t>work prescribed for the said Degree.</w:t>
                  </w:r>
                </w:p>
                <w:p w14:paraId="7F2911EA" w14:textId="77777777" w:rsidR="005F603B" w:rsidRDefault="005F603B" w:rsidP="00747CB4">
                  <w:pPr>
                    <w:jc w:val="both"/>
                  </w:pPr>
                </w:p>
                <w:p w14:paraId="7F2911EB" w14:textId="77777777" w:rsidR="00D861C8" w:rsidRDefault="00D861C8" w:rsidP="00D861C8">
                  <w:pPr>
                    <w:pStyle w:val="Heading2"/>
                    <w:autoSpaceDE w:val="0"/>
                    <w:autoSpaceDN w:val="0"/>
                    <w:adjustRightInd w:val="0"/>
                    <w:rPr>
                      <w:szCs w:val="24"/>
                    </w:rPr>
                  </w:pPr>
                </w:p>
                <w:p w14:paraId="7F2911EC" w14:textId="3DEA628A" w:rsidR="00D861C8" w:rsidRDefault="00F709CF" w:rsidP="00D861C8">
                  <w:pPr>
                    <w:pStyle w:val="Heading2"/>
                    <w:autoSpaceDE w:val="0"/>
                    <w:autoSpaceDN w:val="0"/>
                    <w:adjustRightInd w:val="0"/>
                    <w:spacing w:line="276" w:lineRule="auto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Dr. Swetha M. D.</w:t>
                  </w:r>
                  <w:r w:rsidR="00D861C8">
                    <w:rPr>
                      <w:szCs w:val="24"/>
                    </w:rPr>
                    <w:t xml:space="preserve">                               Dr. Chayadevi M L                          </w:t>
                  </w:r>
                  <w:proofErr w:type="spellStart"/>
                  <w:proofErr w:type="gramStart"/>
                  <w:r w:rsidR="00D861C8">
                    <w:rPr>
                      <w:szCs w:val="24"/>
                    </w:rPr>
                    <w:t>Dr.S</w:t>
                  </w:r>
                  <w:proofErr w:type="spellEnd"/>
                  <w:proofErr w:type="gramEnd"/>
                  <w:r w:rsidR="00D861C8">
                    <w:rPr>
                      <w:szCs w:val="24"/>
                    </w:rPr>
                    <w:t xml:space="preserve"> Y Kulkarni       </w:t>
                  </w:r>
                </w:p>
                <w:p w14:paraId="7F2911ED" w14:textId="71394CEA" w:rsidR="00D861C8" w:rsidRDefault="00D861C8" w:rsidP="00D861C8">
                  <w:pPr>
                    <w:pStyle w:val="Heading2"/>
                    <w:autoSpaceDE w:val="0"/>
                    <w:autoSpaceDN w:val="0"/>
                    <w:adjustRightInd w:val="0"/>
                    <w:spacing w:line="276" w:lineRule="auto"/>
                    <w:rPr>
                      <w:szCs w:val="24"/>
                    </w:rPr>
                  </w:pPr>
                  <w:r w:rsidRPr="00C5762D">
                    <w:rPr>
                      <w:szCs w:val="24"/>
                    </w:rPr>
                    <w:t>Designation</w:t>
                  </w:r>
                  <w:r>
                    <w:rPr>
                      <w:szCs w:val="24"/>
                    </w:rPr>
                    <w:t xml:space="preserve">                                         </w:t>
                  </w:r>
                  <w:r w:rsidRPr="00C5762D">
                    <w:rPr>
                      <w:szCs w:val="24"/>
                    </w:rPr>
                    <w:t xml:space="preserve">Professor and HOD   </w:t>
                  </w:r>
                  <w:r w:rsidRPr="00C5762D">
                    <w:rPr>
                      <w:szCs w:val="24"/>
                    </w:rPr>
                    <w:tab/>
                  </w:r>
                  <w:r w:rsidRPr="00C5762D">
                    <w:rPr>
                      <w:szCs w:val="24"/>
                    </w:rPr>
                    <w:tab/>
                  </w:r>
                  <w:proofErr w:type="gramStart"/>
                  <w:r>
                    <w:rPr>
                      <w:szCs w:val="24"/>
                    </w:rPr>
                    <w:t>Additional  Director</w:t>
                  </w:r>
                  <w:proofErr w:type="gramEnd"/>
                  <w:r>
                    <w:rPr>
                      <w:szCs w:val="24"/>
                    </w:rPr>
                    <w:t xml:space="preserve"> and </w:t>
                  </w:r>
                  <w:r w:rsidRPr="00C5762D">
                    <w:t>Department</w:t>
                  </w:r>
                  <w:r w:rsidRPr="00C5762D">
                    <w:rPr>
                      <w:szCs w:val="24"/>
                    </w:rPr>
                    <w:t xml:space="preserve"> of CSE</w:t>
                  </w:r>
                  <w:r w:rsidRPr="00C5762D">
                    <w:rPr>
                      <w:szCs w:val="24"/>
                    </w:rPr>
                    <w:tab/>
                    <w:t xml:space="preserve">    </w:t>
                  </w:r>
                  <w:r>
                    <w:rPr>
                      <w:szCs w:val="24"/>
                    </w:rPr>
                    <w:t xml:space="preserve">   </w:t>
                  </w:r>
                  <w:r w:rsidRPr="00C5762D">
                    <w:rPr>
                      <w:szCs w:val="24"/>
                    </w:rPr>
                    <w:t xml:space="preserve">  </w:t>
                  </w:r>
                  <w:r w:rsidRPr="00C5762D">
                    <w:rPr>
                      <w:szCs w:val="24"/>
                    </w:rPr>
                    <w:tab/>
                    <w:t xml:space="preserve">           </w:t>
                  </w:r>
                  <w:r>
                    <w:rPr>
                      <w:szCs w:val="24"/>
                    </w:rPr>
                    <w:t xml:space="preserve">   </w:t>
                  </w:r>
                  <w:r>
                    <w:rPr>
                      <w:bCs/>
                      <w:szCs w:val="24"/>
                    </w:rPr>
                    <w:t xml:space="preserve">BNMIT, Bengaluru                         </w:t>
                  </w:r>
                  <w:r w:rsidRPr="00C5762D">
                    <w:rPr>
                      <w:szCs w:val="24"/>
                    </w:rPr>
                    <w:t>Principal</w:t>
                  </w:r>
                </w:p>
                <w:p w14:paraId="7F2911EE" w14:textId="0DCBBBE5" w:rsidR="00D861C8" w:rsidRDefault="00D861C8" w:rsidP="00D861C8">
                  <w:pPr>
                    <w:pStyle w:val="Heading2"/>
                    <w:autoSpaceDE w:val="0"/>
                    <w:autoSpaceDN w:val="0"/>
                    <w:adjustRightInd w:val="0"/>
                    <w:spacing w:line="276" w:lineRule="auto"/>
                    <w:rPr>
                      <w:bCs/>
                      <w:szCs w:val="24"/>
                    </w:rPr>
                  </w:pPr>
                  <w:r w:rsidRPr="00C5762D">
                    <w:rPr>
                      <w:bCs/>
                      <w:szCs w:val="24"/>
                    </w:rPr>
                    <w:t xml:space="preserve">BNMIT, </w:t>
                  </w:r>
                  <w:proofErr w:type="spellStart"/>
                  <w:r w:rsidRPr="00C5762D">
                    <w:rPr>
                      <w:bCs/>
                      <w:szCs w:val="24"/>
                    </w:rPr>
                    <w:t>Bengalur</w:t>
                  </w:r>
                  <w:proofErr w:type="spellEnd"/>
                  <w:r>
                    <w:rPr>
                      <w:bCs/>
                      <w:szCs w:val="24"/>
                    </w:rPr>
                    <w:t xml:space="preserve">                                                                                        </w:t>
                  </w:r>
                  <w:r w:rsidR="00A1110A">
                    <w:rPr>
                      <w:bCs/>
                      <w:szCs w:val="24"/>
                    </w:rPr>
                    <w:t xml:space="preserve"> </w:t>
                  </w:r>
                  <w:r>
                    <w:rPr>
                      <w:bCs/>
                      <w:szCs w:val="24"/>
                    </w:rPr>
                    <w:t>BNMIT, Bengaluru</w:t>
                  </w:r>
                </w:p>
                <w:p w14:paraId="7F2911EF" w14:textId="77777777" w:rsidR="00747CB4" w:rsidRDefault="00D861C8" w:rsidP="00D861C8">
                  <w:pPr>
                    <w:pStyle w:val="Heading2"/>
                    <w:autoSpaceDE w:val="0"/>
                    <w:autoSpaceDN w:val="0"/>
                    <w:adjustRightInd w:val="0"/>
                    <w:spacing w:line="276" w:lineRule="auto"/>
                    <w:rPr>
                      <w:bCs/>
                      <w:szCs w:val="24"/>
                    </w:rPr>
                  </w:pPr>
                  <w:r w:rsidRPr="00C5762D">
                    <w:rPr>
                      <w:szCs w:val="24"/>
                    </w:rPr>
                    <w:tab/>
                  </w:r>
                </w:p>
                <w:p w14:paraId="7F2911F0" w14:textId="77777777" w:rsidR="00747CB4" w:rsidRPr="00D861C8" w:rsidRDefault="00D861C8" w:rsidP="00747CB4">
                  <w:pPr>
                    <w:rPr>
                      <w:b/>
                      <w:lang w:eastAsia="en-US"/>
                    </w:rPr>
                  </w:pPr>
                  <w:r w:rsidRPr="00D861C8">
                    <w:rPr>
                      <w:b/>
                      <w:lang w:eastAsia="en-US"/>
                    </w:rPr>
                    <w:t xml:space="preserve">                                                          Name </w:t>
                  </w:r>
                  <w:r w:rsidRPr="00D861C8">
                    <w:rPr>
                      <w:b/>
                      <w:lang w:eastAsia="en-US"/>
                    </w:rPr>
                    <w:tab/>
                  </w:r>
                  <w:r w:rsidRPr="00D861C8">
                    <w:rPr>
                      <w:b/>
                      <w:lang w:eastAsia="en-US"/>
                    </w:rPr>
                    <w:tab/>
                  </w:r>
                  <w:r w:rsidRPr="00D861C8">
                    <w:rPr>
                      <w:b/>
                      <w:lang w:eastAsia="en-US"/>
                    </w:rPr>
                    <w:tab/>
                  </w:r>
                  <w:r w:rsidRPr="00D861C8">
                    <w:rPr>
                      <w:b/>
                      <w:lang w:eastAsia="en-US"/>
                    </w:rPr>
                    <w:tab/>
                    <w:t xml:space="preserve">  </w:t>
                  </w:r>
                  <w:r>
                    <w:rPr>
                      <w:b/>
                      <w:lang w:eastAsia="en-US"/>
                    </w:rPr>
                    <w:t xml:space="preserve">        </w:t>
                  </w:r>
                  <w:r w:rsidRPr="00D861C8">
                    <w:rPr>
                      <w:b/>
                      <w:lang w:eastAsia="en-US"/>
                    </w:rPr>
                    <w:t xml:space="preserve">    Signature with date</w:t>
                  </w:r>
                </w:p>
                <w:p w14:paraId="7F2911F1" w14:textId="77777777" w:rsidR="00CE694C" w:rsidRDefault="00CE694C" w:rsidP="00A5002F">
                  <w:pPr>
                    <w:pStyle w:val="Heading2"/>
                    <w:autoSpaceDE w:val="0"/>
                    <w:autoSpaceDN w:val="0"/>
                    <w:adjustRightInd w:val="0"/>
                    <w:spacing w:line="276" w:lineRule="auto"/>
                    <w:rPr>
                      <w:bCs/>
                      <w:szCs w:val="24"/>
                    </w:rPr>
                  </w:pPr>
                  <w:r>
                    <w:rPr>
                      <w:bCs/>
                      <w:szCs w:val="24"/>
                    </w:rPr>
                    <w:t>Examiner 1:</w:t>
                  </w:r>
                </w:p>
                <w:p w14:paraId="7F2911F2" w14:textId="77777777" w:rsidR="00E36F6F" w:rsidRPr="00E36F6F" w:rsidRDefault="00E36F6F" w:rsidP="00E36F6F">
                  <w:pPr>
                    <w:rPr>
                      <w:lang w:eastAsia="en-US"/>
                    </w:rPr>
                  </w:pPr>
                </w:p>
                <w:p w14:paraId="7F2911F3" w14:textId="77777777" w:rsidR="005846DE" w:rsidRPr="00CA6D67" w:rsidRDefault="00CE694C" w:rsidP="00A5002F">
                  <w:pPr>
                    <w:pStyle w:val="Heading2"/>
                    <w:autoSpaceDE w:val="0"/>
                    <w:autoSpaceDN w:val="0"/>
                    <w:adjustRightInd w:val="0"/>
                    <w:spacing w:line="276" w:lineRule="auto"/>
                    <w:rPr>
                      <w:b w:val="0"/>
                      <w:bCs/>
                    </w:rPr>
                  </w:pPr>
                  <w:r>
                    <w:rPr>
                      <w:bCs/>
                      <w:szCs w:val="24"/>
                    </w:rPr>
                    <w:t>Examiner 2:</w:t>
                  </w:r>
                  <w:r w:rsidR="00CA6D67">
                    <w:rPr>
                      <w:bCs/>
                      <w:szCs w:val="24"/>
                    </w:rPr>
                    <w:t xml:space="preserve">  </w:t>
                  </w:r>
                  <w:r w:rsidR="00732383" w:rsidRPr="00732383">
                    <w:rPr>
                      <w:bCs/>
                      <w:szCs w:val="24"/>
                    </w:rPr>
                    <w:t xml:space="preserve">    </w:t>
                  </w:r>
                  <w:r w:rsidR="00AB7D24" w:rsidRPr="00732383">
                    <w:rPr>
                      <w:bCs/>
                      <w:szCs w:val="24"/>
                    </w:rPr>
                    <w:tab/>
                  </w:r>
                  <w:r w:rsidR="00D311A0">
                    <w:rPr>
                      <w:bCs/>
                      <w:szCs w:val="24"/>
                    </w:rPr>
                    <w:t xml:space="preserve">                     </w:t>
                  </w:r>
                </w:p>
              </w:txbxContent>
            </v:textbox>
          </v:shape>
        </w:pict>
      </w:r>
    </w:p>
    <w:sectPr w:rsidR="00747CB4" w:rsidRPr="007926CA" w:rsidSect="00D062C3">
      <w:footerReference w:type="default" r:id="rId12"/>
      <w:pgSz w:w="12240" w:h="15840"/>
      <w:pgMar w:top="10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E3F14" w14:textId="77777777" w:rsidR="00DD51E2" w:rsidRDefault="00DD51E2" w:rsidP="005E6F78">
      <w:r>
        <w:separator/>
      </w:r>
    </w:p>
  </w:endnote>
  <w:endnote w:type="continuationSeparator" w:id="0">
    <w:p w14:paraId="23F3CF3F" w14:textId="77777777" w:rsidR="00DD51E2" w:rsidRDefault="00DD51E2" w:rsidP="005E6F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nglish 111 Vivace">
    <w:panose1 w:val="00000000000000000000"/>
    <w:charset w:val="00"/>
    <w:family w:val="modern"/>
    <w:notTrueType/>
    <w:pitch w:val="variable"/>
    <w:sig w:usb0="A000002F" w:usb1="4000004A" w:usb2="00000000" w:usb3="00000000" w:csb0="0000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911DB" w14:textId="77777777" w:rsidR="005846DE" w:rsidRDefault="005846DE">
    <w:pPr>
      <w:pStyle w:val="Footer"/>
      <w:tabs>
        <w:tab w:val="right" w:pos="900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911DC" w14:textId="77777777" w:rsidR="005E6F78" w:rsidRPr="0008549E" w:rsidRDefault="005E6F78" w:rsidP="005E6F78">
    <w:pPr>
      <w:pStyle w:val="Footer"/>
    </w:pPr>
    <w:r>
      <w:tab/>
    </w:r>
    <w:r>
      <w:tab/>
      <w:t xml:space="preserve"> </w:t>
    </w:r>
  </w:p>
  <w:p w14:paraId="7F2911DD" w14:textId="77777777" w:rsidR="005E6F78" w:rsidRDefault="005E6F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D13FA" w14:textId="77777777" w:rsidR="00DD51E2" w:rsidRDefault="00DD51E2" w:rsidP="005E6F78">
      <w:r>
        <w:separator/>
      </w:r>
    </w:p>
  </w:footnote>
  <w:footnote w:type="continuationSeparator" w:id="0">
    <w:p w14:paraId="02ABD184" w14:textId="77777777" w:rsidR="00DD51E2" w:rsidRDefault="00DD51E2" w:rsidP="005E6F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F2EDB"/>
    <w:multiLevelType w:val="multilevel"/>
    <w:tmpl w:val="82D21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CF7804"/>
    <w:multiLevelType w:val="hybridMultilevel"/>
    <w:tmpl w:val="EF7C1926"/>
    <w:lvl w:ilvl="0" w:tplc="2AD69D46">
      <w:start w:val="1"/>
      <w:numFmt w:val="decimal"/>
      <w:lvlText w:val="%1."/>
      <w:lvlJc w:val="left"/>
      <w:pPr>
        <w:ind w:left="180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1F10047"/>
    <w:multiLevelType w:val="hybridMultilevel"/>
    <w:tmpl w:val="9DB84A68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7CD371C"/>
    <w:multiLevelType w:val="hybridMultilevel"/>
    <w:tmpl w:val="B9E40B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7D7481C"/>
    <w:multiLevelType w:val="hybridMultilevel"/>
    <w:tmpl w:val="2AA081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B20716"/>
    <w:multiLevelType w:val="hybridMultilevel"/>
    <w:tmpl w:val="FE98985A"/>
    <w:lvl w:ilvl="0" w:tplc="89B45C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B5A7D31"/>
    <w:multiLevelType w:val="multilevel"/>
    <w:tmpl w:val="04BABE4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504287"/>
    <w:multiLevelType w:val="multilevel"/>
    <w:tmpl w:val="08F881E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27449D"/>
    <w:multiLevelType w:val="multilevel"/>
    <w:tmpl w:val="D852479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9" w15:restartNumberingAfterBreak="0">
    <w:nsid w:val="2D8D3D23"/>
    <w:multiLevelType w:val="hybridMultilevel"/>
    <w:tmpl w:val="B442B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BF4ABD"/>
    <w:multiLevelType w:val="multilevel"/>
    <w:tmpl w:val="C3BEF58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0F238C"/>
    <w:multiLevelType w:val="hybridMultilevel"/>
    <w:tmpl w:val="0924FB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357D1D"/>
    <w:multiLevelType w:val="multilevel"/>
    <w:tmpl w:val="4BB6F5B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C846C6"/>
    <w:multiLevelType w:val="hybridMultilevel"/>
    <w:tmpl w:val="BBD8F77E"/>
    <w:lvl w:ilvl="0" w:tplc="1EF63E84">
      <w:start w:val="1"/>
      <w:numFmt w:val="decimal"/>
      <w:lvlText w:val="%1."/>
      <w:lvlJc w:val="left"/>
      <w:pPr>
        <w:ind w:left="5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14" w15:restartNumberingAfterBreak="0">
    <w:nsid w:val="4BF361E3"/>
    <w:multiLevelType w:val="hybridMultilevel"/>
    <w:tmpl w:val="33D6F712"/>
    <w:lvl w:ilvl="0" w:tplc="17101A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10A30AC"/>
    <w:multiLevelType w:val="hybridMultilevel"/>
    <w:tmpl w:val="69DEF2E8"/>
    <w:lvl w:ilvl="0" w:tplc="4C08249E">
      <w:start w:val="5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eastAsia="Times New Roman" w:hAnsi="Symbol" w:cs="Times New Roman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abstractNum w:abstractNumId="16" w15:restartNumberingAfterBreak="0">
    <w:nsid w:val="56F82AAF"/>
    <w:multiLevelType w:val="hybridMultilevel"/>
    <w:tmpl w:val="0C043482"/>
    <w:lvl w:ilvl="0" w:tplc="AB601A8E">
      <w:start w:val="2"/>
      <w:numFmt w:val="decimal"/>
      <w:lvlText w:val="%1."/>
      <w:lvlJc w:val="left"/>
      <w:pPr>
        <w:ind w:left="6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7" w15:restartNumberingAfterBreak="0">
    <w:nsid w:val="677C596A"/>
    <w:multiLevelType w:val="multilevel"/>
    <w:tmpl w:val="F80C8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5D3470"/>
    <w:multiLevelType w:val="hybridMultilevel"/>
    <w:tmpl w:val="1FFA38D4"/>
    <w:lvl w:ilvl="0" w:tplc="2AD69D46">
      <w:start w:val="1"/>
      <w:numFmt w:val="decimal"/>
      <w:lvlText w:val="%1."/>
      <w:lvlJc w:val="left"/>
      <w:pPr>
        <w:ind w:left="108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D7C4EB2"/>
    <w:multiLevelType w:val="hybridMultilevel"/>
    <w:tmpl w:val="339693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3987491">
    <w:abstractNumId w:val="13"/>
  </w:num>
  <w:num w:numId="2" w16cid:durableId="586885294">
    <w:abstractNumId w:val="19"/>
  </w:num>
  <w:num w:numId="3" w16cid:durableId="220871539">
    <w:abstractNumId w:val="5"/>
  </w:num>
  <w:num w:numId="4" w16cid:durableId="2068383042">
    <w:abstractNumId w:val="3"/>
  </w:num>
  <w:num w:numId="5" w16cid:durableId="1424378331">
    <w:abstractNumId w:val="15"/>
  </w:num>
  <w:num w:numId="6" w16cid:durableId="496501737">
    <w:abstractNumId w:val="9"/>
  </w:num>
  <w:num w:numId="7" w16cid:durableId="658772141">
    <w:abstractNumId w:val="14"/>
  </w:num>
  <w:num w:numId="8" w16cid:durableId="1993946002">
    <w:abstractNumId w:val="10"/>
  </w:num>
  <w:num w:numId="9" w16cid:durableId="1223176599">
    <w:abstractNumId w:val="7"/>
  </w:num>
  <w:num w:numId="10" w16cid:durableId="961883125">
    <w:abstractNumId w:val="17"/>
  </w:num>
  <w:num w:numId="11" w16cid:durableId="713891179">
    <w:abstractNumId w:val="6"/>
  </w:num>
  <w:num w:numId="12" w16cid:durableId="196820989">
    <w:abstractNumId w:val="0"/>
  </w:num>
  <w:num w:numId="13" w16cid:durableId="847258435">
    <w:abstractNumId w:val="12"/>
  </w:num>
  <w:num w:numId="14" w16cid:durableId="872617715">
    <w:abstractNumId w:val="16"/>
  </w:num>
  <w:num w:numId="15" w16cid:durableId="1359162153">
    <w:abstractNumId w:val="8"/>
  </w:num>
  <w:num w:numId="16" w16cid:durableId="1346830633">
    <w:abstractNumId w:val="2"/>
  </w:num>
  <w:num w:numId="17" w16cid:durableId="1824348232">
    <w:abstractNumId w:val="4"/>
  </w:num>
  <w:num w:numId="18" w16cid:durableId="497504179">
    <w:abstractNumId w:val="11"/>
  </w:num>
  <w:num w:numId="19" w16cid:durableId="1248072241">
    <w:abstractNumId w:val="18"/>
  </w:num>
  <w:num w:numId="20" w16cid:durableId="17060550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0890"/>
    <w:rsid w:val="00000668"/>
    <w:rsid w:val="00014998"/>
    <w:rsid w:val="00014AD3"/>
    <w:rsid w:val="00025E2D"/>
    <w:rsid w:val="000276CE"/>
    <w:rsid w:val="000279DB"/>
    <w:rsid w:val="0004141C"/>
    <w:rsid w:val="00045376"/>
    <w:rsid w:val="00045BAC"/>
    <w:rsid w:val="00047860"/>
    <w:rsid w:val="00061712"/>
    <w:rsid w:val="00086AF3"/>
    <w:rsid w:val="00094AA1"/>
    <w:rsid w:val="000A29AA"/>
    <w:rsid w:val="000A3223"/>
    <w:rsid w:val="000A3A92"/>
    <w:rsid w:val="000A7991"/>
    <w:rsid w:val="000B4EE7"/>
    <w:rsid w:val="000B7EDC"/>
    <w:rsid w:val="000D6453"/>
    <w:rsid w:val="000F0841"/>
    <w:rsid w:val="000F21B9"/>
    <w:rsid w:val="000F4B56"/>
    <w:rsid w:val="001115EE"/>
    <w:rsid w:val="00117A55"/>
    <w:rsid w:val="001204BA"/>
    <w:rsid w:val="0012299C"/>
    <w:rsid w:val="00127BAB"/>
    <w:rsid w:val="00131816"/>
    <w:rsid w:val="0013189D"/>
    <w:rsid w:val="00135D06"/>
    <w:rsid w:val="001514CB"/>
    <w:rsid w:val="001626EB"/>
    <w:rsid w:val="00172CC8"/>
    <w:rsid w:val="00174945"/>
    <w:rsid w:val="00185434"/>
    <w:rsid w:val="00187A2D"/>
    <w:rsid w:val="001902D9"/>
    <w:rsid w:val="00190C6D"/>
    <w:rsid w:val="00195458"/>
    <w:rsid w:val="001A6EF7"/>
    <w:rsid w:val="001C0744"/>
    <w:rsid w:val="001C2DF9"/>
    <w:rsid w:val="001E5585"/>
    <w:rsid w:val="001E7E9F"/>
    <w:rsid w:val="001F29C8"/>
    <w:rsid w:val="001F4ABE"/>
    <w:rsid w:val="002428DC"/>
    <w:rsid w:val="00252FCC"/>
    <w:rsid w:val="002539EC"/>
    <w:rsid w:val="00265533"/>
    <w:rsid w:val="002662DB"/>
    <w:rsid w:val="00285D0C"/>
    <w:rsid w:val="00286E80"/>
    <w:rsid w:val="002936F9"/>
    <w:rsid w:val="00294759"/>
    <w:rsid w:val="002A0A50"/>
    <w:rsid w:val="002A1D63"/>
    <w:rsid w:val="002A5C88"/>
    <w:rsid w:val="002A7EDC"/>
    <w:rsid w:val="002C2ECA"/>
    <w:rsid w:val="002C3051"/>
    <w:rsid w:val="002D48C2"/>
    <w:rsid w:val="002E0B5E"/>
    <w:rsid w:val="002F051E"/>
    <w:rsid w:val="002F3873"/>
    <w:rsid w:val="003015AB"/>
    <w:rsid w:val="003119DD"/>
    <w:rsid w:val="00317952"/>
    <w:rsid w:val="00323A8E"/>
    <w:rsid w:val="00333B4F"/>
    <w:rsid w:val="00341555"/>
    <w:rsid w:val="00345735"/>
    <w:rsid w:val="00360BCB"/>
    <w:rsid w:val="003638DD"/>
    <w:rsid w:val="0037205C"/>
    <w:rsid w:val="00373069"/>
    <w:rsid w:val="00377A22"/>
    <w:rsid w:val="00386990"/>
    <w:rsid w:val="0039221B"/>
    <w:rsid w:val="00394EE9"/>
    <w:rsid w:val="003B5594"/>
    <w:rsid w:val="003D47C8"/>
    <w:rsid w:val="003E3EEE"/>
    <w:rsid w:val="003E5C84"/>
    <w:rsid w:val="003E5CA1"/>
    <w:rsid w:val="003F023A"/>
    <w:rsid w:val="003F101E"/>
    <w:rsid w:val="003F21A2"/>
    <w:rsid w:val="003F59BA"/>
    <w:rsid w:val="004051D6"/>
    <w:rsid w:val="004127AA"/>
    <w:rsid w:val="00416740"/>
    <w:rsid w:val="00434926"/>
    <w:rsid w:val="0044321D"/>
    <w:rsid w:val="004438A5"/>
    <w:rsid w:val="00447214"/>
    <w:rsid w:val="00450D4B"/>
    <w:rsid w:val="004762A1"/>
    <w:rsid w:val="004A2BFD"/>
    <w:rsid w:val="004A38CD"/>
    <w:rsid w:val="004C0890"/>
    <w:rsid w:val="004C459B"/>
    <w:rsid w:val="004C4DFB"/>
    <w:rsid w:val="004D1AD9"/>
    <w:rsid w:val="004E6C50"/>
    <w:rsid w:val="004F064E"/>
    <w:rsid w:val="00507260"/>
    <w:rsid w:val="00517535"/>
    <w:rsid w:val="005278A8"/>
    <w:rsid w:val="00537565"/>
    <w:rsid w:val="00540E7F"/>
    <w:rsid w:val="00553AF7"/>
    <w:rsid w:val="00556AA9"/>
    <w:rsid w:val="00562557"/>
    <w:rsid w:val="00563FB3"/>
    <w:rsid w:val="00566858"/>
    <w:rsid w:val="00570DA3"/>
    <w:rsid w:val="005846DE"/>
    <w:rsid w:val="005915FF"/>
    <w:rsid w:val="005A388E"/>
    <w:rsid w:val="005D5401"/>
    <w:rsid w:val="005E6F78"/>
    <w:rsid w:val="005F2326"/>
    <w:rsid w:val="005F603B"/>
    <w:rsid w:val="005F752F"/>
    <w:rsid w:val="0060601A"/>
    <w:rsid w:val="006070FB"/>
    <w:rsid w:val="00610A1A"/>
    <w:rsid w:val="00615FB8"/>
    <w:rsid w:val="00620E86"/>
    <w:rsid w:val="00621833"/>
    <w:rsid w:val="00631822"/>
    <w:rsid w:val="00632BD6"/>
    <w:rsid w:val="0063459A"/>
    <w:rsid w:val="006375BB"/>
    <w:rsid w:val="00652D7B"/>
    <w:rsid w:val="00655BC4"/>
    <w:rsid w:val="00660C8C"/>
    <w:rsid w:val="00664028"/>
    <w:rsid w:val="0067293E"/>
    <w:rsid w:val="00672B16"/>
    <w:rsid w:val="006873A2"/>
    <w:rsid w:val="00693057"/>
    <w:rsid w:val="006A1080"/>
    <w:rsid w:val="006A76AA"/>
    <w:rsid w:val="006B1A23"/>
    <w:rsid w:val="006B7F24"/>
    <w:rsid w:val="006C17E7"/>
    <w:rsid w:val="006C2E04"/>
    <w:rsid w:val="006C43E1"/>
    <w:rsid w:val="006C66DC"/>
    <w:rsid w:val="006E7C40"/>
    <w:rsid w:val="006F0BC5"/>
    <w:rsid w:val="00703925"/>
    <w:rsid w:val="00710895"/>
    <w:rsid w:val="00715624"/>
    <w:rsid w:val="00732383"/>
    <w:rsid w:val="007410DB"/>
    <w:rsid w:val="00747CB4"/>
    <w:rsid w:val="007522D8"/>
    <w:rsid w:val="00753048"/>
    <w:rsid w:val="0075388E"/>
    <w:rsid w:val="007926CA"/>
    <w:rsid w:val="0079626E"/>
    <w:rsid w:val="00797A4D"/>
    <w:rsid w:val="007A37C0"/>
    <w:rsid w:val="007A695F"/>
    <w:rsid w:val="007B0D38"/>
    <w:rsid w:val="007B51F5"/>
    <w:rsid w:val="007C2A2A"/>
    <w:rsid w:val="007C74EC"/>
    <w:rsid w:val="007D5558"/>
    <w:rsid w:val="007D7CF5"/>
    <w:rsid w:val="00800103"/>
    <w:rsid w:val="00802F83"/>
    <w:rsid w:val="00812238"/>
    <w:rsid w:val="00817D0F"/>
    <w:rsid w:val="0085387A"/>
    <w:rsid w:val="00854570"/>
    <w:rsid w:val="00863337"/>
    <w:rsid w:val="0086516A"/>
    <w:rsid w:val="008673E6"/>
    <w:rsid w:val="00875E45"/>
    <w:rsid w:val="00877456"/>
    <w:rsid w:val="00882510"/>
    <w:rsid w:val="00885EAD"/>
    <w:rsid w:val="008B3ED7"/>
    <w:rsid w:val="008B76C1"/>
    <w:rsid w:val="008D05FF"/>
    <w:rsid w:val="008D242F"/>
    <w:rsid w:val="008E0A3C"/>
    <w:rsid w:val="008E4354"/>
    <w:rsid w:val="008E7E70"/>
    <w:rsid w:val="00903DC7"/>
    <w:rsid w:val="009116D2"/>
    <w:rsid w:val="00915FA9"/>
    <w:rsid w:val="00937C44"/>
    <w:rsid w:val="00944E88"/>
    <w:rsid w:val="00944F46"/>
    <w:rsid w:val="00952151"/>
    <w:rsid w:val="009644B5"/>
    <w:rsid w:val="00965292"/>
    <w:rsid w:val="009849EA"/>
    <w:rsid w:val="00984CBF"/>
    <w:rsid w:val="00985380"/>
    <w:rsid w:val="00995837"/>
    <w:rsid w:val="009A0CDB"/>
    <w:rsid w:val="009A3320"/>
    <w:rsid w:val="009B2E78"/>
    <w:rsid w:val="009C44E4"/>
    <w:rsid w:val="009D02D0"/>
    <w:rsid w:val="009D13A9"/>
    <w:rsid w:val="009D7046"/>
    <w:rsid w:val="009E11E3"/>
    <w:rsid w:val="009E67CB"/>
    <w:rsid w:val="009F7886"/>
    <w:rsid w:val="00A02BB3"/>
    <w:rsid w:val="00A1110A"/>
    <w:rsid w:val="00A33EF9"/>
    <w:rsid w:val="00A36A34"/>
    <w:rsid w:val="00A5002F"/>
    <w:rsid w:val="00A5727F"/>
    <w:rsid w:val="00A57C16"/>
    <w:rsid w:val="00A60C3C"/>
    <w:rsid w:val="00A63199"/>
    <w:rsid w:val="00A70FAE"/>
    <w:rsid w:val="00A71D4F"/>
    <w:rsid w:val="00A77279"/>
    <w:rsid w:val="00A82225"/>
    <w:rsid w:val="00AB0809"/>
    <w:rsid w:val="00AB20C2"/>
    <w:rsid w:val="00AB7D24"/>
    <w:rsid w:val="00AC1C39"/>
    <w:rsid w:val="00AC725F"/>
    <w:rsid w:val="00AD2192"/>
    <w:rsid w:val="00AD3469"/>
    <w:rsid w:val="00B00776"/>
    <w:rsid w:val="00B01177"/>
    <w:rsid w:val="00B121D4"/>
    <w:rsid w:val="00B1521E"/>
    <w:rsid w:val="00B17022"/>
    <w:rsid w:val="00B347A3"/>
    <w:rsid w:val="00B34EFE"/>
    <w:rsid w:val="00B532E3"/>
    <w:rsid w:val="00B660E1"/>
    <w:rsid w:val="00B70E93"/>
    <w:rsid w:val="00B7350F"/>
    <w:rsid w:val="00B75FD8"/>
    <w:rsid w:val="00B848D5"/>
    <w:rsid w:val="00B9604A"/>
    <w:rsid w:val="00BD13D4"/>
    <w:rsid w:val="00BD17AB"/>
    <w:rsid w:val="00BD1DB3"/>
    <w:rsid w:val="00BE27EE"/>
    <w:rsid w:val="00BF444F"/>
    <w:rsid w:val="00BF5BE7"/>
    <w:rsid w:val="00BF5EE9"/>
    <w:rsid w:val="00C0244B"/>
    <w:rsid w:val="00C0404B"/>
    <w:rsid w:val="00C06C37"/>
    <w:rsid w:val="00C06D5A"/>
    <w:rsid w:val="00C07334"/>
    <w:rsid w:val="00C10C68"/>
    <w:rsid w:val="00C232C2"/>
    <w:rsid w:val="00C23510"/>
    <w:rsid w:val="00C26EA2"/>
    <w:rsid w:val="00C314A1"/>
    <w:rsid w:val="00C36584"/>
    <w:rsid w:val="00C434C0"/>
    <w:rsid w:val="00C43F68"/>
    <w:rsid w:val="00C46114"/>
    <w:rsid w:val="00C51410"/>
    <w:rsid w:val="00C5762D"/>
    <w:rsid w:val="00C75E9E"/>
    <w:rsid w:val="00C80A52"/>
    <w:rsid w:val="00C978F8"/>
    <w:rsid w:val="00CA06AC"/>
    <w:rsid w:val="00CA6D67"/>
    <w:rsid w:val="00CB2DD5"/>
    <w:rsid w:val="00CB495A"/>
    <w:rsid w:val="00CB7CE7"/>
    <w:rsid w:val="00CC079A"/>
    <w:rsid w:val="00CC42BD"/>
    <w:rsid w:val="00CC7A13"/>
    <w:rsid w:val="00CD142F"/>
    <w:rsid w:val="00CD1D77"/>
    <w:rsid w:val="00CE2BA5"/>
    <w:rsid w:val="00CE5FBE"/>
    <w:rsid w:val="00CE694C"/>
    <w:rsid w:val="00CF1F80"/>
    <w:rsid w:val="00CF4EAC"/>
    <w:rsid w:val="00D062C3"/>
    <w:rsid w:val="00D128F9"/>
    <w:rsid w:val="00D21DC8"/>
    <w:rsid w:val="00D22733"/>
    <w:rsid w:val="00D311A0"/>
    <w:rsid w:val="00D35A89"/>
    <w:rsid w:val="00D43D91"/>
    <w:rsid w:val="00D559CB"/>
    <w:rsid w:val="00D625F5"/>
    <w:rsid w:val="00D6675D"/>
    <w:rsid w:val="00D737A2"/>
    <w:rsid w:val="00D8019B"/>
    <w:rsid w:val="00D847A3"/>
    <w:rsid w:val="00D861C8"/>
    <w:rsid w:val="00D93C9E"/>
    <w:rsid w:val="00D95537"/>
    <w:rsid w:val="00DB4703"/>
    <w:rsid w:val="00DC294D"/>
    <w:rsid w:val="00DD46BE"/>
    <w:rsid w:val="00DD51E2"/>
    <w:rsid w:val="00DE04A8"/>
    <w:rsid w:val="00DF4505"/>
    <w:rsid w:val="00E153C3"/>
    <w:rsid w:val="00E157C7"/>
    <w:rsid w:val="00E268EA"/>
    <w:rsid w:val="00E3170B"/>
    <w:rsid w:val="00E36F6F"/>
    <w:rsid w:val="00E51E3F"/>
    <w:rsid w:val="00E70AD9"/>
    <w:rsid w:val="00E722AD"/>
    <w:rsid w:val="00E732C9"/>
    <w:rsid w:val="00E86714"/>
    <w:rsid w:val="00E9428F"/>
    <w:rsid w:val="00EB089D"/>
    <w:rsid w:val="00EC0221"/>
    <w:rsid w:val="00EC487C"/>
    <w:rsid w:val="00ED6131"/>
    <w:rsid w:val="00EE3A0D"/>
    <w:rsid w:val="00EE5D2A"/>
    <w:rsid w:val="00EE5DE2"/>
    <w:rsid w:val="00EE7D55"/>
    <w:rsid w:val="00EF01F2"/>
    <w:rsid w:val="00EF4DC6"/>
    <w:rsid w:val="00EF7E62"/>
    <w:rsid w:val="00F077EE"/>
    <w:rsid w:val="00F10203"/>
    <w:rsid w:val="00F23F2C"/>
    <w:rsid w:val="00F24843"/>
    <w:rsid w:val="00F24B8E"/>
    <w:rsid w:val="00F25101"/>
    <w:rsid w:val="00F26801"/>
    <w:rsid w:val="00F26EB1"/>
    <w:rsid w:val="00F36D27"/>
    <w:rsid w:val="00F41225"/>
    <w:rsid w:val="00F4579F"/>
    <w:rsid w:val="00F662D1"/>
    <w:rsid w:val="00F7089B"/>
    <w:rsid w:val="00F709CF"/>
    <w:rsid w:val="00FA7D67"/>
    <w:rsid w:val="00FB4587"/>
    <w:rsid w:val="00FB7DB8"/>
    <w:rsid w:val="00FC13B2"/>
    <w:rsid w:val="00FC38C2"/>
    <w:rsid w:val="00FC6B1A"/>
    <w:rsid w:val="00FD3805"/>
    <w:rsid w:val="00FD7BAE"/>
    <w:rsid w:val="00FE24EB"/>
    <w:rsid w:val="00FE4FB9"/>
    <w:rsid w:val="00FE5B92"/>
    <w:rsid w:val="00FE6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F2911AB"/>
  <w15:docId w15:val="{6B931C64-94B4-4E7B-BEDF-7983DB881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0890"/>
    <w:rPr>
      <w:rFonts w:ascii="Times New Roman" w:eastAsia="MS Mincho" w:hAnsi="Times New Roman"/>
      <w:sz w:val="24"/>
      <w:szCs w:val="24"/>
      <w:lang w:val="en-US" w:eastAsia="ja-JP"/>
    </w:rPr>
  </w:style>
  <w:style w:type="paragraph" w:styleId="Heading1">
    <w:name w:val="heading 1"/>
    <w:basedOn w:val="Normal"/>
    <w:next w:val="Normal"/>
    <w:link w:val="Heading1Char"/>
    <w:qFormat/>
    <w:rsid w:val="005846DE"/>
    <w:pPr>
      <w:keepNext/>
      <w:outlineLvl w:val="0"/>
    </w:pPr>
    <w:rPr>
      <w:rFonts w:eastAsia="Times New Roman"/>
      <w:sz w:val="32"/>
      <w:szCs w:val="20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5846DE"/>
    <w:pPr>
      <w:keepNext/>
      <w:outlineLvl w:val="1"/>
    </w:pPr>
    <w:rPr>
      <w:rFonts w:eastAsia="Times New Roman"/>
      <w:b/>
      <w:szCs w:val="20"/>
      <w:lang w:eastAsia="en-US"/>
    </w:rPr>
  </w:style>
  <w:style w:type="paragraph" w:styleId="Heading5">
    <w:name w:val="heading 5"/>
    <w:basedOn w:val="Normal"/>
    <w:next w:val="Normal"/>
    <w:link w:val="Heading5Char"/>
    <w:qFormat/>
    <w:rsid w:val="005846DE"/>
    <w:pPr>
      <w:keepNext/>
      <w:ind w:left="30"/>
      <w:jc w:val="both"/>
      <w:outlineLvl w:val="4"/>
    </w:pPr>
    <w:rPr>
      <w:rFonts w:eastAsia="Times New Roman"/>
      <w:b/>
      <w:bCs/>
      <w:sz w:val="32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6EA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5E6F7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E6F78"/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Footer">
    <w:name w:val="footer"/>
    <w:basedOn w:val="Normal"/>
    <w:link w:val="FooterChar"/>
    <w:unhideWhenUsed/>
    <w:rsid w:val="005E6F7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E6F78"/>
    <w:rPr>
      <w:rFonts w:ascii="Times New Roman" w:eastAsia="MS Mincho" w:hAnsi="Times New Roman" w:cs="Times New Roman"/>
      <w:sz w:val="24"/>
      <w:szCs w:val="24"/>
      <w:lang w:eastAsia="ja-JP"/>
    </w:rPr>
  </w:style>
  <w:style w:type="character" w:customStyle="1" w:styleId="Heading1Char">
    <w:name w:val="Heading 1 Char"/>
    <w:basedOn w:val="DefaultParagraphFont"/>
    <w:link w:val="Heading1"/>
    <w:rsid w:val="005846DE"/>
    <w:rPr>
      <w:rFonts w:ascii="Times New Roman" w:eastAsia="Times New Roman" w:hAnsi="Times New Roman"/>
      <w:sz w:val="32"/>
    </w:rPr>
  </w:style>
  <w:style w:type="character" w:customStyle="1" w:styleId="Heading2Char">
    <w:name w:val="Heading 2 Char"/>
    <w:basedOn w:val="DefaultParagraphFont"/>
    <w:link w:val="Heading2"/>
    <w:rsid w:val="005846DE"/>
    <w:rPr>
      <w:rFonts w:ascii="Times New Roman" w:eastAsia="Times New Roman" w:hAnsi="Times New Roman"/>
      <w:b/>
      <w:sz w:val="24"/>
    </w:rPr>
  </w:style>
  <w:style w:type="character" w:customStyle="1" w:styleId="Heading5Char">
    <w:name w:val="Heading 5 Char"/>
    <w:basedOn w:val="DefaultParagraphFont"/>
    <w:link w:val="Heading5"/>
    <w:rsid w:val="005846DE"/>
    <w:rPr>
      <w:rFonts w:ascii="Times New Roman" w:eastAsia="Times New Roman" w:hAnsi="Times New Roman"/>
      <w:b/>
      <w:bCs/>
      <w:sz w:val="32"/>
    </w:rPr>
  </w:style>
  <w:style w:type="paragraph" w:styleId="BodyText2">
    <w:name w:val="Body Text 2"/>
    <w:basedOn w:val="Normal"/>
    <w:link w:val="BodyText2Char"/>
    <w:rsid w:val="005846DE"/>
    <w:rPr>
      <w:rFonts w:eastAsia="Times New Roman"/>
      <w:szCs w:val="20"/>
      <w:lang w:eastAsia="en-US"/>
    </w:rPr>
  </w:style>
  <w:style w:type="character" w:customStyle="1" w:styleId="BodyText2Char">
    <w:name w:val="Body Text 2 Char"/>
    <w:basedOn w:val="DefaultParagraphFont"/>
    <w:link w:val="BodyText2"/>
    <w:rsid w:val="005846DE"/>
    <w:rPr>
      <w:rFonts w:ascii="Times New Roman" w:eastAsia="Times New Roman" w:hAnsi="Times New Roman"/>
      <w:sz w:val="24"/>
    </w:rPr>
  </w:style>
  <w:style w:type="paragraph" w:styleId="BodyText3">
    <w:name w:val="Body Text 3"/>
    <w:basedOn w:val="Normal"/>
    <w:link w:val="BodyText3Char"/>
    <w:rsid w:val="005846DE"/>
    <w:pPr>
      <w:jc w:val="both"/>
    </w:pPr>
    <w:rPr>
      <w:rFonts w:eastAsia="Times New Roman"/>
      <w:szCs w:val="20"/>
      <w:lang w:eastAsia="en-US"/>
    </w:rPr>
  </w:style>
  <w:style w:type="character" w:customStyle="1" w:styleId="BodyText3Char">
    <w:name w:val="Body Text 3 Char"/>
    <w:basedOn w:val="DefaultParagraphFont"/>
    <w:link w:val="BodyText3"/>
    <w:rsid w:val="005846DE"/>
    <w:rPr>
      <w:rFonts w:ascii="Times New Roman" w:eastAsia="Times New Roman" w:hAnsi="Times New Roman"/>
      <w:sz w:val="24"/>
    </w:rPr>
  </w:style>
  <w:style w:type="paragraph" w:customStyle="1" w:styleId="DefinitionTerm">
    <w:name w:val="Definition Term"/>
    <w:basedOn w:val="Normal"/>
    <w:next w:val="DefinitionList"/>
    <w:rsid w:val="005846DE"/>
    <w:rPr>
      <w:rFonts w:eastAsia="Times New Roman"/>
      <w:snapToGrid w:val="0"/>
      <w:szCs w:val="20"/>
      <w:lang w:eastAsia="en-US"/>
    </w:rPr>
  </w:style>
  <w:style w:type="paragraph" w:customStyle="1" w:styleId="DefinitionList">
    <w:name w:val="Definition List"/>
    <w:basedOn w:val="Normal"/>
    <w:next w:val="DefinitionTerm"/>
    <w:rsid w:val="005846DE"/>
    <w:pPr>
      <w:ind w:left="360"/>
    </w:pPr>
    <w:rPr>
      <w:rFonts w:eastAsia="Times New Roman"/>
      <w:snapToGrid w:val="0"/>
      <w:szCs w:val="20"/>
      <w:lang w:eastAsia="en-US"/>
    </w:rPr>
  </w:style>
  <w:style w:type="paragraph" w:styleId="HTMLPreformatted">
    <w:name w:val="HTML Preformatted"/>
    <w:basedOn w:val="Normal"/>
    <w:link w:val="HTMLPreformattedChar"/>
    <w:rsid w:val="005846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rsid w:val="005846DE"/>
    <w:rPr>
      <w:rFonts w:ascii="Courier New" w:eastAsia="Courier New" w:hAnsi="Courier New"/>
    </w:rPr>
  </w:style>
  <w:style w:type="paragraph" w:styleId="NormalWeb">
    <w:name w:val="Normal (Web)"/>
    <w:basedOn w:val="Normal"/>
    <w:unhideWhenUsed/>
    <w:rsid w:val="0086516A"/>
    <w:pPr>
      <w:spacing w:before="100" w:beforeAutospacing="1" w:after="100" w:afterAutospacing="1"/>
    </w:pPr>
    <w:rPr>
      <w:rFonts w:eastAsia="Times New Roman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48C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48C2"/>
    <w:rPr>
      <w:rFonts w:ascii="Tahoma" w:eastAsia="MS Mincho" w:hAnsi="Tahoma" w:cs="Tahoma"/>
      <w:sz w:val="16"/>
      <w:szCs w:val="16"/>
      <w:lang w:eastAsia="ja-JP"/>
    </w:rPr>
  </w:style>
  <w:style w:type="character" w:styleId="Hyperlink">
    <w:name w:val="Hyperlink"/>
    <w:basedOn w:val="DefaultParagraphFont"/>
    <w:uiPriority w:val="99"/>
    <w:semiHidden/>
    <w:unhideWhenUsed/>
    <w:rsid w:val="00BD13D4"/>
    <w:rPr>
      <w:color w:val="0000FF"/>
      <w:u w:val="single"/>
    </w:rPr>
  </w:style>
  <w:style w:type="paragraph" w:styleId="NoSpacing">
    <w:name w:val="No Spacing"/>
    <w:link w:val="NoSpacingChar"/>
    <w:uiPriority w:val="1"/>
    <w:qFormat/>
    <w:rsid w:val="00BD13D4"/>
    <w:rPr>
      <w:sz w:val="22"/>
      <w:szCs w:val="22"/>
      <w:lang w:val="en-US" w:eastAsia="en-US"/>
    </w:rPr>
  </w:style>
  <w:style w:type="character" w:styleId="Strong">
    <w:name w:val="Strong"/>
    <w:basedOn w:val="DefaultParagraphFont"/>
    <w:qFormat/>
    <w:rsid w:val="00EB089D"/>
    <w:rPr>
      <w:b/>
      <w:bCs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2A5C88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image" Target="http://upload.wikimedia.org/wikipedia/en/6/6f/Vtu.jpe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741EA5-1BB0-4ACE-9889-2AEB51B380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ISE-STAFF</dc:creator>
  <cp:lastModifiedBy>Aman Soudagar</cp:lastModifiedBy>
  <cp:revision>20</cp:revision>
  <cp:lastPrinted>2019-11-12T08:56:00Z</cp:lastPrinted>
  <dcterms:created xsi:type="dcterms:W3CDTF">2022-12-03T05:59:00Z</dcterms:created>
  <dcterms:modified xsi:type="dcterms:W3CDTF">2026-04-13T15:15:00Z</dcterms:modified>
</cp:coreProperties>
</file>