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38784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roOaK2AAAAAgBAAAPAAAAAAAAAAEAIAAAACIAAABkcnMvZG93bnJl&#10;di54bWxQSwECFAAUAAAACACHTuJA71GRElMDAAB3CQAADgAAAAAAAAABACAAAAAnAQAAZHJzL2Uy&#10;b0RvYy54bWxQSwUGAAAAAAYABgBZAQAA7AYAAAAA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2880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6jnmtpAIAADF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AJpISR2AAAAAoB&#10;AAAPAAAAAAAAAAEAIAAAACIAAABkcnMvZG93bnJldi54bWxQSwECFAAUAAAACACHTuJA6jnmtpAI&#10;AADFKQAADgAAAAAAAAABACAAAAAnAQAAZHJzL2Uyb0RvYy54bWxQSwUGAAAAAAYABgBZAQAAKQwA&#10;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1856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F+Q4i0QkAAJM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0832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LXWre9kAAAALAQAADwAAAAAAAAABACAAAAAiAAAAZHJzL2Rvd25y&#10;ZXYueG1sUEsBAhQAFAAAAAgAh07iQH4fFocBCgAA/DIAAA4AAAAAAAAAAQAgAAAAKAEAAGRycy9l&#10;Mm9Eb2MueG1sUEsFBgAAAAAGAAYAWQEAAJs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</w: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7155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fWeEIdgAAAAJAQAADwAAAAAAAAABACAAAAAiAAAAZHJzL2Rv&#10;d25yZXYueG1sUEsBAhQAFAAAAAgAh07iQNFFbeF0BAAAuxEAAA4AAAAAAAAAAQAgAAAAJwEAAGRy&#10;cy9lMm9Eb2MueG1sUEsFBgAAAAAGAAYAWQEAAA0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1383030</wp:posOffset>
                </wp:positionV>
                <wp:extent cx="6781800" cy="164782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647825"/>
                          <a:chOff x="0" y="0"/>
                          <a:chExt cx="6781800" cy="1590929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85"/>
                            <a:ext cx="4648505" cy="1293944"/>
                            <a:chOff x="0" y="0"/>
                            <a:chExt cx="4649139" cy="1294634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9789" cy="12946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王杰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民    族：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汉族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18229738956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u w:val="none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u w:val="none"/>
                                    <w:lang w:val="en-US" w:eastAsia="zh-CN"/>
                                  </w:rPr>
                                  <w:instrText xml:space="preserve"> HYPERLINK "mailto:982748680@qq.com" </w:instrTex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u w:val="none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9"/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u w:val="none"/>
                                    <w:lang w:val="en-US" w:eastAsia="zh-CN"/>
                                  </w:rPr>
                                  <w:t>982748680@qq.com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u w:val="none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350" y="0"/>
                              <a:ext cx="2229789" cy="1190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年龄：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23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身    高：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183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毕业院校：湖南机电职业技术学院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9pt;height:129.75pt;width:534pt;mso-position-vertical-relative:page;z-index:251659264;mso-width-relative:page;mso-height-relative:page;" coordsize="6781800,1590929" o:gfxdata="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">
                <o:lock v:ext="edit" aspectratio="f"/>
                <v:group id="组合 1" o:spid="_x0000_s1026" o:spt="203" style="position:absolute;left:257908;top:296985;height:1293944;width:4648505;" coordsize="4649139,129463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0;height:1294634;width:2229789;v-text-anchor:middle;" filled="f" stroked="f" coordsize="21600,21600" o:gfxdata="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Zxc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王杰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民    族：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汉族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18229738956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u w:val="none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u w:val="none"/>
                              <w:lang w:val="en-US" w:eastAsia="zh-CN"/>
                            </w:rPr>
                            <w:instrText xml:space="preserve"> HYPERLINK "mailto:982748680@qq.com" </w:instrTex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u w:val="none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u w:val="none"/>
                              <w:lang w:val="en-US" w:eastAsia="zh-CN"/>
                            </w:rPr>
                            <w:t>982748680@qq.com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u w:val="none"/>
                              <w:lang w:val="en-US" w:eastAsia="zh-CN"/>
                            </w:rPr>
                            <w:fldChar w:fldCharType="end"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2419350;top:0;height:1190980;width:2229789;v-text-anchor:middle;" filled="f" stroked="f" coordsize="21600,21600" o:gfxdata="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9VgX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/>
                              <w:color w:val="41414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年龄：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23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身    高：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183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毕业院校：湖南机电职业技术学院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781800;" coordsize="6781800,2844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NayMbUAAADb&#10;AAAADwAAAGRycy9kb3ducmV2LnhtbEVPvQrCMBDeBd8hnOBm06qIVqODIDq4+IPz0ZxttbmUJmp9&#10;eyMIbvfx/d5i1ZpKPKlxpWUFSRSDIM6sLjlXcD5tBlMQziNrrCyTgjc5WC27nQWm2r74QM+jz0UI&#10;YZeigsL7OpXSZQUZdJGtiQN3tY1BH2CTS93gK4SbSg7jeCINlhwaCqxpXVB2Pz6Mgqrd4210b2f5&#10;JpH6Msq2RLhVqt9L4jkIT63/i3/unQ7zx/D9JRwgl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NayM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kVIKhboAAADb&#10;AAAADwAAAGRycy9kb3ducmV2LnhtbEVPTYvCMBC9C/sfwizsTZN6EKlGkcXFoiBavextaGbbYjMp&#10;TazuvzeC4G0e73Pmy7ttRE+drx1rSEYKBHHhTM2lhvPpZzgF4QOywcYxafgnD8vFx2COqXE3PlKf&#10;h1LEEPYpaqhCaFMpfVGRRT9yLXHk/lxnMUTYldJ0eIvhtpFjpSbSYs2xocKWvisqLvnValjvpr/n&#10;7X6tygM2yYb6bJWrTOuvz0TNQAS6h7f45c5MnD+B5y/xALl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UgqF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14" o:spid="_x0000_s1026" o:spt="20" style="position:absolute;left:133350;top:203822;height:0;width:6648450;" filled="f" stroked="t" coordsize="21600,21600" o:gfxdata="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LtccLUAAADbAAAADwAA&#10;AAAAAAABACAAAAAiAAAAZHJzL2Rvd25yZXYueG1sUEsBAhQAFAAAAAgAh07iQDMvBZ47AAAAOQAA&#10;ABAAAAAAAAAAAQAgAAAABAEAAGRycy9zaGFwZXhtbC54bWxQSwUGAAAAAAYABgBbAQAAr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7pt;margin-top:92.2pt;height:708pt;width:0pt;mso-position-vertical-relative:page;z-index:-251669504;mso-width-relative:page;mso-height-relative:page;" filled="f" stroked="t" coordsize="21600,21600" o:gfxdata="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H4Th/TAAAACgEAAA8AAAAAAAAA&#10;AQAgAAAAIgAAAGRycy9kb3ducmV2LnhtbFBLAQIUABQAAAAIAIdO4kBfI7RW3QEAAJwDAAAOAAAA&#10;AAAAAAEAIAAAACIBAABkcnMvZTJvRG9jLnhtbFBLBQYAAAAABgAGAFkBAABx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/>
        </w:rPr>
        <w:t xml:space="preserve">                                                                                  </w: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/>
        </w:rPr>
        <w:t xml:space="preserve">                                                                                     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ge">
                  <wp:posOffset>2966720</wp:posOffset>
                </wp:positionV>
                <wp:extent cx="6781800" cy="126809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569" cy="1268095"/>
                          <a:chOff x="38329" y="3813"/>
                          <a:chExt cx="6781569" cy="1078328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38329" y="3813"/>
                            <a:ext cx="6781569" cy="279568"/>
                            <a:chOff x="38329" y="3829"/>
                            <a:chExt cx="6781569" cy="280743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38329" y="3829"/>
                              <a:ext cx="1256622" cy="280743"/>
                              <a:chOff x="38312" y="5300"/>
                              <a:chExt cx="1255961" cy="388632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8312" y="5300"/>
                                <a:ext cx="1255961" cy="28794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38312" y="287941"/>
                                <a:ext cx="144064" cy="105991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71675" y="203539"/>
                              <a:ext cx="664822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556" y="292730"/>
                            <a:ext cx="6429156" cy="789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熟练掌握php, html, css,,js,,tp框架,,mysql数据库,,jquery，Ajax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熟练使用redis 缓存, vue框架和bootstrap框架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了解phpcms，织梦, LNMP，github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基本了解使用execl和ps等办公工具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15pt;margin-top:233.6pt;height:99.85pt;width:534pt;mso-position-vertical-relative:page;z-index:251693056;mso-width-relative:page;mso-height-relative:page;" coordorigin="38329,3813" coordsize="6781569,1078328" o:gfxdata="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">
                <o:lock v:ext="edit" aspectratio="f"/>
                <v:group id="_x0000_s1026" o:spid="_x0000_s1026" o:spt="203" style="position:absolute;left:38329;top:3813;height:279568;width:6781569;" coordorigin="38329,3829" coordsize="6781569,280743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38329;top:3829;height:280743;width:1256622;" coordorigin="38312,5300" coordsize="1255961,38863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38312;top:5300;height:287941;width:1255961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294,0;1045955,0;1255961,287941;1186300,287941;920156,0;955541,0;1165547,287941;1130162,287941;0,0;899403,0;1109409,287941;0,28794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38312;top:287941;height:105991;width:144064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71675;top:203539;height:0;width:6648223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67556;top:292730;height:789411;width:6429156;v-text-anchor:middle;" filled="f" stroked="f" coordsize="21600,21600" o:gfxdata="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9c1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熟练掌握php, html, css,,js,,tp框架,,mysql数据库,,jquery，Ajax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熟练使用redis 缓存, vue框架和bootstrap框架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了解phpcms，织梦, LNMP，github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基本了解使用execl和ps等办公工具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ge">
                  <wp:posOffset>4316730</wp:posOffset>
                </wp:positionV>
                <wp:extent cx="6743700" cy="205867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471" cy="2058670"/>
                          <a:chOff x="38329" y="-35844"/>
                          <a:chExt cx="6743471" cy="1640768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38329" y="-35844"/>
                            <a:ext cx="6743471" cy="319071"/>
                            <a:chOff x="38329" y="-35995"/>
                            <a:chExt cx="6743471" cy="320412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38329" y="-35995"/>
                              <a:ext cx="1256622" cy="320412"/>
                              <a:chOff x="38312" y="-49828"/>
                              <a:chExt cx="1255961" cy="443546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8312" y="-49828"/>
                                <a:ext cx="1255961" cy="327143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38312" y="287785"/>
                                <a:ext cx="144064" cy="105933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032" y="281354"/>
                            <a:ext cx="6429157" cy="1323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2017.9--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2018.3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长沙民易网络科技有限公司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PHP程序员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工作描述：主要工作内容就是负责公司系统php二次开发、功能模块开发、代码优化；负责公司PHP相关Web项目的研发、优化、扩展和维护，与网站运营人员、美工人员配合完成网站以及需求功能构建；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2018.4-2020-7              深圳百家骏网络有限公司   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PHP程序员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工作描述：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公司是外包公司，主要工作内容是根据业务传递的客户需求，独立完成项目的开发。包括前端和后台，但是大部分是企业站，相比之下，功能单和商城网站是比较少的。在职期间，月均业绩在2w左右(实习期过后)。期间还负责过一段时间的服务器管理和维护，对于服务器方面也有点了解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pt;margin-top:339.9pt;height:162.1pt;width:531pt;mso-position-vertical-relative:page;z-index:251706368;mso-width-relative:page;mso-height-relative:page;" coordorigin="38329,-35844" coordsize="6743471,1640768" o:gfxdata="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">
                <o:lock v:ext="edit" aspectratio="f"/>
                <v:group id="_x0000_s1026" o:spid="_x0000_s1026" o:spt="203" style="position:absolute;left:38329;top:-35844;height:319071;width:6743471;" coordorigin="38329,-35995" coordsize="6743471,320412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38329;top:-35995;height:320412;width:1256622;" coordorigin="38312,-49828" coordsize="1255961,443546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8312;top:-49828;height:327143;width:1255961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294,0;1045955,0;1255961,327143;1186300,327143;920156,0;955541,0;1165547,327143;1130162,327143;0,0;899403,0;1109409,327143;0,327143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38312;top:287785;height:105933;width:144064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8032;top:281354;height:1323570;width:6429157;v-text-anchor:middle;" filled="f" stroked="f" coordsize="21600,21600" o:gfxdata="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YP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2017.9--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2018.3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长沙民易网络科技有限公司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PHP程序员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工作描述：主要工作内容就是负责公司系统php二次开发、功能模块开发、代码优化；负责公司PHP相关Web项目的研发、优化、扩展和维护，与网站运营人员、美工人员配合完成网站以及需求功能构建；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2018.4-2020-7              深圳百家骏网络有限公司   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PHP程序员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default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工作描述：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公司是外包公司，主要工作内容是根据业务传递的客户需求，独立完成项目的开发。包括前端和后台，但是大部分是企业站，相比之下，功能单和商城网站是比较少的。在职期间，月均业绩在2w左右(实习期过后)。期间还负责过一段时间的服务器管理和维护，对于服务器方面也有点了解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ge">
                  <wp:posOffset>6523990</wp:posOffset>
                </wp:positionV>
                <wp:extent cx="6762750" cy="356362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3563620"/>
                          <a:chOff x="0" y="-108735"/>
                          <a:chExt cx="6781800" cy="4123112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-108735"/>
                            <a:ext cx="6781800" cy="391945"/>
                            <a:chOff x="0" y="-109192"/>
                            <a:chExt cx="6781800" cy="393592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-109192"/>
                              <a:ext cx="1256384" cy="393592"/>
                              <a:chOff x="3" y="-151155"/>
                              <a:chExt cx="1255723" cy="544850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-151155"/>
                                <a:ext cx="1255723" cy="43916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381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211" y="243725"/>
                            <a:ext cx="6429656" cy="3770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cstheme="minorBidi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cstheme="minorBidi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 xml:space="preserve">7.10-2017.10           学生请假管理系统                    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项目介绍：根据项目需求，使用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H-ui前端框架实用户的登陆，根据登陆页面的身份选择进入不同后台，由有管理权限的登陆对普通的登陆进行请假的审批和查阅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使用工具：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ZendStudio、PhpStudy、Navicat premium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开发性质：个人项目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使用技术：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H-ui前端框架、JS、Jquery、Ajax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开发时间：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15天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技术难点：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1）登陆对身份的判断；2）权限的管理；3）审核的依次进行和审核进度显示；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责任描述：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1）功能的实现和完善；2）BUG查询及修复；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后台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          1：登陆页面按钮选择来进行身份的判断，通过form表单传递给处理页面，来进行对value的接收。不同的value值调用不同数据表进行数据查询；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          2：学生的请假表单的增删改查和对审核进度的查看；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firstLine="1400" w:firstLineChars="7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3：管理者对请假单的查阅和审批，逐级传递，中间某级审核不通过则驳回，不再上传；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="1600" w:leftChars="0" w:hanging="1600" w:hangingChars="8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         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4pt;margin-top:513.7pt;height:280.6pt;width:532.5pt;mso-position-vertical-relative:page;z-index:251683840;mso-width-relative:page;mso-height-relative:page;" coordorigin="0,-108735" coordsize="6781800,4123112" o:gfxdata="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">
                <o:lock v:ext="edit" aspectratio="f"/>
                <v:group id="_x0000_s1026" o:spid="_x0000_s1026" o:spt="203" style="position:absolute;left:0;top:-108735;height:391945;width:6781800;" coordorigin="0,-109192" coordsize="6781800,393592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81" o:spid="_x0000_s1026" o:spt="203" style="position:absolute;left:0;top:-109192;height:393592;width:1256384;" coordorigin="3,-151155" coordsize="1255723,54485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-151155;height:439165;width:1255723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  <v:path textboxrect="0,0,1406296,288031" o:connectlocs="976109,0;1045756,0;1255723,439165;1186075,439165;919982,0;955360,0;1165326,439165;1129948,439165;0,0;899233,0;1109199,439165;0,439165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80211;top:243725;height:3770652;width:6429656;v-text-anchor:middle;" filled="f" stroked="f" coordsize="21600,21600" o:gfxdata="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5+k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cstheme="minorBidi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201</w:t>
                        </w:r>
                        <w:r>
                          <w:rPr>
                            <w:rFonts w:hint="eastAsia" w:ascii="微软雅黑" w:hAnsi="微软雅黑" w:cstheme="minorBidi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 xml:space="preserve">7.10-2017.10           学生请假管理系统                    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项目介绍：根据项目需求，使用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H-ui前端框架实用户的登陆，根据登陆页面的身份选择进入不同后台，由有管理权限的登陆对普通的登陆进行请假的审批和查阅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使用工具：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ZendStudio、PhpStudy、Navicat premium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开发性质：个人项目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使用技术：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H-ui前端框架、JS、Jquery、Ajax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开发时间：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15天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技术难点：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1）登陆对身份的判断；2）权限的管理；3）审核的依次进行和审核进度显示；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责任描述：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1）功能的实现和完善；2）BUG查询及修复；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后台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            1：登陆页面按钮选择来进行身份的判断，通过form表单传递给处理页面，来进行对value的接收。不同的value值调用不同数据表进行数据查询；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            2：学生的请假表单的增删改查和对审核进度的查看；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firstLine="1400" w:firstLineChars="70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3：管理者对请假单的查阅和审批，逐级传递，中间某级审核不通过则驳回，不再上传；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="1600" w:leftChars="0" w:hanging="1600" w:hangingChars="80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           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495935</wp:posOffset>
                </wp:positionV>
                <wp:extent cx="7066915" cy="4574540"/>
                <wp:effectExtent l="0" t="0" r="635" b="0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915" cy="4574540"/>
                          <a:chOff x="38329" y="3813"/>
                          <a:chExt cx="6781569" cy="4815162"/>
                        </a:xfrm>
                      </wpg:grpSpPr>
                      <wpg:grpSp>
                        <wpg:cNvPr id="118" name="组合 39"/>
                        <wpg:cNvGrpSpPr/>
                        <wpg:grpSpPr>
                          <a:xfrm>
                            <a:off x="38329" y="3813"/>
                            <a:ext cx="6781569" cy="279568"/>
                            <a:chOff x="38329" y="3829"/>
                            <a:chExt cx="6781569" cy="280743"/>
                          </a:xfrm>
                        </wpg:grpSpPr>
                        <wpg:grpSp>
                          <wpg:cNvPr id="119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38329" y="3829"/>
                              <a:ext cx="1256622" cy="280743"/>
                              <a:chOff x="38312" y="5300"/>
                              <a:chExt cx="1255961" cy="388632"/>
                            </a:xfrm>
                          </wpg:grpSpPr>
                          <wps:wsp>
                            <wps:cNvPr id="120" name="任意多边形 2"/>
                            <wps:cNvSpPr/>
                            <wps:spPr bwMode="auto">
                              <a:xfrm>
                                <a:off x="38312" y="5300"/>
                                <a:ext cx="1255961" cy="28794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直角三角形 3"/>
                            <wps:cNvSpPr/>
                            <wps:spPr bwMode="auto">
                              <a:xfrm rot="10800000">
                                <a:off x="38312" y="287941"/>
                                <a:ext cx="144064" cy="105991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2" name="直接连接符 20"/>
                          <wps:cNvCnPr/>
                          <wps:spPr>
                            <a:xfrm>
                              <a:off x="171675" y="203539"/>
                              <a:ext cx="664822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3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590036" y="4456837"/>
                            <a:ext cx="76197" cy="362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25pt;margin-top:39.05pt;height:360.2pt;width:556.45pt;mso-position-vertical-relative:page;z-index:252168192;mso-width-relative:page;mso-height-relative:page;" coordorigin="38329,3813" coordsize="6781569,4815162" o:gfxdata="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">
                <o:lock v:ext="edit" aspectratio="f"/>
                <v:group id="组合 39" o:spid="_x0000_s1026" o:spt="203" style="position:absolute;left:38329;top:3813;height:279568;width:6781569;" coordorigin="38329,3829" coordsize="6781569,280743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38329;top:3829;height:280743;width:1256622;" coordorigin="38312,5300" coordsize="1255961,388632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任意多边形 2" o:spid="_x0000_s1026" o:spt="100" style="position:absolute;left:38312;top:5300;height:287941;width:1255961;v-text-anchor:middle;" fillcolor="#4E7282" filled="t" stroked="f" coordsize="1406296,288031" o:gfxdata="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lWD+8AAAA&#10;3A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  <v:path textboxrect="0,0,1406296,288031" o:connectlocs="976294,0;1045955,0;1255961,287941;1186300,287941;920156,0;955541,0;1165547,287941;1130162,287941;0,0;899403,0;1109409,287941;0,28794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38312;top:287941;height:105991;width:144064;rotation:11796480f;" fillcolor="#405E6C" filled="t" stroked="f" coordsize="21600,21600" o:gfxdata="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Xql6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71675;top:203539;height:0;width:6648223;" filled="f" stroked="t" coordsize="21600,21600" o:gfxdata="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uI8kLUAAADcAAAADwAA&#10;AAAAAAABACAAAAAiAAAAZHJzL2Rvd25yZXYueG1sUEsBAhQAFAAAAAgAh07iQDMvBZ47AAAAOQAA&#10;ABAAAAAAAAAAAQAgAAAABAEAAGRycy9zaGFwZXhtbC54bWxQSwUGAAAAAAYABgBbAQAAr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6590036;top:4456837;flip:x;height:362138;width:76197;v-text-anchor:middle;" filled="f" stroked="f" coordsize="21600,21600" o:gfxdata="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ck2L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spacing w:line="320" w:lineRule="exact"/>
        <w:ind w:firstLine="1470" w:firstLineChars="700"/>
        <w:rPr>
          <w:rFonts w:ascii="微软雅黑" w:hAnsi="微软雅黑" w:cstheme="minorBid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165735</wp:posOffset>
                </wp:positionV>
                <wp:extent cx="6411595" cy="5491480"/>
                <wp:effectExtent l="0" t="0" r="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1595" cy="549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2017.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--2018.2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零“时”网网上商城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 组员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项目介绍：根据项目需求，使用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ThinkPHP+MySQL实现前台的登录、注册、用户对所购买商品的操作，后台管理员的登录、对正在出售的商品进行管理。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使用工具：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ZendStudio、PhpStudy、Navicat premium，谷歌浏览器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开发性质：团队开发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使用技术：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ThinkPHP框架、JS、Jquery、Ajax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开发时间：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40天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技术难点：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1）对商城导航栏的无限分类；2）购物车里面用JS修改商品的数量价格也随之变动；3）Api接口的开发；4）用户收货地址城市联动值的获取;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1）和同学一起完成购物车功能；2）后台功能的实现；3）BUG查询及修复；4）力所能及的帮助同学解决代码编写中所遇到的一些问题。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一：前台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00" w:firstLineChars="20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1：前台用户的登录与注册：form表单进行数据的提交并去数据库里面核查用户信息；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1400" w:leftChars="0" w:hanging="1400" w:hangingChars="70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2：用户购买功能：获取用户账户信息，当用户购买的时候判断用户余额是否充足，当用户购买成功就把数据存入订单表中，然后在用户已购买商品列表中显示出来，余额不足则弹框提示；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1400" w:leftChars="0" w:hanging="1400" w:hangingChars="70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3：用户订单确认：通过修改订单表中发货id的值来判断商品的状态，处于未发货还是发货或者是已签收状态；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1600" w:leftChars="0" w:hanging="1600" w:hangingChars="80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4：商城导航栏的无限分类：通过栏目表中下级的父类id和上一级的id进行一 一对应，然后再通过foreach的不断循环来实现栏目分类；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84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后台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1：后台管理员登录页面：通过form表单接收值然后去数据库里面进行判断；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2：出售中商品管理：商品的增加、修改、删除；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3：已出售商品管理：对已卖出的商品进行发货、和对用户已签收的商品进行查看；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4：系统参数管理：网站标题、关键词、描述的新增、修改。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1400" w:firstLineChars="70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1600" w:leftChars="0" w:hanging="1600" w:hangingChars="80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15pt;margin-top:13.05pt;height:432.4pt;width:504.85pt;z-index:252169216;v-text-anchor:middle;mso-width-relative:page;mso-height-relative:page;" filled="f" stroked="f" coordsize="21600,21600" o:gfxdata="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g/Qr/YAAAACgEAAA8AAAAAAAAAAQAgAAAAIgAAAGRycy9kb3ducmV2LnhtbFBLAQIUABQAAAAI&#10;AIdO4kAwf5SEJgIAAC0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2017.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--2018.2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零“时”网网上商城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         组员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项目介绍：根据项目需求，使用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ThinkPHP+MySQL实现前台的登录、注册、用户对所购买商品的操作，后台管理员的登录、对正在出售的商品进行管理。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使用工具：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ZendStudio、PhpStudy、Navicat premium，谷歌浏览器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开发性质：团队开发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使用技术：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ThinkPHP框架、JS、Jquery、Ajax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开发时间：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40天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技术难点：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1）对商城导航栏的无限分类；2）购物车里面用JS修改商品的数量价格也随之变动；3）Api接口的开发；4）用户收货地址城市联动值的获取;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1）和同学一起完成购物车功能；2）后台功能的实现；3）BUG查询及修复；4）力所能及的帮助同学解决代码编写中所遇到的一些问题。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一：前台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00" w:firstLineChars="20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1：前台用户的登录与注册：form表单进行数据的提交并去数据库里面核查用户信息；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1400" w:leftChars="0" w:hanging="1400" w:hangingChars="70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            2：用户购买功能：获取用户账户信息，当用户购买的时候判断用户余额是否充足，当用户购买成功就把数据存入订单表中，然后在用户已购买商品列表中显示出来，余额不足则弹框提示；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1400" w:leftChars="0" w:hanging="1400" w:hangingChars="70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            3：用户订单确认：通过修改订单表中发货id的值来判断商品的状态，处于未发货还是发货或者是已签收状态；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1600" w:leftChars="0" w:hanging="1600" w:hangingChars="80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            4：商城导航栏的无限分类：通过栏目表中下级的父类id和上一级的id进行一 一对应，然后再通过foreach的不断循环来实现栏目分类；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840" w:leftChars="0" w:firstLine="420"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二：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后台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            1：后台管理员登录页面：通过form表单接收值然后去数据库里面进行判断；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            2：出售中商品管理：商品的增加、修改、删除；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            3：已出售商品管理：对已卖出的商品进行发货、和对用户已签收的商品进行查看；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            4：系统参数管理：网站标题、关键词、描述的新增、修改。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1400" w:firstLineChars="70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1600" w:leftChars="0" w:hanging="1600" w:hangingChars="80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           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63500</wp:posOffset>
                </wp:positionV>
                <wp:extent cx="42545" cy="9705340"/>
                <wp:effectExtent l="4445" t="0" r="10160" b="10160"/>
                <wp:wrapNone/>
                <wp:docPr id="10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" cy="9705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2.95pt;margin-top:5pt;height:764.2pt;width:3.35pt;z-index:251983872;mso-width-relative:page;mso-height-relative:page;" filled="f" stroked="t" coordsize="21600,21600" o:gfxdata="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XGVByNQAAAAHAQAADwAA&#10;AAAAAAABACAAAAAiAAAAZHJzL2Rvd25yZXYueG1sUEsBAhQAFAAAAAgAh07iQG2iOIXhAQAAoQMA&#10;AA4AAAAAAAAAAQAgAAAAIwEAAGRycy9lMm9Eb2MueG1sUEsFBgAAAAAGAAYAWQEAAHY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cstheme="minorBid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书</w:t>
      </w:r>
    </w:p>
    <w:p>
      <w:pPr>
        <w:pStyle w:val="14"/>
        <w:numPr>
          <w:ilvl w:val="0"/>
          <w:numId w:val="0"/>
        </w:numPr>
        <w:adjustRightInd w:val="0"/>
        <w:snapToGrid w:val="0"/>
        <w:ind w:firstLine="1400" w:firstLineChars="700"/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</w:pPr>
    </w:p>
    <w:p>
      <w:pPr>
        <w:adjustRightInd w:val="0"/>
        <w:snapToGrid w:val="0"/>
        <w:rPr>
          <w:rFonts w:hint="eastAsia" w:eastAsia="微软雅黑"/>
          <w:lang w:val="en-US" w:eastAsia="zh-CN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ge">
                  <wp:posOffset>6306185</wp:posOffset>
                </wp:positionV>
                <wp:extent cx="6781800" cy="230822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308225"/>
                          <a:chOff x="0" y="105777"/>
                          <a:chExt cx="6781800" cy="987213"/>
                        </a:xfrm>
                      </wpg:grpSpPr>
                      <wpg:grpSp>
                        <wpg:cNvPr id="25" name="组合 60"/>
                        <wpg:cNvGrpSpPr/>
                        <wpg:grpSpPr>
                          <a:xfrm>
                            <a:off x="0" y="105777"/>
                            <a:ext cx="6781800" cy="177433"/>
                            <a:chOff x="0" y="106221"/>
                            <a:chExt cx="6781800" cy="178179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6221"/>
                              <a:ext cx="1256665" cy="178179"/>
                              <a:chOff x="3" y="147042"/>
                              <a:chExt cx="1256004" cy="246653"/>
                            </a:xfrm>
                          </wpg:grpSpPr>
                          <wps:wsp>
                            <wps:cNvPr id="45" name="任意多边形 2"/>
                            <wps:cNvSpPr/>
                            <wps:spPr bwMode="auto">
                              <a:xfrm>
                                <a:off x="3" y="147042"/>
                                <a:ext cx="1256004" cy="140950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在校经历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925" y="250725"/>
                            <a:ext cx="6429375" cy="8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在校曾担任过纪律委员，负责平时上课时的考勤点到工作，以及传达学校，院级下来的指示，并督促同学们遵守纪律。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在校加入了篮球社，经常和社里的同学一起打球，培养了我的团队协作能力和意识。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参加了一些学校的活动，如：安全知识竞答赛等。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我也曾利用暑假的时间去做过兼职，锻炼自己，包括快递员，普工和销售员等。这些兼职丰富了我的阅历，让我学到了很多，教会了我怎样与同事相处，也使我明白了赚钱的艰辛，所以我将更加珍惜我的工作。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85pt;margin-top:496.55pt;height:181.75pt;width:534pt;mso-position-vertical-relative:page;z-index:251798528;mso-width-relative:page;mso-height-relative:page;" coordorigin="0,105777" coordsize="6781800,987213" o:gfxdata="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">
                <o:lock v:ext="edit" aspectratio="f"/>
                <v:group id="组合 60" o:spid="_x0000_s1026" o:spt="203" style="position:absolute;left:0;top:105777;height:177433;width:6781800;" coordorigin="0,106221" coordsize="6781800,17817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106221;height:178179;width:1256665;" coordorigin="3,147042" coordsize="1256004,24665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147042;height:140950;width:1256004;v-text-anchor:middle;" fillcolor="#4E7282" filled="t" stroked="f" coordsize="1406296,288031" o:gfxdata="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Ck4t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327,0;1045990,0;1256004,140950;1186340,140950;920188,0;955574,0;1165587,140950;1130201,140950;0,0;899434,0;1109447,140950;0,140950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在校经历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uElmL0AAADb&#10;AAAADwAAAGRycy9kb3ducmV2LnhtbEWPQWvCQBSE7wX/w/KE3upuiohEN0FEaWih1OjF2yP7TILZ&#10;tyG7Rvvvu4VCj8PMfMOs84ftxEiDbx1rSGYKBHHlTMu1htNx/7IE4QOywc4xafgmD3k2eVpjatyd&#10;DzSWoRYRwj5FDU0IfSqlrxqy6GeuJ47exQ0WQ5RDLc2A9wi3nXxVaiEtthwXGuxp21B1LW9Ww+5j&#10;eT69f+5U/YVd8kZjsSlVofXzNFErEIEe4T/81y6Mhvk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4SWY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mwhzbbcAAADb&#10;AAAADwAAAGRycy9kb3ducmV2LnhtbEWPzQrCMBCE74LvEFbwpqkiKtUoKBQ8iX8PsDRrU202tYl/&#10;b28EweMwM98w8+XLVuJBjS8dKxj0ExDEudMlFwpOx6w3BeEDssbKMSl4k4flot2aY6rdk/f0OIRC&#10;RAj7FBWYEOpUSp8bsuj7riaO3tk1FkOUTSF1g88It5UcJslYWiw5LhisaW0ovx7uVkFm7tvdbRX0&#10;yd0yaS/kN+uhV6rbGSQzEIFe4R/+tTdawWgC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CHNt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88925;top:250725;height:842265;width:6429375;v-text-anchor:middle;" filled="f" stroked="f" coordsize="21600,21600" o:gfxdata="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jnir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在校曾担任过纪律委员，负责平时上课时的考勤点到工作，以及传达学校，院级下来的指示，并督促同学们遵守纪律。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在校加入了篮球社，经常和社里的同学一起打球，培养了我的团队协作能力和意识。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参加了一些学校的活动，如：安全知识竞答赛等。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我也曾利用暑假的时间去做过兼职，锻炼自己，包括快递员，普工和销售员等。这些兼职丰富了我的阅历，让我学到了很多，教会了我怎样与同事相处，也使我明白了赚钱的艰辛，所以我将更加珍惜我的工作。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ge">
                  <wp:posOffset>8747125</wp:posOffset>
                </wp:positionV>
                <wp:extent cx="6743700" cy="163512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635124"/>
                          <a:chOff x="38329" y="0"/>
                          <a:chExt cx="6743471" cy="1344234"/>
                        </a:xfrm>
                      </wpg:grpSpPr>
                      <wpg:grpSp>
                        <wpg:cNvPr id="2" name="组合 72"/>
                        <wpg:cNvGrpSpPr/>
                        <wpg:grpSpPr>
                          <a:xfrm>
                            <a:off x="38329" y="0"/>
                            <a:ext cx="6743471" cy="283227"/>
                            <a:chOff x="38329" y="0"/>
                            <a:chExt cx="6743471" cy="284417"/>
                          </a:xfrm>
                        </wpg:grpSpPr>
                        <wpg:grpSp>
                          <wpg:cNvPr id="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38329" y="0"/>
                              <a:ext cx="1256623" cy="284417"/>
                              <a:chOff x="38312" y="0"/>
                              <a:chExt cx="1255962" cy="393718"/>
                            </a:xfrm>
                          </wpg:grpSpPr>
                          <wps:wsp>
                            <wps:cNvPr id="20" name="任意多边形 2"/>
                            <wps:cNvSpPr/>
                            <wps:spPr bwMode="auto">
                              <a:xfrm>
                                <a:off x="38313" y="0"/>
                                <a:ext cx="1255961" cy="28778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" name="直角三角形 3"/>
                            <wps:cNvSpPr/>
                            <wps:spPr bwMode="auto">
                              <a:xfrm rot="10800000">
                                <a:off x="38312" y="287785"/>
                                <a:ext cx="144064" cy="105933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689" y="274589"/>
                            <a:ext cx="6429157" cy="1069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有责任心，敬业精神及团队精神，善于沟通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思路清晰，逻辑明确，有较强分析与解决问题能力，良好的沟通能力，具有团队合作精神和责任心，能适应较强工作压力；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学习、工作接受能力强，热爱程序开发工作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具备需求分析和系统设计能力，以及较强的逻辑分析和独立解决问题能力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05pt;margin-top:688.75pt;height:128.75pt;width:531pt;mso-position-vertical-relative:page;z-index:251755520;mso-width-relative:page;mso-height-relative:page;" coordorigin="38329,0" coordsize="6743471,1344234" o:gfxdata="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">
                <o:lock v:ext="edit" aspectratio="f"/>
                <v:group id="组合 72" o:spid="_x0000_s1026" o:spt="203" style="position:absolute;left:38329;top:0;height:283227;width:6743471;" coordorigin="38329,0" coordsize="6743471,284417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1" o:spid="_x0000_s1026" o:spt="203" style="position:absolute;left:38329;top:0;height:284417;width:1256623;" coordorigin="38312,0" coordsize="1255962,393718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8313;top:0;height:287785;width:1255961;v-text-anchor:middle;" fillcolor="#4E7282" filled="t" stroked="f" coordsize="1406296,288031" o:gfxdata="UEsDBAoAAAAAAIdO4kAAAAAAAAAAAAAAAAAEAAAAZHJzL1BLAwQUAAAACACHTuJAoYF+j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G9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YF+j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  <v:path textboxrect="0,0,1406296,288031" o:connectlocs="976294,0;1045955,0;1255961,287785;1186300,287785;920156,0;955541,0;1165547,287785;1130162,287785;0,0;899403,0;1109409,287785;0,287785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38312;top:287785;height:105933;width:144064;rotation:11796480f;" fillcolor="#405E6C" filled="t" stroked="f" coordsize="21600,21600" o:gfxdata="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11hM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VqA1VbcAAADb&#10;AAAADwAAAGRycy9kb3ducmV2LnhtbEWPzQrCMBCE74LvEFbwpqk9iNRGQaHgSfx7gKVZm2qzqU38&#10;e3sjCB6HmfmGyZcv24gHdb52rGAyTkAQl07XXCk4HYvRDIQPyBobx6TgTR6Wi34vx0y7J+/pcQiV&#10;iBD2GSowIbSZlL40ZNGPXUscvbPrLIYou0rqDp8RbhuZJslUWqw5LhhsaW2ovB7uVkFh7tvdbRX0&#10;yd0KaS/kN+vUKzUcTJI5iECv8A//2hutIE3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oDVV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331689;top:274589;height:1069645;width:6429157;v-text-anchor:middle;" filled="f" stroked="f" coordsize="21600,21600" o:gfxdata="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uarh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有责任心，敬业精神及团队精神，善于沟通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思路清晰，逻辑明确，有较强分析与解决问题能力，良好的沟通能力，具有团队合作精神和责任心，能适应较强工作压力；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学习、工作接受能力强，热爱程序开发工作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具备需求分析和系统设计能力，以及较强的逻辑分析和独立解决问题能力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F5F61"/>
    <w:multiLevelType w:val="multilevel"/>
    <w:tmpl w:val="2CBF5F61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D675A2C"/>
    <w:multiLevelType w:val="singleLevel"/>
    <w:tmpl w:val="2D675A2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2C2BBB"/>
    <w:multiLevelType w:val="singleLevel"/>
    <w:tmpl w:val="552C2B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169F6"/>
    <w:rsid w:val="00145F04"/>
    <w:rsid w:val="0016204C"/>
    <w:rsid w:val="001864CD"/>
    <w:rsid w:val="0019746D"/>
    <w:rsid w:val="001D355C"/>
    <w:rsid w:val="001F125E"/>
    <w:rsid w:val="00211176"/>
    <w:rsid w:val="002A02CC"/>
    <w:rsid w:val="002A6755"/>
    <w:rsid w:val="002B2E33"/>
    <w:rsid w:val="003150B6"/>
    <w:rsid w:val="003351AD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915B5"/>
    <w:rsid w:val="005B4768"/>
    <w:rsid w:val="005C3A11"/>
    <w:rsid w:val="006314A6"/>
    <w:rsid w:val="00691E49"/>
    <w:rsid w:val="006922FB"/>
    <w:rsid w:val="00694DFC"/>
    <w:rsid w:val="006B4C9F"/>
    <w:rsid w:val="006F567F"/>
    <w:rsid w:val="00735052"/>
    <w:rsid w:val="007719C0"/>
    <w:rsid w:val="0077420C"/>
    <w:rsid w:val="007B1C07"/>
    <w:rsid w:val="00800864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E6821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D3E9B"/>
    <w:rsid w:val="00CF6460"/>
    <w:rsid w:val="00D06232"/>
    <w:rsid w:val="00D11283"/>
    <w:rsid w:val="00D50E46"/>
    <w:rsid w:val="00D76D6E"/>
    <w:rsid w:val="00D8497B"/>
    <w:rsid w:val="00DB4EC6"/>
    <w:rsid w:val="00DD75DB"/>
    <w:rsid w:val="00DD7BC7"/>
    <w:rsid w:val="00E17ECD"/>
    <w:rsid w:val="00E209C7"/>
    <w:rsid w:val="00EA688C"/>
    <w:rsid w:val="00EB374E"/>
    <w:rsid w:val="00F4103D"/>
    <w:rsid w:val="00FE384B"/>
    <w:rsid w:val="00FF5D10"/>
    <w:rsid w:val="00FF7F4E"/>
    <w:rsid w:val="01EB3C21"/>
    <w:rsid w:val="02951913"/>
    <w:rsid w:val="03065A7E"/>
    <w:rsid w:val="05B07660"/>
    <w:rsid w:val="073F6019"/>
    <w:rsid w:val="07476881"/>
    <w:rsid w:val="078907F2"/>
    <w:rsid w:val="0C6268CD"/>
    <w:rsid w:val="0D950434"/>
    <w:rsid w:val="0DB2535A"/>
    <w:rsid w:val="0E1451A2"/>
    <w:rsid w:val="0E3F073D"/>
    <w:rsid w:val="0E7B194E"/>
    <w:rsid w:val="0F7E7913"/>
    <w:rsid w:val="0FC16BE0"/>
    <w:rsid w:val="11523015"/>
    <w:rsid w:val="11532DEB"/>
    <w:rsid w:val="122F6325"/>
    <w:rsid w:val="13515E62"/>
    <w:rsid w:val="152F07AD"/>
    <w:rsid w:val="16761830"/>
    <w:rsid w:val="16A27C3B"/>
    <w:rsid w:val="17450A1E"/>
    <w:rsid w:val="17AD1D12"/>
    <w:rsid w:val="17E96320"/>
    <w:rsid w:val="18734783"/>
    <w:rsid w:val="19DE5EFD"/>
    <w:rsid w:val="1A880732"/>
    <w:rsid w:val="1B3B51BB"/>
    <w:rsid w:val="1D261561"/>
    <w:rsid w:val="1EA37182"/>
    <w:rsid w:val="20D23A00"/>
    <w:rsid w:val="213F7E05"/>
    <w:rsid w:val="22E12F54"/>
    <w:rsid w:val="25517554"/>
    <w:rsid w:val="25D20040"/>
    <w:rsid w:val="26101F1C"/>
    <w:rsid w:val="26D0417A"/>
    <w:rsid w:val="2E3641BC"/>
    <w:rsid w:val="2EBF04A6"/>
    <w:rsid w:val="2EFC7931"/>
    <w:rsid w:val="2F2B728E"/>
    <w:rsid w:val="308E02D9"/>
    <w:rsid w:val="30E6069C"/>
    <w:rsid w:val="317F607C"/>
    <w:rsid w:val="333C2686"/>
    <w:rsid w:val="364763F1"/>
    <w:rsid w:val="37030383"/>
    <w:rsid w:val="38585BC3"/>
    <w:rsid w:val="38D87E29"/>
    <w:rsid w:val="39DA7FB4"/>
    <w:rsid w:val="3AC41791"/>
    <w:rsid w:val="3B4C293C"/>
    <w:rsid w:val="3B620744"/>
    <w:rsid w:val="3C211285"/>
    <w:rsid w:val="3CDC32BD"/>
    <w:rsid w:val="403E77C9"/>
    <w:rsid w:val="411F7CED"/>
    <w:rsid w:val="41794AE5"/>
    <w:rsid w:val="4A19561D"/>
    <w:rsid w:val="4A40265F"/>
    <w:rsid w:val="4EFB42FC"/>
    <w:rsid w:val="505A40A1"/>
    <w:rsid w:val="513001D3"/>
    <w:rsid w:val="544F1B69"/>
    <w:rsid w:val="55D703AE"/>
    <w:rsid w:val="576068C5"/>
    <w:rsid w:val="5798612D"/>
    <w:rsid w:val="57CA3389"/>
    <w:rsid w:val="57EC4691"/>
    <w:rsid w:val="59220B31"/>
    <w:rsid w:val="5AD25631"/>
    <w:rsid w:val="5EA645EC"/>
    <w:rsid w:val="60C11907"/>
    <w:rsid w:val="61944E9A"/>
    <w:rsid w:val="63945BD7"/>
    <w:rsid w:val="6399629C"/>
    <w:rsid w:val="66E605A9"/>
    <w:rsid w:val="67542E92"/>
    <w:rsid w:val="68432F3F"/>
    <w:rsid w:val="698E7E7E"/>
    <w:rsid w:val="6BA857CA"/>
    <w:rsid w:val="6EBC2F52"/>
    <w:rsid w:val="6EC022AB"/>
    <w:rsid w:val="6EF16741"/>
    <w:rsid w:val="6F9D6DB5"/>
    <w:rsid w:val="6FD06D9E"/>
    <w:rsid w:val="70D8562F"/>
    <w:rsid w:val="70DF097B"/>
    <w:rsid w:val="70FC1377"/>
    <w:rsid w:val="712C6336"/>
    <w:rsid w:val="71543AE1"/>
    <w:rsid w:val="733F2D4C"/>
    <w:rsid w:val="75215F7F"/>
    <w:rsid w:val="77272625"/>
    <w:rsid w:val="77787D91"/>
    <w:rsid w:val="777F0E74"/>
    <w:rsid w:val="77B743B1"/>
    <w:rsid w:val="79F807AC"/>
    <w:rsid w:val="7D5321B1"/>
    <w:rsid w:val="7E94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Char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5">
    <w:name w:val="批注框文本 Char"/>
    <w:basedOn w:val="8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6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Www.SangSan.Cn</Company>
  <Pages>2</Pages>
  <Words>1</Words>
  <Characters>1</Characters>
  <Lines>1</Lines>
  <Paragraphs>1</Paragraphs>
  <TotalTime>0</TotalTime>
  <ScaleCrop>false</ScaleCrop>
  <LinksUpToDate>false</LinksUpToDate>
  <CharactersWithSpaces>4376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独坐观星夜</cp:lastModifiedBy>
  <cp:lastPrinted>2018-02-23T08:56:00Z</cp:lastPrinted>
  <dcterms:modified xsi:type="dcterms:W3CDTF">2020-11-16T07:13:48Z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