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CA67" w14:textId="77777777" w:rsidR="004F460A" w:rsidRPr="004F460A" w:rsidRDefault="004F460A" w:rsidP="004F460A">
      <w:pPr>
        <w:rPr>
          <w:b/>
          <w:bCs/>
        </w:rPr>
      </w:pPr>
      <w:r w:rsidRPr="004F460A">
        <w:rPr>
          <w:rFonts w:ascii="Segoe UI Emoji" w:hAnsi="Segoe UI Emoji" w:cs="Segoe UI Emoji"/>
          <w:b/>
          <w:bCs/>
        </w:rPr>
        <w:t>🔒</w:t>
      </w:r>
      <w:r w:rsidRPr="004F460A">
        <w:rPr>
          <w:b/>
          <w:bCs/>
        </w:rPr>
        <w:t xml:space="preserve"> Privacy Policy</w:t>
      </w:r>
    </w:p>
    <w:p w14:paraId="08DFACAF" w14:textId="25F7989E" w:rsidR="004F460A" w:rsidRPr="004F460A" w:rsidRDefault="004F460A" w:rsidP="004F460A">
      <w:r w:rsidRPr="004F460A">
        <w:rPr>
          <w:b/>
          <w:bCs/>
        </w:rPr>
        <w:t>Effective Date:</w:t>
      </w:r>
      <w:r w:rsidRPr="004F460A">
        <w:t xml:space="preserve"> June 7, 2025</w:t>
      </w:r>
      <w:r w:rsidRPr="004F460A">
        <w:br/>
      </w:r>
      <w:r w:rsidRPr="004F460A">
        <w:rPr>
          <w:b/>
          <w:bCs/>
        </w:rPr>
        <w:t>Website Name:</w:t>
      </w:r>
      <w:r w:rsidRPr="004F460A">
        <w:t xml:space="preserve"> </w:t>
      </w:r>
      <w:r>
        <w:t>rohitunfilterd.in</w:t>
      </w:r>
      <w:r w:rsidRPr="004F460A">
        <w:br/>
      </w:r>
      <w:r w:rsidRPr="004F460A">
        <w:rPr>
          <w:b/>
          <w:bCs/>
        </w:rPr>
        <w:t>Contact:</w:t>
      </w:r>
      <w:r w:rsidRPr="004F460A">
        <w:t xml:space="preserve"> workwithrohitunfiltered@gmail.com</w:t>
      </w:r>
    </w:p>
    <w:p w14:paraId="07F07232" w14:textId="77777777" w:rsidR="004F460A" w:rsidRPr="004F460A" w:rsidRDefault="004F460A" w:rsidP="004F460A">
      <w:r w:rsidRPr="004F460A">
        <w:t>Your privacy is important to us. This Privacy Policy explains how we collect, use, disclose, and protect your information when you use our website.</w:t>
      </w:r>
    </w:p>
    <w:p w14:paraId="2E59999E" w14:textId="77777777" w:rsidR="004F460A" w:rsidRPr="004F460A" w:rsidRDefault="004F460A" w:rsidP="004F460A">
      <w:r w:rsidRPr="004F460A">
        <w:pict w14:anchorId="08214AB7">
          <v:rect id="_x0000_i1085" style="width:0;height:1.5pt" o:hralign="center" o:hrstd="t" o:hr="t" fillcolor="#a0a0a0" stroked="f"/>
        </w:pict>
      </w:r>
    </w:p>
    <w:p w14:paraId="3E6717BE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1. Information We Collect</w:t>
      </w:r>
    </w:p>
    <w:p w14:paraId="1406A998" w14:textId="77777777" w:rsidR="004F460A" w:rsidRPr="004F460A" w:rsidRDefault="004F460A" w:rsidP="004F460A">
      <w:r w:rsidRPr="004F460A">
        <w:t>We may collect the following types of information:</w:t>
      </w:r>
    </w:p>
    <w:p w14:paraId="5EA4F054" w14:textId="77777777" w:rsidR="004F460A" w:rsidRPr="004F460A" w:rsidRDefault="004F460A" w:rsidP="004F460A">
      <w:pPr>
        <w:numPr>
          <w:ilvl w:val="0"/>
          <w:numId w:val="1"/>
        </w:numPr>
      </w:pPr>
      <w:r w:rsidRPr="004F460A">
        <w:rPr>
          <w:b/>
          <w:bCs/>
        </w:rPr>
        <w:t>Personal Information</w:t>
      </w:r>
      <w:r w:rsidRPr="004F460A">
        <w:t>: such as your name, email address, and profile picture if you sign in or submit forms.</w:t>
      </w:r>
    </w:p>
    <w:p w14:paraId="78A4A49F" w14:textId="77777777" w:rsidR="004F460A" w:rsidRPr="004F460A" w:rsidRDefault="004F460A" w:rsidP="004F460A">
      <w:pPr>
        <w:numPr>
          <w:ilvl w:val="0"/>
          <w:numId w:val="1"/>
        </w:numPr>
      </w:pPr>
      <w:r w:rsidRPr="004F460A">
        <w:rPr>
          <w:b/>
          <w:bCs/>
        </w:rPr>
        <w:t>Usage Data</w:t>
      </w:r>
      <w:r w:rsidRPr="004F460A">
        <w:t>: such as pages visited, device type, IP address, and browser type.</w:t>
      </w:r>
    </w:p>
    <w:p w14:paraId="5F4C6D5B" w14:textId="77777777" w:rsidR="004F460A" w:rsidRPr="004F460A" w:rsidRDefault="004F460A" w:rsidP="004F460A">
      <w:pPr>
        <w:numPr>
          <w:ilvl w:val="0"/>
          <w:numId w:val="1"/>
        </w:numPr>
      </w:pPr>
      <w:r w:rsidRPr="004F460A">
        <w:rPr>
          <w:b/>
          <w:bCs/>
        </w:rPr>
        <w:t>Cookies</w:t>
      </w:r>
      <w:r w:rsidRPr="004F460A">
        <w:t>: small data files stored on your device to enhance your experience.</w:t>
      </w:r>
    </w:p>
    <w:p w14:paraId="120C372B" w14:textId="77777777" w:rsidR="004F460A" w:rsidRPr="004F460A" w:rsidRDefault="004F460A" w:rsidP="004F460A">
      <w:r w:rsidRPr="004F460A">
        <w:pict w14:anchorId="003BF992">
          <v:rect id="_x0000_i1086" style="width:0;height:1.5pt" o:hralign="center" o:hrstd="t" o:hr="t" fillcolor="#a0a0a0" stroked="f"/>
        </w:pict>
      </w:r>
    </w:p>
    <w:p w14:paraId="79AD30CD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2. How We Use Your Information</w:t>
      </w:r>
    </w:p>
    <w:p w14:paraId="043633EB" w14:textId="77777777" w:rsidR="004F460A" w:rsidRPr="004F460A" w:rsidRDefault="004F460A" w:rsidP="004F460A">
      <w:r w:rsidRPr="004F460A">
        <w:t>We use your data to:</w:t>
      </w:r>
    </w:p>
    <w:p w14:paraId="2E727332" w14:textId="77777777" w:rsidR="004F460A" w:rsidRPr="004F460A" w:rsidRDefault="004F460A" w:rsidP="004F460A">
      <w:pPr>
        <w:numPr>
          <w:ilvl w:val="0"/>
          <w:numId w:val="2"/>
        </w:numPr>
      </w:pPr>
      <w:r w:rsidRPr="004F460A">
        <w:t>Provide, maintain, and improve our website.</w:t>
      </w:r>
    </w:p>
    <w:p w14:paraId="77BA212C" w14:textId="77777777" w:rsidR="004F460A" w:rsidRPr="004F460A" w:rsidRDefault="004F460A" w:rsidP="004F460A">
      <w:pPr>
        <w:numPr>
          <w:ilvl w:val="0"/>
          <w:numId w:val="2"/>
        </w:numPr>
      </w:pPr>
      <w:r w:rsidRPr="004F460A">
        <w:t>Respond to your inquiries and support requests.</w:t>
      </w:r>
    </w:p>
    <w:p w14:paraId="3A979749" w14:textId="77777777" w:rsidR="004F460A" w:rsidRPr="004F460A" w:rsidRDefault="004F460A" w:rsidP="004F460A">
      <w:pPr>
        <w:numPr>
          <w:ilvl w:val="0"/>
          <w:numId w:val="2"/>
        </w:numPr>
      </w:pPr>
      <w:r w:rsidRPr="004F460A">
        <w:t>Personalize your experience.</w:t>
      </w:r>
    </w:p>
    <w:p w14:paraId="6493A090" w14:textId="77777777" w:rsidR="004F460A" w:rsidRPr="004F460A" w:rsidRDefault="004F460A" w:rsidP="004F460A">
      <w:pPr>
        <w:numPr>
          <w:ilvl w:val="0"/>
          <w:numId w:val="2"/>
        </w:numPr>
      </w:pPr>
      <w:r w:rsidRPr="004F460A">
        <w:t>Analyze site usage to improve performance.</w:t>
      </w:r>
    </w:p>
    <w:p w14:paraId="0E839460" w14:textId="77777777" w:rsidR="004F460A" w:rsidRPr="004F460A" w:rsidRDefault="004F460A" w:rsidP="004F460A">
      <w:pPr>
        <w:numPr>
          <w:ilvl w:val="0"/>
          <w:numId w:val="2"/>
        </w:numPr>
      </w:pPr>
      <w:r w:rsidRPr="004F460A">
        <w:t>Send important updates (if you have opted in).</w:t>
      </w:r>
    </w:p>
    <w:p w14:paraId="68DFD51B" w14:textId="77777777" w:rsidR="004F460A" w:rsidRPr="004F460A" w:rsidRDefault="004F460A" w:rsidP="004F460A">
      <w:r w:rsidRPr="004F460A">
        <w:pict w14:anchorId="17E1F42A">
          <v:rect id="_x0000_i1087" style="width:0;height:1.5pt" o:hralign="center" o:hrstd="t" o:hr="t" fillcolor="#a0a0a0" stroked="f"/>
        </w:pict>
      </w:r>
    </w:p>
    <w:p w14:paraId="6DFF496B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3. Sharing Your Information</w:t>
      </w:r>
    </w:p>
    <w:p w14:paraId="75B07B30" w14:textId="77777777" w:rsidR="004F460A" w:rsidRPr="004F460A" w:rsidRDefault="004F460A" w:rsidP="004F460A">
      <w:r w:rsidRPr="004F460A">
        <w:t xml:space="preserve">We </w:t>
      </w:r>
      <w:r w:rsidRPr="004F460A">
        <w:rPr>
          <w:b/>
          <w:bCs/>
        </w:rPr>
        <w:t>do not sell or rent</w:t>
      </w:r>
      <w:r w:rsidRPr="004F460A">
        <w:t xml:space="preserve"> your personal information. We may share it with:</w:t>
      </w:r>
    </w:p>
    <w:p w14:paraId="0E72E13E" w14:textId="77777777" w:rsidR="004F460A" w:rsidRPr="004F460A" w:rsidRDefault="004F460A" w:rsidP="004F460A">
      <w:pPr>
        <w:numPr>
          <w:ilvl w:val="0"/>
          <w:numId w:val="3"/>
        </w:numPr>
      </w:pPr>
      <w:r w:rsidRPr="004F460A">
        <w:rPr>
          <w:b/>
          <w:bCs/>
        </w:rPr>
        <w:t>Service providers</w:t>
      </w:r>
      <w:r w:rsidRPr="004F460A">
        <w:t xml:space="preserve"> (like hosting or analytics tools) under strict confidentiality.</w:t>
      </w:r>
    </w:p>
    <w:p w14:paraId="6837C44A" w14:textId="77777777" w:rsidR="004F460A" w:rsidRPr="004F460A" w:rsidRDefault="004F460A" w:rsidP="004F460A">
      <w:pPr>
        <w:numPr>
          <w:ilvl w:val="0"/>
          <w:numId w:val="3"/>
        </w:numPr>
      </w:pPr>
      <w:r w:rsidRPr="004F460A">
        <w:rPr>
          <w:b/>
          <w:bCs/>
        </w:rPr>
        <w:t>Law enforcement</w:t>
      </w:r>
      <w:r w:rsidRPr="004F460A">
        <w:t xml:space="preserve"> if legally required.</w:t>
      </w:r>
    </w:p>
    <w:p w14:paraId="3E7230A3" w14:textId="77777777" w:rsidR="004F460A" w:rsidRPr="004F460A" w:rsidRDefault="004F460A" w:rsidP="004F460A">
      <w:r w:rsidRPr="004F460A">
        <w:pict w14:anchorId="5260A37C">
          <v:rect id="_x0000_i1088" style="width:0;height:1.5pt" o:hralign="center" o:hrstd="t" o:hr="t" fillcolor="#a0a0a0" stroked="f"/>
        </w:pict>
      </w:r>
    </w:p>
    <w:p w14:paraId="3DC0AA51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4. Cookies and Tracking Technologies</w:t>
      </w:r>
    </w:p>
    <w:p w14:paraId="2352BBBF" w14:textId="77777777" w:rsidR="004F460A" w:rsidRPr="004F460A" w:rsidRDefault="004F460A" w:rsidP="004F460A">
      <w:r w:rsidRPr="004F460A">
        <w:t>We may use cookies or similar technologies to:</w:t>
      </w:r>
    </w:p>
    <w:p w14:paraId="37F94B74" w14:textId="77777777" w:rsidR="004F460A" w:rsidRPr="004F460A" w:rsidRDefault="004F460A" w:rsidP="004F460A">
      <w:pPr>
        <w:numPr>
          <w:ilvl w:val="0"/>
          <w:numId w:val="4"/>
        </w:numPr>
      </w:pPr>
      <w:r w:rsidRPr="004F460A">
        <w:t>Remember your preferences.</w:t>
      </w:r>
    </w:p>
    <w:p w14:paraId="71D07C67" w14:textId="77777777" w:rsidR="004F460A" w:rsidRPr="004F460A" w:rsidRDefault="004F460A" w:rsidP="004F460A">
      <w:pPr>
        <w:numPr>
          <w:ilvl w:val="0"/>
          <w:numId w:val="4"/>
        </w:numPr>
      </w:pPr>
      <w:r w:rsidRPr="004F460A">
        <w:t>Analyze traffic and usage patterns.</w:t>
      </w:r>
    </w:p>
    <w:p w14:paraId="66415E65" w14:textId="77777777" w:rsidR="004F460A" w:rsidRPr="004F460A" w:rsidRDefault="004F460A" w:rsidP="004F460A">
      <w:pPr>
        <w:numPr>
          <w:ilvl w:val="0"/>
          <w:numId w:val="4"/>
        </w:numPr>
      </w:pPr>
      <w:r w:rsidRPr="004F460A">
        <w:t>Provide a better user experience.</w:t>
      </w:r>
    </w:p>
    <w:p w14:paraId="74CF46F1" w14:textId="77777777" w:rsidR="004F460A" w:rsidRPr="004F460A" w:rsidRDefault="004F460A" w:rsidP="004F460A">
      <w:r w:rsidRPr="004F460A">
        <w:lastRenderedPageBreak/>
        <w:t>You can manage or disable cookies in your browser settings.</w:t>
      </w:r>
    </w:p>
    <w:p w14:paraId="4EE18E3A" w14:textId="77777777" w:rsidR="004F460A" w:rsidRPr="004F460A" w:rsidRDefault="004F460A" w:rsidP="004F460A">
      <w:r w:rsidRPr="004F460A">
        <w:pict w14:anchorId="606CA50B">
          <v:rect id="_x0000_i1089" style="width:0;height:1.5pt" o:hralign="center" o:hrstd="t" o:hr="t" fillcolor="#a0a0a0" stroked="f"/>
        </w:pict>
      </w:r>
    </w:p>
    <w:p w14:paraId="3E1A1885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5. Data Security</w:t>
      </w:r>
    </w:p>
    <w:p w14:paraId="0A2B6ACE" w14:textId="77777777" w:rsidR="004F460A" w:rsidRPr="004F460A" w:rsidRDefault="004F460A" w:rsidP="004F460A">
      <w:r w:rsidRPr="004F460A">
        <w:t>We take reasonable measures to protect your information from unauthorized access, disclosure, or destruction. However, no method of transmission over the Internet is 100% secure.</w:t>
      </w:r>
    </w:p>
    <w:p w14:paraId="3EAD1510" w14:textId="77777777" w:rsidR="004F460A" w:rsidRPr="004F460A" w:rsidRDefault="004F460A" w:rsidP="004F460A">
      <w:r w:rsidRPr="004F460A">
        <w:pict w14:anchorId="4304709C">
          <v:rect id="_x0000_i1090" style="width:0;height:1.5pt" o:hralign="center" o:hrstd="t" o:hr="t" fillcolor="#a0a0a0" stroked="f"/>
        </w:pict>
      </w:r>
    </w:p>
    <w:p w14:paraId="110DD172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6. Children’s Privacy</w:t>
      </w:r>
    </w:p>
    <w:p w14:paraId="5A28B297" w14:textId="77777777" w:rsidR="004F460A" w:rsidRPr="004F460A" w:rsidRDefault="004F460A" w:rsidP="004F460A">
      <w:r w:rsidRPr="004F460A">
        <w:t>We do not knowingly collect personal information from children under 13. If you believe we have done so, please contact us and we will promptly delete the information.</w:t>
      </w:r>
    </w:p>
    <w:p w14:paraId="66584330" w14:textId="77777777" w:rsidR="004F460A" w:rsidRPr="004F460A" w:rsidRDefault="004F460A" w:rsidP="004F460A">
      <w:r w:rsidRPr="004F460A">
        <w:pict w14:anchorId="1C60F3CE">
          <v:rect id="_x0000_i1091" style="width:0;height:1.5pt" o:hralign="center" o:hrstd="t" o:hr="t" fillcolor="#a0a0a0" stroked="f"/>
        </w:pict>
      </w:r>
    </w:p>
    <w:p w14:paraId="63167DB3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7. Your Rights</w:t>
      </w:r>
    </w:p>
    <w:p w14:paraId="70E12021" w14:textId="77777777" w:rsidR="004F460A" w:rsidRPr="004F460A" w:rsidRDefault="004F460A" w:rsidP="004F460A">
      <w:r w:rsidRPr="004F460A">
        <w:t>Depending on your location, you may have the right to:</w:t>
      </w:r>
    </w:p>
    <w:p w14:paraId="079A859B" w14:textId="77777777" w:rsidR="004F460A" w:rsidRPr="004F460A" w:rsidRDefault="004F460A" w:rsidP="004F460A">
      <w:pPr>
        <w:numPr>
          <w:ilvl w:val="0"/>
          <w:numId w:val="5"/>
        </w:numPr>
      </w:pPr>
      <w:r w:rsidRPr="004F460A">
        <w:t>Access the personal data we hold about you.</w:t>
      </w:r>
    </w:p>
    <w:p w14:paraId="4E044946" w14:textId="77777777" w:rsidR="004F460A" w:rsidRPr="004F460A" w:rsidRDefault="004F460A" w:rsidP="004F460A">
      <w:pPr>
        <w:numPr>
          <w:ilvl w:val="0"/>
          <w:numId w:val="5"/>
        </w:numPr>
      </w:pPr>
      <w:r w:rsidRPr="004F460A">
        <w:t>Request correction or deletion of your data.</w:t>
      </w:r>
    </w:p>
    <w:p w14:paraId="157BE497" w14:textId="77777777" w:rsidR="004F460A" w:rsidRPr="004F460A" w:rsidRDefault="004F460A" w:rsidP="004F460A">
      <w:pPr>
        <w:numPr>
          <w:ilvl w:val="0"/>
          <w:numId w:val="5"/>
        </w:numPr>
      </w:pPr>
      <w:r w:rsidRPr="004F460A">
        <w:t>Opt out of data processing (where applicable).</w:t>
      </w:r>
    </w:p>
    <w:p w14:paraId="4CFD2662" w14:textId="77777777" w:rsidR="004F460A" w:rsidRPr="004F460A" w:rsidRDefault="004F460A" w:rsidP="004F460A">
      <w:r w:rsidRPr="004F460A">
        <w:t>Contact us to exercise these rights.</w:t>
      </w:r>
    </w:p>
    <w:p w14:paraId="26B659EA" w14:textId="77777777" w:rsidR="004F460A" w:rsidRPr="004F460A" w:rsidRDefault="004F460A" w:rsidP="004F460A">
      <w:r w:rsidRPr="004F460A">
        <w:pict w14:anchorId="4E75E53A">
          <v:rect id="_x0000_i1092" style="width:0;height:1.5pt" o:hralign="center" o:hrstd="t" o:hr="t" fillcolor="#a0a0a0" stroked="f"/>
        </w:pict>
      </w:r>
    </w:p>
    <w:p w14:paraId="3CA43775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8. Third-Party Links</w:t>
      </w:r>
    </w:p>
    <w:p w14:paraId="02F047FE" w14:textId="77777777" w:rsidR="004F460A" w:rsidRPr="004F460A" w:rsidRDefault="004F460A" w:rsidP="004F460A">
      <w:r w:rsidRPr="004F460A">
        <w:t>Our website may contain links to third-party websites. We are not responsible for their privacy practices or content. Please review their privacy policies separately.</w:t>
      </w:r>
    </w:p>
    <w:p w14:paraId="57068F7F" w14:textId="77777777" w:rsidR="004F460A" w:rsidRPr="004F460A" w:rsidRDefault="004F460A" w:rsidP="004F460A">
      <w:r w:rsidRPr="004F460A">
        <w:pict w14:anchorId="1BE7AF2D">
          <v:rect id="_x0000_i1093" style="width:0;height:1.5pt" o:hralign="center" o:hrstd="t" o:hr="t" fillcolor="#a0a0a0" stroked="f"/>
        </w:pict>
      </w:r>
    </w:p>
    <w:p w14:paraId="31BBEC22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9. Changes to This Policy</w:t>
      </w:r>
    </w:p>
    <w:p w14:paraId="115E9B89" w14:textId="77777777" w:rsidR="004F460A" w:rsidRPr="004F460A" w:rsidRDefault="004F460A" w:rsidP="004F460A">
      <w:r w:rsidRPr="004F460A">
        <w:t>We may update this Privacy Policy from time to time. Changes will be posted here with a revised effective date. Continued use of our website means you accept the updated policy.</w:t>
      </w:r>
    </w:p>
    <w:p w14:paraId="75819FAC" w14:textId="77777777" w:rsidR="004F460A" w:rsidRPr="004F460A" w:rsidRDefault="004F460A" w:rsidP="004F460A">
      <w:r w:rsidRPr="004F460A">
        <w:pict w14:anchorId="2238014E">
          <v:rect id="_x0000_i1094" style="width:0;height:1.5pt" o:hralign="center" o:hrstd="t" o:hr="t" fillcolor="#a0a0a0" stroked="f"/>
        </w:pict>
      </w:r>
    </w:p>
    <w:p w14:paraId="08D77F93" w14:textId="77777777" w:rsidR="004F460A" w:rsidRPr="004F460A" w:rsidRDefault="004F460A" w:rsidP="004F460A">
      <w:pPr>
        <w:rPr>
          <w:b/>
          <w:bCs/>
        </w:rPr>
      </w:pPr>
      <w:r w:rsidRPr="004F460A">
        <w:rPr>
          <w:b/>
          <w:bCs/>
        </w:rPr>
        <w:t>10. Contact Us</w:t>
      </w:r>
    </w:p>
    <w:p w14:paraId="4E45E811" w14:textId="341A46A5" w:rsidR="004F460A" w:rsidRPr="004F460A" w:rsidRDefault="004F460A" w:rsidP="004F460A">
      <w:r w:rsidRPr="004F460A">
        <w:t>If you have any questions about this Privacy Policy, please contact us at:</w:t>
      </w:r>
      <w:r w:rsidRPr="004F460A">
        <w:br/>
      </w:r>
      <w:r w:rsidRPr="004F460A">
        <w:rPr>
          <w:rFonts w:ascii="Segoe UI Emoji" w:hAnsi="Segoe UI Emoji" w:cs="Segoe UI Emoji"/>
        </w:rPr>
        <w:t>📧</w:t>
      </w:r>
      <w:r w:rsidRPr="004F460A">
        <w:t xml:space="preserve"> </w:t>
      </w:r>
      <w:r w:rsidR="00185C66" w:rsidRPr="00185C66">
        <w:rPr>
          <w:b/>
          <w:bCs/>
        </w:rPr>
        <w:t>workwithrohitunfiltered@gmail.com</w:t>
      </w:r>
    </w:p>
    <w:p w14:paraId="26D9081D" w14:textId="77777777" w:rsidR="0003034A" w:rsidRDefault="0003034A"/>
    <w:sectPr w:rsidR="0003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AC6"/>
    <w:multiLevelType w:val="multilevel"/>
    <w:tmpl w:val="825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B9"/>
    <w:multiLevelType w:val="multilevel"/>
    <w:tmpl w:val="C4D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95772"/>
    <w:multiLevelType w:val="multilevel"/>
    <w:tmpl w:val="0BE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36768"/>
    <w:multiLevelType w:val="multilevel"/>
    <w:tmpl w:val="998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1139A"/>
    <w:multiLevelType w:val="multilevel"/>
    <w:tmpl w:val="80E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699742">
    <w:abstractNumId w:val="1"/>
  </w:num>
  <w:num w:numId="2" w16cid:durableId="824853301">
    <w:abstractNumId w:val="2"/>
  </w:num>
  <w:num w:numId="3" w16cid:durableId="420681925">
    <w:abstractNumId w:val="4"/>
  </w:num>
  <w:num w:numId="4" w16cid:durableId="1791245956">
    <w:abstractNumId w:val="3"/>
  </w:num>
  <w:num w:numId="5" w16cid:durableId="12933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F"/>
    <w:rsid w:val="0003034A"/>
    <w:rsid w:val="0018307F"/>
    <w:rsid w:val="00185C66"/>
    <w:rsid w:val="001E0AAA"/>
    <w:rsid w:val="004F460A"/>
    <w:rsid w:val="0057659E"/>
    <w:rsid w:val="0080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80DF"/>
  <w15:chartTrackingRefBased/>
  <w15:docId w15:val="{96CAEA5D-5082-43AC-9F7F-DE924E7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satyam patel</cp:lastModifiedBy>
  <cp:revision>9</cp:revision>
  <dcterms:created xsi:type="dcterms:W3CDTF">2025-06-07T09:16:00Z</dcterms:created>
  <dcterms:modified xsi:type="dcterms:W3CDTF">2025-06-07T09:17:00Z</dcterms:modified>
</cp:coreProperties>
</file>