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11AB1" w:rsidRDefault="00F83DA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11AB1" w:rsidRDefault="00F83DA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11AB1" w:rsidRDefault="00F83DA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11AB1" w:rsidRDefault="00311AB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11AB1" w:rsidRDefault="00F83D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11AB1" w:rsidRDefault="00F83D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11AB1" w:rsidRDefault="00F83DA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3A177D3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3397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11AB1" w:rsidRDefault="00F83D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11AB1" w:rsidRDefault="00F83D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11AB1" w:rsidRDefault="00F83DA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AEE9311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339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DB8B2C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3397">
        <w:rPr>
          <w:rFonts w:ascii="Muli" w:eastAsia="Muli" w:hAnsi="Muli" w:cs="Muli"/>
          <w:sz w:val="24"/>
          <w:szCs w:val="24"/>
          <w:u w:val="single"/>
        </w:rPr>
        <w:t xml:space="preserve"> “&lt;div&gt;” defines or expresses a division in HTML.</w:t>
      </w:r>
    </w:p>
    <w:p w14:paraId="31AF8976" w14:textId="10644631" w:rsidR="008D3397" w:rsidRDefault="008D33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“&lt;div&gt;” also helps to design a particular object in CSS.</w:t>
      </w:r>
    </w:p>
    <w:p w14:paraId="0000001A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AE96FA3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3397">
        <w:rPr>
          <w:rFonts w:ascii="Muli" w:eastAsia="Muli" w:hAnsi="Muli" w:cs="Muli"/>
          <w:sz w:val="24"/>
          <w:szCs w:val="24"/>
          <w:u w:val="single"/>
        </w:rPr>
        <w:t>In relative positioning the user have to position the object itself but in absolute positioning the system will automatically place the object.</w:t>
      </w:r>
    </w:p>
    <w:p w14:paraId="00000025" w14:textId="77777777" w:rsidR="00311AB1" w:rsidRDefault="00311AB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11AB1" w:rsidRDefault="00311AB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11AB1" w:rsidRDefault="00311AB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11AB1" w:rsidRDefault="00311AB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191E6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41B2">
        <w:rPr>
          <w:rFonts w:ascii="Muli" w:eastAsia="Muli" w:hAnsi="Muli" w:cs="Muli"/>
          <w:sz w:val="24"/>
          <w:szCs w:val="24"/>
          <w:u w:val="single"/>
        </w:rPr>
        <w:t>Opacity is the property of looking through an object. Basically opposite of transparent.</w:t>
      </w:r>
    </w:p>
    <w:p w14:paraId="0000002C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7B5D29D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41B2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9B16AF8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41B2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95E56C9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D5DA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82F5C">
        <w:rPr>
          <w:rFonts w:ascii="Muli" w:eastAsia="Muli" w:hAnsi="Muli" w:cs="Muli"/>
          <w:sz w:val="24"/>
          <w:szCs w:val="24"/>
          <w:u w:val="single"/>
        </w:rPr>
        <w:t>First click on IOS or Android which will be at the upper area of the result area. After that click ‘Run On The Device’.</w:t>
      </w:r>
    </w:p>
    <w:p w14:paraId="00000042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65CCFB3F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D41B2">
        <w:rPr>
          <w:rFonts w:ascii="Muli" w:eastAsia="Muli" w:hAnsi="Muli" w:cs="Muli"/>
          <w:sz w:val="24"/>
          <w:szCs w:val="24"/>
        </w:rPr>
        <w:t>Answer</w:t>
      </w:r>
      <w:r w:rsidR="00CD41B2">
        <w:rPr>
          <w:rFonts w:ascii="Muli" w:eastAsia="Muli" w:hAnsi="Muli" w:cs="Muli"/>
          <w:sz w:val="24"/>
          <w:szCs w:val="24"/>
          <w:u w:val="single"/>
        </w:rPr>
        <w:t>: Render is a method that return() what to display.</w:t>
      </w:r>
    </w:p>
    <w:p w14:paraId="0000004D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E0FF8F5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</w:t>
      </w:r>
      <w:r w:rsidR="00CD41B2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719C2EB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D41B2" w:rsidRPr="00CD41B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D41B2">
        <w:rPr>
          <w:rFonts w:ascii="Muli" w:eastAsia="Muli" w:hAnsi="Muli" w:cs="Muli"/>
          <w:sz w:val="24"/>
          <w:szCs w:val="24"/>
          <w:u w:val="single"/>
        </w:rPr>
        <w:t>Return is to display the object that you have made in JSX. It is like display() in Java Script.</w:t>
      </w:r>
    </w:p>
    <w:p w14:paraId="00000055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designed??</w:t>
      </w:r>
    </w:p>
    <w:p w14:paraId="0000005C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9933F71" w:rsidR="00311AB1" w:rsidRDefault="00F83DA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41B2">
        <w:rPr>
          <w:rFonts w:ascii="Muli" w:eastAsia="Muli" w:hAnsi="Muli" w:cs="Muli"/>
          <w:sz w:val="24"/>
          <w:szCs w:val="24"/>
          <w:u w:val="single"/>
        </w:rPr>
        <w:t>Button, View, Component</w:t>
      </w:r>
    </w:p>
    <w:p w14:paraId="0000005E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11AB1" w:rsidRDefault="00311AB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11A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02987"/>
    <w:multiLevelType w:val="multilevel"/>
    <w:tmpl w:val="AFB64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736B36"/>
    <w:multiLevelType w:val="multilevel"/>
    <w:tmpl w:val="77602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B1"/>
    <w:rsid w:val="00076909"/>
    <w:rsid w:val="00311AB1"/>
    <w:rsid w:val="007D5DAA"/>
    <w:rsid w:val="008D3397"/>
    <w:rsid w:val="00A82F5C"/>
    <w:rsid w:val="00CD41B2"/>
    <w:rsid w:val="00F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9556"/>
  <w15:docId w15:val="{61E55553-69CC-4555-8085-21BC8D3D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 Moudgil</cp:lastModifiedBy>
  <cp:revision>5</cp:revision>
  <dcterms:created xsi:type="dcterms:W3CDTF">2021-02-20T05:18:00Z</dcterms:created>
  <dcterms:modified xsi:type="dcterms:W3CDTF">2021-03-21T07:13:00Z</dcterms:modified>
</cp:coreProperties>
</file>