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790B1" w14:textId="057A4494" w:rsidR="00905797" w:rsidRPr="00944DCA" w:rsidRDefault="00944DCA" w:rsidP="00944DCA">
      <w:pPr>
        <w:jc w:val="center"/>
        <w:rPr>
          <w:b/>
          <w:bCs/>
          <w:sz w:val="32"/>
          <w:szCs w:val="32"/>
        </w:rPr>
      </w:pPr>
      <w:r w:rsidRPr="00944DCA">
        <w:rPr>
          <w:b/>
          <w:bCs/>
          <w:sz w:val="32"/>
          <w:szCs w:val="32"/>
        </w:rPr>
        <w:t>BUILDINGCONNECTED APP STAGE 1 BLUEPRINT</w:t>
      </w:r>
    </w:p>
    <w:p w14:paraId="0BA9F42F" w14:textId="77777777" w:rsidR="00944DCA" w:rsidRDefault="00944DCA"/>
    <w:p w14:paraId="6961711A" w14:textId="77777777" w:rsidR="00944DCA" w:rsidRPr="00944DCA" w:rsidRDefault="00944DCA" w:rsidP="00944DCA">
      <w:r w:rsidRPr="00944DCA">
        <w:t>Here is the blueprint for building Stage 1 as a standalone Python app. By moving this out of an LLM prompt and into pure code, you will drop your processing time from seconds per email to milliseconds, eliminate LLM token costs, and guarantee 100% consistent categorization.</w:t>
      </w:r>
    </w:p>
    <w:p w14:paraId="71C59868" w14:textId="77777777" w:rsidR="00944DCA" w:rsidRDefault="00944DCA" w:rsidP="00944DCA">
      <w:pPr>
        <w:rPr>
          <w:b/>
          <w:bCs/>
        </w:rPr>
      </w:pPr>
    </w:p>
    <w:p w14:paraId="5A3CEFCD" w14:textId="3EA59804" w:rsidR="00944DCA" w:rsidRPr="00944DCA" w:rsidRDefault="00944DCA" w:rsidP="00944DCA">
      <w:pPr>
        <w:rPr>
          <w:b/>
          <w:bCs/>
        </w:rPr>
      </w:pPr>
      <w:r w:rsidRPr="00944DCA">
        <w:rPr>
          <w:b/>
          <w:bCs/>
        </w:rPr>
        <w:t>The Stack</w:t>
      </w:r>
    </w:p>
    <w:p w14:paraId="6EC860E3" w14:textId="77777777" w:rsidR="00944DCA" w:rsidRPr="00944DCA" w:rsidRDefault="00944DCA" w:rsidP="00944DCA">
      <w:pPr>
        <w:numPr>
          <w:ilvl w:val="0"/>
          <w:numId w:val="1"/>
        </w:numPr>
      </w:pPr>
      <w:r w:rsidRPr="00944DCA">
        <w:rPr>
          <w:b/>
          <w:bCs/>
        </w:rPr>
        <w:t>Language:</w:t>
      </w:r>
      <w:r w:rsidRPr="00944DCA">
        <w:t xml:space="preserve"> Python 3.10+</w:t>
      </w:r>
    </w:p>
    <w:p w14:paraId="1839E75E" w14:textId="77777777" w:rsidR="00944DCA" w:rsidRPr="00944DCA" w:rsidRDefault="00944DCA" w:rsidP="00944DCA">
      <w:pPr>
        <w:numPr>
          <w:ilvl w:val="0"/>
          <w:numId w:val="1"/>
        </w:numPr>
      </w:pPr>
      <w:r w:rsidRPr="00944DCA">
        <w:rPr>
          <w:b/>
          <w:bCs/>
        </w:rPr>
        <w:t>Libraries:</w:t>
      </w:r>
      <w:r w:rsidRPr="00944DCA">
        <w:t xml:space="preserve"> google-api-python-client, google-auth-oauthlib, re (built-in regex)</w:t>
      </w:r>
    </w:p>
    <w:p w14:paraId="006DC137" w14:textId="77777777" w:rsidR="00944DCA" w:rsidRPr="00944DCA" w:rsidRDefault="00944DCA" w:rsidP="00944DCA">
      <w:pPr>
        <w:numPr>
          <w:ilvl w:val="0"/>
          <w:numId w:val="1"/>
        </w:numPr>
      </w:pPr>
      <w:r w:rsidRPr="00944DCA">
        <w:rPr>
          <w:b/>
          <w:bCs/>
        </w:rPr>
        <w:t>Authentication:</w:t>
      </w:r>
      <w:r w:rsidRPr="00944DCA">
        <w:t xml:space="preserve"> A single credentials.json from Google Cloud Console with scopes for Gmail (modify) and Sheets (spreadsheets).</w:t>
      </w:r>
    </w:p>
    <w:p w14:paraId="6318BBE0" w14:textId="77777777" w:rsidR="00944DCA" w:rsidRDefault="00944DCA" w:rsidP="00944DCA">
      <w:pPr>
        <w:rPr>
          <w:b/>
          <w:bCs/>
        </w:rPr>
      </w:pPr>
    </w:p>
    <w:p w14:paraId="0D9A1A13" w14:textId="53E714E0" w:rsidR="00944DCA" w:rsidRPr="00944DCA" w:rsidRDefault="00944DCA" w:rsidP="00944DCA">
      <w:pPr>
        <w:rPr>
          <w:b/>
          <w:bCs/>
        </w:rPr>
      </w:pPr>
      <w:r w:rsidRPr="00944DCA">
        <w:rPr>
          <w:b/>
          <w:bCs/>
        </w:rPr>
        <w:t>1. Fetching the Emails (The Queue)</w:t>
      </w:r>
    </w:p>
    <w:p w14:paraId="1763704B" w14:textId="449C9AE6" w:rsidR="00944DCA" w:rsidRDefault="00944DCA" w:rsidP="00944DCA">
      <w:r w:rsidRPr="00944DCA">
        <w:t>Instead of relying on an LLM to scan your inbox, you pass your exact requirements directly to the Gmail API search query. This offloads the filtering to Google's servers.</w:t>
      </w:r>
    </w:p>
    <w:p w14:paraId="50232D76" w14:textId="77777777" w:rsidR="00944DCA" w:rsidRPr="00944DCA" w:rsidRDefault="00944DCA" w:rsidP="00944DCA"/>
    <w:p w14:paraId="5CD7B780" w14:textId="77777777" w:rsidR="00944DCA" w:rsidRPr="00944DCA" w:rsidRDefault="00944DCA" w:rsidP="00944DCA">
      <w:r w:rsidRPr="00944DCA">
        <w:rPr>
          <w:b/>
          <w:bCs/>
        </w:rPr>
        <w:t>def</w:t>
      </w:r>
      <w:r w:rsidRPr="00944DCA">
        <w:t xml:space="preserve"> get_unread_bid_emails(gmail_service):</w:t>
      </w:r>
    </w:p>
    <w:p w14:paraId="5AA78390" w14:textId="77777777" w:rsidR="00944DCA" w:rsidRPr="00944DCA" w:rsidRDefault="00944DCA" w:rsidP="00944DCA">
      <w:r w:rsidRPr="00944DCA">
        <w:t xml:space="preserve">    </w:t>
      </w:r>
      <w:r w:rsidRPr="00944DCA">
        <w:rPr>
          <w:i/>
          <w:iCs/>
        </w:rPr>
        <w:t># The 'q' parameter perfectly replaces your "unread in the last 24 hours from..." instruction</w:t>
      </w:r>
    </w:p>
    <w:p w14:paraId="676F11E3" w14:textId="77777777" w:rsidR="00944DCA" w:rsidRPr="00944DCA" w:rsidRDefault="00944DCA" w:rsidP="00944DCA">
      <w:r w:rsidRPr="00944DCA">
        <w:t xml:space="preserve">    query = "from:beastman7272@gmail.com is:unread newer_than:1d"</w:t>
      </w:r>
    </w:p>
    <w:p w14:paraId="2B0E24DB" w14:textId="77777777" w:rsidR="00944DCA" w:rsidRPr="00944DCA" w:rsidRDefault="00944DCA" w:rsidP="00944DCA">
      <w:r w:rsidRPr="00944DCA">
        <w:t xml:space="preserve">    results = gmail_service.users().messages().list(userId='me', q=query).execute()</w:t>
      </w:r>
    </w:p>
    <w:p w14:paraId="58A8B4E8" w14:textId="77777777" w:rsidR="00944DCA" w:rsidRPr="00944DCA" w:rsidRDefault="00944DCA" w:rsidP="00944DCA">
      <w:r w:rsidRPr="00944DCA">
        <w:t xml:space="preserve">    </w:t>
      </w:r>
    </w:p>
    <w:p w14:paraId="5B310FD5" w14:textId="77777777" w:rsidR="00944DCA" w:rsidRPr="00944DCA" w:rsidRDefault="00944DCA" w:rsidP="00944DCA">
      <w:r w:rsidRPr="00944DCA">
        <w:t xml:space="preserve">    messages = results.get('messages', [])</w:t>
      </w:r>
    </w:p>
    <w:p w14:paraId="04393945" w14:textId="77777777" w:rsidR="00944DCA" w:rsidRPr="00944DCA" w:rsidRDefault="00944DCA" w:rsidP="00944DCA">
      <w:r w:rsidRPr="00944DCA">
        <w:t xml:space="preserve">    </w:t>
      </w:r>
      <w:r w:rsidRPr="00944DCA">
        <w:rPr>
          <w:b/>
          <w:bCs/>
        </w:rPr>
        <w:t>return</w:t>
      </w:r>
      <w:r w:rsidRPr="00944DCA">
        <w:t xml:space="preserve"> messages </w:t>
      </w:r>
      <w:r w:rsidRPr="00944DCA">
        <w:rPr>
          <w:i/>
          <w:iCs/>
        </w:rPr>
        <w:t># Returns a list of message IDs to process</w:t>
      </w:r>
    </w:p>
    <w:p w14:paraId="4B45E821" w14:textId="77777777" w:rsidR="00944DCA" w:rsidRDefault="00944DCA" w:rsidP="00944DCA">
      <w:pPr>
        <w:rPr>
          <w:b/>
          <w:bCs/>
        </w:rPr>
      </w:pPr>
    </w:p>
    <w:p w14:paraId="2256CC35" w14:textId="5A2151A4" w:rsidR="00944DCA" w:rsidRPr="00944DCA" w:rsidRDefault="00944DCA" w:rsidP="00944DCA">
      <w:pPr>
        <w:rPr>
          <w:b/>
          <w:bCs/>
        </w:rPr>
      </w:pPr>
      <w:r w:rsidRPr="00944DCA">
        <w:rPr>
          <w:b/>
          <w:bCs/>
        </w:rPr>
        <w:t>2. The Classification Engine</w:t>
      </w:r>
    </w:p>
    <w:p w14:paraId="76E4D34F" w14:textId="77777777" w:rsidR="00944DCA" w:rsidRPr="00944DCA" w:rsidRDefault="00944DCA" w:rsidP="00944DCA">
      <w:r w:rsidRPr="00944DCA">
        <w:t>We replace the LLM's interpretation of your rules with a strict, top-to-bottom if/elif block. This ensures the "first matching rule wins" logic is mathematically guaranteed.</w:t>
      </w:r>
    </w:p>
    <w:p w14:paraId="438B7788" w14:textId="465E2ADE" w:rsidR="00944DCA" w:rsidRPr="00944DCA" w:rsidRDefault="00944DCA" w:rsidP="00944DCA"/>
    <w:p w14:paraId="587583BB" w14:textId="77777777" w:rsidR="00944DCA" w:rsidRPr="00944DCA" w:rsidRDefault="00944DCA" w:rsidP="00944DCA">
      <w:r w:rsidRPr="00944DCA">
        <w:rPr>
          <w:b/>
          <w:bCs/>
        </w:rPr>
        <w:t>import</w:t>
      </w:r>
      <w:r w:rsidRPr="00944DCA">
        <w:t xml:space="preserve"> re</w:t>
      </w:r>
    </w:p>
    <w:p w14:paraId="2F4B8948" w14:textId="77777777" w:rsidR="00944DCA" w:rsidRPr="00944DCA" w:rsidRDefault="00944DCA" w:rsidP="00944DCA"/>
    <w:p w14:paraId="7FDE5BA8" w14:textId="77777777" w:rsidR="00944DCA" w:rsidRPr="00944DCA" w:rsidRDefault="00944DCA" w:rsidP="00944DCA">
      <w:r w:rsidRPr="00944DCA">
        <w:rPr>
          <w:b/>
          <w:bCs/>
        </w:rPr>
        <w:t>def</w:t>
      </w:r>
      <w:r w:rsidRPr="00944DCA">
        <w:t xml:space="preserve"> classify_email(subject, body):</w:t>
      </w:r>
    </w:p>
    <w:p w14:paraId="106F2755" w14:textId="77777777" w:rsidR="00944DCA" w:rsidRPr="00944DCA" w:rsidRDefault="00944DCA" w:rsidP="00944DCA">
      <w:r w:rsidRPr="00944DCA">
        <w:t xml:space="preserve">    subject_lower = subject.lower()</w:t>
      </w:r>
    </w:p>
    <w:p w14:paraId="13449F8E" w14:textId="77777777" w:rsidR="00944DCA" w:rsidRPr="00944DCA" w:rsidRDefault="00944DCA" w:rsidP="00944DCA">
      <w:r w:rsidRPr="00944DCA">
        <w:t xml:space="preserve">    body_lower = body.lower()</w:t>
      </w:r>
    </w:p>
    <w:p w14:paraId="4AA9BC7D" w14:textId="77777777" w:rsidR="00944DCA" w:rsidRPr="00944DCA" w:rsidRDefault="00944DCA" w:rsidP="00944DCA"/>
    <w:p w14:paraId="6CB0E033" w14:textId="77777777" w:rsidR="00944DCA" w:rsidRPr="00944DCA" w:rsidRDefault="00944DCA" w:rsidP="00944DCA">
      <w:r w:rsidRPr="00944DCA">
        <w:t xml:space="preserve">    </w:t>
      </w:r>
      <w:r w:rsidRPr="00944DCA">
        <w:rPr>
          <w:i/>
          <w:iCs/>
        </w:rPr>
        <w:t># Rule 1 &amp; 6: Skip conditions</w:t>
      </w:r>
    </w:p>
    <w:p w14:paraId="5895E7BB" w14:textId="77777777" w:rsidR="00944DCA" w:rsidRPr="00944DCA" w:rsidRDefault="00944DCA" w:rsidP="00944DCA">
      <w:r w:rsidRPr="00944DCA">
        <w:t xml:space="preserve">    </w:t>
      </w:r>
      <w:r w:rsidRPr="00944DCA">
        <w:rPr>
          <w:b/>
          <w:bCs/>
        </w:rPr>
        <w:t>if</w:t>
      </w:r>
      <w:r w:rsidRPr="00944DCA">
        <w:t xml:space="preserve"> subject_lower.startswith("reminder: bid invite") </w:t>
      </w:r>
      <w:r w:rsidRPr="00944DCA">
        <w:rPr>
          <w:b/>
          <w:bCs/>
        </w:rPr>
        <w:t>or</w:t>
      </w:r>
      <w:r w:rsidRPr="00944DCA">
        <w:t xml:space="preserve"> "site visit" </w:t>
      </w:r>
      <w:r w:rsidRPr="00944DCA">
        <w:rPr>
          <w:b/>
          <w:bCs/>
        </w:rPr>
        <w:t>in</w:t>
      </w:r>
      <w:r w:rsidRPr="00944DCA">
        <w:t xml:space="preserve"> subject_lower </w:t>
      </w:r>
      <w:r w:rsidRPr="00944DCA">
        <w:rPr>
          <w:b/>
          <w:bCs/>
        </w:rPr>
        <w:t>or</w:t>
      </w:r>
      <w:r w:rsidRPr="00944DCA">
        <w:t xml:space="preserve"> "site visit" </w:t>
      </w:r>
      <w:r w:rsidRPr="00944DCA">
        <w:rPr>
          <w:b/>
          <w:bCs/>
        </w:rPr>
        <w:t>in</w:t>
      </w:r>
      <w:r w:rsidRPr="00944DCA">
        <w:t xml:space="preserve"> body_lower:</w:t>
      </w:r>
    </w:p>
    <w:p w14:paraId="09E7DDA8" w14:textId="77777777" w:rsidR="00944DCA" w:rsidRPr="00944DCA" w:rsidRDefault="00944DCA" w:rsidP="00944DCA">
      <w:r w:rsidRPr="00944DCA">
        <w:t xml:space="preserve">        </w:t>
      </w:r>
      <w:r w:rsidRPr="00944DCA">
        <w:rPr>
          <w:b/>
          <w:bCs/>
        </w:rPr>
        <w:t>return</w:t>
      </w:r>
      <w:r w:rsidRPr="00944DCA">
        <w:t xml:space="preserve"> "SKIP"</w:t>
      </w:r>
    </w:p>
    <w:p w14:paraId="1F2F3F04" w14:textId="77777777" w:rsidR="00944DCA" w:rsidRPr="00944DCA" w:rsidRDefault="00944DCA" w:rsidP="00944DCA"/>
    <w:p w14:paraId="72912CC7" w14:textId="77777777" w:rsidR="00944DCA" w:rsidRPr="00944DCA" w:rsidRDefault="00944DCA" w:rsidP="00944DCA">
      <w:r w:rsidRPr="00944DCA">
        <w:t xml:space="preserve">    </w:t>
      </w:r>
      <w:r w:rsidRPr="00944DCA">
        <w:rPr>
          <w:i/>
          <w:iCs/>
        </w:rPr>
        <w:t># Rule 2-5: Categorization</w:t>
      </w:r>
    </w:p>
    <w:p w14:paraId="466FD490" w14:textId="77777777" w:rsidR="00944DCA" w:rsidRPr="00944DCA" w:rsidRDefault="00944DCA" w:rsidP="00944DCA">
      <w:r w:rsidRPr="00944DCA">
        <w:t xml:space="preserve">    </w:t>
      </w:r>
      <w:r w:rsidRPr="00944DCA">
        <w:rPr>
          <w:b/>
          <w:bCs/>
        </w:rPr>
        <w:t>if</w:t>
      </w:r>
      <w:r w:rsidRPr="00944DCA">
        <w:t xml:space="preserve"> "bid invite" </w:t>
      </w:r>
      <w:r w:rsidRPr="00944DCA">
        <w:rPr>
          <w:b/>
          <w:bCs/>
        </w:rPr>
        <w:t>in</w:t>
      </w:r>
      <w:r w:rsidRPr="00944DCA">
        <w:t xml:space="preserve"> subject_lower:</w:t>
      </w:r>
    </w:p>
    <w:p w14:paraId="4B3A8555" w14:textId="77777777" w:rsidR="00944DCA" w:rsidRPr="00944DCA" w:rsidRDefault="00944DCA" w:rsidP="00944DCA">
      <w:r w:rsidRPr="00944DCA">
        <w:t xml:space="preserve">        </w:t>
      </w:r>
      <w:r w:rsidRPr="00944DCA">
        <w:rPr>
          <w:b/>
          <w:bCs/>
        </w:rPr>
        <w:t>return</w:t>
      </w:r>
      <w:r w:rsidRPr="00944DCA">
        <w:t xml:space="preserve"> "New Project"</w:t>
      </w:r>
    </w:p>
    <w:p w14:paraId="1F19F2BC" w14:textId="77777777" w:rsidR="00944DCA" w:rsidRPr="00944DCA" w:rsidRDefault="00944DCA" w:rsidP="00944DCA">
      <w:r w:rsidRPr="00944DCA">
        <w:t xml:space="preserve">    </w:t>
      </w:r>
      <w:r w:rsidRPr="00944DCA">
        <w:rPr>
          <w:b/>
          <w:bCs/>
        </w:rPr>
        <w:t>elif</w:t>
      </w:r>
      <w:r w:rsidRPr="00944DCA">
        <w:t xml:space="preserve"> "addendum" </w:t>
      </w:r>
      <w:r w:rsidRPr="00944DCA">
        <w:rPr>
          <w:b/>
          <w:bCs/>
        </w:rPr>
        <w:t>in</w:t>
      </w:r>
      <w:r w:rsidRPr="00944DCA">
        <w:t xml:space="preserve"> subject_lower </w:t>
      </w:r>
      <w:r w:rsidRPr="00944DCA">
        <w:rPr>
          <w:b/>
          <w:bCs/>
        </w:rPr>
        <w:t>or</w:t>
      </w:r>
      <w:r w:rsidRPr="00944DCA">
        <w:t xml:space="preserve"> "addendum" </w:t>
      </w:r>
      <w:r w:rsidRPr="00944DCA">
        <w:rPr>
          <w:b/>
          <w:bCs/>
        </w:rPr>
        <w:t>in</w:t>
      </w:r>
      <w:r w:rsidRPr="00944DCA">
        <w:t xml:space="preserve"> body_lower:</w:t>
      </w:r>
    </w:p>
    <w:p w14:paraId="4181DC81" w14:textId="77777777" w:rsidR="00944DCA" w:rsidRPr="00944DCA" w:rsidRDefault="00944DCA" w:rsidP="00944DCA">
      <w:r w:rsidRPr="00944DCA">
        <w:t xml:space="preserve">        </w:t>
      </w:r>
      <w:r w:rsidRPr="00944DCA">
        <w:rPr>
          <w:b/>
          <w:bCs/>
        </w:rPr>
        <w:t>return</w:t>
      </w:r>
      <w:r w:rsidRPr="00944DCA">
        <w:t xml:space="preserve"> "Addendum"</w:t>
      </w:r>
    </w:p>
    <w:p w14:paraId="2DF52246" w14:textId="77777777" w:rsidR="00944DCA" w:rsidRPr="00944DCA" w:rsidRDefault="00944DCA" w:rsidP="00944DCA">
      <w:r w:rsidRPr="00944DCA">
        <w:t xml:space="preserve">    </w:t>
      </w:r>
      <w:r w:rsidRPr="00944DCA">
        <w:rPr>
          <w:b/>
          <w:bCs/>
        </w:rPr>
        <w:t>elif</w:t>
      </w:r>
      <w:r w:rsidRPr="00944DCA">
        <w:t xml:space="preserve"> "specifications" </w:t>
      </w:r>
      <w:r w:rsidRPr="00944DCA">
        <w:rPr>
          <w:b/>
          <w:bCs/>
        </w:rPr>
        <w:t>in</w:t>
      </w:r>
      <w:r w:rsidRPr="00944DCA">
        <w:t xml:space="preserve"> subject_lower </w:t>
      </w:r>
      <w:r w:rsidRPr="00944DCA">
        <w:rPr>
          <w:b/>
          <w:bCs/>
        </w:rPr>
        <w:t>or</w:t>
      </w:r>
      <w:r w:rsidRPr="00944DCA">
        <w:t xml:space="preserve"> "specs" </w:t>
      </w:r>
      <w:r w:rsidRPr="00944DCA">
        <w:rPr>
          <w:b/>
          <w:bCs/>
        </w:rPr>
        <w:t>in</w:t>
      </w:r>
      <w:r w:rsidRPr="00944DCA">
        <w:t xml:space="preserve"> subject_lower </w:t>
      </w:r>
      <w:r w:rsidRPr="00944DCA">
        <w:rPr>
          <w:b/>
          <w:bCs/>
        </w:rPr>
        <w:t>or</w:t>
      </w:r>
      <w:r w:rsidRPr="00944DCA">
        <w:t xml:space="preserve"> "specifications" </w:t>
      </w:r>
      <w:r w:rsidRPr="00944DCA">
        <w:rPr>
          <w:b/>
          <w:bCs/>
        </w:rPr>
        <w:t>in</w:t>
      </w:r>
      <w:r w:rsidRPr="00944DCA">
        <w:t xml:space="preserve"> body_lower </w:t>
      </w:r>
      <w:r w:rsidRPr="00944DCA">
        <w:rPr>
          <w:b/>
          <w:bCs/>
        </w:rPr>
        <w:t>or</w:t>
      </w:r>
      <w:r w:rsidRPr="00944DCA">
        <w:t xml:space="preserve"> "specs" </w:t>
      </w:r>
      <w:r w:rsidRPr="00944DCA">
        <w:rPr>
          <w:b/>
          <w:bCs/>
        </w:rPr>
        <w:t>in</w:t>
      </w:r>
      <w:r w:rsidRPr="00944DCA">
        <w:t xml:space="preserve"> body_lower:</w:t>
      </w:r>
    </w:p>
    <w:p w14:paraId="30309000" w14:textId="77777777" w:rsidR="00944DCA" w:rsidRPr="00944DCA" w:rsidRDefault="00944DCA" w:rsidP="00944DCA">
      <w:r w:rsidRPr="00944DCA">
        <w:t xml:space="preserve">        </w:t>
      </w:r>
      <w:r w:rsidRPr="00944DCA">
        <w:rPr>
          <w:b/>
          <w:bCs/>
        </w:rPr>
        <w:t>return</w:t>
      </w:r>
      <w:r w:rsidRPr="00944DCA">
        <w:t xml:space="preserve"> "Specifications"</w:t>
      </w:r>
    </w:p>
    <w:p w14:paraId="52112F28" w14:textId="77777777" w:rsidR="00944DCA" w:rsidRPr="00944DCA" w:rsidRDefault="00944DCA" w:rsidP="00944DCA">
      <w:r w:rsidRPr="00944DCA">
        <w:t xml:space="preserve">    </w:t>
      </w:r>
      <w:r w:rsidRPr="00944DCA">
        <w:rPr>
          <w:b/>
          <w:bCs/>
        </w:rPr>
        <w:t>elif</w:t>
      </w:r>
      <w:r w:rsidRPr="00944DCA">
        <w:t xml:space="preserve"> "revised" </w:t>
      </w:r>
      <w:r w:rsidRPr="00944DCA">
        <w:rPr>
          <w:b/>
          <w:bCs/>
        </w:rPr>
        <w:t>in</w:t>
      </w:r>
      <w:r w:rsidRPr="00944DCA">
        <w:t xml:space="preserve"> subject_lower </w:t>
      </w:r>
      <w:r w:rsidRPr="00944DCA">
        <w:rPr>
          <w:b/>
          <w:bCs/>
        </w:rPr>
        <w:t>or</w:t>
      </w:r>
      <w:r w:rsidRPr="00944DCA">
        <w:t xml:space="preserve"> "revised" </w:t>
      </w:r>
      <w:r w:rsidRPr="00944DCA">
        <w:rPr>
          <w:b/>
          <w:bCs/>
        </w:rPr>
        <w:t>in</w:t>
      </w:r>
      <w:r w:rsidRPr="00944DCA">
        <w:t xml:space="preserve"> body_lower:</w:t>
      </w:r>
    </w:p>
    <w:p w14:paraId="784B0598" w14:textId="77777777" w:rsidR="00944DCA" w:rsidRPr="00944DCA" w:rsidRDefault="00944DCA" w:rsidP="00944DCA">
      <w:r w:rsidRPr="00944DCA">
        <w:t xml:space="preserve">        </w:t>
      </w:r>
      <w:r w:rsidRPr="00944DCA">
        <w:rPr>
          <w:b/>
          <w:bCs/>
        </w:rPr>
        <w:t>return</w:t>
      </w:r>
      <w:r w:rsidRPr="00944DCA">
        <w:t xml:space="preserve"> "Revision"</w:t>
      </w:r>
    </w:p>
    <w:p w14:paraId="71227FEB" w14:textId="77777777" w:rsidR="00944DCA" w:rsidRPr="00944DCA" w:rsidRDefault="00944DCA" w:rsidP="00944DCA">
      <w:r w:rsidRPr="00944DCA">
        <w:t xml:space="preserve">    </w:t>
      </w:r>
    </w:p>
    <w:p w14:paraId="53924332" w14:textId="77777777" w:rsidR="00944DCA" w:rsidRPr="00944DCA" w:rsidRDefault="00944DCA" w:rsidP="00944DCA">
      <w:r w:rsidRPr="00944DCA">
        <w:t xml:space="preserve">    </w:t>
      </w:r>
      <w:r w:rsidRPr="00944DCA">
        <w:rPr>
          <w:i/>
          <w:iCs/>
        </w:rPr>
        <w:t># Fallback</w:t>
      </w:r>
    </w:p>
    <w:p w14:paraId="2D28B380" w14:textId="77777777" w:rsidR="00944DCA" w:rsidRPr="00944DCA" w:rsidRDefault="00944DCA" w:rsidP="00944DCA">
      <w:r w:rsidRPr="00944DCA">
        <w:t xml:space="preserve">    </w:t>
      </w:r>
      <w:r w:rsidRPr="00944DCA">
        <w:rPr>
          <w:b/>
          <w:bCs/>
        </w:rPr>
        <w:t>return</w:t>
      </w:r>
      <w:r w:rsidRPr="00944DCA">
        <w:t xml:space="preserve"> "Other"</w:t>
      </w:r>
    </w:p>
    <w:p w14:paraId="680670C6" w14:textId="77777777" w:rsidR="00944DCA" w:rsidRDefault="00944DCA" w:rsidP="00944DCA">
      <w:pPr>
        <w:rPr>
          <w:b/>
          <w:bCs/>
        </w:rPr>
      </w:pPr>
    </w:p>
    <w:p w14:paraId="0D7B0347" w14:textId="590676BF" w:rsidR="00944DCA" w:rsidRPr="00944DCA" w:rsidRDefault="00944DCA" w:rsidP="00944DCA">
      <w:pPr>
        <w:rPr>
          <w:b/>
          <w:bCs/>
        </w:rPr>
      </w:pPr>
      <w:r w:rsidRPr="00944DCA">
        <w:rPr>
          <w:b/>
          <w:bCs/>
        </w:rPr>
        <w:t>3. Data Extraction (Regex)</w:t>
      </w:r>
    </w:p>
    <w:p w14:paraId="43398319" w14:textId="77777777" w:rsidR="00944DCA" w:rsidRPr="00944DCA" w:rsidRDefault="00944DCA" w:rsidP="00944DCA">
      <w:r w:rsidRPr="00944DCA">
        <w:t>Extracting the project name and filenames is where regular expressions (regex) shine. We look for the exact anchor phrases you identified in your prompt.</w:t>
      </w:r>
    </w:p>
    <w:p w14:paraId="10673ACA" w14:textId="71AFE6C8" w:rsidR="00944DCA" w:rsidRPr="00944DCA" w:rsidRDefault="00944DCA" w:rsidP="00944DCA"/>
    <w:p w14:paraId="63470FA7" w14:textId="77777777" w:rsidR="00944DCA" w:rsidRPr="00944DCA" w:rsidRDefault="00944DCA" w:rsidP="00944DCA">
      <w:r w:rsidRPr="00944DCA">
        <w:rPr>
          <w:b/>
          <w:bCs/>
        </w:rPr>
        <w:t>def</w:t>
      </w:r>
      <w:r w:rsidRPr="00944DCA">
        <w:t xml:space="preserve"> extract_project_details(body):</w:t>
      </w:r>
    </w:p>
    <w:p w14:paraId="38306351" w14:textId="77777777" w:rsidR="00944DCA" w:rsidRPr="00944DCA" w:rsidRDefault="00944DCA" w:rsidP="00944DCA">
      <w:r w:rsidRPr="00944DCA">
        <w:t xml:space="preserve">    </w:t>
      </w:r>
      <w:r w:rsidRPr="00944DCA">
        <w:rPr>
          <w:i/>
          <w:iCs/>
        </w:rPr>
        <w:t># 1. Extract Project Name</w:t>
      </w:r>
    </w:p>
    <w:p w14:paraId="335EF89D" w14:textId="77777777" w:rsidR="00944DCA" w:rsidRPr="00944DCA" w:rsidRDefault="00944DCA" w:rsidP="00944DCA">
      <w:r w:rsidRPr="00944DCA">
        <w:t xml:space="preserve">    project_name = "Unknown"</w:t>
      </w:r>
    </w:p>
    <w:p w14:paraId="5D745EDF" w14:textId="77777777" w:rsidR="00944DCA" w:rsidRPr="00944DCA" w:rsidRDefault="00944DCA" w:rsidP="00944DCA">
      <w:r w:rsidRPr="00944DCA">
        <w:t xml:space="preserve">    </w:t>
      </w:r>
    </w:p>
    <w:p w14:paraId="546887EC" w14:textId="77777777" w:rsidR="00944DCA" w:rsidRPr="00944DCA" w:rsidRDefault="00944DCA" w:rsidP="00944DCA">
      <w:r w:rsidRPr="00944DCA">
        <w:t xml:space="preserve">    </w:t>
      </w:r>
      <w:r w:rsidRPr="00944DCA">
        <w:rPr>
          <w:i/>
          <w:iCs/>
        </w:rPr>
        <w:t># Pattern A: "...about [Project Name]:"</w:t>
      </w:r>
    </w:p>
    <w:p w14:paraId="49334CB0" w14:textId="77777777" w:rsidR="00944DCA" w:rsidRPr="00944DCA" w:rsidRDefault="00944DCA" w:rsidP="00944DCA">
      <w:r w:rsidRPr="00944DCA">
        <w:t xml:space="preserve">    match_a = re.search(r'about\s+(.*?):', body, re.IGNORECASE)</w:t>
      </w:r>
    </w:p>
    <w:p w14:paraId="5011E19D" w14:textId="77777777" w:rsidR="00944DCA" w:rsidRPr="00944DCA" w:rsidRDefault="00944DCA" w:rsidP="00944DCA">
      <w:r w:rsidRPr="00944DCA">
        <w:t xml:space="preserve">    </w:t>
      </w:r>
      <w:r w:rsidRPr="00944DCA">
        <w:rPr>
          <w:i/>
          <w:iCs/>
        </w:rPr>
        <w:t># Pattern B: "...bid on [Project Name]"</w:t>
      </w:r>
    </w:p>
    <w:p w14:paraId="59093088" w14:textId="77777777" w:rsidR="00944DCA" w:rsidRPr="00944DCA" w:rsidRDefault="00944DCA" w:rsidP="00944DCA">
      <w:r w:rsidRPr="00944DCA">
        <w:t xml:space="preserve">    match_b = re.search(r'bid on\s+(.*?)(?:\n|\r|$)', body, re.IGNORECASE)</w:t>
      </w:r>
    </w:p>
    <w:p w14:paraId="5097ABD8" w14:textId="77777777" w:rsidR="00944DCA" w:rsidRPr="00944DCA" w:rsidRDefault="00944DCA" w:rsidP="00944DCA">
      <w:r w:rsidRPr="00944DCA">
        <w:t xml:space="preserve">    </w:t>
      </w:r>
    </w:p>
    <w:p w14:paraId="65A86086" w14:textId="77777777" w:rsidR="00944DCA" w:rsidRPr="00944DCA" w:rsidRDefault="00944DCA" w:rsidP="00944DCA">
      <w:r w:rsidRPr="00944DCA">
        <w:lastRenderedPageBreak/>
        <w:t xml:space="preserve">    </w:t>
      </w:r>
      <w:r w:rsidRPr="00944DCA">
        <w:rPr>
          <w:b/>
          <w:bCs/>
        </w:rPr>
        <w:t>if</w:t>
      </w:r>
      <w:r w:rsidRPr="00944DCA">
        <w:t xml:space="preserve"> match_a:</w:t>
      </w:r>
    </w:p>
    <w:p w14:paraId="078BD378" w14:textId="77777777" w:rsidR="00944DCA" w:rsidRPr="00944DCA" w:rsidRDefault="00944DCA" w:rsidP="00944DCA">
      <w:r w:rsidRPr="00944DCA">
        <w:t xml:space="preserve">        project_name = match_a.group(1).strip()</w:t>
      </w:r>
    </w:p>
    <w:p w14:paraId="1A3C4D75" w14:textId="77777777" w:rsidR="00944DCA" w:rsidRPr="00944DCA" w:rsidRDefault="00944DCA" w:rsidP="00944DCA">
      <w:r w:rsidRPr="00944DCA">
        <w:t xml:space="preserve">    </w:t>
      </w:r>
      <w:r w:rsidRPr="00944DCA">
        <w:rPr>
          <w:b/>
          <w:bCs/>
        </w:rPr>
        <w:t>elif</w:t>
      </w:r>
      <w:r w:rsidRPr="00944DCA">
        <w:t xml:space="preserve"> match_b:</w:t>
      </w:r>
    </w:p>
    <w:p w14:paraId="16743116" w14:textId="77777777" w:rsidR="00944DCA" w:rsidRPr="00944DCA" w:rsidRDefault="00944DCA" w:rsidP="00944DCA">
      <w:r w:rsidRPr="00944DCA">
        <w:t xml:space="preserve">        project_name = match_b.group(1).strip()</w:t>
      </w:r>
    </w:p>
    <w:p w14:paraId="028BD996" w14:textId="77777777" w:rsidR="00944DCA" w:rsidRPr="00944DCA" w:rsidRDefault="00944DCA" w:rsidP="00944DCA"/>
    <w:p w14:paraId="4A26F2A2" w14:textId="77777777" w:rsidR="00944DCA" w:rsidRPr="00944DCA" w:rsidRDefault="00944DCA" w:rsidP="00944DCA">
      <w:r w:rsidRPr="00944DCA">
        <w:t xml:space="preserve">    </w:t>
      </w:r>
      <w:r w:rsidRPr="00944DCA">
        <w:rPr>
          <w:i/>
          <w:iCs/>
        </w:rPr>
        <w:t># 2. Extract Filenames (Looks for .pdf, .zip, etc., or "Addendum #X")</w:t>
      </w:r>
    </w:p>
    <w:p w14:paraId="533711F6" w14:textId="77777777" w:rsidR="00944DCA" w:rsidRPr="00944DCA" w:rsidRDefault="00944DCA" w:rsidP="00944DCA">
      <w:r w:rsidRPr="00944DCA">
        <w:t xml:space="preserve">    </w:t>
      </w:r>
      <w:r w:rsidRPr="00944DCA">
        <w:rPr>
          <w:i/>
          <w:iCs/>
        </w:rPr>
        <w:t># This regex catches standard file names and strings like "Addendum #2"</w:t>
      </w:r>
    </w:p>
    <w:p w14:paraId="02B8E46F" w14:textId="77777777" w:rsidR="00944DCA" w:rsidRPr="00944DCA" w:rsidRDefault="00944DCA" w:rsidP="00944DCA">
      <w:r w:rsidRPr="00944DCA">
        <w:t xml:space="preserve">    file_pattern = r'([a-zA-Z0-9_\-\s\(\)]+\.(?:pdf|zip|docx|xlsx)|Addendum\s*#?\d+)'</w:t>
      </w:r>
    </w:p>
    <w:p w14:paraId="0A20368B" w14:textId="77777777" w:rsidR="00944DCA" w:rsidRPr="00944DCA" w:rsidRDefault="00944DCA" w:rsidP="00944DCA">
      <w:r w:rsidRPr="00944DCA">
        <w:t xml:space="preserve">    found_files = re.findall(file_pattern, body, re.IGNORECASE)</w:t>
      </w:r>
    </w:p>
    <w:p w14:paraId="10D9192A" w14:textId="77777777" w:rsidR="00944DCA" w:rsidRPr="00944DCA" w:rsidRDefault="00944DCA" w:rsidP="00944DCA">
      <w:r w:rsidRPr="00944DCA">
        <w:t xml:space="preserve">    </w:t>
      </w:r>
    </w:p>
    <w:p w14:paraId="73A7203C" w14:textId="77777777" w:rsidR="00944DCA" w:rsidRPr="00944DCA" w:rsidRDefault="00944DCA" w:rsidP="00944DCA">
      <w:r w:rsidRPr="00944DCA">
        <w:t xml:space="preserve">    </w:t>
      </w:r>
      <w:r w:rsidRPr="00944DCA">
        <w:rPr>
          <w:i/>
          <w:iCs/>
        </w:rPr>
        <w:t># Clean up and join with a newline as requested</w:t>
      </w:r>
    </w:p>
    <w:p w14:paraId="6D8C9365" w14:textId="77777777" w:rsidR="00944DCA" w:rsidRPr="00944DCA" w:rsidRDefault="00944DCA" w:rsidP="00944DCA">
      <w:r w:rsidRPr="00944DCA">
        <w:t xml:space="preserve">    document_links = "\n".join(list(set(found_files))) </w:t>
      </w:r>
      <w:r w:rsidRPr="00944DCA">
        <w:rPr>
          <w:b/>
          <w:bCs/>
        </w:rPr>
        <w:t>if</w:t>
      </w:r>
      <w:r w:rsidRPr="00944DCA">
        <w:t xml:space="preserve"> found_files </w:t>
      </w:r>
      <w:r w:rsidRPr="00944DCA">
        <w:rPr>
          <w:b/>
          <w:bCs/>
        </w:rPr>
        <w:t>else</w:t>
      </w:r>
      <w:r w:rsidRPr="00944DCA">
        <w:t xml:space="preserve"> ""</w:t>
      </w:r>
    </w:p>
    <w:p w14:paraId="44FF7A02" w14:textId="77777777" w:rsidR="00944DCA" w:rsidRPr="00944DCA" w:rsidRDefault="00944DCA" w:rsidP="00944DCA">
      <w:r w:rsidRPr="00944DCA">
        <w:t xml:space="preserve">    </w:t>
      </w:r>
    </w:p>
    <w:p w14:paraId="17F8835C" w14:textId="77777777" w:rsidR="00944DCA" w:rsidRPr="00944DCA" w:rsidRDefault="00944DCA" w:rsidP="00944DCA">
      <w:r w:rsidRPr="00944DCA">
        <w:t xml:space="preserve">    </w:t>
      </w:r>
      <w:r w:rsidRPr="00944DCA">
        <w:rPr>
          <w:b/>
          <w:bCs/>
        </w:rPr>
        <w:t>return</w:t>
      </w:r>
      <w:r w:rsidRPr="00944DCA">
        <w:t xml:space="preserve"> project_name, document_links</w:t>
      </w:r>
    </w:p>
    <w:p w14:paraId="3BF8F61C" w14:textId="77777777" w:rsidR="00944DCA" w:rsidRDefault="00944DCA" w:rsidP="00944DCA">
      <w:pPr>
        <w:rPr>
          <w:b/>
          <w:bCs/>
        </w:rPr>
      </w:pPr>
    </w:p>
    <w:p w14:paraId="33D411BA" w14:textId="60B9337C" w:rsidR="00944DCA" w:rsidRPr="00944DCA" w:rsidRDefault="00944DCA" w:rsidP="00944DCA">
      <w:pPr>
        <w:rPr>
          <w:b/>
          <w:bCs/>
        </w:rPr>
      </w:pPr>
      <w:r w:rsidRPr="00944DCA">
        <w:rPr>
          <w:b/>
          <w:bCs/>
        </w:rPr>
        <w:t>4. Logging to Sheets and Marking as Read</w:t>
      </w:r>
    </w:p>
    <w:p w14:paraId="69B8D3FA" w14:textId="77777777" w:rsidR="00944DCA" w:rsidRPr="00944DCA" w:rsidRDefault="00944DCA" w:rsidP="00944DCA">
      <w:r w:rsidRPr="00944DCA">
        <w:t xml:space="preserve">The final step is the transaction. We append the row to Google Sheets, and </w:t>
      </w:r>
      <w:r w:rsidRPr="00944DCA">
        <w:rPr>
          <w:i/>
          <w:iCs/>
        </w:rPr>
        <w:t>only if that succeeds</w:t>
      </w:r>
      <w:r w:rsidRPr="00944DCA">
        <w:t>, we tell Gmail to remove the UNREAD label.</w:t>
      </w:r>
    </w:p>
    <w:p w14:paraId="72A8FBA1" w14:textId="016F93C1" w:rsidR="00944DCA" w:rsidRPr="00944DCA" w:rsidRDefault="00944DCA" w:rsidP="00944DCA"/>
    <w:p w14:paraId="57CA3936" w14:textId="77777777" w:rsidR="00944DCA" w:rsidRPr="00944DCA" w:rsidRDefault="00944DCA" w:rsidP="00944DCA">
      <w:r w:rsidRPr="00944DCA">
        <w:rPr>
          <w:b/>
          <w:bCs/>
        </w:rPr>
        <w:t>from</w:t>
      </w:r>
      <w:r w:rsidRPr="00944DCA">
        <w:t xml:space="preserve"> datetime </w:t>
      </w:r>
      <w:r w:rsidRPr="00944DCA">
        <w:rPr>
          <w:b/>
          <w:bCs/>
        </w:rPr>
        <w:t>import</w:t>
      </w:r>
      <w:r w:rsidRPr="00944DCA">
        <w:t xml:space="preserve"> datetime</w:t>
      </w:r>
    </w:p>
    <w:p w14:paraId="0401B1D9" w14:textId="77777777" w:rsidR="00944DCA" w:rsidRPr="00944DCA" w:rsidRDefault="00944DCA" w:rsidP="00944DCA"/>
    <w:p w14:paraId="50109484" w14:textId="77777777" w:rsidR="00944DCA" w:rsidRPr="00944DCA" w:rsidRDefault="00944DCA" w:rsidP="00944DCA">
      <w:r w:rsidRPr="00944DCA">
        <w:rPr>
          <w:b/>
          <w:bCs/>
        </w:rPr>
        <w:t>def</w:t>
      </w:r>
      <w:r w:rsidRPr="00944DCA">
        <w:t xml:space="preserve"> process_email_pipeline(gmail_service, sheets_service, sheet_id):</w:t>
      </w:r>
    </w:p>
    <w:p w14:paraId="271E7F1F" w14:textId="77777777" w:rsidR="00944DCA" w:rsidRPr="00944DCA" w:rsidRDefault="00944DCA" w:rsidP="00944DCA">
      <w:r w:rsidRPr="00944DCA">
        <w:t xml:space="preserve">    messages = get_unread_bid_emails(gmail_service)</w:t>
      </w:r>
    </w:p>
    <w:p w14:paraId="57FF82B4" w14:textId="77777777" w:rsidR="00944DCA" w:rsidRPr="00944DCA" w:rsidRDefault="00944DCA" w:rsidP="00944DCA">
      <w:r w:rsidRPr="00944DCA">
        <w:t xml:space="preserve">    </w:t>
      </w:r>
    </w:p>
    <w:p w14:paraId="0046274F" w14:textId="77777777" w:rsidR="00944DCA" w:rsidRPr="00944DCA" w:rsidRDefault="00944DCA" w:rsidP="00944DCA">
      <w:r w:rsidRPr="00944DCA">
        <w:t xml:space="preserve">    </w:t>
      </w:r>
      <w:r w:rsidRPr="00944DCA">
        <w:rPr>
          <w:b/>
          <w:bCs/>
        </w:rPr>
        <w:t>for</w:t>
      </w:r>
      <w:r w:rsidRPr="00944DCA">
        <w:t xml:space="preserve"> msg </w:t>
      </w:r>
      <w:r w:rsidRPr="00944DCA">
        <w:rPr>
          <w:b/>
          <w:bCs/>
        </w:rPr>
        <w:t>in</w:t>
      </w:r>
      <w:r w:rsidRPr="00944DCA">
        <w:t xml:space="preserve"> messages:</w:t>
      </w:r>
    </w:p>
    <w:p w14:paraId="1E5EB51A" w14:textId="77777777" w:rsidR="00944DCA" w:rsidRPr="00944DCA" w:rsidRDefault="00944DCA" w:rsidP="00944DCA">
      <w:r w:rsidRPr="00944DCA">
        <w:t xml:space="preserve">        </w:t>
      </w:r>
      <w:r w:rsidRPr="00944DCA">
        <w:rPr>
          <w:b/>
          <w:bCs/>
        </w:rPr>
        <w:t>try</w:t>
      </w:r>
      <w:r w:rsidRPr="00944DCA">
        <w:t>:</w:t>
      </w:r>
    </w:p>
    <w:p w14:paraId="32567127" w14:textId="77777777" w:rsidR="00944DCA" w:rsidRPr="00944DCA" w:rsidRDefault="00944DCA" w:rsidP="00944DCA">
      <w:r w:rsidRPr="00944DCA">
        <w:t xml:space="preserve">            </w:t>
      </w:r>
      <w:r w:rsidRPr="00944DCA">
        <w:rPr>
          <w:i/>
          <w:iCs/>
        </w:rPr>
        <w:t># Fetch full email payload and decode base64 body</w:t>
      </w:r>
    </w:p>
    <w:p w14:paraId="393FAAB4" w14:textId="77777777" w:rsidR="00944DCA" w:rsidRPr="00944DCA" w:rsidRDefault="00944DCA" w:rsidP="00944DCA">
      <w:r w:rsidRPr="00944DCA">
        <w:t xml:space="preserve">            email_data = get_email_data(gmail_service, msg['id']) </w:t>
      </w:r>
    </w:p>
    <w:p w14:paraId="5A848472" w14:textId="77777777" w:rsidR="00944DCA" w:rsidRPr="00944DCA" w:rsidRDefault="00944DCA" w:rsidP="00944DCA">
      <w:r w:rsidRPr="00944DCA">
        <w:t xml:space="preserve">            subject = email_data['subject']</w:t>
      </w:r>
    </w:p>
    <w:p w14:paraId="28D9E713" w14:textId="77777777" w:rsidR="00944DCA" w:rsidRPr="00944DCA" w:rsidRDefault="00944DCA" w:rsidP="00944DCA">
      <w:r w:rsidRPr="00944DCA">
        <w:t xml:space="preserve">            body = email_data['body']</w:t>
      </w:r>
    </w:p>
    <w:p w14:paraId="4A829FB0" w14:textId="77777777" w:rsidR="00944DCA" w:rsidRPr="00944DCA" w:rsidRDefault="00944DCA" w:rsidP="00944DCA">
      <w:r w:rsidRPr="00944DCA">
        <w:t xml:space="preserve">            </w:t>
      </w:r>
    </w:p>
    <w:p w14:paraId="10351056" w14:textId="77777777" w:rsidR="00944DCA" w:rsidRPr="00944DCA" w:rsidRDefault="00944DCA" w:rsidP="00944DCA">
      <w:r w:rsidRPr="00944DCA">
        <w:t xml:space="preserve">            category = classify_email(subject, body)</w:t>
      </w:r>
    </w:p>
    <w:p w14:paraId="5EC06E36" w14:textId="77777777" w:rsidR="00944DCA" w:rsidRPr="00944DCA" w:rsidRDefault="00944DCA" w:rsidP="00944DCA">
      <w:r w:rsidRPr="00944DCA">
        <w:lastRenderedPageBreak/>
        <w:t xml:space="preserve">            </w:t>
      </w:r>
    </w:p>
    <w:p w14:paraId="1750E596" w14:textId="77777777" w:rsidR="00944DCA" w:rsidRPr="00944DCA" w:rsidRDefault="00944DCA" w:rsidP="00944DCA">
      <w:r w:rsidRPr="00944DCA">
        <w:t xml:space="preserve">            </w:t>
      </w:r>
      <w:r w:rsidRPr="00944DCA">
        <w:rPr>
          <w:b/>
          <w:bCs/>
        </w:rPr>
        <w:t>if</w:t>
      </w:r>
      <w:r w:rsidRPr="00944DCA">
        <w:t xml:space="preserve"> category == "SKIP":</w:t>
      </w:r>
    </w:p>
    <w:p w14:paraId="15846869" w14:textId="77777777" w:rsidR="00944DCA" w:rsidRPr="00944DCA" w:rsidRDefault="00944DCA" w:rsidP="00944DCA">
      <w:r w:rsidRPr="00944DCA">
        <w:t xml:space="preserve">                mark_as_read(gmail_service, msg['id'])</w:t>
      </w:r>
    </w:p>
    <w:p w14:paraId="13A65179" w14:textId="77777777" w:rsidR="00944DCA" w:rsidRPr="00944DCA" w:rsidRDefault="00944DCA" w:rsidP="00944DCA">
      <w:r w:rsidRPr="00944DCA">
        <w:t xml:space="preserve">                </w:t>
      </w:r>
      <w:r w:rsidRPr="00944DCA">
        <w:rPr>
          <w:b/>
          <w:bCs/>
        </w:rPr>
        <w:t>continue</w:t>
      </w:r>
    </w:p>
    <w:p w14:paraId="6E9053D0" w14:textId="77777777" w:rsidR="00944DCA" w:rsidRPr="00944DCA" w:rsidRDefault="00944DCA" w:rsidP="00944DCA">
      <w:r w:rsidRPr="00944DCA">
        <w:t xml:space="preserve">                </w:t>
      </w:r>
    </w:p>
    <w:p w14:paraId="31EC4FFE" w14:textId="77777777" w:rsidR="00944DCA" w:rsidRPr="00944DCA" w:rsidRDefault="00944DCA" w:rsidP="00944DCA">
      <w:r w:rsidRPr="00944DCA">
        <w:t xml:space="preserve">            project_name, docs = extract_project_details(body)</w:t>
      </w:r>
    </w:p>
    <w:p w14:paraId="51C59FCF" w14:textId="77777777" w:rsidR="00944DCA" w:rsidRPr="00944DCA" w:rsidRDefault="00944DCA" w:rsidP="00944DCA">
      <w:r w:rsidRPr="00944DCA">
        <w:t xml:space="preserve">            </w:t>
      </w:r>
    </w:p>
    <w:p w14:paraId="2590AE8E" w14:textId="77777777" w:rsidR="00944DCA" w:rsidRPr="00944DCA" w:rsidRDefault="00944DCA" w:rsidP="00944DCA">
      <w:r w:rsidRPr="00944DCA">
        <w:t xml:space="preserve">            </w:t>
      </w:r>
      <w:r w:rsidRPr="00944DCA">
        <w:rPr>
          <w:i/>
          <w:iCs/>
        </w:rPr>
        <w:t># Prepare row: [Date, Subject, Project Name, Category, Docs]</w:t>
      </w:r>
    </w:p>
    <w:p w14:paraId="3A8535B5" w14:textId="77777777" w:rsidR="00944DCA" w:rsidRPr="00944DCA" w:rsidRDefault="00944DCA" w:rsidP="00944DCA">
      <w:r w:rsidRPr="00944DCA">
        <w:t xml:space="preserve">            row_data = [datetime.now().strftime("%m/%d/%Y"), subject, project_name, category, docs]</w:t>
      </w:r>
    </w:p>
    <w:p w14:paraId="236A3C78" w14:textId="77777777" w:rsidR="00944DCA" w:rsidRPr="00944DCA" w:rsidRDefault="00944DCA" w:rsidP="00944DCA">
      <w:r w:rsidRPr="00944DCA">
        <w:t xml:space="preserve">            </w:t>
      </w:r>
    </w:p>
    <w:p w14:paraId="3D9E87A8" w14:textId="77777777" w:rsidR="00944DCA" w:rsidRPr="00944DCA" w:rsidRDefault="00944DCA" w:rsidP="00944DCA">
      <w:r w:rsidRPr="00944DCA">
        <w:t xml:space="preserve">            </w:t>
      </w:r>
      <w:r w:rsidRPr="00944DCA">
        <w:rPr>
          <w:i/>
          <w:iCs/>
        </w:rPr>
        <w:t># Append to Sheet</w:t>
      </w:r>
    </w:p>
    <w:p w14:paraId="05C71D7D" w14:textId="77777777" w:rsidR="00944DCA" w:rsidRPr="00944DCA" w:rsidRDefault="00944DCA" w:rsidP="00944DCA">
      <w:r w:rsidRPr="00944DCA">
        <w:t xml:space="preserve">            sheets_service.spreadsheets().values().append(</w:t>
      </w:r>
    </w:p>
    <w:p w14:paraId="42C2F5A3" w14:textId="77777777" w:rsidR="00944DCA" w:rsidRPr="00944DCA" w:rsidRDefault="00944DCA" w:rsidP="00944DCA">
      <w:r w:rsidRPr="00944DCA">
        <w:t xml:space="preserve">                spreadsheetId=sheet_id,</w:t>
      </w:r>
    </w:p>
    <w:p w14:paraId="4C565504" w14:textId="77777777" w:rsidR="00944DCA" w:rsidRPr="00944DCA" w:rsidRDefault="00944DCA" w:rsidP="00944DCA">
      <w:r w:rsidRPr="00944DCA">
        <w:t xml:space="preserve">                range="bid_board_emails!A:E",</w:t>
      </w:r>
    </w:p>
    <w:p w14:paraId="27085C63" w14:textId="77777777" w:rsidR="00944DCA" w:rsidRPr="00944DCA" w:rsidRDefault="00944DCA" w:rsidP="00944DCA">
      <w:r w:rsidRPr="00944DCA">
        <w:t xml:space="preserve">                valueInputOption="USER_ENTERED",</w:t>
      </w:r>
    </w:p>
    <w:p w14:paraId="06CD04F4" w14:textId="77777777" w:rsidR="00944DCA" w:rsidRPr="00944DCA" w:rsidRDefault="00944DCA" w:rsidP="00944DCA">
      <w:r w:rsidRPr="00944DCA">
        <w:t xml:space="preserve">                body={"values": [row_data]}</w:t>
      </w:r>
    </w:p>
    <w:p w14:paraId="0243C6F5" w14:textId="77777777" w:rsidR="00944DCA" w:rsidRPr="00944DCA" w:rsidRDefault="00944DCA" w:rsidP="00944DCA">
      <w:r w:rsidRPr="00944DCA">
        <w:t xml:space="preserve">            ).execute()</w:t>
      </w:r>
    </w:p>
    <w:p w14:paraId="7D344EF6" w14:textId="77777777" w:rsidR="00944DCA" w:rsidRPr="00944DCA" w:rsidRDefault="00944DCA" w:rsidP="00944DCA">
      <w:r w:rsidRPr="00944DCA">
        <w:t xml:space="preserve">            </w:t>
      </w:r>
    </w:p>
    <w:p w14:paraId="5AC628C8" w14:textId="77777777" w:rsidR="00944DCA" w:rsidRPr="00944DCA" w:rsidRDefault="00944DCA" w:rsidP="00944DCA">
      <w:r w:rsidRPr="00944DCA">
        <w:t xml:space="preserve">            </w:t>
      </w:r>
      <w:r w:rsidRPr="00944DCA">
        <w:rPr>
          <w:i/>
          <w:iCs/>
        </w:rPr>
        <w:t># Mark Read on success</w:t>
      </w:r>
    </w:p>
    <w:p w14:paraId="7F176355" w14:textId="77777777" w:rsidR="00944DCA" w:rsidRPr="00944DCA" w:rsidRDefault="00944DCA" w:rsidP="00944DCA">
      <w:r w:rsidRPr="00944DCA">
        <w:t xml:space="preserve">            mark_as_read(gmail_service, msg['id'])</w:t>
      </w:r>
    </w:p>
    <w:p w14:paraId="3F4ABC8C" w14:textId="77777777" w:rsidR="00944DCA" w:rsidRPr="00944DCA" w:rsidRDefault="00944DCA" w:rsidP="00944DCA">
      <w:r w:rsidRPr="00944DCA">
        <w:t xml:space="preserve">            </w:t>
      </w:r>
    </w:p>
    <w:p w14:paraId="31302CB0" w14:textId="77777777" w:rsidR="00944DCA" w:rsidRPr="00944DCA" w:rsidRDefault="00944DCA" w:rsidP="00944DCA">
      <w:r w:rsidRPr="00944DCA">
        <w:t xml:space="preserve">        </w:t>
      </w:r>
      <w:r w:rsidRPr="00944DCA">
        <w:rPr>
          <w:b/>
          <w:bCs/>
        </w:rPr>
        <w:t>except</w:t>
      </w:r>
      <w:r w:rsidRPr="00944DCA">
        <w:t xml:space="preserve"> Exception </w:t>
      </w:r>
      <w:r w:rsidRPr="00944DCA">
        <w:rPr>
          <w:b/>
          <w:bCs/>
        </w:rPr>
        <w:t>as</w:t>
      </w:r>
      <w:r w:rsidRPr="00944DCA">
        <w:t xml:space="preserve"> e:</w:t>
      </w:r>
    </w:p>
    <w:p w14:paraId="202F3002" w14:textId="77777777" w:rsidR="00944DCA" w:rsidRPr="00944DCA" w:rsidRDefault="00944DCA" w:rsidP="00944DCA">
      <w:r w:rsidRPr="00944DCA">
        <w:t xml:space="preserve">            </w:t>
      </w:r>
      <w:r w:rsidRPr="00944DCA">
        <w:rPr>
          <w:i/>
          <w:iCs/>
        </w:rPr>
        <w:t># Error Handling: Log "Processing Error" to Sheet without stopping the loop</w:t>
      </w:r>
    </w:p>
    <w:p w14:paraId="4D518EEC" w14:textId="77777777" w:rsidR="00944DCA" w:rsidRPr="00944DCA" w:rsidRDefault="00944DCA" w:rsidP="00944DCA">
      <w:r w:rsidRPr="00944DCA">
        <w:t xml:space="preserve">            error_row = [datetime.now().strftime("%m/%d/%Y"), subject, "Unknown", "Processing Error", str(e)]</w:t>
      </w:r>
    </w:p>
    <w:p w14:paraId="4CE4D78A" w14:textId="77777777" w:rsidR="00944DCA" w:rsidRPr="00944DCA" w:rsidRDefault="00944DCA" w:rsidP="00944DCA">
      <w:r w:rsidRPr="00944DCA">
        <w:t xml:space="preserve">            append_to_sheet(sheets_service, sheet_id, error_row)</w:t>
      </w:r>
    </w:p>
    <w:p w14:paraId="0BCEDBA4" w14:textId="77777777" w:rsidR="00944DCA" w:rsidRDefault="00944DCA"/>
    <w:p w14:paraId="6395993D" w14:textId="77777777" w:rsidR="00944DCA" w:rsidRDefault="00944DCA"/>
    <w:p w14:paraId="7FB7F234" w14:textId="77777777" w:rsidR="00944DCA" w:rsidRDefault="00944DCA"/>
    <w:p w14:paraId="28A3C4D1" w14:textId="77777777" w:rsidR="00944DCA" w:rsidRDefault="00944DCA"/>
    <w:sectPr w:rsidR="00944DCA" w:rsidSect="0090579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24EAE"/>
    <w:multiLevelType w:val="multilevel"/>
    <w:tmpl w:val="755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41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DCA"/>
    <w:rsid w:val="0032016F"/>
    <w:rsid w:val="006E6F25"/>
    <w:rsid w:val="00905797"/>
    <w:rsid w:val="00944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0965F"/>
  <w15:chartTrackingRefBased/>
  <w15:docId w15:val="{70B15319-5BAC-405F-BEC6-C0E8CBCD5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D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D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D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D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DCA"/>
    <w:rPr>
      <w:rFonts w:eastAsiaTheme="majorEastAsia" w:cstheme="majorBidi"/>
      <w:color w:val="272727" w:themeColor="text1" w:themeTint="D8"/>
    </w:rPr>
  </w:style>
  <w:style w:type="paragraph" w:styleId="Title">
    <w:name w:val="Title"/>
    <w:basedOn w:val="Normal"/>
    <w:next w:val="Normal"/>
    <w:link w:val="TitleChar"/>
    <w:uiPriority w:val="10"/>
    <w:qFormat/>
    <w:rsid w:val="00944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D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D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4DCA"/>
    <w:rPr>
      <w:i/>
      <w:iCs/>
      <w:color w:val="404040" w:themeColor="text1" w:themeTint="BF"/>
    </w:rPr>
  </w:style>
  <w:style w:type="paragraph" w:styleId="ListParagraph">
    <w:name w:val="List Paragraph"/>
    <w:basedOn w:val="Normal"/>
    <w:uiPriority w:val="34"/>
    <w:qFormat/>
    <w:rsid w:val="00944DCA"/>
    <w:pPr>
      <w:ind w:left="720"/>
      <w:contextualSpacing/>
    </w:pPr>
  </w:style>
  <w:style w:type="character" w:styleId="IntenseEmphasis">
    <w:name w:val="Intense Emphasis"/>
    <w:basedOn w:val="DefaultParagraphFont"/>
    <w:uiPriority w:val="21"/>
    <w:qFormat/>
    <w:rsid w:val="00944DCA"/>
    <w:rPr>
      <w:i/>
      <w:iCs/>
      <w:color w:val="0F4761" w:themeColor="accent1" w:themeShade="BF"/>
    </w:rPr>
  </w:style>
  <w:style w:type="paragraph" w:styleId="IntenseQuote">
    <w:name w:val="Intense Quote"/>
    <w:basedOn w:val="Normal"/>
    <w:next w:val="Normal"/>
    <w:link w:val="IntenseQuoteChar"/>
    <w:uiPriority w:val="30"/>
    <w:qFormat/>
    <w:rsid w:val="00944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DCA"/>
    <w:rPr>
      <w:i/>
      <w:iCs/>
      <w:color w:val="0F4761" w:themeColor="accent1" w:themeShade="BF"/>
    </w:rPr>
  </w:style>
  <w:style w:type="character" w:styleId="IntenseReference">
    <w:name w:val="Intense Reference"/>
    <w:basedOn w:val="DefaultParagraphFont"/>
    <w:uiPriority w:val="32"/>
    <w:qFormat/>
    <w:rsid w:val="00944DCA"/>
    <w:rPr>
      <w:b/>
      <w:bCs/>
      <w:smallCaps/>
      <w:color w:val="0F4761" w:themeColor="accent1" w:themeShade="BF"/>
      <w:spacing w:val="5"/>
    </w:rPr>
  </w:style>
  <w:style w:type="character" w:styleId="Hyperlink">
    <w:name w:val="Hyperlink"/>
    <w:basedOn w:val="DefaultParagraphFont"/>
    <w:uiPriority w:val="99"/>
    <w:unhideWhenUsed/>
    <w:rsid w:val="00944DCA"/>
    <w:rPr>
      <w:color w:val="467886" w:themeColor="hyperlink"/>
      <w:u w:val="single"/>
    </w:rPr>
  </w:style>
  <w:style w:type="character" w:styleId="UnresolvedMention">
    <w:name w:val="Unresolved Mention"/>
    <w:basedOn w:val="DefaultParagraphFont"/>
    <w:uiPriority w:val="99"/>
    <w:semiHidden/>
    <w:unhideWhenUsed/>
    <w:rsid w:val="00944D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619</Words>
  <Characters>4411</Characters>
  <Application>Microsoft Office Word</Application>
  <DocSecurity>0</DocSecurity>
  <Lines>133</Lines>
  <Paragraphs>114</Paragraphs>
  <ScaleCrop>false</ScaleCrop>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Eastman</dc:creator>
  <cp:keywords/>
  <dc:description/>
  <cp:lastModifiedBy>Bill Eastman</cp:lastModifiedBy>
  <cp:revision>1</cp:revision>
  <dcterms:created xsi:type="dcterms:W3CDTF">2026-03-29T16:53:00Z</dcterms:created>
  <dcterms:modified xsi:type="dcterms:W3CDTF">2026-03-29T16:57:00Z</dcterms:modified>
</cp:coreProperties>
</file>