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1A6AA98" wp14:paraId="774BDCC6" wp14:textId="11A22740">
      <w:pPr>
        <w:spacing w:before="240" w:beforeAutospacing="off" w:after="240" w:afterAutospacing="off"/>
      </w:pPr>
      <w:r w:rsidRPr="61A6AA98" w:rsidR="46BF7B12">
        <w:rPr>
          <w:rFonts w:ascii="Aptos" w:hAnsi="Aptos" w:eastAsia="Aptos" w:cs="Aptos"/>
          <w:noProof w:val="0"/>
          <w:sz w:val="24"/>
          <w:szCs w:val="24"/>
          <w:lang w:val="en-US"/>
        </w:rPr>
        <w:t>from tensorflow.keras.preprocessing.image import load_img, img_to_array import numpy as np</w:t>
      </w:r>
    </w:p>
    <w:p xmlns:wp14="http://schemas.microsoft.com/office/word/2010/wordml" w:rsidP="61A6AA98" wp14:paraId="46AAB574" wp14:textId="28AF5A1E">
      <w:pPr>
        <w:pStyle w:val="Heading1"/>
        <w:spacing w:before="322" w:beforeAutospacing="off" w:after="322" w:afterAutospacing="off"/>
      </w:pPr>
      <w:r w:rsidRPr="61A6AA98" w:rsidR="46BF7B12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Define your class labels (adjust as per your model)</w:t>
      </w:r>
    </w:p>
    <w:p xmlns:wp14="http://schemas.microsoft.com/office/word/2010/wordml" w:rsidP="61A6AA98" wp14:paraId="662054B6" wp14:textId="6855D581">
      <w:pPr>
        <w:spacing w:before="240" w:beforeAutospacing="off" w:after="240" w:afterAutospacing="off"/>
      </w:pPr>
      <w:r w:rsidRPr="61A6AA98" w:rsidR="46BF7B12">
        <w:rPr>
          <w:rFonts w:ascii="Aptos" w:hAnsi="Aptos" w:eastAsia="Aptos" w:cs="Aptos"/>
          <w:noProof w:val="0"/>
          <w:sz w:val="24"/>
          <w:szCs w:val="24"/>
          <w:lang w:val="en-US"/>
        </w:rPr>
        <w:t>CLASS_NAMES = ['Healthy', 'Leaf Spot', 'Blight', 'Rust']</w:t>
      </w:r>
    </w:p>
    <w:p xmlns:wp14="http://schemas.microsoft.com/office/word/2010/wordml" w:rsidP="61A6AA98" wp14:paraId="5E5FD7F9" wp14:textId="27AE07F6">
      <w:pPr>
        <w:spacing w:before="240" w:beforeAutospacing="off" w:after="240" w:afterAutospacing="off"/>
      </w:pPr>
      <w:r w:rsidRPr="61A6AA98" w:rsidR="46BF7B12">
        <w:rPr>
          <w:rFonts w:ascii="Aptos" w:hAnsi="Aptos" w:eastAsia="Aptos" w:cs="Aptos"/>
          <w:noProof w:val="0"/>
          <w:sz w:val="24"/>
          <w:szCs w:val="24"/>
          <w:lang w:val="en-US"/>
        </w:rPr>
        <w:t>def preprocess(file): """ Preprocess uploaded image for model prediction. - Resize to match model input - Normalize pixel values - Expand dimensions for batch input """ img = load_img(file, target_size=(224, 224)) # adjust if your model uses a different size img_array = img_to_array(img) / 255.0 # normalize to [0, 1] return np.expand_dims(img_array, axis=0) # shape: (1, 224, 224, 3)</w:t>
      </w:r>
    </w:p>
    <w:p xmlns:wp14="http://schemas.microsoft.com/office/word/2010/wordml" w:rsidP="61A6AA98" wp14:paraId="60747EC7" wp14:textId="0D5D4DB2">
      <w:pPr>
        <w:spacing w:before="240" w:beforeAutospacing="off" w:after="240" w:afterAutospacing="off"/>
      </w:pPr>
      <w:r w:rsidRPr="61A6AA98" w:rsidR="46BF7B12">
        <w:rPr>
          <w:rFonts w:ascii="Aptos" w:hAnsi="Aptos" w:eastAsia="Aptos" w:cs="Aptos"/>
          <w:noProof w:val="0"/>
          <w:sz w:val="24"/>
          <w:szCs w:val="24"/>
          <w:lang w:val="en-US"/>
        </w:rPr>
        <w:t>def decode_prediction(pred): """ Convert model output to human-readable label and confidence. """ class_index = np.argmax(pred) confidence = float(np.max(pred)) label = CLASS_NAMES[class_index] return { 'label': label, 'confidence': round(confidence * 100, 2) # percentage format }</w:t>
      </w:r>
    </w:p>
    <w:p xmlns:wp14="http://schemas.microsoft.com/office/word/2010/wordml" wp14:paraId="2C078E63" wp14:textId="0EE4B27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D239E0"/>
    <w:rsid w:val="1DD239E0"/>
    <w:rsid w:val="46BF7B12"/>
    <w:rsid w:val="61A6A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F8C98"/>
  <w15:chartTrackingRefBased/>
  <w15:docId w15:val="{5FCD6E8E-8505-4F08-8528-3934B7C745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61A6AA9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2025-08-25T15:08:14.2171513Z</dcterms:created>
  <dcterms:modified xsi:type="dcterms:W3CDTF">2025-08-25T15:08:54.9566381Z</dcterms:modified>
  <dc:creator>Harshit Sharma</dc:creator>
  <lastModifiedBy>Harshit Sharma</lastModifiedBy>
</coreProperties>
</file>