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E2B7" w14:textId="7F2BCB95" w:rsidR="00BC0E77" w:rsidRDefault="009B6FF5" w:rsidP="009B6FF5">
      <w:pPr>
        <w:pStyle w:val="Title"/>
        <w:rPr>
          <w:lang w:val="en-US"/>
        </w:rPr>
      </w:pPr>
      <w:r>
        <w:rPr>
          <w:lang w:val="en-US"/>
        </w:rPr>
        <w:t xml:space="preserve">                   Machine Learning</w:t>
      </w:r>
    </w:p>
    <w:p w14:paraId="4E2E17C1" w14:textId="4F1D19ED" w:rsidR="009B6FF5" w:rsidRDefault="009B6FF5" w:rsidP="009B6F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 learning is a technique to implement AI than can learn from the data by themselves without being explicitly programmed.</w:t>
      </w:r>
    </w:p>
    <w:p w14:paraId="2A787E2D" w14:textId="14BFAEE4" w:rsidR="009B6FF5" w:rsidRDefault="009B6FF5" w:rsidP="009B6FF5">
      <w:pPr>
        <w:pStyle w:val="Heading2"/>
        <w:rPr>
          <w:lang w:val="en-US"/>
        </w:rPr>
      </w:pPr>
      <w:r>
        <w:rPr>
          <w:lang w:val="en-US"/>
        </w:rPr>
        <w:t>Types of machine learning:</w:t>
      </w:r>
    </w:p>
    <w:p w14:paraId="675A89EE" w14:textId="73989480" w:rsidR="009B6FF5" w:rsidRPr="00B0443F" w:rsidRDefault="009B6FF5" w:rsidP="009B6FF5">
      <w:pPr>
        <w:rPr>
          <w:i/>
          <w:iCs/>
          <w:lang w:val="en-US"/>
        </w:rPr>
      </w:pPr>
      <w:r>
        <w:rPr>
          <w:lang w:val="en-US"/>
        </w:rPr>
        <w:t>1.&gt;Supervised learning</w:t>
      </w:r>
      <w:r w:rsidR="00B0443F">
        <w:rPr>
          <w:lang w:val="en-US"/>
        </w:rPr>
        <w:t>:</w:t>
      </w:r>
      <w:r w:rsidR="00B0443F" w:rsidRPr="00B0443F">
        <w:rPr>
          <w:lang w:val="en-US"/>
        </w:rPr>
        <w:t xml:space="preserve"> </w:t>
      </w:r>
      <w:r w:rsidR="00B0443F">
        <w:rPr>
          <w:lang w:val="en-US"/>
        </w:rPr>
        <w:t xml:space="preserve">&gt;In Supervised learning, the machine learning algorithm learns from </w:t>
      </w:r>
      <w:r w:rsidR="00B0443F">
        <w:rPr>
          <w:i/>
          <w:iCs/>
          <w:lang w:val="en-US"/>
        </w:rPr>
        <w:t>Labelled data</w:t>
      </w:r>
    </w:p>
    <w:p w14:paraId="79392DC0" w14:textId="4021524F" w:rsidR="009B6FF5" w:rsidRPr="00B0443F" w:rsidRDefault="009B6FF5" w:rsidP="009B6FF5">
      <w:pPr>
        <w:rPr>
          <w:i/>
          <w:iCs/>
          <w:lang w:val="en-US"/>
        </w:rPr>
      </w:pPr>
      <w:r>
        <w:rPr>
          <w:lang w:val="en-US"/>
        </w:rPr>
        <w:t>2.&gt;Un-Supervised learning</w:t>
      </w:r>
      <w:r w:rsidR="00B0443F">
        <w:rPr>
          <w:lang w:val="en-US"/>
        </w:rPr>
        <w:t xml:space="preserve">: &gt;In Unsupervised learning, the machine learning algorithm learns from </w:t>
      </w:r>
      <w:r w:rsidR="00B0443F">
        <w:rPr>
          <w:i/>
          <w:iCs/>
          <w:lang w:val="en-US"/>
        </w:rPr>
        <w:t>un-labelled data</w:t>
      </w:r>
    </w:p>
    <w:p w14:paraId="25408656" w14:textId="34AED86A" w:rsidR="009B6FF5" w:rsidRDefault="009B6FF5" w:rsidP="009B6FF5">
      <w:pPr>
        <w:rPr>
          <w:lang w:val="en-US"/>
        </w:rPr>
      </w:pPr>
      <w:r>
        <w:rPr>
          <w:lang w:val="en-US"/>
        </w:rPr>
        <w:t>3.&gt;Reinforcement learning</w:t>
      </w:r>
      <w:r w:rsidR="00B0443F">
        <w:rPr>
          <w:lang w:val="en-US"/>
        </w:rPr>
        <w:t>: &gt;Reinforcement learning is an area of machine concerned with low intelligent agents take actions in an environment to maximize its rewards</w:t>
      </w:r>
    </w:p>
    <w:p w14:paraId="36F75C2A" w14:textId="112C820F" w:rsidR="00B0443F" w:rsidRDefault="00481543" w:rsidP="00481543">
      <w:pPr>
        <w:pStyle w:val="Heading1"/>
        <w:rPr>
          <w:lang w:val="en-US"/>
        </w:rPr>
      </w:pPr>
      <w:r>
        <w:rPr>
          <w:lang w:val="en-US"/>
        </w:rPr>
        <w:t xml:space="preserve">TYPES OF </w:t>
      </w:r>
      <w:r w:rsidR="009B6FF5">
        <w:rPr>
          <w:lang w:val="en-US"/>
        </w:rPr>
        <w:t>SUPERVISED LEARNING</w:t>
      </w:r>
    </w:p>
    <w:p w14:paraId="1E129DA7" w14:textId="5E13145C" w:rsidR="00481543" w:rsidRDefault="00481543" w:rsidP="00BB2D2D">
      <w:pPr>
        <w:pStyle w:val="Heading2"/>
        <w:rPr>
          <w:lang w:val="en-US"/>
        </w:rPr>
      </w:pPr>
      <w:r>
        <w:rPr>
          <w:lang w:val="en-US"/>
        </w:rPr>
        <w:t xml:space="preserve">*CLASSIFICATION :&gt; Classification is about predicting a class or discrete values </w:t>
      </w:r>
    </w:p>
    <w:p w14:paraId="1D01010A" w14:textId="0DE7EA4F" w:rsidR="00481543" w:rsidRDefault="00481543" w:rsidP="0048154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example: Male or Female; true or false</w:t>
      </w:r>
    </w:p>
    <w:p w14:paraId="151492D9" w14:textId="1AF74497" w:rsidR="002C48E4" w:rsidRDefault="002C48E4" w:rsidP="0048154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Algorithms:</w:t>
      </w:r>
    </w:p>
    <w:p w14:paraId="2F630ED8" w14:textId="36485052" w:rsidR="002C48E4" w:rsidRPr="002C48E4" w:rsidRDefault="002C48E4" w:rsidP="002C48E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2C48E4">
        <w:rPr>
          <w:sz w:val="26"/>
          <w:szCs w:val="26"/>
          <w:lang w:val="en-US"/>
        </w:rPr>
        <w:t>Decision tree classification</w:t>
      </w:r>
    </w:p>
    <w:p w14:paraId="73F5C30A" w14:textId="6451DD01" w:rsidR="002C48E4" w:rsidRDefault="002C48E4" w:rsidP="002C48E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Random forest classification</w:t>
      </w:r>
    </w:p>
    <w:p w14:paraId="33984981" w14:textId="3A0EF96B" w:rsidR="002C48E4" w:rsidRPr="002C48E4" w:rsidRDefault="002C48E4" w:rsidP="002C48E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K-nearest neighbor</w:t>
      </w:r>
    </w:p>
    <w:p w14:paraId="12CFCD9B" w14:textId="65D07D05" w:rsidR="00481543" w:rsidRDefault="00481543" w:rsidP="00BB2D2D">
      <w:pPr>
        <w:pStyle w:val="Heading2"/>
        <w:rPr>
          <w:lang w:val="en-US"/>
        </w:rPr>
      </w:pPr>
      <w:r>
        <w:rPr>
          <w:lang w:val="en-US"/>
        </w:rPr>
        <w:t>*REGRESSION :&gt;Regression is all about predicting a qu</w:t>
      </w:r>
      <w:r w:rsidR="00BB2D2D">
        <w:rPr>
          <w:lang w:val="en-US"/>
        </w:rPr>
        <w:t>a</w:t>
      </w:r>
      <w:r>
        <w:rPr>
          <w:lang w:val="en-US"/>
        </w:rPr>
        <w:t>ntity or continuous values</w:t>
      </w:r>
    </w:p>
    <w:p w14:paraId="7C9017B5" w14:textId="64D89828" w:rsidR="00481543" w:rsidRDefault="00481543" w:rsidP="0048154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Example:</w:t>
      </w:r>
      <w:r w:rsidR="002C48E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</w:t>
      </w:r>
      <w:r w:rsidR="002C48E4">
        <w:rPr>
          <w:sz w:val="26"/>
          <w:szCs w:val="26"/>
          <w:lang w:val="en-US"/>
        </w:rPr>
        <w:t>a</w:t>
      </w:r>
      <w:r>
        <w:rPr>
          <w:sz w:val="26"/>
          <w:szCs w:val="26"/>
          <w:lang w:val="en-US"/>
        </w:rPr>
        <w:t>lary;</w:t>
      </w:r>
      <w:r w:rsidR="002C48E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age;</w:t>
      </w:r>
      <w:r w:rsidR="002C48E4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price.</w:t>
      </w:r>
    </w:p>
    <w:p w14:paraId="27AEFF77" w14:textId="1B0F1D9D" w:rsidR="002C48E4" w:rsidRDefault="002C48E4" w:rsidP="0048154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Algorithms:</w:t>
      </w:r>
    </w:p>
    <w:p w14:paraId="2DEFD1D3" w14:textId="48F93643" w:rsidR="002C48E4" w:rsidRDefault="002C48E4" w:rsidP="002C48E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2C48E4">
        <w:rPr>
          <w:sz w:val="26"/>
          <w:szCs w:val="26"/>
          <w:lang w:val="en-US"/>
        </w:rPr>
        <w:t>Logistic regression</w:t>
      </w:r>
    </w:p>
    <w:p w14:paraId="1BA37BAA" w14:textId="426A123A" w:rsidR="002C48E4" w:rsidRDefault="002C48E4" w:rsidP="002C48E4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Polynomial regression</w:t>
      </w:r>
    </w:p>
    <w:p w14:paraId="14715113" w14:textId="259A583A" w:rsidR="00BB2D2D" w:rsidRDefault="002C48E4" w:rsidP="00BB2D2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Support vector machines</w:t>
      </w:r>
    </w:p>
    <w:p w14:paraId="2D376371" w14:textId="7BB18EF4" w:rsidR="00BB2D2D" w:rsidRDefault="00BB2D2D" w:rsidP="00BB2D2D">
      <w:pPr>
        <w:pStyle w:val="Heading1"/>
        <w:rPr>
          <w:lang w:val="en-US"/>
        </w:rPr>
      </w:pPr>
      <w:r>
        <w:rPr>
          <w:lang w:val="en-US"/>
        </w:rPr>
        <w:t>TYPES OF UNSUPERVISED LEARNING</w:t>
      </w:r>
    </w:p>
    <w:p w14:paraId="5340EC2E" w14:textId="74E8F471" w:rsidR="00BB2D2D" w:rsidRDefault="00BB2D2D" w:rsidP="00BB2D2D">
      <w:pPr>
        <w:pStyle w:val="Heading2"/>
        <w:rPr>
          <w:lang w:val="en-US"/>
        </w:rPr>
      </w:pPr>
      <w:r>
        <w:rPr>
          <w:lang w:val="en-US"/>
        </w:rPr>
        <w:t>*Clustering: Clustering is an unsupervised task which involves grouping the similar data points</w:t>
      </w:r>
    </w:p>
    <w:p w14:paraId="27F699D9" w14:textId="77777777" w:rsidR="00BB2D2D" w:rsidRPr="00BB2D2D" w:rsidRDefault="00BB2D2D" w:rsidP="00BB2D2D">
      <w:pPr>
        <w:rPr>
          <w:lang w:val="en-US"/>
        </w:rPr>
      </w:pPr>
    </w:p>
    <w:p w14:paraId="4FCFBC38" w14:textId="6672ACE6" w:rsidR="009357F8" w:rsidRDefault="00BB2D2D" w:rsidP="009357F8">
      <w:pPr>
        <w:pStyle w:val="Heading2"/>
        <w:rPr>
          <w:lang w:val="en-US"/>
        </w:rPr>
      </w:pPr>
      <w:r>
        <w:rPr>
          <w:lang w:val="en-US"/>
        </w:rPr>
        <w:t>*Association: Association is an unsupervised task that is used to find important relationship between data points</w:t>
      </w:r>
    </w:p>
    <w:p w14:paraId="56182C05" w14:textId="17964E95" w:rsidR="009357F8" w:rsidRDefault="009357F8" w:rsidP="009357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*Unsupervised learning Algorithm:</w:t>
      </w:r>
    </w:p>
    <w:p w14:paraId="7C517A00" w14:textId="3843B3E7" w:rsidR="009357F8" w:rsidRDefault="009357F8" w:rsidP="009357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1. K-means clustering</w:t>
      </w:r>
    </w:p>
    <w:p w14:paraId="18597372" w14:textId="0430B590" w:rsidR="009357F8" w:rsidRDefault="009357F8" w:rsidP="009357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2. Hierarchical clustering </w:t>
      </w:r>
    </w:p>
    <w:p w14:paraId="17CE5F23" w14:textId="30A1E668" w:rsidR="009357F8" w:rsidRDefault="009357F8" w:rsidP="009357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3.Principal component analysis(</w:t>
      </w:r>
      <w:proofErr w:type="spellStart"/>
      <w:r>
        <w:rPr>
          <w:sz w:val="26"/>
          <w:szCs w:val="26"/>
          <w:lang w:val="en-US"/>
        </w:rPr>
        <w:t>pca</w:t>
      </w:r>
      <w:proofErr w:type="spellEnd"/>
      <w:r>
        <w:rPr>
          <w:sz w:val="26"/>
          <w:szCs w:val="26"/>
          <w:lang w:val="en-US"/>
        </w:rPr>
        <w:t xml:space="preserve">) </w:t>
      </w:r>
    </w:p>
    <w:p w14:paraId="4E10E9D7" w14:textId="10938C91" w:rsidR="009357F8" w:rsidRDefault="009357F8" w:rsidP="009357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4. </w:t>
      </w:r>
      <w:proofErr w:type="spellStart"/>
      <w:r>
        <w:rPr>
          <w:sz w:val="26"/>
          <w:szCs w:val="26"/>
          <w:lang w:val="en-US"/>
        </w:rPr>
        <w:t>Apriori</w:t>
      </w:r>
      <w:proofErr w:type="spellEnd"/>
    </w:p>
    <w:p w14:paraId="0158423F" w14:textId="083443F1" w:rsidR="009357F8" w:rsidRPr="009357F8" w:rsidRDefault="009357F8" w:rsidP="009357F8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5. Eclat</w:t>
      </w:r>
    </w:p>
    <w:p w14:paraId="6D3B654D" w14:textId="06E1C406" w:rsidR="008A1CF1" w:rsidRPr="008A1CF1" w:rsidRDefault="008A1CF1" w:rsidP="008A1CF1">
      <w:pPr>
        <w:pStyle w:val="Heading1"/>
        <w:rPr>
          <w:lang w:val="en-US"/>
        </w:rPr>
      </w:pPr>
    </w:p>
    <w:sectPr w:rsidR="008A1CF1" w:rsidRPr="008A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B7741"/>
    <w:multiLevelType w:val="hybridMultilevel"/>
    <w:tmpl w:val="294CC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1D52"/>
    <w:multiLevelType w:val="hybridMultilevel"/>
    <w:tmpl w:val="39C227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940175">
    <w:abstractNumId w:val="1"/>
  </w:num>
  <w:num w:numId="2" w16cid:durableId="166848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DF"/>
    <w:rsid w:val="002C48E4"/>
    <w:rsid w:val="00481543"/>
    <w:rsid w:val="004C10DF"/>
    <w:rsid w:val="008A1CF1"/>
    <w:rsid w:val="009357F8"/>
    <w:rsid w:val="009B6FF5"/>
    <w:rsid w:val="00B0443F"/>
    <w:rsid w:val="00BB2D2D"/>
    <w:rsid w:val="00BC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D82B"/>
  <w15:chartTrackingRefBased/>
  <w15:docId w15:val="{D1626F74-8598-48F4-8337-F5BD1196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B6FF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9B6FF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B6FF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2C48E4"/>
    <w:pPr>
      <w:ind w:left="720"/>
      <w:contextualSpacing/>
    </w:pPr>
  </w:style>
  <w:style w:type="paragraph" w:styleId="NoSpacing">
    <w:name w:val="No Spacing"/>
    <w:uiPriority w:val="1"/>
    <w:qFormat/>
    <w:rsid w:val="009357F8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2023-03-06T10:06:00Z</dcterms:created>
  <dcterms:modified xsi:type="dcterms:W3CDTF">2023-03-06T13:00:00Z</dcterms:modified>
</cp:coreProperties>
</file>