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4C42" w14:textId="7710BE4D" w:rsidR="005A3B78" w:rsidRDefault="005A3B78" w:rsidP="00FA3726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586199B1" wp14:editId="2D8096B5">
            <wp:extent cx="6858000" cy="3917315"/>
            <wp:effectExtent l="0" t="0" r="0" b="6985"/>
            <wp:docPr id="12807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5212" name="Picture 12807752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A932" w14:textId="77777777" w:rsidR="005A3B78" w:rsidRDefault="005A3B78" w:rsidP="00FA3726">
      <w:pP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A3B78" w:rsidRPr="005A3B78" w14:paraId="2D580892" w14:textId="77777777" w:rsidTr="005A3B78">
        <w:trPr>
          <w:trHeight w:val="926"/>
        </w:trPr>
        <w:tc>
          <w:tcPr>
            <w:tcW w:w="5395" w:type="dxa"/>
          </w:tcPr>
          <w:p w14:paraId="4ED06938" w14:textId="5114C68A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Name:</w:t>
            </w:r>
          </w:p>
        </w:tc>
        <w:tc>
          <w:tcPr>
            <w:tcW w:w="5395" w:type="dxa"/>
          </w:tcPr>
          <w:p w14:paraId="2C61571F" w14:textId="56DBAAEC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Waleed Afzal</w:t>
            </w:r>
          </w:p>
        </w:tc>
      </w:tr>
      <w:tr w:rsidR="005A3B78" w:rsidRPr="005A3B78" w14:paraId="44F6BEA9" w14:textId="77777777" w:rsidTr="005A3B78">
        <w:trPr>
          <w:trHeight w:val="800"/>
        </w:trPr>
        <w:tc>
          <w:tcPr>
            <w:tcW w:w="5395" w:type="dxa"/>
          </w:tcPr>
          <w:p w14:paraId="254D8762" w14:textId="31FCA977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Roll No</w:t>
            </w:r>
          </w:p>
        </w:tc>
        <w:tc>
          <w:tcPr>
            <w:tcW w:w="5395" w:type="dxa"/>
          </w:tcPr>
          <w:p w14:paraId="2A4F72E0" w14:textId="70A7A361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23P-0566</w:t>
            </w:r>
          </w:p>
        </w:tc>
      </w:tr>
      <w:tr w:rsidR="005A3B78" w:rsidRPr="005A3B78" w14:paraId="752D10A4" w14:textId="77777777" w:rsidTr="005A3B78">
        <w:trPr>
          <w:trHeight w:val="989"/>
        </w:trPr>
        <w:tc>
          <w:tcPr>
            <w:tcW w:w="5395" w:type="dxa"/>
          </w:tcPr>
          <w:p w14:paraId="48FD3794" w14:textId="38BC2A76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Course/Section</w:t>
            </w:r>
          </w:p>
        </w:tc>
        <w:tc>
          <w:tcPr>
            <w:tcW w:w="5395" w:type="dxa"/>
          </w:tcPr>
          <w:p w14:paraId="354A0EF8" w14:textId="784DCE1A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Software Engineering/5C</w:t>
            </w:r>
          </w:p>
        </w:tc>
      </w:tr>
      <w:tr w:rsidR="005A3B78" w:rsidRPr="005A3B78" w14:paraId="575D5BDE" w14:textId="77777777" w:rsidTr="005A3B78">
        <w:trPr>
          <w:trHeight w:val="881"/>
        </w:trPr>
        <w:tc>
          <w:tcPr>
            <w:tcW w:w="5395" w:type="dxa"/>
          </w:tcPr>
          <w:p w14:paraId="5CE44788" w14:textId="678F3164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Assignment</w:t>
            </w:r>
          </w:p>
        </w:tc>
        <w:tc>
          <w:tcPr>
            <w:tcW w:w="5395" w:type="dxa"/>
          </w:tcPr>
          <w:p w14:paraId="3C99123C" w14:textId="6A95D0A6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Number 3</w:t>
            </w:r>
          </w:p>
        </w:tc>
      </w:tr>
      <w:tr w:rsidR="005A3B78" w:rsidRPr="005A3B78" w14:paraId="1EAC5C2C" w14:textId="77777777" w:rsidTr="005A3B78">
        <w:trPr>
          <w:trHeight w:val="890"/>
        </w:trPr>
        <w:tc>
          <w:tcPr>
            <w:tcW w:w="5395" w:type="dxa"/>
          </w:tcPr>
          <w:p w14:paraId="339A25D9" w14:textId="611FB3E6" w:rsidR="005A3B78" w:rsidRPr="005A3B78" w:rsidRDefault="005A3B78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 w:rsidRPr="005A3B78">
              <w:rPr>
                <w:b/>
                <w:bCs/>
                <w:sz w:val="40"/>
                <w:szCs w:val="40"/>
              </w:rPr>
              <w:t>Date:</w:t>
            </w:r>
          </w:p>
        </w:tc>
        <w:tc>
          <w:tcPr>
            <w:tcW w:w="5395" w:type="dxa"/>
          </w:tcPr>
          <w:p w14:paraId="3BAAB346" w14:textId="05C22B18" w:rsidR="005A3B78" w:rsidRPr="005A3B78" w:rsidRDefault="00AD6290" w:rsidP="005A3B78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29</w:t>
            </w:r>
            <w:r w:rsidR="005A3B78" w:rsidRPr="005A3B78">
              <w:rPr>
                <w:b/>
                <w:bCs/>
                <w:sz w:val="40"/>
                <w:szCs w:val="40"/>
              </w:rPr>
              <w:t>/11/2025</w:t>
            </w:r>
          </w:p>
        </w:tc>
      </w:tr>
    </w:tbl>
    <w:p w14:paraId="76B22ACE" w14:textId="77777777" w:rsidR="005A3B78" w:rsidRDefault="005A3B78" w:rsidP="005A3B78">
      <w:pPr>
        <w:jc w:val="center"/>
        <w:rPr>
          <w:b/>
          <w:bCs/>
          <w:color w:val="FF0000"/>
        </w:rPr>
      </w:pPr>
    </w:p>
    <w:p w14:paraId="0C2E8348" w14:textId="77777777" w:rsidR="005A3B78" w:rsidRDefault="005A3B78" w:rsidP="00FA3726">
      <w:pPr>
        <w:rPr>
          <w:b/>
          <w:bCs/>
          <w:color w:val="FF0000"/>
        </w:rPr>
      </w:pPr>
    </w:p>
    <w:p w14:paraId="116F13EF" w14:textId="77777777" w:rsidR="005A3B78" w:rsidRDefault="005A3B78" w:rsidP="00FA3726">
      <w:pPr>
        <w:rPr>
          <w:b/>
          <w:bCs/>
          <w:color w:val="FF0000"/>
        </w:rPr>
      </w:pPr>
    </w:p>
    <w:p w14:paraId="100B5DF0" w14:textId="77777777" w:rsidR="005A3B78" w:rsidRDefault="005A3B78" w:rsidP="00FA3726">
      <w:pPr>
        <w:rPr>
          <w:b/>
          <w:bCs/>
          <w:color w:val="FF0000"/>
        </w:rPr>
      </w:pPr>
    </w:p>
    <w:p w14:paraId="1574091F" w14:textId="77777777" w:rsidR="005A3B78" w:rsidRDefault="005A3B78" w:rsidP="00FA3726">
      <w:pPr>
        <w:rPr>
          <w:b/>
          <w:bCs/>
          <w:color w:val="FF0000"/>
        </w:rPr>
      </w:pPr>
    </w:p>
    <w:p w14:paraId="3EBBDC85" w14:textId="77777777" w:rsidR="005A3B78" w:rsidRDefault="005A3B78" w:rsidP="00FA3726">
      <w:pPr>
        <w:rPr>
          <w:b/>
          <w:bCs/>
          <w:color w:val="FF0000"/>
        </w:rPr>
      </w:pPr>
    </w:p>
    <w:p w14:paraId="46A7FA06" w14:textId="41946342" w:rsidR="00FA3726" w:rsidRPr="00FA3726" w:rsidRDefault="00FA3726" w:rsidP="00FA3726">
      <w:pPr>
        <w:rPr>
          <w:b/>
          <w:bCs/>
          <w:color w:val="FF0000"/>
          <w:sz w:val="32"/>
          <w:szCs w:val="32"/>
        </w:rPr>
      </w:pPr>
      <w:r w:rsidRPr="00FA3726">
        <w:rPr>
          <w:b/>
          <w:bCs/>
          <w:color w:val="FF0000"/>
          <w:sz w:val="32"/>
          <w:szCs w:val="32"/>
        </w:rPr>
        <w:lastRenderedPageBreak/>
        <w:t>Q1 — Software Planning Scenario</w:t>
      </w:r>
    </w:p>
    <w:p w14:paraId="352F9787" w14:textId="77777777" w:rsidR="00FA3726" w:rsidRPr="00FA3726" w:rsidRDefault="00FA3726" w:rsidP="00FA3726">
      <w:pPr>
        <w:rPr>
          <w:b/>
          <w:bCs/>
        </w:rPr>
      </w:pPr>
      <w:r w:rsidRPr="00FA3726">
        <w:rPr>
          <w:b/>
          <w:bCs/>
          <w:highlight w:val="yellow"/>
        </w:rPr>
        <w:t>Task 1 — Test Plan Development</w:t>
      </w:r>
    </w:p>
    <w:p w14:paraId="7DD4E204" w14:textId="77777777" w:rsidR="00FA3726" w:rsidRPr="00FA3726" w:rsidRDefault="00FA3726" w:rsidP="00FA3726">
      <w:r w:rsidRPr="00FA3726">
        <w:rPr>
          <w:b/>
          <w:bCs/>
        </w:rPr>
        <w:t>Test Objectives</w:t>
      </w:r>
    </w:p>
    <w:p w14:paraId="6AEFBAB2" w14:textId="77777777" w:rsidR="00FA3726" w:rsidRPr="00FA3726" w:rsidRDefault="00FA3726" w:rsidP="00FA3726">
      <w:pPr>
        <w:numPr>
          <w:ilvl w:val="0"/>
          <w:numId w:val="1"/>
        </w:numPr>
      </w:pPr>
      <w:r w:rsidRPr="00FA3726">
        <w:rPr>
          <w:b/>
          <w:bCs/>
        </w:rPr>
        <w:t>Functional:</w:t>
      </w:r>
      <w:r w:rsidRPr="00FA3726">
        <w:t xml:space="preserve"> Ensure real-time seat tracking, prerequisite checks, timetable conflict detection, and faculty schedule updates work correctly.</w:t>
      </w:r>
    </w:p>
    <w:p w14:paraId="09DA39A0" w14:textId="77777777" w:rsidR="00FA3726" w:rsidRPr="00FA3726" w:rsidRDefault="00FA3726" w:rsidP="00FA3726">
      <w:pPr>
        <w:numPr>
          <w:ilvl w:val="0"/>
          <w:numId w:val="1"/>
        </w:numPr>
      </w:pPr>
      <w:r w:rsidRPr="00FA3726">
        <w:rPr>
          <w:b/>
          <w:bCs/>
        </w:rPr>
        <w:t>Non-functional:</w:t>
      </w:r>
      <w:r w:rsidRPr="00FA3726">
        <w:t xml:space="preserve"> Verify system performance during peak hours, security of student data, and scalability for future growth.</w:t>
      </w:r>
    </w:p>
    <w:p w14:paraId="13E16573" w14:textId="77777777" w:rsidR="00FA3726" w:rsidRPr="00FA3726" w:rsidRDefault="00FA3726" w:rsidP="00FA3726">
      <w:r w:rsidRPr="00FA3726">
        <w:rPr>
          <w:b/>
          <w:bCs/>
        </w:rPr>
        <w:t>Scope</w:t>
      </w:r>
    </w:p>
    <w:p w14:paraId="48FDBAB4" w14:textId="77777777" w:rsidR="00FA3726" w:rsidRPr="00FA3726" w:rsidRDefault="00FA3726" w:rsidP="00FA3726">
      <w:pPr>
        <w:numPr>
          <w:ilvl w:val="0"/>
          <w:numId w:val="2"/>
        </w:numPr>
      </w:pPr>
      <w:r w:rsidRPr="00FA3726">
        <w:rPr>
          <w:b/>
          <w:bCs/>
        </w:rPr>
        <w:t>In-scope:</w:t>
      </w:r>
      <w:r w:rsidRPr="00FA3726">
        <w:t xml:space="preserve"> Enrollment process, seat tracking, prerequisite validation, timetable conflict detection.</w:t>
      </w:r>
    </w:p>
    <w:p w14:paraId="48F061A2" w14:textId="77777777" w:rsidR="00FA3726" w:rsidRPr="00FA3726" w:rsidRDefault="00FA3726" w:rsidP="00FA3726">
      <w:pPr>
        <w:numPr>
          <w:ilvl w:val="0"/>
          <w:numId w:val="2"/>
        </w:numPr>
      </w:pPr>
      <w:r w:rsidRPr="00FA3726">
        <w:rPr>
          <w:b/>
          <w:bCs/>
        </w:rPr>
        <w:t>Out-of-scope:</w:t>
      </w:r>
      <w:r w:rsidRPr="00FA3726">
        <w:t xml:space="preserve"> Payment gateway, external LMS integration.</w:t>
      </w:r>
    </w:p>
    <w:p w14:paraId="48DE6050" w14:textId="77777777" w:rsidR="00FA3726" w:rsidRPr="00FA3726" w:rsidRDefault="00FA3726" w:rsidP="00FA3726">
      <w:r w:rsidRPr="00FA3726">
        <w:rPr>
          <w:b/>
          <w:bCs/>
        </w:rPr>
        <w:t>Testing Levels</w:t>
      </w:r>
    </w:p>
    <w:p w14:paraId="1621BC73" w14:textId="77777777" w:rsidR="00FA3726" w:rsidRPr="00FA3726" w:rsidRDefault="00FA3726" w:rsidP="00FA3726">
      <w:pPr>
        <w:numPr>
          <w:ilvl w:val="0"/>
          <w:numId w:val="3"/>
        </w:numPr>
      </w:pPr>
      <w:r w:rsidRPr="00FA3726">
        <w:rPr>
          <w:b/>
          <w:bCs/>
        </w:rPr>
        <w:t>Unit Testing:</w:t>
      </w:r>
      <w:r w:rsidRPr="00FA3726">
        <w:t xml:space="preserve"> Individual modules like seat tracking and prerequisite validation.</w:t>
      </w:r>
    </w:p>
    <w:p w14:paraId="27474406" w14:textId="77777777" w:rsidR="00FA3726" w:rsidRPr="00FA3726" w:rsidRDefault="00FA3726" w:rsidP="00FA3726">
      <w:pPr>
        <w:numPr>
          <w:ilvl w:val="0"/>
          <w:numId w:val="3"/>
        </w:numPr>
      </w:pPr>
      <w:r w:rsidRPr="00FA3726">
        <w:rPr>
          <w:b/>
          <w:bCs/>
        </w:rPr>
        <w:t>Integration Testing:</w:t>
      </w:r>
      <w:r w:rsidRPr="00FA3726">
        <w:t xml:space="preserve"> Interaction between modules (e.g., timetable and enrollment).</w:t>
      </w:r>
    </w:p>
    <w:p w14:paraId="74094F27" w14:textId="77777777" w:rsidR="00FA3726" w:rsidRPr="00FA3726" w:rsidRDefault="00FA3726" w:rsidP="00FA3726">
      <w:pPr>
        <w:numPr>
          <w:ilvl w:val="0"/>
          <w:numId w:val="3"/>
        </w:numPr>
      </w:pPr>
      <w:r w:rsidRPr="00FA3726">
        <w:rPr>
          <w:b/>
          <w:bCs/>
        </w:rPr>
        <w:t>System Testing:</w:t>
      </w:r>
      <w:r w:rsidRPr="00FA3726">
        <w:t xml:space="preserve"> Full system behavior under normal and peak loads.</w:t>
      </w:r>
    </w:p>
    <w:p w14:paraId="242E751E" w14:textId="77777777" w:rsidR="00FA3726" w:rsidRPr="00FA3726" w:rsidRDefault="00FA3726" w:rsidP="00FA3726">
      <w:pPr>
        <w:numPr>
          <w:ilvl w:val="0"/>
          <w:numId w:val="3"/>
        </w:numPr>
      </w:pPr>
      <w:r w:rsidRPr="00FA3726">
        <w:rPr>
          <w:b/>
          <w:bCs/>
        </w:rPr>
        <w:t>Acceptance Testing:</w:t>
      </w:r>
      <w:r w:rsidRPr="00FA3726">
        <w:t xml:space="preserve"> Final check by university stakeholders.</w:t>
      </w:r>
    </w:p>
    <w:p w14:paraId="254FD3BF" w14:textId="77777777" w:rsidR="00FA3726" w:rsidRPr="00FA3726" w:rsidRDefault="00FA3726" w:rsidP="00FA3726">
      <w:r w:rsidRPr="00FA3726">
        <w:rPr>
          <w:b/>
          <w:bCs/>
        </w:rPr>
        <w:t>Testing Approaches</w:t>
      </w:r>
    </w:p>
    <w:p w14:paraId="027B03AF" w14:textId="77777777" w:rsidR="00FA3726" w:rsidRPr="00FA3726" w:rsidRDefault="00FA3726" w:rsidP="00FA3726">
      <w:pPr>
        <w:numPr>
          <w:ilvl w:val="0"/>
          <w:numId w:val="4"/>
        </w:numPr>
      </w:pPr>
      <w:r w:rsidRPr="00FA3726">
        <w:rPr>
          <w:b/>
          <w:bCs/>
        </w:rPr>
        <w:t>Black-box:</w:t>
      </w:r>
      <w:r w:rsidRPr="00FA3726">
        <w:t xml:space="preserve"> Validate inputs and outputs without looking at code.</w:t>
      </w:r>
    </w:p>
    <w:p w14:paraId="4448F404" w14:textId="77777777" w:rsidR="00FA3726" w:rsidRPr="00FA3726" w:rsidRDefault="00FA3726" w:rsidP="00FA3726">
      <w:pPr>
        <w:numPr>
          <w:ilvl w:val="0"/>
          <w:numId w:val="4"/>
        </w:numPr>
      </w:pPr>
      <w:r w:rsidRPr="00FA3726">
        <w:rPr>
          <w:b/>
          <w:bCs/>
        </w:rPr>
        <w:t>White-box:</w:t>
      </w:r>
      <w:r w:rsidRPr="00FA3726">
        <w:t xml:space="preserve"> Check internal logic for critical modules.</w:t>
      </w:r>
    </w:p>
    <w:p w14:paraId="3DC61413" w14:textId="77777777" w:rsidR="00FA3726" w:rsidRPr="00FA3726" w:rsidRDefault="00FA3726" w:rsidP="00FA3726">
      <w:r w:rsidRPr="00FA3726">
        <w:rPr>
          <w:b/>
          <w:bCs/>
        </w:rPr>
        <w:t>Entry &amp; Exit Criteria</w:t>
      </w:r>
    </w:p>
    <w:p w14:paraId="72FCE67B" w14:textId="77777777" w:rsidR="00FA3726" w:rsidRPr="00FA3726" w:rsidRDefault="00FA3726" w:rsidP="00FA3726">
      <w:pPr>
        <w:numPr>
          <w:ilvl w:val="0"/>
          <w:numId w:val="5"/>
        </w:numPr>
      </w:pPr>
      <w:r w:rsidRPr="00FA3726">
        <w:rPr>
          <w:b/>
          <w:bCs/>
        </w:rPr>
        <w:t>Entry:</w:t>
      </w:r>
      <w:r w:rsidRPr="00FA3726">
        <w:t xml:space="preserve"> Code completed, unit tests passed, test environment ready.</w:t>
      </w:r>
    </w:p>
    <w:p w14:paraId="6B22E4C2" w14:textId="77777777" w:rsidR="00FA3726" w:rsidRPr="00FA3726" w:rsidRDefault="00FA3726" w:rsidP="00FA3726">
      <w:pPr>
        <w:numPr>
          <w:ilvl w:val="0"/>
          <w:numId w:val="5"/>
        </w:numPr>
      </w:pPr>
      <w:r w:rsidRPr="00FA3726">
        <w:rPr>
          <w:b/>
          <w:bCs/>
        </w:rPr>
        <w:t>Exit:</w:t>
      </w:r>
      <w:r w:rsidRPr="00FA3726">
        <w:t xml:space="preserve"> All planned tests executed, major defects fixed, performance meets standards.</w:t>
      </w:r>
    </w:p>
    <w:p w14:paraId="34AECBDB" w14:textId="77777777" w:rsidR="00FA3726" w:rsidRPr="00FA3726" w:rsidRDefault="00FA3726" w:rsidP="00FA3726">
      <w:r w:rsidRPr="00FA3726">
        <w:rPr>
          <w:b/>
          <w:bCs/>
        </w:rPr>
        <w:t>Risk Assessment &amp; Mitigation</w:t>
      </w:r>
    </w:p>
    <w:p w14:paraId="30CF6142" w14:textId="77777777" w:rsidR="00FA3726" w:rsidRPr="00FA3726" w:rsidRDefault="00FA3726" w:rsidP="00FA3726">
      <w:pPr>
        <w:numPr>
          <w:ilvl w:val="0"/>
          <w:numId w:val="6"/>
        </w:numPr>
      </w:pPr>
      <w:r w:rsidRPr="00FA3726">
        <w:t>Risk: Server overload during peak → Mitigation: Load testing and scalable architecture.</w:t>
      </w:r>
    </w:p>
    <w:p w14:paraId="1ED2EC82" w14:textId="77777777" w:rsidR="00FA3726" w:rsidRPr="00FA3726" w:rsidRDefault="00FA3726" w:rsidP="00FA3726">
      <w:pPr>
        <w:numPr>
          <w:ilvl w:val="0"/>
          <w:numId w:val="6"/>
        </w:numPr>
      </w:pPr>
      <w:r w:rsidRPr="00FA3726">
        <w:t>Risk: Data breach → Mitigation: Strong encryption and security audits.</w:t>
      </w:r>
    </w:p>
    <w:p w14:paraId="1CC7EE4D" w14:textId="77777777" w:rsidR="00FA3726" w:rsidRPr="00FA3726" w:rsidRDefault="00FA3726" w:rsidP="00FA3726">
      <w:r w:rsidRPr="00FA3726">
        <w:rPr>
          <w:b/>
          <w:bCs/>
        </w:rPr>
        <w:t>Resource Allocation</w:t>
      </w:r>
    </w:p>
    <w:p w14:paraId="3D0DC6DB" w14:textId="77777777" w:rsidR="00FA3726" w:rsidRPr="00FA3726" w:rsidRDefault="00FA3726" w:rsidP="00FA3726">
      <w:pPr>
        <w:numPr>
          <w:ilvl w:val="0"/>
          <w:numId w:val="7"/>
        </w:numPr>
      </w:pPr>
      <w:r w:rsidRPr="00FA3726">
        <w:t>Test Manager, QA Engineers, Automation Tester, Performance Tester.</w:t>
      </w:r>
    </w:p>
    <w:p w14:paraId="549292F4" w14:textId="77777777" w:rsidR="00FA3726" w:rsidRPr="00FA3726" w:rsidRDefault="00FA3726" w:rsidP="00FA3726">
      <w:r w:rsidRPr="00FA3726">
        <w:rPr>
          <w:b/>
          <w:bCs/>
        </w:rPr>
        <w:t>Testing Schedule &amp; Deliverables</w:t>
      </w:r>
    </w:p>
    <w:p w14:paraId="161C7ADA" w14:textId="77777777" w:rsidR="00FA3726" w:rsidRPr="00FA3726" w:rsidRDefault="00FA3726" w:rsidP="00FA3726">
      <w:pPr>
        <w:numPr>
          <w:ilvl w:val="0"/>
          <w:numId w:val="8"/>
        </w:numPr>
      </w:pPr>
      <w:r w:rsidRPr="00FA3726">
        <w:t>Week 1–2: Unit tests</w:t>
      </w:r>
    </w:p>
    <w:p w14:paraId="5DA1B95C" w14:textId="77777777" w:rsidR="00FA3726" w:rsidRPr="00FA3726" w:rsidRDefault="00FA3726" w:rsidP="00FA3726">
      <w:pPr>
        <w:numPr>
          <w:ilvl w:val="0"/>
          <w:numId w:val="8"/>
        </w:numPr>
      </w:pPr>
      <w:r w:rsidRPr="00FA3726">
        <w:t>Week 3–4: Integration tests</w:t>
      </w:r>
    </w:p>
    <w:p w14:paraId="2050F928" w14:textId="77777777" w:rsidR="00FA3726" w:rsidRPr="00FA3726" w:rsidRDefault="00FA3726" w:rsidP="00FA3726">
      <w:pPr>
        <w:numPr>
          <w:ilvl w:val="0"/>
          <w:numId w:val="8"/>
        </w:numPr>
      </w:pPr>
      <w:r w:rsidRPr="00FA3726">
        <w:lastRenderedPageBreak/>
        <w:t>Week 5: System tests</w:t>
      </w:r>
    </w:p>
    <w:p w14:paraId="5D733B3C" w14:textId="77777777" w:rsidR="00FA3726" w:rsidRPr="00FA3726" w:rsidRDefault="00FA3726" w:rsidP="00FA3726">
      <w:pPr>
        <w:numPr>
          <w:ilvl w:val="0"/>
          <w:numId w:val="8"/>
        </w:numPr>
      </w:pPr>
      <w:r w:rsidRPr="00FA3726">
        <w:t>Week 6: Acceptance tests</w:t>
      </w:r>
      <w:r w:rsidRPr="00FA3726">
        <w:br/>
        <w:t>Deliverables: Test cases, test reports, defect logs.</w:t>
      </w:r>
    </w:p>
    <w:p w14:paraId="67C55098" w14:textId="77777777" w:rsidR="007F3507" w:rsidRDefault="007F3507"/>
    <w:p w14:paraId="6D8C475E" w14:textId="77777777" w:rsidR="003F5A6E" w:rsidRPr="004448AA" w:rsidRDefault="00110826">
      <w:pPr>
        <w:rPr>
          <w:b/>
          <w:bCs/>
        </w:rPr>
      </w:pPr>
      <w:r w:rsidRPr="004448AA">
        <w:rPr>
          <w:b/>
          <w:bCs/>
          <w:highlight w:val="yellow"/>
        </w:rPr>
        <w:t>Task 2 — Review Strategy Mapping</w:t>
      </w:r>
    </w:p>
    <w:tbl>
      <w:tblPr>
        <w:tblStyle w:val="TableGrid"/>
        <w:tblW w:w="11325" w:type="dxa"/>
        <w:tblLook w:val="04A0" w:firstRow="1" w:lastRow="0" w:firstColumn="1" w:lastColumn="0" w:noHBand="0" w:noVBand="1"/>
      </w:tblPr>
      <w:tblGrid>
        <w:gridCol w:w="1795"/>
        <w:gridCol w:w="2160"/>
        <w:gridCol w:w="2840"/>
        <w:gridCol w:w="2265"/>
        <w:gridCol w:w="2265"/>
      </w:tblGrid>
      <w:tr w:rsidR="003F5A6E" w14:paraId="53805086" w14:textId="77777777" w:rsidTr="00E34432">
        <w:trPr>
          <w:trHeight w:val="531"/>
        </w:trPr>
        <w:tc>
          <w:tcPr>
            <w:tcW w:w="1795" w:type="dxa"/>
            <w:shd w:val="clear" w:color="auto" w:fill="D9F2D0" w:themeFill="accent6" w:themeFillTint="33"/>
          </w:tcPr>
          <w:p w14:paraId="3D7FB95C" w14:textId="08444909" w:rsidR="003F5A6E" w:rsidRDefault="008C30B8" w:rsidP="00824DDD">
            <w:pPr>
              <w:jc w:val="center"/>
              <w:rPr>
                <w:b/>
                <w:bCs/>
              </w:rPr>
            </w:pPr>
            <w:r w:rsidRPr="008C30B8">
              <w:rPr>
                <w:b/>
                <w:bCs/>
              </w:rPr>
              <w:t>SDLC Phase</w:t>
            </w:r>
          </w:p>
        </w:tc>
        <w:tc>
          <w:tcPr>
            <w:tcW w:w="2160" w:type="dxa"/>
            <w:shd w:val="clear" w:color="auto" w:fill="D9F2D0" w:themeFill="accent6" w:themeFillTint="33"/>
          </w:tcPr>
          <w:p w14:paraId="67F6DB55" w14:textId="0DAAC502" w:rsidR="003F5A6E" w:rsidRDefault="008C30B8" w:rsidP="00824DDD">
            <w:pPr>
              <w:jc w:val="center"/>
              <w:rPr>
                <w:b/>
                <w:bCs/>
              </w:rPr>
            </w:pPr>
            <w:r w:rsidRPr="008C30B8">
              <w:rPr>
                <w:b/>
                <w:bCs/>
              </w:rPr>
              <w:t>Review Type</w:t>
            </w:r>
          </w:p>
        </w:tc>
        <w:tc>
          <w:tcPr>
            <w:tcW w:w="2840" w:type="dxa"/>
            <w:shd w:val="clear" w:color="auto" w:fill="D9F2D0" w:themeFill="accent6" w:themeFillTint="33"/>
          </w:tcPr>
          <w:p w14:paraId="04492EB7" w14:textId="62BE1E37" w:rsidR="003F5A6E" w:rsidRDefault="008C30B8" w:rsidP="00824DDD">
            <w:pPr>
              <w:jc w:val="center"/>
              <w:rPr>
                <w:b/>
                <w:bCs/>
              </w:rPr>
            </w:pPr>
            <w:r w:rsidRPr="008C30B8">
              <w:rPr>
                <w:b/>
                <w:bCs/>
              </w:rPr>
              <w:t>Why Appropriate</w:t>
            </w:r>
          </w:p>
        </w:tc>
        <w:tc>
          <w:tcPr>
            <w:tcW w:w="2265" w:type="dxa"/>
            <w:shd w:val="clear" w:color="auto" w:fill="D9F2D0" w:themeFill="accent6" w:themeFillTint="33"/>
          </w:tcPr>
          <w:p w14:paraId="0691C600" w14:textId="29205247" w:rsidR="003F5A6E" w:rsidRDefault="008C30B8" w:rsidP="00824DDD">
            <w:pPr>
              <w:jc w:val="center"/>
              <w:rPr>
                <w:b/>
                <w:bCs/>
              </w:rPr>
            </w:pPr>
            <w:r w:rsidRPr="008C30B8">
              <w:rPr>
                <w:b/>
                <w:bCs/>
              </w:rPr>
              <w:t>Participants</w:t>
            </w:r>
          </w:p>
        </w:tc>
        <w:tc>
          <w:tcPr>
            <w:tcW w:w="2265" w:type="dxa"/>
            <w:shd w:val="clear" w:color="auto" w:fill="D9F2D0" w:themeFill="accent6" w:themeFillTint="33"/>
          </w:tcPr>
          <w:p w14:paraId="2165A539" w14:textId="13885A43" w:rsidR="003F5A6E" w:rsidRDefault="008C30B8" w:rsidP="00824DDD">
            <w:pPr>
              <w:jc w:val="center"/>
              <w:rPr>
                <w:b/>
                <w:bCs/>
              </w:rPr>
            </w:pPr>
            <w:r w:rsidRPr="008C30B8">
              <w:rPr>
                <w:b/>
                <w:bCs/>
              </w:rPr>
              <w:t>Expected Outcome</w:t>
            </w:r>
          </w:p>
        </w:tc>
      </w:tr>
      <w:tr w:rsidR="003F5A6E" w14:paraId="6AC938B7" w14:textId="77777777" w:rsidTr="00E34432">
        <w:trPr>
          <w:trHeight w:val="531"/>
        </w:trPr>
        <w:tc>
          <w:tcPr>
            <w:tcW w:w="1795" w:type="dxa"/>
          </w:tcPr>
          <w:p w14:paraId="7C9E1631" w14:textId="4E3F00DC" w:rsidR="003F5A6E" w:rsidRPr="00542CD1" w:rsidRDefault="00542CD1">
            <w:r w:rsidRPr="00542CD1">
              <w:t>Requirements</w:t>
            </w:r>
          </w:p>
        </w:tc>
        <w:tc>
          <w:tcPr>
            <w:tcW w:w="2160" w:type="dxa"/>
          </w:tcPr>
          <w:p w14:paraId="57C65D1F" w14:textId="0F014F8C" w:rsidR="003F5A6E" w:rsidRPr="00542CD1" w:rsidRDefault="00542CD1">
            <w:r w:rsidRPr="00542CD1">
              <w:t>Business Review</w:t>
            </w:r>
          </w:p>
        </w:tc>
        <w:tc>
          <w:tcPr>
            <w:tcW w:w="2840" w:type="dxa"/>
          </w:tcPr>
          <w:p w14:paraId="6FEF49E5" w14:textId="3D42395F" w:rsidR="003F5A6E" w:rsidRPr="00FC21F1" w:rsidRDefault="00CB71D2">
            <w:r w:rsidRPr="00CB71D2">
              <w:t>Ensures alignment with university policies</w:t>
            </w:r>
          </w:p>
        </w:tc>
        <w:tc>
          <w:tcPr>
            <w:tcW w:w="2265" w:type="dxa"/>
          </w:tcPr>
          <w:p w14:paraId="49F2DC03" w14:textId="5A900CDE" w:rsidR="003F5A6E" w:rsidRPr="00FC21F1" w:rsidRDefault="003B72A7">
            <w:r w:rsidRPr="003B72A7">
              <w:t>Facilitator, Author, Recorder, Reviewer</w:t>
            </w:r>
          </w:p>
        </w:tc>
        <w:tc>
          <w:tcPr>
            <w:tcW w:w="2265" w:type="dxa"/>
          </w:tcPr>
          <w:p w14:paraId="04EF48D1" w14:textId="471228D0" w:rsidR="003F5A6E" w:rsidRPr="00FC21F1" w:rsidRDefault="00CB71D2">
            <w:r w:rsidRPr="00CB71D2">
              <w:t>Detect missing requirements</w:t>
            </w:r>
          </w:p>
        </w:tc>
      </w:tr>
      <w:tr w:rsidR="003B72A7" w14:paraId="78D8F63D" w14:textId="77777777" w:rsidTr="00E34432">
        <w:trPr>
          <w:trHeight w:val="531"/>
        </w:trPr>
        <w:tc>
          <w:tcPr>
            <w:tcW w:w="1795" w:type="dxa"/>
          </w:tcPr>
          <w:p w14:paraId="4023BDA8" w14:textId="50699077" w:rsidR="003B72A7" w:rsidRPr="00542CD1" w:rsidRDefault="00587B78">
            <w:r w:rsidRPr="00587B78">
              <w:t>Planning</w:t>
            </w:r>
          </w:p>
        </w:tc>
        <w:tc>
          <w:tcPr>
            <w:tcW w:w="2160" w:type="dxa"/>
          </w:tcPr>
          <w:p w14:paraId="362FB198" w14:textId="2C5B69C5" w:rsidR="003B72A7" w:rsidRPr="00587B78" w:rsidRDefault="00587B78">
            <w:r w:rsidRPr="00587B78">
              <w:rPr>
                <w:bCs/>
              </w:rPr>
              <w:t>Management Review</w:t>
            </w:r>
          </w:p>
        </w:tc>
        <w:tc>
          <w:tcPr>
            <w:tcW w:w="2840" w:type="dxa"/>
          </w:tcPr>
          <w:p w14:paraId="5EBCECB5" w14:textId="1B43C393" w:rsidR="003B72A7" w:rsidRPr="00CB71D2" w:rsidRDefault="00F334C6">
            <w:r w:rsidRPr="00F334C6">
              <w:t>Confirms project goals, resources, and risks</w:t>
            </w:r>
          </w:p>
        </w:tc>
        <w:tc>
          <w:tcPr>
            <w:tcW w:w="2265" w:type="dxa"/>
          </w:tcPr>
          <w:p w14:paraId="10D1C974" w14:textId="651090D9" w:rsidR="003B72A7" w:rsidRPr="00CB71D2" w:rsidRDefault="00587B78">
            <w:r w:rsidRPr="00587B78">
              <w:t>Facilitator, Author, Recorder</w:t>
            </w:r>
          </w:p>
        </w:tc>
        <w:tc>
          <w:tcPr>
            <w:tcW w:w="2265" w:type="dxa"/>
          </w:tcPr>
          <w:p w14:paraId="5B2A179E" w14:textId="4F54ED8B" w:rsidR="003B72A7" w:rsidRPr="00CB71D2" w:rsidRDefault="00F334C6">
            <w:r w:rsidRPr="00F334C6">
              <w:t>Clear project plan and risk control</w:t>
            </w:r>
          </w:p>
        </w:tc>
      </w:tr>
      <w:tr w:rsidR="003F5A6E" w14:paraId="58BD55FF" w14:textId="77777777" w:rsidTr="00E34432">
        <w:trPr>
          <w:trHeight w:val="531"/>
        </w:trPr>
        <w:tc>
          <w:tcPr>
            <w:tcW w:w="1795" w:type="dxa"/>
          </w:tcPr>
          <w:p w14:paraId="4491A690" w14:textId="63F3B0E3" w:rsidR="003F5A6E" w:rsidRPr="00FC21F1" w:rsidRDefault="00CB71D2">
            <w:r w:rsidRPr="00CB71D2">
              <w:t>Design</w:t>
            </w:r>
          </w:p>
        </w:tc>
        <w:tc>
          <w:tcPr>
            <w:tcW w:w="2160" w:type="dxa"/>
          </w:tcPr>
          <w:p w14:paraId="22AFB350" w14:textId="61733852" w:rsidR="003F5A6E" w:rsidRPr="00FC21F1" w:rsidRDefault="00CB71D2">
            <w:r w:rsidRPr="00CB71D2">
              <w:t>Technical Review</w:t>
            </w:r>
          </w:p>
        </w:tc>
        <w:tc>
          <w:tcPr>
            <w:tcW w:w="2840" w:type="dxa"/>
          </w:tcPr>
          <w:p w14:paraId="497EC51A" w14:textId="3A454A52" w:rsidR="003F5A6E" w:rsidRPr="00FC21F1" w:rsidRDefault="00CB71D2">
            <w:r w:rsidRPr="00CB71D2">
              <w:t>Validates architecture and scalability</w:t>
            </w:r>
          </w:p>
        </w:tc>
        <w:tc>
          <w:tcPr>
            <w:tcW w:w="2265" w:type="dxa"/>
          </w:tcPr>
          <w:p w14:paraId="1F5C4366" w14:textId="76EE8BEA" w:rsidR="003F5A6E" w:rsidRPr="00FC21F1" w:rsidRDefault="00CB71D2">
            <w:r w:rsidRPr="00CB71D2">
              <w:t xml:space="preserve">Facilitator, </w:t>
            </w:r>
            <w:r w:rsidR="00F334C6">
              <w:t>Author</w:t>
            </w:r>
          </w:p>
        </w:tc>
        <w:tc>
          <w:tcPr>
            <w:tcW w:w="2265" w:type="dxa"/>
          </w:tcPr>
          <w:p w14:paraId="31926870" w14:textId="19A1F6F6" w:rsidR="003F5A6E" w:rsidRPr="00FC21F1" w:rsidRDefault="00CB71D2">
            <w:r w:rsidRPr="00CB71D2">
              <w:t>Find design flaws</w:t>
            </w:r>
          </w:p>
        </w:tc>
      </w:tr>
      <w:tr w:rsidR="003F5A6E" w14:paraId="5E602F5A" w14:textId="77777777" w:rsidTr="00E34432">
        <w:trPr>
          <w:trHeight w:val="531"/>
        </w:trPr>
        <w:tc>
          <w:tcPr>
            <w:tcW w:w="1795" w:type="dxa"/>
          </w:tcPr>
          <w:p w14:paraId="7298F226" w14:textId="2E0B743E" w:rsidR="003F5A6E" w:rsidRPr="00FC21F1" w:rsidRDefault="00CB71D2">
            <w:r w:rsidRPr="00CB71D2">
              <w:t>Development</w:t>
            </w:r>
          </w:p>
        </w:tc>
        <w:tc>
          <w:tcPr>
            <w:tcW w:w="2160" w:type="dxa"/>
          </w:tcPr>
          <w:p w14:paraId="708E85D3" w14:textId="3FA86197" w:rsidR="003F5A6E" w:rsidRPr="00FC21F1" w:rsidRDefault="00CB71D2">
            <w:r w:rsidRPr="00CB71D2">
              <w:t>Walkthrough</w:t>
            </w:r>
          </w:p>
        </w:tc>
        <w:tc>
          <w:tcPr>
            <w:tcW w:w="2840" w:type="dxa"/>
          </w:tcPr>
          <w:p w14:paraId="26B0F0C1" w14:textId="3E153CB9" w:rsidR="003F5A6E" w:rsidRPr="00FC21F1" w:rsidRDefault="00CB71D2">
            <w:r w:rsidRPr="00CB71D2">
              <w:t>Early detection of coding issues</w:t>
            </w:r>
          </w:p>
        </w:tc>
        <w:tc>
          <w:tcPr>
            <w:tcW w:w="2265" w:type="dxa"/>
          </w:tcPr>
          <w:p w14:paraId="6D10F4C0" w14:textId="5A158073" w:rsidR="003F5A6E" w:rsidRPr="00FC21F1" w:rsidRDefault="00CB71D2">
            <w:r w:rsidRPr="00CB71D2">
              <w:t xml:space="preserve">Author, </w:t>
            </w:r>
            <w:r w:rsidR="00F334C6">
              <w:t>Recorder</w:t>
            </w:r>
          </w:p>
        </w:tc>
        <w:tc>
          <w:tcPr>
            <w:tcW w:w="2265" w:type="dxa"/>
          </w:tcPr>
          <w:p w14:paraId="3E8A6562" w14:textId="06860225" w:rsidR="003F5A6E" w:rsidRPr="00FC21F1" w:rsidRDefault="00CB71D2">
            <w:r w:rsidRPr="00CB71D2">
              <w:t>Minor logic errors</w:t>
            </w:r>
          </w:p>
        </w:tc>
      </w:tr>
      <w:tr w:rsidR="003F5A6E" w14:paraId="536A766C" w14:textId="77777777" w:rsidTr="00E34432">
        <w:trPr>
          <w:trHeight w:val="531"/>
        </w:trPr>
        <w:tc>
          <w:tcPr>
            <w:tcW w:w="1795" w:type="dxa"/>
          </w:tcPr>
          <w:p w14:paraId="2B0565DD" w14:textId="3EFDA7AC" w:rsidR="003F5A6E" w:rsidRPr="00FC21F1" w:rsidRDefault="00FA4B15">
            <w:r w:rsidRPr="00FA4B15">
              <w:t>Testing</w:t>
            </w:r>
          </w:p>
        </w:tc>
        <w:tc>
          <w:tcPr>
            <w:tcW w:w="2160" w:type="dxa"/>
          </w:tcPr>
          <w:p w14:paraId="0921A4C8" w14:textId="7F7F76D3" w:rsidR="003F5A6E" w:rsidRPr="00FC21F1" w:rsidRDefault="00FA4B15">
            <w:r w:rsidRPr="00FA4B15">
              <w:t>Inspection</w:t>
            </w:r>
          </w:p>
        </w:tc>
        <w:tc>
          <w:tcPr>
            <w:tcW w:w="2840" w:type="dxa"/>
          </w:tcPr>
          <w:p w14:paraId="6ABB49CC" w14:textId="5C311C64" w:rsidR="003F5A6E" w:rsidRPr="00FC21F1" w:rsidRDefault="00FA4B15">
            <w:r w:rsidRPr="00FA4B15">
              <w:t>Formal check of test cases and scripts</w:t>
            </w:r>
          </w:p>
        </w:tc>
        <w:tc>
          <w:tcPr>
            <w:tcW w:w="2265" w:type="dxa"/>
          </w:tcPr>
          <w:p w14:paraId="2E0AF957" w14:textId="63016FD0" w:rsidR="003F5A6E" w:rsidRPr="00FC21F1" w:rsidRDefault="00CC0B46">
            <w:r>
              <w:t>Recorder, Reviewer</w:t>
            </w:r>
          </w:p>
        </w:tc>
        <w:tc>
          <w:tcPr>
            <w:tcW w:w="2265" w:type="dxa"/>
          </w:tcPr>
          <w:p w14:paraId="760C5D76" w14:textId="7937000E" w:rsidR="003F5A6E" w:rsidRPr="00FC21F1" w:rsidRDefault="00D355DB">
            <w:r w:rsidRPr="00D355DB">
              <w:t>Ensure complete and correct test coverage</w:t>
            </w:r>
          </w:p>
        </w:tc>
      </w:tr>
      <w:tr w:rsidR="003B72A7" w14:paraId="0FB8DFA3" w14:textId="77777777" w:rsidTr="00E34432">
        <w:trPr>
          <w:trHeight w:val="531"/>
        </w:trPr>
        <w:tc>
          <w:tcPr>
            <w:tcW w:w="1795" w:type="dxa"/>
          </w:tcPr>
          <w:p w14:paraId="3BC8F0D1" w14:textId="0F22982F" w:rsidR="003B72A7" w:rsidRPr="00FA4B15" w:rsidRDefault="00CC0B46">
            <w:r w:rsidRPr="00CC0B46">
              <w:t>Deployment</w:t>
            </w:r>
          </w:p>
        </w:tc>
        <w:tc>
          <w:tcPr>
            <w:tcW w:w="2160" w:type="dxa"/>
          </w:tcPr>
          <w:p w14:paraId="26CB43CA" w14:textId="336E50A8" w:rsidR="003B72A7" w:rsidRPr="00CC0B46" w:rsidRDefault="00CC0B46">
            <w:r w:rsidRPr="00CC0B46">
              <w:t>Management Review</w:t>
            </w:r>
          </w:p>
        </w:tc>
        <w:tc>
          <w:tcPr>
            <w:tcW w:w="2840" w:type="dxa"/>
          </w:tcPr>
          <w:p w14:paraId="5EF46942" w14:textId="1815D44D" w:rsidR="003B72A7" w:rsidRPr="00FA4B15" w:rsidRDefault="00C3000E">
            <w:r w:rsidRPr="00C3000E">
              <w:t>Confirms readiness and risk handling</w:t>
            </w:r>
          </w:p>
        </w:tc>
        <w:tc>
          <w:tcPr>
            <w:tcW w:w="2265" w:type="dxa"/>
          </w:tcPr>
          <w:p w14:paraId="6176F0C0" w14:textId="2BB2864E" w:rsidR="003B72A7" w:rsidRPr="00FC21F1" w:rsidRDefault="00C3000E">
            <w:r w:rsidRPr="00C3000E">
              <w:t>Facilitator, Author, Recorder, Reviewer</w:t>
            </w:r>
          </w:p>
        </w:tc>
        <w:tc>
          <w:tcPr>
            <w:tcW w:w="2265" w:type="dxa"/>
          </w:tcPr>
          <w:p w14:paraId="380A14B2" w14:textId="77777777" w:rsidR="00D355DB" w:rsidRDefault="00D355DB" w:rsidP="00D355DB">
            <w:r>
              <w:t>Go/No-Go decision for release</w:t>
            </w:r>
          </w:p>
          <w:p w14:paraId="2AFEE58B" w14:textId="77777777" w:rsidR="003B72A7" w:rsidRPr="00FC21F1" w:rsidRDefault="003B72A7"/>
        </w:tc>
      </w:tr>
    </w:tbl>
    <w:p w14:paraId="34D8709C" w14:textId="2238867E" w:rsidR="00110826" w:rsidRDefault="00110826">
      <w:pPr>
        <w:rPr>
          <w:b/>
          <w:bCs/>
        </w:rPr>
      </w:pPr>
    </w:p>
    <w:p w14:paraId="40E7715E" w14:textId="77777777" w:rsidR="001B3219" w:rsidRPr="001B3219" w:rsidRDefault="001B3219" w:rsidP="001B3219">
      <w:pPr>
        <w:rPr>
          <w:b/>
          <w:bCs/>
        </w:rPr>
      </w:pPr>
      <w:r w:rsidRPr="001B3219">
        <w:rPr>
          <w:b/>
          <w:bCs/>
          <w:highlight w:val="yellow"/>
        </w:rPr>
        <w:t>Task 3 — Constraints, Risks &amp; Planning Decisions</w:t>
      </w:r>
    </w:p>
    <w:p w14:paraId="09F4EC5B" w14:textId="77777777" w:rsidR="001B3219" w:rsidRPr="001B3219" w:rsidRDefault="001B3219" w:rsidP="001B3219">
      <w:r w:rsidRPr="001B3219">
        <w:rPr>
          <w:b/>
          <w:bCs/>
        </w:rPr>
        <w:t>Technical Constraints</w:t>
      </w:r>
    </w:p>
    <w:p w14:paraId="141C244C" w14:textId="77777777" w:rsidR="001B3219" w:rsidRPr="001B3219" w:rsidRDefault="001B3219" w:rsidP="001B3219">
      <w:pPr>
        <w:numPr>
          <w:ilvl w:val="0"/>
          <w:numId w:val="9"/>
        </w:numPr>
      </w:pPr>
      <w:r w:rsidRPr="001B3219">
        <w:t>Must support real-time updates.</w:t>
      </w:r>
    </w:p>
    <w:p w14:paraId="16A924CB" w14:textId="77777777" w:rsidR="001B3219" w:rsidRPr="001B3219" w:rsidRDefault="001B3219" w:rsidP="001B3219">
      <w:pPr>
        <w:numPr>
          <w:ilvl w:val="0"/>
          <w:numId w:val="9"/>
        </w:numPr>
      </w:pPr>
      <w:r w:rsidRPr="001B3219">
        <w:t>Limited server capacity.</w:t>
      </w:r>
    </w:p>
    <w:p w14:paraId="71F54786" w14:textId="77777777" w:rsidR="001B3219" w:rsidRPr="001B3219" w:rsidRDefault="001B3219" w:rsidP="001B3219">
      <w:pPr>
        <w:numPr>
          <w:ilvl w:val="0"/>
          <w:numId w:val="9"/>
        </w:numPr>
      </w:pPr>
      <w:r w:rsidRPr="001B3219">
        <w:t>Integration with existing university database.</w:t>
      </w:r>
    </w:p>
    <w:p w14:paraId="69C5E054" w14:textId="77777777" w:rsidR="001B3219" w:rsidRPr="001B3219" w:rsidRDefault="001B3219" w:rsidP="001B3219">
      <w:pPr>
        <w:numPr>
          <w:ilvl w:val="0"/>
          <w:numId w:val="9"/>
        </w:numPr>
      </w:pPr>
      <w:r w:rsidRPr="001B3219">
        <w:t>Secure login with strong password policy.</w:t>
      </w:r>
    </w:p>
    <w:p w14:paraId="673BF212" w14:textId="77777777" w:rsidR="001B3219" w:rsidRPr="001B3219" w:rsidRDefault="001B3219" w:rsidP="001B3219">
      <w:pPr>
        <w:numPr>
          <w:ilvl w:val="0"/>
          <w:numId w:val="9"/>
        </w:numPr>
      </w:pPr>
      <w:r w:rsidRPr="001B3219">
        <w:t>Mobile compatibility.</w:t>
      </w:r>
    </w:p>
    <w:p w14:paraId="01C28A8A" w14:textId="77777777" w:rsidR="001B3219" w:rsidRPr="001B3219" w:rsidRDefault="001B3219" w:rsidP="001B3219">
      <w:r w:rsidRPr="001B3219">
        <w:rPr>
          <w:b/>
          <w:bCs/>
        </w:rPr>
        <w:t>Organizational Constraints</w:t>
      </w:r>
    </w:p>
    <w:p w14:paraId="1F497620" w14:textId="77777777" w:rsidR="001B3219" w:rsidRPr="001B3219" w:rsidRDefault="001B3219" w:rsidP="001B3219">
      <w:pPr>
        <w:numPr>
          <w:ilvl w:val="0"/>
          <w:numId w:val="10"/>
        </w:numPr>
      </w:pPr>
      <w:r w:rsidRPr="001B3219">
        <w:t>Fixed budget.</w:t>
      </w:r>
    </w:p>
    <w:p w14:paraId="604560A0" w14:textId="77777777" w:rsidR="001B3219" w:rsidRPr="001B3219" w:rsidRDefault="001B3219" w:rsidP="001B3219">
      <w:pPr>
        <w:numPr>
          <w:ilvl w:val="0"/>
          <w:numId w:val="10"/>
        </w:numPr>
      </w:pPr>
      <w:r w:rsidRPr="001B3219">
        <w:t>Limited testing team.</w:t>
      </w:r>
    </w:p>
    <w:p w14:paraId="6098B10A" w14:textId="77777777" w:rsidR="001B3219" w:rsidRPr="001B3219" w:rsidRDefault="001B3219" w:rsidP="001B3219">
      <w:pPr>
        <w:numPr>
          <w:ilvl w:val="0"/>
          <w:numId w:val="10"/>
        </w:numPr>
      </w:pPr>
      <w:r w:rsidRPr="001B3219">
        <w:t>Strict academic calendar deadlines.</w:t>
      </w:r>
    </w:p>
    <w:p w14:paraId="5CCCC172" w14:textId="77777777" w:rsidR="001B3219" w:rsidRPr="001B3219" w:rsidRDefault="001B3219" w:rsidP="001B3219">
      <w:pPr>
        <w:numPr>
          <w:ilvl w:val="0"/>
          <w:numId w:val="10"/>
        </w:numPr>
      </w:pPr>
      <w:r w:rsidRPr="001B3219">
        <w:t>Compliance with university IT policies.</w:t>
      </w:r>
    </w:p>
    <w:p w14:paraId="36261313" w14:textId="77777777" w:rsidR="001B3219" w:rsidRPr="001B3219" w:rsidRDefault="001B3219" w:rsidP="001B3219">
      <w:pPr>
        <w:numPr>
          <w:ilvl w:val="0"/>
          <w:numId w:val="10"/>
        </w:numPr>
      </w:pPr>
      <w:r w:rsidRPr="001B3219">
        <w:t>Limited training time for staff.</w:t>
      </w:r>
    </w:p>
    <w:p w14:paraId="6DB67F84" w14:textId="77777777" w:rsidR="001B3219" w:rsidRPr="001B3219" w:rsidRDefault="001B3219" w:rsidP="001B3219">
      <w:r w:rsidRPr="001B3219">
        <w:rPr>
          <w:b/>
          <w:bCs/>
        </w:rPr>
        <w:t>Major Risks &amp; Mitigation</w:t>
      </w:r>
    </w:p>
    <w:p w14:paraId="0D46CCF6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lastRenderedPageBreak/>
        <w:t>Peak load failure</w:t>
      </w:r>
      <w:r w:rsidRPr="001B3219">
        <w:t xml:space="preserve"> → Perform stress testing.</w:t>
      </w:r>
    </w:p>
    <w:p w14:paraId="7031C352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Data security breach</w:t>
      </w:r>
      <w:r w:rsidRPr="001B3219">
        <w:t xml:space="preserve"> → Apply encryption and regular audits.</w:t>
      </w:r>
    </w:p>
    <w:p w14:paraId="401F0558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Integration issues</w:t>
      </w:r>
      <w:r w:rsidRPr="001B3219">
        <w:t xml:space="preserve"> → Early API testing.</w:t>
      </w:r>
    </w:p>
    <w:p w14:paraId="011CD1D2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Schedule delays</w:t>
      </w:r>
      <w:r w:rsidRPr="001B3219">
        <w:t xml:space="preserve"> → Use agile sprints and buffer time.</w:t>
      </w:r>
    </w:p>
    <w:p w14:paraId="49AA1864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Requirement changes</w:t>
      </w:r>
      <w:r w:rsidRPr="001B3219">
        <w:t xml:space="preserve"> → Maintain change control process.</w:t>
      </w:r>
    </w:p>
    <w:p w14:paraId="1D768986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Poor usability</w:t>
      </w:r>
      <w:r w:rsidRPr="001B3219">
        <w:t xml:space="preserve"> → Conduct user acceptance testing.</w:t>
      </w:r>
    </w:p>
    <w:p w14:paraId="6786ACC6" w14:textId="77777777" w:rsidR="001B3219" w:rsidRPr="001B3219" w:rsidRDefault="001B3219" w:rsidP="001B3219">
      <w:pPr>
        <w:numPr>
          <w:ilvl w:val="0"/>
          <w:numId w:val="11"/>
        </w:numPr>
      </w:pPr>
      <w:r w:rsidRPr="001B3219">
        <w:rPr>
          <w:b/>
          <w:bCs/>
        </w:rPr>
        <w:t>Hardware failure</w:t>
      </w:r>
      <w:r w:rsidRPr="001B3219">
        <w:t xml:space="preserve"> → Backup servers and disaster recovery plan.</w:t>
      </w:r>
    </w:p>
    <w:p w14:paraId="043FAFB7" w14:textId="77777777" w:rsidR="007516F4" w:rsidRDefault="007516F4"/>
    <w:p w14:paraId="2B735D97" w14:textId="77777777" w:rsidR="00DA7711" w:rsidRPr="00DA7711" w:rsidRDefault="00DA7711" w:rsidP="00DA7711">
      <w:pPr>
        <w:rPr>
          <w:b/>
          <w:bCs/>
          <w:color w:val="FF0000"/>
          <w:sz w:val="32"/>
          <w:szCs w:val="32"/>
        </w:rPr>
      </w:pPr>
      <w:r w:rsidRPr="00DA7711">
        <w:rPr>
          <w:b/>
          <w:bCs/>
          <w:color w:val="FF0000"/>
          <w:sz w:val="32"/>
          <w:szCs w:val="32"/>
        </w:rPr>
        <w:t>Q2 — Black-Box Test Design</w:t>
      </w:r>
    </w:p>
    <w:p w14:paraId="4C152E19" w14:textId="6F53B851" w:rsidR="000D4C34" w:rsidRPr="000D4C34" w:rsidRDefault="000D4C34" w:rsidP="000D4C34">
      <w:pPr>
        <w:rPr>
          <w:b/>
          <w:bCs/>
        </w:rPr>
      </w:pPr>
      <w:r w:rsidRPr="000D4C34">
        <w:rPr>
          <w:b/>
          <w:bCs/>
        </w:rPr>
        <w:t>Scenario:</w:t>
      </w:r>
      <w:r w:rsidR="001930A0">
        <w:rPr>
          <w:b/>
          <w:bCs/>
        </w:rPr>
        <w:t xml:space="preserve"> </w:t>
      </w:r>
      <w:r w:rsidRPr="000D4C34">
        <w:t>The CEMS login module enforces strong credential validation and account security.</w:t>
      </w:r>
    </w:p>
    <w:p w14:paraId="61CCA6A0" w14:textId="77777777" w:rsidR="003D0E4A" w:rsidRPr="003D0E4A" w:rsidRDefault="003D0E4A" w:rsidP="003D0E4A">
      <w:pPr>
        <w:rPr>
          <w:b/>
          <w:bCs/>
        </w:rPr>
      </w:pPr>
      <w:r w:rsidRPr="003D0E4A">
        <w:rPr>
          <w:b/>
          <w:bCs/>
        </w:rPr>
        <w:t>Task 1 — EC &amp; BVA Test Design</w:t>
      </w:r>
    </w:p>
    <w:p w14:paraId="03213D77" w14:textId="77777777" w:rsidR="003D0E4A" w:rsidRPr="003D0E4A" w:rsidRDefault="003D0E4A" w:rsidP="003D0E4A">
      <w:r w:rsidRPr="003D0E4A">
        <w:t xml:space="preserve">We will use </w:t>
      </w:r>
      <w:r w:rsidRPr="003D0E4A">
        <w:rPr>
          <w:b/>
          <w:bCs/>
        </w:rPr>
        <w:t>Equivalence Partitioning (EP)</w:t>
      </w:r>
      <w:r w:rsidRPr="003D0E4A">
        <w:t xml:space="preserve"> and </w:t>
      </w:r>
      <w:r w:rsidRPr="003D0E4A">
        <w:rPr>
          <w:b/>
          <w:bCs/>
        </w:rPr>
        <w:t>Boundary Value Analysis (BVA)</w:t>
      </w:r>
      <w:r w:rsidRPr="003D0E4A">
        <w:t xml:space="preserve"> for username, password, and failed attempts.</w:t>
      </w:r>
    </w:p>
    <w:p w14:paraId="2D3FC2F1" w14:textId="77777777" w:rsidR="003D0E4A" w:rsidRPr="003D0E4A" w:rsidRDefault="003D0E4A" w:rsidP="003D0E4A">
      <w:pPr>
        <w:rPr>
          <w:b/>
          <w:bCs/>
        </w:rPr>
      </w:pPr>
      <w:r w:rsidRPr="003D0E4A">
        <w:rPr>
          <w:b/>
          <w:bCs/>
        </w:rPr>
        <w:t>Partitions</w:t>
      </w:r>
    </w:p>
    <w:p w14:paraId="022660B0" w14:textId="77777777" w:rsidR="003D0E4A" w:rsidRPr="003D0E4A" w:rsidRDefault="003D0E4A" w:rsidP="003D0E4A">
      <w:pPr>
        <w:numPr>
          <w:ilvl w:val="0"/>
          <w:numId w:val="12"/>
        </w:numPr>
      </w:pPr>
      <w:r w:rsidRPr="003D0E4A">
        <w:rPr>
          <w:b/>
          <w:bCs/>
        </w:rPr>
        <w:t>Username</w:t>
      </w:r>
    </w:p>
    <w:p w14:paraId="1557EED8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Valid: 5–15 characters, alphanumeric</w:t>
      </w:r>
    </w:p>
    <w:p w14:paraId="6972A312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Invalid: Less than 5 or more than 15 characters, special characters only</w:t>
      </w:r>
    </w:p>
    <w:p w14:paraId="6DE6C8C5" w14:textId="77777777" w:rsidR="003D0E4A" w:rsidRPr="003D0E4A" w:rsidRDefault="003D0E4A" w:rsidP="003D0E4A">
      <w:pPr>
        <w:numPr>
          <w:ilvl w:val="0"/>
          <w:numId w:val="12"/>
        </w:numPr>
      </w:pPr>
      <w:r w:rsidRPr="003D0E4A">
        <w:rPr>
          <w:b/>
          <w:bCs/>
        </w:rPr>
        <w:t>Password</w:t>
      </w:r>
    </w:p>
    <w:p w14:paraId="49B12899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Valid: At least 8 characters, includes uppercase, digit, and special character</w:t>
      </w:r>
    </w:p>
    <w:p w14:paraId="2C6F5950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Invalid: Missing any of these rules</w:t>
      </w:r>
    </w:p>
    <w:p w14:paraId="46C222D6" w14:textId="77777777" w:rsidR="003D0E4A" w:rsidRPr="003D0E4A" w:rsidRDefault="003D0E4A" w:rsidP="003D0E4A">
      <w:pPr>
        <w:numPr>
          <w:ilvl w:val="0"/>
          <w:numId w:val="12"/>
        </w:numPr>
      </w:pPr>
      <w:r w:rsidRPr="003D0E4A">
        <w:rPr>
          <w:b/>
          <w:bCs/>
        </w:rPr>
        <w:t>Failed Attempts</w:t>
      </w:r>
    </w:p>
    <w:p w14:paraId="20BF3E3E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Valid: 0–4 attempts</w:t>
      </w:r>
    </w:p>
    <w:p w14:paraId="63C38379" w14:textId="77777777" w:rsidR="003D0E4A" w:rsidRPr="003D0E4A" w:rsidRDefault="003D0E4A" w:rsidP="003D0E4A">
      <w:pPr>
        <w:numPr>
          <w:ilvl w:val="1"/>
          <w:numId w:val="12"/>
        </w:numPr>
      </w:pPr>
      <w:r w:rsidRPr="003D0E4A">
        <w:t>Invalid: 5 or more → Account locked</w:t>
      </w:r>
    </w:p>
    <w:p w14:paraId="5E97A693" w14:textId="77777777" w:rsidR="003D0E4A" w:rsidRPr="003D0E4A" w:rsidRDefault="003D0E4A" w:rsidP="003D0E4A">
      <w:pPr>
        <w:rPr>
          <w:b/>
          <w:bCs/>
        </w:rPr>
      </w:pPr>
      <w:r w:rsidRPr="003D0E4A">
        <w:rPr>
          <w:b/>
          <w:bCs/>
        </w:rPr>
        <w:t>Sample Test Cases (8 cases)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6713"/>
        <w:gridCol w:w="3597"/>
      </w:tblGrid>
      <w:tr w:rsidR="003D0E4A" w:rsidRPr="003D0E4A" w14:paraId="0B843489" w14:textId="77777777" w:rsidTr="00D46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E4BA3" w14:textId="77777777" w:rsidR="003D0E4A" w:rsidRPr="003D0E4A" w:rsidRDefault="003D0E4A" w:rsidP="003D0E4A">
            <w:pPr>
              <w:rPr>
                <w:b/>
                <w:bCs/>
              </w:rPr>
            </w:pPr>
            <w:r w:rsidRPr="003D0E4A">
              <w:rPr>
                <w:b/>
                <w:bCs/>
              </w:rPr>
              <w:t>TC#</w:t>
            </w:r>
          </w:p>
        </w:tc>
        <w:tc>
          <w:tcPr>
            <w:tcW w:w="0" w:type="auto"/>
            <w:vAlign w:val="center"/>
            <w:hideMark/>
          </w:tcPr>
          <w:p w14:paraId="3D089E2E" w14:textId="77777777" w:rsidR="003D0E4A" w:rsidRPr="003D0E4A" w:rsidRDefault="003D0E4A" w:rsidP="003D0E4A">
            <w:pPr>
              <w:rPr>
                <w:b/>
                <w:bCs/>
              </w:rPr>
            </w:pPr>
            <w:r w:rsidRPr="003D0E4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EA92F31" w14:textId="77777777" w:rsidR="003D0E4A" w:rsidRPr="003D0E4A" w:rsidRDefault="003D0E4A" w:rsidP="003D0E4A">
            <w:pPr>
              <w:rPr>
                <w:b/>
                <w:bCs/>
              </w:rPr>
            </w:pPr>
            <w:r w:rsidRPr="003D0E4A">
              <w:rPr>
                <w:b/>
                <w:bCs/>
              </w:rPr>
              <w:t>Expected Result</w:t>
            </w:r>
          </w:p>
        </w:tc>
      </w:tr>
      <w:tr w:rsidR="003D0E4A" w:rsidRPr="003D0E4A" w14:paraId="74597440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150E" w14:textId="77777777" w:rsidR="003D0E4A" w:rsidRPr="003D0E4A" w:rsidRDefault="003D0E4A" w:rsidP="003D0E4A">
            <w:r w:rsidRPr="003D0E4A">
              <w:t>1</w:t>
            </w:r>
          </w:p>
        </w:tc>
        <w:tc>
          <w:tcPr>
            <w:tcW w:w="0" w:type="auto"/>
            <w:vAlign w:val="center"/>
            <w:hideMark/>
          </w:tcPr>
          <w:p w14:paraId="54949725" w14:textId="77777777" w:rsidR="003D0E4A" w:rsidRPr="003D0E4A" w:rsidRDefault="003D0E4A" w:rsidP="003D0E4A">
            <w:r w:rsidRPr="003D0E4A">
              <w:t>Username = “john123”, Password = “Pass@123”, Attempts = 0</w:t>
            </w:r>
          </w:p>
        </w:tc>
        <w:tc>
          <w:tcPr>
            <w:tcW w:w="0" w:type="auto"/>
            <w:vAlign w:val="center"/>
            <w:hideMark/>
          </w:tcPr>
          <w:p w14:paraId="63775735" w14:textId="77777777" w:rsidR="003D0E4A" w:rsidRPr="003D0E4A" w:rsidRDefault="003D0E4A" w:rsidP="003D0E4A">
            <w:r w:rsidRPr="003D0E4A">
              <w:t>Login successful</w:t>
            </w:r>
          </w:p>
        </w:tc>
      </w:tr>
      <w:tr w:rsidR="003D0E4A" w:rsidRPr="003D0E4A" w14:paraId="7769BAEB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BFF3" w14:textId="77777777" w:rsidR="003D0E4A" w:rsidRPr="003D0E4A" w:rsidRDefault="003D0E4A" w:rsidP="003D0E4A">
            <w:r w:rsidRPr="003D0E4A">
              <w:t>2</w:t>
            </w:r>
          </w:p>
        </w:tc>
        <w:tc>
          <w:tcPr>
            <w:tcW w:w="0" w:type="auto"/>
            <w:vAlign w:val="center"/>
            <w:hideMark/>
          </w:tcPr>
          <w:p w14:paraId="3E499B21" w14:textId="77777777" w:rsidR="003D0E4A" w:rsidRPr="003D0E4A" w:rsidRDefault="003D0E4A" w:rsidP="003D0E4A">
            <w:r w:rsidRPr="003D0E4A">
              <w:t>Username = “jo”, Password = “Pass@123”, Attempts = 0</w:t>
            </w:r>
          </w:p>
        </w:tc>
        <w:tc>
          <w:tcPr>
            <w:tcW w:w="0" w:type="auto"/>
            <w:vAlign w:val="center"/>
            <w:hideMark/>
          </w:tcPr>
          <w:p w14:paraId="28D11044" w14:textId="77777777" w:rsidR="003D0E4A" w:rsidRPr="003D0E4A" w:rsidRDefault="003D0E4A" w:rsidP="003D0E4A">
            <w:r w:rsidRPr="003D0E4A">
              <w:t>Error: Invalid username</w:t>
            </w:r>
          </w:p>
        </w:tc>
      </w:tr>
      <w:tr w:rsidR="003D0E4A" w:rsidRPr="003D0E4A" w14:paraId="666AA176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CEBF" w14:textId="77777777" w:rsidR="003D0E4A" w:rsidRPr="003D0E4A" w:rsidRDefault="003D0E4A" w:rsidP="003D0E4A">
            <w:r w:rsidRPr="003D0E4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AEC3527" w14:textId="77777777" w:rsidR="003D0E4A" w:rsidRPr="003D0E4A" w:rsidRDefault="003D0E4A" w:rsidP="003D0E4A">
            <w:r w:rsidRPr="003D0E4A">
              <w:t>Username = “john123”, Password = “pass1234”, Attempts = 0</w:t>
            </w:r>
          </w:p>
        </w:tc>
        <w:tc>
          <w:tcPr>
            <w:tcW w:w="0" w:type="auto"/>
            <w:vAlign w:val="center"/>
            <w:hideMark/>
          </w:tcPr>
          <w:p w14:paraId="12BFE2C0" w14:textId="77777777" w:rsidR="003D0E4A" w:rsidRPr="003D0E4A" w:rsidRDefault="003D0E4A" w:rsidP="003D0E4A">
            <w:r w:rsidRPr="003D0E4A">
              <w:t>Error: Missing uppercase &amp; special char</w:t>
            </w:r>
          </w:p>
        </w:tc>
      </w:tr>
      <w:tr w:rsidR="003D0E4A" w:rsidRPr="003D0E4A" w14:paraId="7E32AF28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112C" w14:textId="77777777" w:rsidR="003D0E4A" w:rsidRPr="003D0E4A" w:rsidRDefault="003D0E4A" w:rsidP="003D0E4A">
            <w:r w:rsidRPr="003D0E4A">
              <w:t>4</w:t>
            </w:r>
          </w:p>
        </w:tc>
        <w:tc>
          <w:tcPr>
            <w:tcW w:w="0" w:type="auto"/>
            <w:vAlign w:val="center"/>
            <w:hideMark/>
          </w:tcPr>
          <w:p w14:paraId="40BC8EA4" w14:textId="77777777" w:rsidR="003D0E4A" w:rsidRPr="003D0E4A" w:rsidRDefault="003D0E4A" w:rsidP="003D0E4A">
            <w:r w:rsidRPr="003D0E4A">
              <w:t>Username = “john123”, Password = “Pass@123”, Attempts = 4</w:t>
            </w:r>
          </w:p>
        </w:tc>
        <w:tc>
          <w:tcPr>
            <w:tcW w:w="0" w:type="auto"/>
            <w:vAlign w:val="center"/>
            <w:hideMark/>
          </w:tcPr>
          <w:p w14:paraId="1CB8F243" w14:textId="77777777" w:rsidR="003D0E4A" w:rsidRPr="003D0E4A" w:rsidRDefault="003D0E4A" w:rsidP="003D0E4A">
            <w:r w:rsidRPr="003D0E4A">
              <w:t>Login successful</w:t>
            </w:r>
          </w:p>
        </w:tc>
      </w:tr>
      <w:tr w:rsidR="003D0E4A" w:rsidRPr="003D0E4A" w14:paraId="0D69B95D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81EC" w14:textId="77777777" w:rsidR="003D0E4A" w:rsidRPr="003D0E4A" w:rsidRDefault="003D0E4A" w:rsidP="003D0E4A">
            <w:r w:rsidRPr="003D0E4A">
              <w:t>5</w:t>
            </w:r>
          </w:p>
        </w:tc>
        <w:tc>
          <w:tcPr>
            <w:tcW w:w="0" w:type="auto"/>
            <w:vAlign w:val="center"/>
            <w:hideMark/>
          </w:tcPr>
          <w:p w14:paraId="52632641" w14:textId="77777777" w:rsidR="003D0E4A" w:rsidRPr="003D0E4A" w:rsidRDefault="003D0E4A" w:rsidP="003D0E4A">
            <w:r w:rsidRPr="003D0E4A">
              <w:t>Username = “john123”, Password = “Pass@123”, Attempts = 5</w:t>
            </w:r>
          </w:p>
        </w:tc>
        <w:tc>
          <w:tcPr>
            <w:tcW w:w="0" w:type="auto"/>
            <w:vAlign w:val="center"/>
            <w:hideMark/>
          </w:tcPr>
          <w:p w14:paraId="40BF7EA1" w14:textId="77777777" w:rsidR="003D0E4A" w:rsidRPr="003D0E4A" w:rsidRDefault="003D0E4A" w:rsidP="003D0E4A">
            <w:r w:rsidRPr="003D0E4A">
              <w:t>Account locked</w:t>
            </w:r>
          </w:p>
        </w:tc>
      </w:tr>
      <w:tr w:rsidR="003D0E4A" w:rsidRPr="003D0E4A" w14:paraId="4C1DE1F5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D437" w14:textId="77777777" w:rsidR="003D0E4A" w:rsidRPr="003D0E4A" w:rsidRDefault="003D0E4A" w:rsidP="003D0E4A">
            <w:r w:rsidRPr="003D0E4A">
              <w:t>6</w:t>
            </w:r>
          </w:p>
        </w:tc>
        <w:tc>
          <w:tcPr>
            <w:tcW w:w="0" w:type="auto"/>
            <w:vAlign w:val="center"/>
            <w:hideMark/>
          </w:tcPr>
          <w:p w14:paraId="03F21B00" w14:textId="77777777" w:rsidR="003D0E4A" w:rsidRPr="003D0E4A" w:rsidRDefault="003D0E4A" w:rsidP="003D0E4A">
            <w:r w:rsidRPr="003D0E4A">
              <w:t>Username = “john1234567890123”, Password = “Pass@123”, Attempts = 0</w:t>
            </w:r>
          </w:p>
        </w:tc>
        <w:tc>
          <w:tcPr>
            <w:tcW w:w="0" w:type="auto"/>
            <w:vAlign w:val="center"/>
            <w:hideMark/>
          </w:tcPr>
          <w:p w14:paraId="7A027A61" w14:textId="77777777" w:rsidR="003D0E4A" w:rsidRPr="003D0E4A" w:rsidRDefault="003D0E4A" w:rsidP="003D0E4A">
            <w:r w:rsidRPr="003D0E4A">
              <w:t>Error: Username too long</w:t>
            </w:r>
          </w:p>
        </w:tc>
      </w:tr>
      <w:tr w:rsidR="003D0E4A" w:rsidRPr="003D0E4A" w14:paraId="4DE0BE76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649F" w14:textId="77777777" w:rsidR="003D0E4A" w:rsidRPr="003D0E4A" w:rsidRDefault="003D0E4A" w:rsidP="003D0E4A">
            <w:r w:rsidRPr="003D0E4A">
              <w:t>7</w:t>
            </w:r>
          </w:p>
        </w:tc>
        <w:tc>
          <w:tcPr>
            <w:tcW w:w="0" w:type="auto"/>
            <w:vAlign w:val="center"/>
            <w:hideMark/>
          </w:tcPr>
          <w:p w14:paraId="0C8B01D4" w14:textId="77777777" w:rsidR="003D0E4A" w:rsidRPr="003D0E4A" w:rsidRDefault="003D0E4A" w:rsidP="003D0E4A">
            <w:r w:rsidRPr="003D0E4A">
              <w:t>Username = “john123”, Password = “Pass1234”, Attempts = 0</w:t>
            </w:r>
          </w:p>
        </w:tc>
        <w:tc>
          <w:tcPr>
            <w:tcW w:w="0" w:type="auto"/>
            <w:vAlign w:val="center"/>
            <w:hideMark/>
          </w:tcPr>
          <w:p w14:paraId="4BD1E23B" w14:textId="77777777" w:rsidR="003D0E4A" w:rsidRPr="003D0E4A" w:rsidRDefault="003D0E4A" w:rsidP="003D0E4A">
            <w:r w:rsidRPr="003D0E4A">
              <w:t>Error: Missing special character</w:t>
            </w:r>
          </w:p>
        </w:tc>
      </w:tr>
      <w:tr w:rsidR="003D0E4A" w:rsidRPr="003D0E4A" w14:paraId="54F390BF" w14:textId="77777777" w:rsidTr="00D4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8437" w14:textId="77777777" w:rsidR="003D0E4A" w:rsidRPr="003D0E4A" w:rsidRDefault="003D0E4A" w:rsidP="003D0E4A">
            <w:r w:rsidRPr="003D0E4A">
              <w:t>8</w:t>
            </w:r>
          </w:p>
        </w:tc>
        <w:tc>
          <w:tcPr>
            <w:tcW w:w="0" w:type="auto"/>
            <w:vAlign w:val="center"/>
            <w:hideMark/>
          </w:tcPr>
          <w:p w14:paraId="4F981988" w14:textId="77777777" w:rsidR="003D0E4A" w:rsidRPr="003D0E4A" w:rsidRDefault="003D0E4A" w:rsidP="003D0E4A">
            <w:r w:rsidRPr="003D0E4A">
              <w:t>Username = “john123”, Password = “@Pass123”, Attempts = 0</w:t>
            </w:r>
          </w:p>
        </w:tc>
        <w:tc>
          <w:tcPr>
            <w:tcW w:w="0" w:type="auto"/>
            <w:vAlign w:val="center"/>
            <w:hideMark/>
          </w:tcPr>
          <w:p w14:paraId="1918514C" w14:textId="77777777" w:rsidR="003D0E4A" w:rsidRPr="003D0E4A" w:rsidRDefault="003D0E4A" w:rsidP="003D0E4A">
            <w:r w:rsidRPr="003D0E4A">
              <w:t>Login successful</w:t>
            </w:r>
          </w:p>
        </w:tc>
      </w:tr>
    </w:tbl>
    <w:p w14:paraId="1F04DBCF" w14:textId="440DFF76" w:rsidR="003D0E4A" w:rsidRPr="003D0E4A" w:rsidRDefault="003D0E4A" w:rsidP="003D0E4A"/>
    <w:p w14:paraId="2599850E" w14:textId="7428AD96" w:rsidR="00435116" w:rsidRPr="00435116" w:rsidRDefault="00435116" w:rsidP="00435116">
      <w:pPr>
        <w:rPr>
          <w:b/>
          <w:bCs/>
        </w:rPr>
      </w:pPr>
      <w:r w:rsidRPr="00435116">
        <w:rPr>
          <w:b/>
          <w:bCs/>
          <w:highlight w:val="yellow"/>
        </w:rPr>
        <w:t>Task 2 — Decision Table Construction</w:t>
      </w:r>
      <w:r w:rsidR="00997432">
        <w:rPr>
          <w:b/>
          <w:bCs/>
        </w:rPr>
        <w:br/>
      </w:r>
      <w:r w:rsidR="00501844">
        <w:rPr>
          <w:b/>
          <w:bCs/>
        </w:rPr>
        <w:br/>
      </w:r>
      <w:r w:rsidRPr="00435116">
        <w:rPr>
          <w:b/>
          <w:bCs/>
        </w:rPr>
        <w:t>Conditions</w:t>
      </w:r>
    </w:p>
    <w:p w14:paraId="0D9241C1" w14:textId="77777777" w:rsidR="00435116" w:rsidRPr="00435116" w:rsidRDefault="00435116" w:rsidP="00435116">
      <w:pPr>
        <w:numPr>
          <w:ilvl w:val="0"/>
          <w:numId w:val="13"/>
        </w:numPr>
      </w:pPr>
      <w:r w:rsidRPr="00435116">
        <w:t>Username Valid? (Yes/No)</w:t>
      </w:r>
    </w:p>
    <w:p w14:paraId="3EF15085" w14:textId="77777777" w:rsidR="00435116" w:rsidRPr="00435116" w:rsidRDefault="00435116" w:rsidP="00435116">
      <w:pPr>
        <w:numPr>
          <w:ilvl w:val="0"/>
          <w:numId w:val="13"/>
        </w:numPr>
      </w:pPr>
      <w:r w:rsidRPr="00435116">
        <w:t>Password Valid? (Yes/No)</w:t>
      </w:r>
    </w:p>
    <w:p w14:paraId="4AAADC20" w14:textId="77777777" w:rsidR="00435116" w:rsidRPr="00435116" w:rsidRDefault="00435116" w:rsidP="00435116">
      <w:pPr>
        <w:numPr>
          <w:ilvl w:val="0"/>
          <w:numId w:val="13"/>
        </w:numPr>
      </w:pPr>
      <w:r w:rsidRPr="00435116">
        <w:t>Failed Attempts (0–4 or ≥5)</w:t>
      </w:r>
    </w:p>
    <w:p w14:paraId="17CBA15A" w14:textId="77777777" w:rsidR="00435116" w:rsidRPr="00435116" w:rsidRDefault="00435116" w:rsidP="00435116">
      <w:pPr>
        <w:rPr>
          <w:b/>
          <w:bCs/>
        </w:rPr>
      </w:pPr>
      <w:r w:rsidRPr="00435116">
        <w:rPr>
          <w:b/>
          <w:bCs/>
        </w:rPr>
        <w:t>Actions</w:t>
      </w:r>
    </w:p>
    <w:p w14:paraId="79F9B87B" w14:textId="77777777" w:rsidR="00435116" w:rsidRPr="00435116" w:rsidRDefault="00435116" w:rsidP="00435116">
      <w:pPr>
        <w:numPr>
          <w:ilvl w:val="0"/>
          <w:numId w:val="14"/>
        </w:numPr>
      </w:pPr>
      <w:r w:rsidRPr="00435116">
        <w:t>Success</w:t>
      </w:r>
    </w:p>
    <w:p w14:paraId="7C274F20" w14:textId="77777777" w:rsidR="00435116" w:rsidRPr="00435116" w:rsidRDefault="00435116" w:rsidP="00435116">
      <w:pPr>
        <w:numPr>
          <w:ilvl w:val="0"/>
          <w:numId w:val="14"/>
        </w:numPr>
      </w:pPr>
      <w:r w:rsidRPr="00435116">
        <w:t>Error</w:t>
      </w:r>
    </w:p>
    <w:p w14:paraId="0B1375FD" w14:textId="77777777" w:rsidR="00435116" w:rsidRPr="00435116" w:rsidRDefault="00435116" w:rsidP="00435116">
      <w:pPr>
        <w:numPr>
          <w:ilvl w:val="0"/>
          <w:numId w:val="14"/>
        </w:numPr>
      </w:pPr>
      <w:r w:rsidRPr="00435116">
        <w:t>Account Locked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997432" w14:paraId="44D3A2EC" w14:textId="77777777" w:rsidTr="00A32A9B">
        <w:tc>
          <w:tcPr>
            <w:tcW w:w="2158" w:type="dxa"/>
          </w:tcPr>
          <w:p w14:paraId="579857E4" w14:textId="77777777" w:rsidR="00997432" w:rsidRDefault="00997432" w:rsidP="00A32A9B">
            <w:pPr>
              <w:rPr>
                <w:b/>
                <w:bCs/>
              </w:rPr>
            </w:pPr>
            <w:r w:rsidRPr="009313C7">
              <w:rPr>
                <w:b/>
                <w:bCs/>
              </w:rPr>
              <w:t>Rule</w:t>
            </w:r>
          </w:p>
        </w:tc>
        <w:tc>
          <w:tcPr>
            <w:tcW w:w="2158" w:type="dxa"/>
          </w:tcPr>
          <w:p w14:paraId="0A709E2C" w14:textId="77777777" w:rsidR="00997432" w:rsidRDefault="00997432" w:rsidP="00A32A9B">
            <w:pPr>
              <w:rPr>
                <w:b/>
                <w:bCs/>
              </w:rPr>
            </w:pPr>
            <w:r w:rsidRPr="009313C7">
              <w:rPr>
                <w:b/>
                <w:bCs/>
              </w:rPr>
              <w:t>Username</w:t>
            </w:r>
          </w:p>
        </w:tc>
        <w:tc>
          <w:tcPr>
            <w:tcW w:w="2158" w:type="dxa"/>
          </w:tcPr>
          <w:p w14:paraId="1D70B762" w14:textId="77777777" w:rsidR="00997432" w:rsidRDefault="00997432" w:rsidP="00A32A9B">
            <w:pPr>
              <w:rPr>
                <w:b/>
                <w:bCs/>
              </w:rPr>
            </w:pPr>
            <w:r w:rsidRPr="009313C7">
              <w:rPr>
                <w:b/>
                <w:bCs/>
              </w:rPr>
              <w:t>Password</w:t>
            </w:r>
          </w:p>
        </w:tc>
        <w:tc>
          <w:tcPr>
            <w:tcW w:w="2158" w:type="dxa"/>
          </w:tcPr>
          <w:p w14:paraId="0837E353" w14:textId="77777777" w:rsidR="00997432" w:rsidRDefault="00997432" w:rsidP="00A32A9B">
            <w:pPr>
              <w:rPr>
                <w:b/>
                <w:bCs/>
              </w:rPr>
            </w:pPr>
            <w:r w:rsidRPr="009313C7">
              <w:rPr>
                <w:b/>
                <w:bCs/>
              </w:rPr>
              <w:t>Attempts</w:t>
            </w:r>
          </w:p>
        </w:tc>
        <w:tc>
          <w:tcPr>
            <w:tcW w:w="2158" w:type="dxa"/>
          </w:tcPr>
          <w:p w14:paraId="6318ADE2" w14:textId="77777777" w:rsidR="00997432" w:rsidRDefault="00997432" w:rsidP="00A32A9B">
            <w:pPr>
              <w:rPr>
                <w:b/>
                <w:bCs/>
              </w:rPr>
            </w:pPr>
            <w:r w:rsidRPr="009313C7">
              <w:rPr>
                <w:b/>
                <w:bCs/>
              </w:rPr>
              <w:t>System Response</w:t>
            </w:r>
          </w:p>
        </w:tc>
      </w:tr>
      <w:tr w:rsidR="00997432" w14:paraId="06E924DB" w14:textId="77777777" w:rsidTr="00A32A9B">
        <w:tc>
          <w:tcPr>
            <w:tcW w:w="2158" w:type="dxa"/>
          </w:tcPr>
          <w:p w14:paraId="061E2030" w14:textId="77777777" w:rsidR="00997432" w:rsidRDefault="00997432" w:rsidP="00A32A9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158" w:type="dxa"/>
          </w:tcPr>
          <w:p w14:paraId="4CC58CDB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51B988F8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55C88302" w14:textId="77777777" w:rsidR="00997432" w:rsidRPr="00501844" w:rsidRDefault="00997432" w:rsidP="00A32A9B">
            <w:r>
              <w:t>0-4</w:t>
            </w:r>
          </w:p>
        </w:tc>
        <w:tc>
          <w:tcPr>
            <w:tcW w:w="2158" w:type="dxa"/>
          </w:tcPr>
          <w:p w14:paraId="0856D9AB" w14:textId="77777777" w:rsidR="00997432" w:rsidRPr="00501844" w:rsidRDefault="00997432" w:rsidP="00A32A9B">
            <w:r>
              <w:t>Success</w:t>
            </w:r>
          </w:p>
        </w:tc>
      </w:tr>
      <w:tr w:rsidR="00997432" w14:paraId="4303C777" w14:textId="77777777" w:rsidTr="00A32A9B">
        <w:tc>
          <w:tcPr>
            <w:tcW w:w="2158" w:type="dxa"/>
          </w:tcPr>
          <w:p w14:paraId="39378DB9" w14:textId="77777777" w:rsidR="00997432" w:rsidRDefault="00997432" w:rsidP="00A32A9B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158" w:type="dxa"/>
          </w:tcPr>
          <w:p w14:paraId="2344B379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1DA5E474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0039F22A" w14:textId="77777777" w:rsidR="00997432" w:rsidRPr="00501844" w:rsidRDefault="00997432" w:rsidP="00A32A9B">
            <w:r>
              <w:t>&gt;=5</w:t>
            </w:r>
          </w:p>
        </w:tc>
        <w:tc>
          <w:tcPr>
            <w:tcW w:w="2158" w:type="dxa"/>
          </w:tcPr>
          <w:p w14:paraId="4A0BD554" w14:textId="77777777" w:rsidR="00997432" w:rsidRPr="00501844" w:rsidRDefault="00997432" w:rsidP="00A32A9B">
            <w:r>
              <w:t>Account Locked</w:t>
            </w:r>
          </w:p>
        </w:tc>
      </w:tr>
      <w:tr w:rsidR="00997432" w14:paraId="2E093FF5" w14:textId="77777777" w:rsidTr="00A32A9B">
        <w:tc>
          <w:tcPr>
            <w:tcW w:w="2158" w:type="dxa"/>
          </w:tcPr>
          <w:p w14:paraId="03080131" w14:textId="77777777" w:rsidR="00997432" w:rsidRDefault="00997432" w:rsidP="00A32A9B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158" w:type="dxa"/>
          </w:tcPr>
          <w:p w14:paraId="652269EC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74467A9E" w14:textId="77777777" w:rsidR="00997432" w:rsidRPr="00501844" w:rsidRDefault="00997432" w:rsidP="00A32A9B">
            <w:r>
              <w:t>No</w:t>
            </w:r>
          </w:p>
        </w:tc>
        <w:tc>
          <w:tcPr>
            <w:tcW w:w="2158" w:type="dxa"/>
          </w:tcPr>
          <w:p w14:paraId="4EDB0838" w14:textId="77777777" w:rsidR="00997432" w:rsidRPr="00501844" w:rsidRDefault="00997432" w:rsidP="00A32A9B">
            <w:r>
              <w:t>Any</w:t>
            </w:r>
          </w:p>
        </w:tc>
        <w:tc>
          <w:tcPr>
            <w:tcW w:w="2158" w:type="dxa"/>
          </w:tcPr>
          <w:p w14:paraId="43D719E5" w14:textId="77777777" w:rsidR="00997432" w:rsidRPr="00501844" w:rsidRDefault="00997432" w:rsidP="00A32A9B">
            <w:r>
              <w:t>Error</w:t>
            </w:r>
          </w:p>
        </w:tc>
      </w:tr>
      <w:tr w:rsidR="00997432" w14:paraId="57D408DF" w14:textId="77777777" w:rsidTr="00A32A9B">
        <w:tc>
          <w:tcPr>
            <w:tcW w:w="2158" w:type="dxa"/>
          </w:tcPr>
          <w:p w14:paraId="33E764B5" w14:textId="77777777" w:rsidR="00997432" w:rsidRDefault="00997432" w:rsidP="00A32A9B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158" w:type="dxa"/>
          </w:tcPr>
          <w:p w14:paraId="4F0F5144" w14:textId="77777777" w:rsidR="00997432" w:rsidRPr="00501844" w:rsidRDefault="00997432" w:rsidP="00A32A9B">
            <w:r>
              <w:t>No</w:t>
            </w:r>
          </w:p>
        </w:tc>
        <w:tc>
          <w:tcPr>
            <w:tcW w:w="2158" w:type="dxa"/>
          </w:tcPr>
          <w:p w14:paraId="19AD6B8E" w14:textId="77777777" w:rsidR="00997432" w:rsidRPr="00501844" w:rsidRDefault="00997432" w:rsidP="00A32A9B">
            <w:r>
              <w:t>Yes</w:t>
            </w:r>
          </w:p>
        </w:tc>
        <w:tc>
          <w:tcPr>
            <w:tcW w:w="2158" w:type="dxa"/>
          </w:tcPr>
          <w:p w14:paraId="2D03F5DD" w14:textId="77777777" w:rsidR="00997432" w:rsidRPr="00501844" w:rsidRDefault="00997432" w:rsidP="00A32A9B">
            <w:r>
              <w:t>Any</w:t>
            </w:r>
          </w:p>
        </w:tc>
        <w:tc>
          <w:tcPr>
            <w:tcW w:w="2158" w:type="dxa"/>
          </w:tcPr>
          <w:p w14:paraId="0BFBD982" w14:textId="77777777" w:rsidR="00997432" w:rsidRPr="00501844" w:rsidRDefault="00997432" w:rsidP="00A32A9B">
            <w:r>
              <w:t>Error</w:t>
            </w:r>
          </w:p>
        </w:tc>
      </w:tr>
      <w:tr w:rsidR="00997432" w14:paraId="123E0FE4" w14:textId="77777777" w:rsidTr="00A32A9B">
        <w:tc>
          <w:tcPr>
            <w:tcW w:w="2158" w:type="dxa"/>
          </w:tcPr>
          <w:p w14:paraId="7C653923" w14:textId="77777777" w:rsidR="00997432" w:rsidRDefault="00997432" w:rsidP="00A32A9B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158" w:type="dxa"/>
          </w:tcPr>
          <w:p w14:paraId="524DE3A8" w14:textId="77777777" w:rsidR="00997432" w:rsidRPr="00501844" w:rsidRDefault="00997432" w:rsidP="00A32A9B">
            <w:r>
              <w:t>No</w:t>
            </w:r>
          </w:p>
        </w:tc>
        <w:tc>
          <w:tcPr>
            <w:tcW w:w="2158" w:type="dxa"/>
          </w:tcPr>
          <w:p w14:paraId="11238C42" w14:textId="77777777" w:rsidR="00997432" w:rsidRPr="00501844" w:rsidRDefault="00997432" w:rsidP="00A32A9B">
            <w:r>
              <w:t>No</w:t>
            </w:r>
          </w:p>
        </w:tc>
        <w:tc>
          <w:tcPr>
            <w:tcW w:w="2158" w:type="dxa"/>
          </w:tcPr>
          <w:p w14:paraId="1BC88CDB" w14:textId="77777777" w:rsidR="00997432" w:rsidRPr="00501844" w:rsidRDefault="00997432" w:rsidP="00A32A9B">
            <w:r>
              <w:t>Any</w:t>
            </w:r>
          </w:p>
        </w:tc>
        <w:tc>
          <w:tcPr>
            <w:tcW w:w="2158" w:type="dxa"/>
          </w:tcPr>
          <w:p w14:paraId="77D06EF8" w14:textId="77777777" w:rsidR="00997432" w:rsidRPr="00501844" w:rsidRDefault="00997432" w:rsidP="00A32A9B">
            <w:r>
              <w:t>Error</w:t>
            </w:r>
          </w:p>
        </w:tc>
      </w:tr>
    </w:tbl>
    <w:p w14:paraId="1B01E69A" w14:textId="77777777" w:rsidR="00DA7711" w:rsidRDefault="00DA7711"/>
    <w:p w14:paraId="45F1EF34" w14:textId="77777777" w:rsidR="004B46AC" w:rsidRDefault="004B46AC"/>
    <w:p w14:paraId="16CE4F9D" w14:textId="77777777" w:rsidR="00493162" w:rsidRDefault="00493162"/>
    <w:p w14:paraId="0495117C" w14:textId="77777777" w:rsidR="00BB1389" w:rsidRDefault="00BB1389"/>
    <w:p w14:paraId="43018F08" w14:textId="77777777" w:rsidR="00914CDB" w:rsidRDefault="00914CDB" w:rsidP="00914CDB"/>
    <w:p w14:paraId="771D5824" w14:textId="7ABDDE33" w:rsidR="00914CDB" w:rsidRPr="00DA7711" w:rsidRDefault="00914CDB" w:rsidP="00914CDB">
      <w:pPr>
        <w:rPr>
          <w:b/>
          <w:bCs/>
          <w:color w:val="FF0000"/>
          <w:sz w:val="32"/>
          <w:szCs w:val="32"/>
        </w:rPr>
      </w:pPr>
      <w:r w:rsidRPr="00DA7711">
        <w:rPr>
          <w:b/>
          <w:bCs/>
          <w:color w:val="FF0000"/>
          <w:sz w:val="32"/>
          <w:szCs w:val="32"/>
        </w:rPr>
        <w:lastRenderedPageBreak/>
        <w:t>Q</w:t>
      </w:r>
      <w:r>
        <w:rPr>
          <w:b/>
          <w:bCs/>
          <w:color w:val="FF0000"/>
          <w:sz w:val="32"/>
          <w:szCs w:val="32"/>
        </w:rPr>
        <w:t>3</w:t>
      </w:r>
      <w:r w:rsidRPr="00DA7711">
        <w:rPr>
          <w:b/>
          <w:bCs/>
          <w:color w:val="FF0000"/>
          <w:sz w:val="32"/>
          <w:szCs w:val="32"/>
        </w:rPr>
        <w:t xml:space="preserve"> — Black-Box Test Design</w:t>
      </w:r>
    </w:p>
    <w:p w14:paraId="540C7F50" w14:textId="78D6B51F" w:rsidR="00A57146" w:rsidRDefault="0027760D">
      <w:pPr>
        <w:rPr>
          <w:b/>
          <w:bCs/>
        </w:rPr>
      </w:pPr>
      <w:r w:rsidRPr="0027760D">
        <w:rPr>
          <w:b/>
          <w:bCs/>
          <w:highlight w:val="yellow"/>
        </w:rPr>
        <w:t>Task 1 — State Diagram</w:t>
      </w:r>
    </w:p>
    <w:p w14:paraId="02EAD2B5" w14:textId="77777777" w:rsidR="00A57146" w:rsidRPr="00A57146" w:rsidRDefault="00A57146" w:rsidP="00A57146">
      <w:pPr>
        <w:rPr>
          <w:b/>
          <w:bCs/>
        </w:rPr>
      </w:pPr>
      <w:r w:rsidRPr="00A57146">
        <w:rPr>
          <w:b/>
          <w:bCs/>
        </w:rPr>
        <w:t>Draw a state machine diagram representing:</w:t>
      </w:r>
    </w:p>
    <w:p w14:paraId="05A226C0" w14:textId="77777777" w:rsidR="00A57146" w:rsidRPr="00A57146" w:rsidRDefault="00A57146" w:rsidP="00A57146">
      <w:pPr>
        <w:rPr>
          <w:b/>
          <w:bCs/>
        </w:rPr>
      </w:pPr>
      <w:r w:rsidRPr="00A57146">
        <w:rPr>
          <w:b/>
          <w:bCs/>
        </w:rPr>
        <w:t>• States</w:t>
      </w:r>
    </w:p>
    <w:p w14:paraId="38B541AF" w14:textId="77777777" w:rsidR="00A57146" w:rsidRPr="00A57146" w:rsidRDefault="00A57146" w:rsidP="00A57146">
      <w:pPr>
        <w:rPr>
          <w:b/>
          <w:bCs/>
        </w:rPr>
      </w:pPr>
      <w:r w:rsidRPr="00A57146">
        <w:rPr>
          <w:b/>
          <w:bCs/>
        </w:rPr>
        <w:t>• Transitions</w:t>
      </w:r>
    </w:p>
    <w:p w14:paraId="1CA5AE4F" w14:textId="77777777" w:rsidR="00A57146" w:rsidRPr="00A57146" w:rsidRDefault="00A57146" w:rsidP="00A57146">
      <w:pPr>
        <w:rPr>
          <w:b/>
          <w:bCs/>
        </w:rPr>
      </w:pPr>
      <w:r w:rsidRPr="00A57146">
        <w:rPr>
          <w:b/>
          <w:bCs/>
        </w:rPr>
        <w:t>• Events &amp; actions</w:t>
      </w:r>
    </w:p>
    <w:p w14:paraId="1AE80BF7" w14:textId="1B1CCBCB" w:rsidR="00A57146" w:rsidRDefault="00A57146" w:rsidP="00A57146">
      <w:pPr>
        <w:rPr>
          <w:b/>
          <w:bCs/>
        </w:rPr>
      </w:pPr>
      <w:r w:rsidRPr="00A57146">
        <w:rPr>
          <w:b/>
          <w:bCs/>
        </w:rPr>
        <w:t>Follow proper UML notation.</w:t>
      </w:r>
    </w:p>
    <w:p w14:paraId="1FE27D04" w14:textId="77777777" w:rsidR="00774566" w:rsidRDefault="00774566" w:rsidP="00A57146">
      <w:pPr>
        <w:rPr>
          <w:b/>
          <w:bCs/>
        </w:rPr>
      </w:pPr>
    </w:p>
    <w:p w14:paraId="3A80AC16" w14:textId="579F8A7E" w:rsidR="00EB6E83" w:rsidRDefault="00510611" w:rsidP="00EB6E83">
      <w:pPr>
        <w:tabs>
          <w:tab w:val="left" w:pos="2100"/>
        </w:tabs>
      </w:pPr>
      <w:r w:rsidRPr="00510611">
        <w:lastRenderedPageBreak/>
        <w:drawing>
          <wp:inline distT="0" distB="0" distL="0" distR="0" wp14:anchorId="1E90DCDE" wp14:editId="77081D81">
            <wp:extent cx="6153150" cy="9417086"/>
            <wp:effectExtent l="0" t="0" r="0" b="0"/>
            <wp:docPr id="43240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0694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263" cy="942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67EE" w14:textId="77777777" w:rsidR="00EF5068" w:rsidRDefault="00EF5068" w:rsidP="00EF5068">
      <w:pPr>
        <w:rPr>
          <w:b/>
          <w:bCs/>
        </w:rPr>
      </w:pPr>
      <w:r w:rsidRPr="00774566">
        <w:rPr>
          <w:b/>
          <w:bCs/>
          <w:highlight w:val="yellow"/>
        </w:rPr>
        <w:lastRenderedPageBreak/>
        <w:t>Task 2 — Multi-Step Transition Test Cases</w:t>
      </w:r>
    </w:p>
    <w:p w14:paraId="5F1D2C32" w14:textId="405A312F" w:rsidR="00EF5068" w:rsidRDefault="00A36DA7" w:rsidP="00EB6E83">
      <w:pPr>
        <w:tabs>
          <w:tab w:val="left" w:pos="2100"/>
        </w:tabs>
      </w:pPr>
      <w:r w:rsidRPr="00A36DA7">
        <w:t xml:space="preserve">create </w:t>
      </w:r>
      <w:r w:rsidRPr="00A36DA7">
        <w:rPr>
          <w:b/>
          <w:bCs/>
        </w:rPr>
        <w:t>3 test cases</w:t>
      </w:r>
      <w:r w:rsidRPr="00A36DA7">
        <w:t xml:space="preserve"> showing how the system moves through different states based on user actions.</w:t>
      </w:r>
    </w:p>
    <w:p w14:paraId="259A1807" w14:textId="2E1D7B7F" w:rsidR="009469BB" w:rsidRPr="009469BB" w:rsidRDefault="009469BB" w:rsidP="009469BB">
      <w:pPr>
        <w:tabs>
          <w:tab w:val="left" w:pos="2100"/>
        </w:tabs>
        <w:rPr>
          <w:b/>
          <w:bCs/>
        </w:rPr>
      </w:pPr>
      <w:r w:rsidRPr="009469BB">
        <w:rPr>
          <w:b/>
          <w:bCs/>
        </w:rPr>
        <w:t>Test Case 1</w:t>
      </w:r>
      <w:r w:rsidR="0087786D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10"/>
        <w:gridCol w:w="3959"/>
        <w:gridCol w:w="2158"/>
        <w:gridCol w:w="2158"/>
      </w:tblGrid>
      <w:tr w:rsidR="000C4FC5" w14:paraId="658B8F13" w14:textId="77777777" w:rsidTr="005C0EAE">
        <w:tc>
          <w:tcPr>
            <w:tcW w:w="805" w:type="dxa"/>
          </w:tcPr>
          <w:p w14:paraId="1C6FD9F9" w14:textId="55F67CB6" w:rsidR="000C4FC5" w:rsidRPr="000C4FC5" w:rsidRDefault="000C4FC5" w:rsidP="00EB6E83">
            <w:pPr>
              <w:tabs>
                <w:tab w:val="left" w:pos="2100"/>
              </w:tabs>
              <w:rPr>
                <w:b/>
                <w:bCs/>
              </w:rPr>
            </w:pPr>
            <w:r w:rsidRPr="000C4FC5">
              <w:rPr>
                <w:b/>
                <w:bCs/>
              </w:rPr>
              <w:t>Step</w:t>
            </w:r>
          </w:p>
        </w:tc>
        <w:tc>
          <w:tcPr>
            <w:tcW w:w="1710" w:type="dxa"/>
          </w:tcPr>
          <w:p w14:paraId="0A09DF15" w14:textId="6B8C25A1" w:rsidR="000C4FC5" w:rsidRPr="0047657F" w:rsidRDefault="001104FA" w:rsidP="00EB6E83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Start State</w:t>
            </w:r>
          </w:p>
        </w:tc>
        <w:tc>
          <w:tcPr>
            <w:tcW w:w="3959" w:type="dxa"/>
          </w:tcPr>
          <w:p w14:paraId="37BFCFE4" w14:textId="2A938FE2" w:rsidR="000C4FC5" w:rsidRPr="0047657F" w:rsidRDefault="001104FA" w:rsidP="00EB6E83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Input</w:t>
            </w:r>
          </w:p>
        </w:tc>
        <w:tc>
          <w:tcPr>
            <w:tcW w:w="2158" w:type="dxa"/>
          </w:tcPr>
          <w:p w14:paraId="54973E8F" w14:textId="4BB2FB2D" w:rsidR="000C4FC5" w:rsidRPr="0047657F" w:rsidRDefault="001104FA" w:rsidP="00EB6E83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Expected Output</w:t>
            </w:r>
          </w:p>
        </w:tc>
        <w:tc>
          <w:tcPr>
            <w:tcW w:w="2158" w:type="dxa"/>
          </w:tcPr>
          <w:p w14:paraId="4947E0E5" w14:textId="4912B053" w:rsidR="000C4FC5" w:rsidRPr="0047657F" w:rsidRDefault="001104FA" w:rsidP="00EB6E83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Finish State</w:t>
            </w:r>
          </w:p>
        </w:tc>
      </w:tr>
      <w:tr w:rsidR="000C4FC5" w14:paraId="08F2B2C2" w14:textId="77777777" w:rsidTr="005C0EAE">
        <w:tc>
          <w:tcPr>
            <w:tcW w:w="805" w:type="dxa"/>
          </w:tcPr>
          <w:p w14:paraId="35FCBC98" w14:textId="5400350B" w:rsidR="000C4FC5" w:rsidRDefault="005C0EAE" w:rsidP="00EB6E83">
            <w:pPr>
              <w:tabs>
                <w:tab w:val="left" w:pos="2100"/>
              </w:tabs>
            </w:pPr>
            <w:r>
              <w:t>1</w:t>
            </w:r>
          </w:p>
        </w:tc>
        <w:tc>
          <w:tcPr>
            <w:tcW w:w="1710" w:type="dxa"/>
          </w:tcPr>
          <w:p w14:paraId="3BDBF440" w14:textId="511B0A24" w:rsidR="000C4FC5" w:rsidRDefault="005C0EAE" w:rsidP="00EB6E83">
            <w:pPr>
              <w:tabs>
                <w:tab w:val="left" w:pos="2100"/>
              </w:tabs>
            </w:pPr>
            <w:r w:rsidRPr="005C0EAE">
              <w:t>Logged Out</w:t>
            </w:r>
          </w:p>
        </w:tc>
        <w:tc>
          <w:tcPr>
            <w:tcW w:w="3959" w:type="dxa"/>
          </w:tcPr>
          <w:p w14:paraId="00361DB6" w14:textId="35F8AD21" w:rsidR="000C4FC5" w:rsidRDefault="005C0EAE" w:rsidP="00EB6E83">
            <w:pPr>
              <w:tabs>
                <w:tab w:val="left" w:pos="2100"/>
              </w:tabs>
            </w:pPr>
            <w:r w:rsidRPr="005C0EAE">
              <w:t>Enter valid username &amp; password</w:t>
            </w:r>
          </w:p>
        </w:tc>
        <w:tc>
          <w:tcPr>
            <w:tcW w:w="2158" w:type="dxa"/>
          </w:tcPr>
          <w:p w14:paraId="371E7628" w14:textId="5DA607A9" w:rsidR="000C4FC5" w:rsidRDefault="005C0EAE" w:rsidP="00EB6E83">
            <w:pPr>
              <w:tabs>
                <w:tab w:val="left" w:pos="2100"/>
              </w:tabs>
            </w:pPr>
            <w:r w:rsidRPr="005C0EAE">
              <w:t>Logged In</w:t>
            </w:r>
          </w:p>
        </w:tc>
        <w:tc>
          <w:tcPr>
            <w:tcW w:w="2158" w:type="dxa"/>
          </w:tcPr>
          <w:p w14:paraId="26A7A85D" w14:textId="2D70F82A" w:rsidR="000C4FC5" w:rsidRDefault="00857767" w:rsidP="00EB6E83">
            <w:pPr>
              <w:tabs>
                <w:tab w:val="left" w:pos="2100"/>
              </w:tabs>
            </w:pPr>
            <w:r>
              <w:t>Logged In</w:t>
            </w:r>
          </w:p>
        </w:tc>
      </w:tr>
      <w:tr w:rsidR="000C4FC5" w14:paraId="28964163" w14:textId="77777777" w:rsidTr="005C0EAE">
        <w:tc>
          <w:tcPr>
            <w:tcW w:w="805" w:type="dxa"/>
          </w:tcPr>
          <w:p w14:paraId="61C06E14" w14:textId="26FFB85F" w:rsidR="000C4FC5" w:rsidRDefault="005C0EAE" w:rsidP="00EB6E83">
            <w:pPr>
              <w:tabs>
                <w:tab w:val="left" w:pos="2100"/>
              </w:tabs>
            </w:pPr>
            <w:r>
              <w:t>2</w:t>
            </w:r>
          </w:p>
        </w:tc>
        <w:tc>
          <w:tcPr>
            <w:tcW w:w="1710" w:type="dxa"/>
          </w:tcPr>
          <w:p w14:paraId="2E4BD88C" w14:textId="452106B9" w:rsidR="000C4FC5" w:rsidRDefault="005C0EAE" w:rsidP="00EB6E83">
            <w:pPr>
              <w:tabs>
                <w:tab w:val="left" w:pos="2100"/>
              </w:tabs>
            </w:pPr>
            <w:r w:rsidRPr="005C0EAE">
              <w:t xml:space="preserve">Logged </w:t>
            </w:r>
            <w:r>
              <w:t>In</w:t>
            </w:r>
          </w:p>
        </w:tc>
        <w:tc>
          <w:tcPr>
            <w:tcW w:w="3959" w:type="dxa"/>
          </w:tcPr>
          <w:p w14:paraId="2EBF4030" w14:textId="18DDCFC5" w:rsidR="000C4FC5" w:rsidRDefault="005C0EAE" w:rsidP="00EB6E83">
            <w:pPr>
              <w:tabs>
                <w:tab w:val="left" w:pos="2100"/>
              </w:tabs>
            </w:pPr>
            <w:r w:rsidRPr="005C0EAE">
              <w:t>Click Logout</w:t>
            </w:r>
          </w:p>
        </w:tc>
        <w:tc>
          <w:tcPr>
            <w:tcW w:w="2158" w:type="dxa"/>
          </w:tcPr>
          <w:p w14:paraId="7A0E364B" w14:textId="35AF0323" w:rsidR="000C4FC5" w:rsidRDefault="005C0EAE" w:rsidP="00EB6E83">
            <w:pPr>
              <w:tabs>
                <w:tab w:val="left" w:pos="2100"/>
              </w:tabs>
            </w:pPr>
            <w:r w:rsidRPr="005C0EAE">
              <w:t xml:space="preserve">Logged </w:t>
            </w:r>
            <w:r>
              <w:t>Out</w:t>
            </w:r>
          </w:p>
        </w:tc>
        <w:tc>
          <w:tcPr>
            <w:tcW w:w="2158" w:type="dxa"/>
          </w:tcPr>
          <w:p w14:paraId="0E45D8AE" w14:textId="3F115A94" w:rsidR="000C4FC5" w:rsidRDefault="00857767" w:rsidP="00EB6E83">
            <w:pPr>
              <w:tabs>
                <w:tab w:val="left" w:pos="2100"/>
              </w:tabs>
            </w:pPr>
            <w:r w:rsidRPr="00857767">
              <w:t xml:space="preserve">Logged </w:t>
            </w:r>
            <w:r>
              <w:t>Out</w:t>
            </w:r>
          </w:p>
        </w:tc>
      </w:tr>
    </w:tbl>
    <w:p w14:paraId="6811A59B" w14:textId="77777777" w:rsidR="00D75A0D" w:rsidRDefault="00D75A0D" w:rsidP="0087786D">
      <w:pPr>
        <w:tabs>
          <w:tab w:val="left" w:pos="2100"/>
        </w:tabs>
        <w:rPr>
          <w:b/>
          <w:bCs/>
        </w:rPr>
      </w:pPr>
    </w:p>
    <w:p w14:paraId="38651BD9" w14:textId="5D92E96B" w:rsidR="0087786D" w:rsidRPr="009469BB" w:rsidRDefault="0087786D" w:rsidP="0087786D">
      <w:pPr>
        <w:tabs>
          <w:tab w:val="left" w:pos="2100"/>
        </w:tabs>
        <w:rPr>
          <w:b/>
          <w:bCs/>
        </w:rPr>
      </w:pPr>
      <w:r w:rsidRPr="009469BB">
        <w:rPr>
          <w:b/>
          <w:bCs/>
        </w:rPr>
        <w:t xml:space="preserve">Test Case </w:t>
      </w:r>
      <w:r>
        <w:rPr>
          <w:b/>
          <w:bCs/>
        </w:rPr>
        <w:t>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10"/>
        <w:gridCol w:w="3959"/>
        <w:gridCol w:w="2158"/>
        <w:gridCol w:w="2158"/>
      </w:tblGrid>
      <w:tr w:rsidR="00A53343" w14:paraId="39509553" w14:textId="77777777" w:rsidTr="00A32A9B">
        <w:tc>
          <w:tcPr>
            <w:tcW w:w="805" w:type="dxa"/>
          </w:tcPr>
          <w:p w14:paraId="18B34EAF" w14:textId="77777777" w:rsidR="00A53343" w:rsidRPr="000C4FC5" w:rsidRDefault="00A53343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0C4FC5">
              <w:rPr>
                <w:b/>
                <w:bCs/>
              </w:rPr>
              <w:t>Step</w:t>
            </w:r>
          </w:p>
        </w:tc>
        <w:tc>
          <w:tcPr>
            <w:tcW w:w="1710" w:type="dxa"/>
          </w:tcPr>
          <w:p w14:paraId="31DE527D" w14:textId="77777777" w:rsidR="00A53343" w:rsidRPr="0047657F" w:rsidRDefault="00A53343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Start State</w:t>
            </w:r>
          </w:p>
        </w:tc>
        <w:tc>
          <w:tcPr>
            <w:tcW w:w="3959" w:type="dxa"/>
          </w:tcPr>
          <w:p w14:paraId="390F40C1" w14:textId="77777777" w:rsidR="00A53343" w:rsidRPr="0047657F" w:rsidRDefault="00A53343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Input</w:t>
            </w:r>
          </w:p>
        </w:tc>
        <w:tc>
          <w:tcPr>
            <w:tcW w:w="2158" w:type="dxa"/>
          </w:tcPr>
          <w:p w14:paraId="1934008F" w14:textId="77777777" w:rsidR="00A53343" w:rsidRPr="0047657F" w:rsidRDefault="00A53343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Expected Output</w:t>
            </w:r>
          </w:p>
        </w:tc>
        <w:tc>
          <w:tcPr>
            <w:tcW w:w="2158" w:type="dxa"/>
          </w:tcPr>
          <w:p w14:paraId="7B063C9F" w14:textId="77777777" w:rsidR="00A53343" w:rsidRPr="0047657F" w:rsidRDefault="00A53343" w:rsidP="00A32A9B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Finish State</w:t>
            </w:r>
          </w:p>
        </w:tc>
      </w:tr>
      <w:tr w:rsidR="00A53343" w14:paraId="38E7C415" w14:textId="77777777" w:rsidTr="00A32A9B">
        <w:tc>
          <w:tcPr>
            <w:tcW w:w="805" w:type="dxa"/>
          </w:tcPr>
          <w:p w14:paraId="637D6AD7" w14:textId="77777777" w:rsidR="00A53343" w:rsidRDefault="00A53343" w:rsidP="00A32A9B">
            <w:pPr>
              <w:tabs>
                <w:tab w:val="left" w:pos="2100"/>
              </w:tabs>
            </w:pPr>
            <w:r>
              <w:t>1</w:t>
            </w:r>
          </w:p>
        </w:tc>
        <w:tc>
          <w:tcPr>
            <w:tcW w:w="1710" w:type="dxa"/>
          </w:tcPr>
          <w:p w14:paraId="5D78A434" w14:textId="77777777" w:rsidR="00A53343" w:rsidRDefault="00A53343" w:rsidP="00A32A9B">
            <w:pPr>
              <w:tabs>
                <w:tab w:val="left" w:pos="2100"/>
              </w:tabs>
            </w:pPr>
            <w:r w:rsidRPr="005C0EAE">
              <w:t>Logged Out</w:t>
            </w:r>
          </w:p>
        </w:tc>
        <w:tc>
          <w:tcPr>
            <w:tcW w:w="3959" w:type="dxa"/>
          </w:tcPr>
          <w:p w14:paraId="78404085" w14:textId="4D398868" w:rsidR="00A53343" w:rsidRDefault="008359DA" w:rsidP="00A32A9B">
            <w:pPr>
              <w:tabs>
                <w:tab w:val="left" w:pos="2100"/>
              </w:tabs>
            </w:pPr>
            <w:r w:rsidRPr="008359DA">
              <w:t>Enter wrong password 5 times</w:t>
            </w:r>
          </w:p>
        </w:tc>
        <w:tc>
          <w:tcPr>
            <w:tcW w:w="2158" w:type="dxa"/>
          </w:tcPr>
          <w:p w14:paraId="53F82228" w14:textId="03573A59" w:rsidR="00A53343" w:rsidRDefault="00E37420" w:rsidP="00A32A9B">
            <w:pPr>
              <w:tabs>
                <w:tab w:val="left" w:pos="2100"/>
              </w:tabs>
            </w:pPr>
            <w:r w:rsidRPr="00E37420">
              <w:t>Locked</w:t>
            </w:r>
          </w:p>
        </w:tc>
        <w:tc>
          <w:tcPr>
            <w:tcW w:w="2158" w:type="dxa"/>
          </w:tcPr>
          <w:p w14:paraId="71432B79" w14:textId="72CDF0FB" w:rsidR="00A53343" w:rsidRDefault="00BC72CA" w:rsidP="00A32A9B">
            <w:pPr>
              <w:tabs>
                <w:tab w:val="left" w:pos="2100"/>
              </w:tabs>
            </w:pPr>
            <w:r>
              <w:t>Locked</w:t>
            </w:r>
          </w:p>
        </w:tc>
      </w:tr>
      <w:tr w:rsidR="00A53343" w14:paraId="5EA90129" w14:textId="77777777" w:rsidTr="00A32A9B">
        <w:tc>
          <w:tcPr>
            <w:tcW w:w="805" w:type="dxa"/>
          </w:tcPr>
          <w:p w14:paraId="2E5A2EAD" w14:textId="77777777" w:rsidR="00A53343" w:rsidRDefault="00A53343" w:rsidP="00A32A9B">
            <w:pPr>
              <w:tabs>
                <w:tab w:val="left" w:pos="2100"/>
              </w:tabs>
            </w:pPr>
            <w:r>
              <w:t>2</w:t>
            </w:r>
          </w:p>
        </w:tc>
        <w:tc>
          <w:tcPr>
            <w:tcW w:w="1710" w:type="dxa"/>
          </w:tcPr>
          <w:p w14:paraId="54BD5C8B" w14:textId="19F0ED47" w:rsidR="00A53343" w:rsidRDefault="00E37420" w:rsidP="00A32A9B">
            <w:pPr>
              <w:tabs>
                <w:tab w:val="left" w:pos="2100"/>
              </w:tabs>
            </w:pPr>
            <w:r>
              <w:t>Locked</w:t>
            </w:r>
          </w:p>
        </w:tc>
        <w:tc>
          <w:tcPr>
            <w:tcW w:w="3959" w:type="dxa"/>
          </w:tcPr>
          <w:p w14:paraId="7F941516" w14:textId="1AF10600" w:rsidR="00A53343" w:rsidRDefault="00E37420" w:rsidP="00A32A9B">
            <w:pPr>
              <w:tabs>
                <w:tab w:val="left" w:pos="2100"/>
              </w:tabs>
            </w:pPr>
            <w:r w:rsidRPr="00E37420">
              <w:t>Admin unlocks account</w:t>
            </w:r>
          </w:p>
        </w:tc>
        <w:tc>
          <w:tcPr>
            <w:tcW w:w="2158" w:type="dxa"/>
          </w:tcPr>
          <w:p w14:paraId="6EF9EFF7" w14:textId="77777777" w:rsidR="00A53343" w:rsidRDefault="00A53343" w:rsidP="00A32A9B">
            <w:pPr>
              <w:tabs>
                <w:tab w:val="left" w:pos="2100"/>
              </w:tabs>
            </w:pPr>
            <w:r w:rsidRPr="005C0EAE">
              <w:t xml:space="preserve">Logged </w:t>
            </w:r>
            <w:r>
              <w:t>Out</w:t>
            </w:r>
          </w:p>
        </w:tc>
        <w:tc>
          <w:tcPr>
            <w:tcW w:w="2158" w:type="dxa"/>
          </w:tcPr>
          <w:p w14:paraId="0577C40E" w14:textId="77777777" w:rsidR="00A53343" w:rsidRDefault="00A53343" w:rsidP="00A32A9B">
            <w:pPr>
              <w:tabs>
                <w:tab w:val="left" w:pos="2100"/>
              </w:tabs>
            </w:pPr>
            <w:r w:rsidRPr="00857767">
              <w:t xml:space="preserve">Logged </w:t>
            </w:r>
            <w:r>
              <w:t>Out</w:t>
            </w:r>
          </w:p>
        </w:tc>
      </w:tr>
    </w:tbl>
    <w:p w14:paraId="3237EFA8" w14:textId="77777777" w:rsidR="00997812" w:rsidRDefault="00997812" w:rsidP="001232BE">
      <w:pPr>
        <w:tabs>
          <w:tab w:val="left" w:pos="2100"/>
        </w:tabs>
        <w:rPr>
          <w:b/>
          <w:bCs/>
        </w:rPr>
      </w:pPr>
    </w:p>
    <w:p w14:paraId="339A2FE0" w14:textId="0E4CC540" w:rsidR="001232BE" w:rsidRDefault="001232BE" w:rsidP="001232BE">
      <w:pPr>
        <w:tabs>
          <w:tab w:val="left" w:pos="2100"/>
        </w:tabs>
        <w:rPr>
          <w:b/>
          <w:bCs/>
        </w:rPr>
      </w:pPr>
      <w:r w:rsidRPr="009469BB">
        <w:rPr>
          <w:b/>
          <w:bCs/>
        </w:rPr>
        <w:t xml:space="preserve">Test Case </w:t>
      </w:r>
      <w:r>
        <w:rPr>
          <w:b/>
          <w:bCs/>
        </w:rPr>
        <w:t>3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710"/>
        <w:gridCol w:w="3959"/>
        <w:gridCol w:w="2158"/>
        <w:gridCol w:w="2158"/>
      </w:tblGrid>
      <w:tr w:rsidR="001232BE" w14:paraId="7B24C571" w14:textId="77777777" w:rsidTr="00A32A9B">
        <w:tc>
          <w:tcPr>
            <w:tcW w:w="805" w:type="dxa"/>
          </w:tcPr>
          <w:p w14:paraId="34A86352" w14:textId="77777777" w:rsidR="001232BE" w:rsidRPr="000C4FC5" w:rsidRDefault="001232BE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0C4FC5">
              <w:rPr>
                <w:b/>
                <w:bCs/>
              </w:rPr>
              <w:t>Step</w:t>
            </w:r>
          </w:p>
        </w:tc>
        <w:tc>
          <w:tcPr>
            <w:tcW w:w="1710" w:type="dxa"/>
          </w:tcPr>
          <w:p w14:paraId="3AF6FDDB" w14:textId="77777777" w:rsidR="001232BE" w:rsidRPr="0047657F" w:rsidRDefault="001232BE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Start State</w:t>
            </w:r>
          </w:p>
        </w:tc>
        <w:tc>
          <w:tcPr>
            <w:tcW w:w="3959" w:type="dxa"/>
          </w:tcPr>
          <w:p w14:paraId="307595D3" w14:textId="77777777" w:rsidR="001232BE" w:rsidRPr="0047657F" w:rsidRDefault="001232BE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Input</w:t>
            </w:r>
          </w:p>
        </w:tc>
        <w:tc>
          <w:tcPr>
            <w:tcW w:w="2158" w:type="dxa"/>
          </w:tcPr>
          <w:p w14:paraId="2A017C45" w14:textId="77777777" w:rsidR="001232BE" w:rsidRPr="0047657F" w:rsidRDefault="001232BE" w:rsidP="00A32A9B">
            <w:pPr>
              <w:tabs>
                <w:tab w:val="left" w:pos="2100"/>
              </w:tabs>
              <w:rPr>
                <w:b/>
                <w:bCs/>
              </w:rPr>
            </w:pPr>
            <w:r w:rsidRPr="001104FA">
              <w:rPr>
                <w:b/>
                <w:bCs/>
              </w:rPr>
              <w:t>Expected Output</w:t>
            </w:r>
          </w:p>
        </w:tc>
        <w:tc>
          <w:tcPr>
            <w:tcW w:w="2158" w:type="dxa"/>
          </w:tcPr>
          <w:p w14:paraId="16093AE3" w14:textId="77777777" w:rsidR="001232BE" w:rsidRPr="0047657F" w:rsidRDefault="001232BE" w:rsidP="00A32A9B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Finish State</w:t>
            </w:r>
          </w:p>
        </w:tc>
      </w:tr>
      <w:tr w:rsidR="001232BE" w14:paraId="411B161F" w14:textId="77777777" w:rsidTr="00A32A9B">
        <w:tc>
          <w:tcPr>
            <w:tcW w:w="805" w:type="dxa"/>
          </w:tcPr>
          <w:p w14:paraId="4CB77BFB" w14:textId="77777777" w:rsidR="001232BE" w:rsidRDefault="001232BE" w:rsidP="00A32A9B">
            <w:pPr>
              <w:tabs>
                <w:tab w:val="left" w:pos="2100"/>
              </w:tabs>
            </w:pPr>
            <w:r>
              <w:t>1</w:t>
            </w:r>
          </w:p>
        </w:tc>
        <w:tc>
          <w:tcPr>
            <w:tcW w:w="1710" w:type="dxa"/>
          </w:tcPr>
          <w:p w14:paraId="361C36CF" w14:textId="17FBF89A" w:rsidR="001232BE" w:rsidRDefault="001232BE" w:rsidP="00A32A9B">
            <w:pPr>
              <w:tabs>
                <w:tab w:val="left" w:pos="2100"/>
              </w:tabs>
            </w:pPr>
            <w:r w:rsidRPr="005C0EAE">
              <w:t xml:space="preserve">Logged </w:t>
            </w:r>
            <w:r w:rsidR="00B406DD">
              <w:t>In</w:t>
            </w:r>
          </w:p>
        </w:tc>
        <w:tc>
          <w:tcPr>
            <w:tcW w:w="3959" w:type="dxa"/>
          </w:tcPr>
          <w:p w14:paraId="736F68E1" w14:textId="47126E63" w:rsidR="001232BE" w:rsidRDefault="00AC777A" w:rsidP="00A32A9B">
            <w:pPr>
              <w:tabs>
                <w:tab w:val="left" w:pos="2100"/>
              </w:tabs>
            </w:pPr>
            <w:r w:rsidRPr="00AC777A">
              <w:t>No activity for 10 minutes</w:t>
            </w:r>
          </w:p>
        </w:tc>
        <w:tc>
          <w:tcPr>
            <w:tcW w:w="2158" w:type="dxa"/>
          </w:tcPr>
          <w:p w14:paraId="14177D19" w14:textId="27F42518" w:rsidR="001232BE" w:rsidRDefault="00121088" w:rsidP="00A32A9B">
            <w:pPr>
              <w:tabs>
                <w:tab w:val="left" w:pos="2100"/>
              </w:tabs>
            </w:pPr>
            <w:r w:rsidRPr="00121088">
              <w:t>Inactive</w:t>
            </w:r>
          </w:p>
        </w:tc>
        <w:tc>
          <w:tcPr>
            <w:tcW w:w="2158" w:type="dxa"/>
          </w:tcPr>
          <w:p w14:paraId="6426D736" w14:textId="517AC641" w:rsidR="001232BE" w:rsidRDefault="00E27704" w:rsidP="00A32A9B">
            <w:pPr>
              <w:tabs>
                <w:tab w:val="left" w:pos="2100"/>
              </w:tabs>
            </w:pPr>
            <w:r>
              <w:t>Inactive</w:t>
            </w:r>
          </w:p>
        </w:tc>
      </w:tr>
      <w:tr w:rsidR="001232BE" w14:paraId="3BD42399" w14:textId="77777777" w:rsidTr="00A32A9B">
        <w:tc>
          <w:tcPr>
            <w:tcW w:w="805" w:type="dxa"/>
          </w:tcPr>
          <w:p w14:paraId="472C857E" w14:textId="77777777" w:rsidR="001232BE" w:rsidRDefault="001232BE" w:rsidP="00A32A9B">
            <w:pPr>
              <w:tabs>
                <w:tab w:val="left" w:pos="2100"/>
              </w:tabs>
            </w:pPr>
            <w:r>
              <w:t>2</w:t>
            </w:r>
          </w:p>
        </w:tc>
        <w:tc>
          <w:tcPr>
            <w:tcW w:w="1710" w:type="dxa"/>
          </w:tcPr>
          <w:p w14:paraId="120A11A3" w14:textId="056E374D" w:rsidR="001232BE" w:rsidRDefault="00B406DD" w:rsidP="00A32A9B">
            <w:pPr>
              <w:tabs>
                <w:tab w:val="left" w:pos="2100"/>
              </w:tabs>
            </w:pPr>
            <w:r>
              <w:t>Active</w:t>
            </w:r>
          </w:p>
        </w:tc>
        <w:tc>
          <w:tcPr>
            <w:tcW w:w="3959" w:type="dxa"/>
          </w:tcPr>
          <w:p w14:paraId="27534C0B" w14:textId="03FAAB8D" w:rsidR="001232BE" w:rsidRDefault="00D13F88" w:rsidP="00A32A9B">
            <w:pPr>
              <w:tabs>
                <w:tab w:val="left" w:pos="2100"/>
              </w:tabs>
            </w:pPr>
            <w:r w:rsidRPr="00D13F88">
              <w:t>User clicks on dashboard</w:t>
            </w:r>
          </w:p>
        </w:tc>
        <w:tc>
          <w:tcPr>
            <w:tcW w:w="2158" w:type="dxa"/>
          </w:tcPr>
          <w:p w14:paraId="419913D1" w14:textId="3F1F99B5" w:rsidR="001232BE" w:rsidRDefault="001232BE" w:rsidP="00A32A9B">
            <w:pPr>
              <w:tabs>
                <w:tab w:val="left" w:pos="2100"/>
              </w:tabs>
            </w:pPr>
            <w:r w:rsidRPr="005C0EAE">
              <w:t xml:space="preserve">Logged </w:t>
            </w:r>
            <w:r w:rsidR="00121088">
              <w:t>In</w:t>
            </w:r>
          </w:p>
        </w:tc>
        <w:tc>
          <w:tcPr>
            <w:tcW w:w="2158" w:type="dxa"/>
          </w:tcPr>
          <w:p w14:paraId="289A2041" w14:textId="10E93A4A" w:rsidR="001232BE" w:rsidRDefault="001232BE" w:rsidP="00A32A9B">
            <w:pPr>
              <w:tabs>
                <w:tab w:val="left" w:pos="2100"/>
              </w:tabs>
            </w:pPr>
            <w:r w:rsidRPr="00857767">
              <w:t xml:space="preserve">Logged </w:t>
            </w:r>
            <w:r w:rsidR="00E27704">
              <w:t>In</w:t>
            </w:r>
          </w:p>
        </w:tc>
      </w:tr>
    </w:tbl>
    <w:p w14:paraId="3796F100" w14:textId="77777777" w:rsidR="001232BE" w:rsidRPr="009469BB" w:rsidRDefault="001232BE" w:rsidP="001232BE">
      <w:pPr>
        <w:tabs>
          <w:tab w:val="left" w:pos="2100"/>
        </w:tabs>
        <w:rPr>
          <w:b/>
          <w:bCs/>
        </w:rPr>
      </w:pPr>
    </w:p>
    <w:p w14:paraId="7839EEF6" w14:textId="77777777" w:rsidR="00C92FE1" w:rsidRPr="00C92FE1" w:rsidRDefault="00C92FE1" w:rsidP="00C92FE1">
      <w:pPr>
        <w:tabs>
          <w:tab w:val="left" w:pos="2100"/>
        </w:tabs>
        <w:rPr>
          <w:b/>
          <w:bCs/>
          <w:color w:val="FF0000"/>
          <w:sz w:val="28"/>
          <w:szCs w:val="28"/>
        </w:rPr>
      </w:pPr>
      <w:r w:rsidRPr="00C92FE1">
        <w:rPr>
          <w:b/>
          <w:bCs/>
          <w:color w:val="FF0000"/>
          <w:sz w:val="28"/>
          <w:szCs w:val="28"/>
        </w:rPr>
        <w:t>Q4 — Test Case Writing &amp; Defect Analysis</w:t>
      </w:r>
    </w:p>
    <w:p w14:paraId="3E34E87C" w14:textId="77777777" w:rsidR="00B27100" w:rsidRPr="00B27100" w:rsidRDefault="00B27100" w:rsidP="00B27100">
      <w:pPr>
        <w:tabs>
          <w:tab w:val="left" w:pos="2100"/>
        </w:tabs>
        <w:rPr>
          <w:b/>
          <w:bCs/>
        </w:rPr>
      </w:pPr>
      <w:r w:rsidRPr="00B27100">
        <w:rPr>
          <w:b/>
          <w:bCs/>
          <w:highlight w:val="yellow"/>
        </w:rPr>
        <w:t>Task 1 — Functional &amp; Non-Functional Test Cases</w:t>
      </w:r>
    </w:p>
    <w:p w14:paraId="3C9838EA" w14:textId="79A276D7" w:rsidR="00B27100" w:rsidRPr="00B27100" w:rsidRDefault="00B27100" w:rsidP="00B27100">
      <w:pPr>
        <w:tabs>
          <w:tab w:val="left" w:pos="2100"/>
        </w:tabs>
        <w:rPr>
          <w:b/>
          <w:bCs/>
        </w:rPr>
      </w:pPr>
      <w:r w:rsidRPr="00B2710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B27100">
        <w:rPr>
          <w:b/>
          <w:bCs/>
        </w:rPr>
        <w:t>Functional Test Cases</w:t>
      </w:r>
    </w:p>
    <w:p w14:paraId="25035BC6" w14:textId="68C6FEB0" w:rsidR="001232BE" w:rsidRPr="00173A29" w:rsidRDefault="00D04CCF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Check Seat Availability:</w:t>
      </w:r>
    </w:p>
    <w:p w14:paraId="039346D9" w14:textId="736E0FBA" w:rsidR="00CB5CFD" w:rsidRDefault="00CB5CFD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>Input: Select a course</w:t>
      </w:r>
    </w:p>
    <w:p w14:paraId="4ECC37A3" w14:textId="5483CBCB" w:rsidR="00CB5CFD" w:rsidRDefault="00CB5CFD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Show correct available seats </w:t>
      </w:r>
    </w:p>
    <w:p w14:paraId="51173212" w14:textId="3BE80497" w:rsidR="00F75B86" w:rsidRPr="00173A29" w:rsidRDefault="00421800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Validate prerequisite</w:t>
      </w:r>
      <w:r w:rsidR="00F75B86" w:rsidRPr="00173A29">
        <w:rPr>
          <w:b/>
          <w:bCs/>
        </w:rPr>
        <w:t>s</w:t>
      </w:r>
    </w:p>
    <w:p w14:paraId="069F5A44" w14:textId="77777777" w:rsidR="00F75B86" w:rsidRDefault="00F75B86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Input: </w:t>
      </w:r>
      <w:r w:rsidRPr="00F75B86">
        <w:t>Enroll in advanced course</w:t>
      </w:r>
    </w:p>
    <w:p w14:paraId="0F4A8CA4" w14:textId="160C72AC" w:rsidR="00F75B86" w:rsidRDefault="00F75B86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</w:t>
      </w:r>
      <w:r w:rsidR="00CB4513" w:rsidRPr="00CB4513">
        <w:t xml:space="preserve">Error if prerequisites </w:t>
      </w:r>
      <w:r w:rsidR="000C73DB" w:rsidRPr="00CB4513">
        <w:t>are not</w:t>
      </w:r>
      <w:r w:rsidR="00CB4513" w:rsidRPr="00CB4513">
        <w:t xml:space="preserve"> met</w:t>
      </w:r>
    </w:p>
    <w:p w14:paraId="69A1C4E3" w14:textId="5E927ACF" w:rsidR="00F75B86" w:rsidRPr="00173A29" w:rsidRDefault="00671243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Detect timetable clash</w:t>
      </w:r>
    </w:p>
    <w:p w14:paraId="5D50E254" w14:textId="022B5E22" w:rsidR="003B5B6B" w:rsidRDefault="003B5B6B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Input: </w:t>
      </w:r>
      <w:r w:rsidR="00330771" w:rsidRPr="00330771">
        <w:t>Add two courses with same time</w:t>
      </w:r>
    </w:p>
    <w:p w14:paraId="0307A183" w14:textId="4FCAB187" w:rsidR="003B5B6B" w:rsidRDefault="003B5B6B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</w:t>
      </w:r>
      <w:r w:rsidR="00031599" w:rsidRPr="00031599">
        <w:t>Show conflict message</w:t>
      </w:r>
    </w:p>
    <w:p w14:paraId="5D939CBF" w14:textId="181C9682" w:rsidR="008007B1" w:rsidRPr="00173A29" w:rsidRDefault="008007B1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Successful enrollment</w:t>
      </w:r>
    </w:p>
    <w:p w14:paraId="31B534BE" w14:textId="4984280F" w:rsidR="008007B1" w:rsidRDefault="008007B1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>Input</w:t>
      </w:r>
      <w:r>
        <w:t>:</w:t>
      </w:r>
      <w:r w:rsidRPr="008007B1">
        <w:t xml:space="preserve"> </w:t>
      </w:r>
      <w:r w:rsidRPr="008007B1">
        <w:t>Select valid course</w:t>
      </w:r>
    </w:p>
    <w:p w14:paraId="0FB534B1" w14:textId="65B690FC" w:rsidR="008007B1" w:rsidRDefault="008007B1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</w:t>
      </w:r>
      <w:r w:rsidR="00D50A18" w:rsidRPr="00D50A18">
        <w:t>Enrollment confirmed</w:t>
      </w:r>
    </w:p>
    <w:p w14:paraId="4CBAB4C1" w14:textId="45ADDB65" w:rsidR="008007B1" w:rsidRPr="00173A29" w:rsidRDefault="000625C4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Drop a course</w:t>
      </w:r>
    </w:p>
    <w:p w14:paraId="6CFD1417" w14:textId="03935DEA" w:rsidR="000625C4" w:rsidRDefault="000625C4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>Input:</w:t>
      </w:r>
      <w:r w:rsidRPr="008007B1">
        <w:t xml:space="preserve"> </w:t>
      </w:r>
      <w:r w:rsidR="004759E1" w:rsidRPr="004759E1">
        <w:t>Remove enrolled course</w:t>
      </w:r>
    </w:p>
    <w:p w14:paraId="43F89B6F" w14:textId="29A6F4DF" w:rsidR="000625C4" w:rsidRDefault="000625C4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</w:t>
      </w:r>
      <w:r w:rsidR="008E40B8" w:rsidRPr="008E40B8">
        <w:t>Course removed successfully</w:t>
      </w:r>
    </w:p>
    <w:p w14:paraId="52DFC107" w14:textId="5C402378" w:rsidR="000625C4" w:rsidRPr="00173A29" w:rsidRDefault="00C91E7C" w:rsidP="00173A29">
      <w:pPr>
        <w:pStyle w:val="ListParagraph"/>
        <w:numPr>
          <w:ilvl w:val="0"/>
          <w:numId w:val="17"/>
        </w:numPr>
        <w:tabs>
          <w:tab w:val="left" w:pos="2100"/>
        </w:tabs>
        <w:rPr>
          <w:b/>
          <w:bCs/>
        </w:rPr>
      </w:pPr>
      <w:r w:rsidRPr="00173A29">
        <w:rPr>
          <w:b/>
          <w:bCs/>
        </w:rPr>
        <w:t>Update faculty schedule</w:t>
      </w:r>
    </w:p>
    <w:p w14:paraId="16228D9A" w14:textId="77777777" w:rsidR="00D52ABD" w:rsidRDefault="00C91E7C" w:rsidP="00173A29">
      <w:pPr>
        <w:pStyle w:val="ListParagraph"/>
        <w:numPr>
          <w:ilvl w:val="1"/>
          <w:numId w:val="17"/>
        </w:numPr>
        <w:tabs>
          <w:tab w:val="left" w:pos="2100"/>
        </w:tabs>
      </w:pPr>
      <w:r>
        <w:t>Input:</w:t>
      </w:r>
      <w:r w:rsidRPr="008007B1">
        <w:t xml:space="preserve"> </w:t>
      </w:r>
      <w:r w:rsidR="00D52ABD" w:rsidRPr="00D52ABD">
        <w:t>Change class timing</w:t>
      </w:r>
    </w:p>
    <w:p w14:paraId="13A07757" w14:textId="1B67F183" w:rsidR="00C91E7C" w:rsidRPr="00132173" w:rsidRDefault="00C91E7C" w:rsidP="00F75B86">
      <w:pPr>
        <w:pStyle w:val="ListParagraph"/>
        <w:numPr>
          <w:ilvl w:val="1"/>
          <w:numId w:val="17"/>
        </w:numPr>
        <w:tabs>
          <w:tab w:val="left" w:pos="2100"/>
        </w:tabs>
      </w:pPr>
      <w:r>
        <w:t xml:space="preserve">Expected Result: </w:t>
      </w:r>
      <w:r w:rsidR="00730C62" w:rsidRPr="00730C62">
        <w:t xml:space="preserve">Updated schedule </w:t>
      </w:r>
      <w:r w:rsidR="00730C62">
        <w:t>visible</w:t>
      </w:r>
    </w:p>
    <w:p w14:paraId="60022F72" w14:textId="0E56ADED" w:rsidR="00132173" w:rsidRPr="00132173" w:rsidRDefault="00A30AC3" w:rsidP="00132173">
      <w:pPr>
        <w:tabs>
          <w:tab w:val="left" w:pos="2100"/>
        </w:tabs>
        <w:rPr>
          <w:b/>
          <w:bCs/>
        </w:rPr>
      </w:pPr>
      <w:r w:rsidRPr="00A30AC3">
        <w:rPr>
          <w:b/>
          <w:bCs/>
        </w:rPr>
        <w:lastRenderedPageBreak/>
        <w:sym w:font="Wingdings" w:char="F0E0"/>
      </w:r>
      <w:r>
        <w:rPr>
          <w:b/>
          <w:bCs/>
        </w:rPr>
        <w:t xml:space="preserve"> </w:t>
      </w:r>
      <w:r w:rsidR="00132173" w:rsidRPr="00132173">
        <w:rPr>
          <w:b/>
          <w:bCs/>
        </w:rPr>
        <w:t>Non-Functional Test Cases</w:t>
      </w:r>
    </w:p>
    <w:p w14:paraId="098F47BD" w14:textId="2E594B01" w:rsidR="00420B31" w:rsidRPr="00E476AA" w:rsidRDefault="00420B31" w:rsidP="00E476AA">
      <w:pPr>
        <w:pStyle w:val="ListParagraph"/>
        <w:numPr>
          <w:ilvl w:val="1"/>
          <w:numId w:val="13"/>
        </w:numPr>
        <w:tabs>
          <w:tab w:val="left" w:pos="2100"/>
        </w:tabs>
        <w:rPr>
          <w:b/>
          <w:bCs/>
        </w:rPr>
      </w:pPr>
      <w:r w:rsidRPr="00E476AA">
        <w:rPr>
          <w:b/>
          <w:bCs/>
        </w:rPr>
        <w:t>Performance under load</w:t>
      </w:r>
      <w:r w:rsidRPr="00E476AA">
        <w:rPr>
          <w:b/>
          <w:bCs/>
        </w:rPr>
        <w:t>:</w:t>
      </w:r>
    </w:p>
    <w:p w14:paraId="4EE8D422" w14:textId="15D94EB2" w:rsidR="00420B31" w:rsidRPr="00E476AA" w:rsidRDefault="00420B31" w:rsidP="00420B31">
      <w:pPr>
        <w:pStyle w:val="ListParagraph"/>
        <w:numPr>
          <w:ilvl w:val="0"/>
          <w:numId w:val="14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 xml:space="preserve">Expected Result: </w:t>
      </w:r>
      <w:r w:rsidRPr="00420B31">
        <w:t>System handles 1000 users</w:t>
      </w:r>
    </w:p>
    <w:p w14:paraId="6B85D115" w14:textId="77777777" w:rsidR="00E476AA" w:rsidRPr="00E476AA" w:rsidRDefault="00E476AA" w:rsidP="00E476AA">
      <w:pPr>
        <w:pStyle w:val="ListParagraph"/>
        <w:tabs>
          <w:tab w:val="left" w:pos="2100"/>
        </w:tabs>
        <w:rPr>
          <w:b/>
          <w:bCs/>
        </w:rPr>
      </w:pPr>
    </w:p>
    <w:p w14:paraId="1D7361F2" w14:textId="1E747BFA" w:rsidR="00E476AA" w:rsidRPr="00E476AA" w:rsidRDefault="00E476AA" w:rsidP="00E476AA">
      <w:pPr>
        <w:pStyle w:val="ListParagraph"/>
        <w:numPr>
          <w:ilvl w:val="1"/>
          <w:numId w:val="13"/>
        </w:numPr>
        <w:tabs>
          <w:tab w:val="left" w:pos="2100"/>
        </w:tabs>
        <w:rPr>
          <w:b/>
          <w:bCs/>
        </w:rPr>
      </w:pPr>
      <w:r w:rsidRPr="00E476AA">
        <w:rPr>
          <w:b/>
          <w:bCs/>
        </w:rPr>
        <w:t>Performance under load:</w:t>
      </w:r>
    </w:p>
    <w:p w14:paraId="6E813E34" w14:textId="77777777" w:rsidR="00E476AA" w:rsidRPr="00320FFA" w:rsidRDefault="00E476AA" w:rsidP="00E476AA">
      <w:pPr>
        <w:pStyle w:val="ListParagraph"/>
        <w:numPr>
          <w:ilvl w:val="0"/>
          <w:numId w:val="14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 xml:space="preserve">Expected Result: </w:t>
      </w:r>
      <w:r w:rsidRPr="00420B31">
        <w:t>System handles 1000 users</w:t>
      </w:r>
    </w:p>
    <w:p w14:paraId="7910E032" w14:textId="77777777" w:rsidR="00320FFA" w:rsidRPr="00E476AA" w:rsidRDefault="00320FFA" w:rsidP="00320FFA">
      <w:pPr>
        <w:pStyle w:val="ListParagraph"/>
        <w:tabs>
          <w:tab w:val="left" w:pos="2100"/>
        </w:tabs>
        <w:rPr>
          <w:b/>
          <w:bCs/>
        </w:rPr>
      </w:pPr>
    </w:p>
    <w:p w14:paraId="7AF4D1FC" w14:textId="3F45A7C0" w:rsidR="00E476AA" w:rsidRDefault="00E476AA" w:rsidP="00E476AA">
      <w:pPr>
        <w:pStyle w:val="ListParagraph"/>
        <w:numPr>
          <w:ilvl w:val="1"/>
          <w:numId w:val="13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>Stress test:</w:t>
      </w:r>
    </w:p>
    <w:p w14:paraId="25C35D2A" w14:textId="1775DC0C" w:rsidR="00E476AA" w:rsidRPr="00320FFA" w:rsidRDefault="00E476AA" w:rsidP="00E476AA">
      <w:pPr>
        <w:pStyle w:val="ListParagraph"/>
        <w:numPr>
          <w:ilvl w:val="0"/>
          <w:numId w:val="13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 xml:space="preserve">Expected Result: </w:t>
      </w:r>
      <w:r>
        <w:t>Push beyond peak loa</w:t>
      </w:r>
      <w:r w:rsidR="00320FFA">
        <w:t>d</w:t>
      </w:r>
    </w:p>
    <w:p w14:paraId="2A26B812" w14:textId="77777777" w:rsidR="00320FFA" w:rsidRPr="00E476AA" w:rsidRDefault="00320FFA" w:rsidP="00320FFA">
      <w:pPr>
        <w:pStyle w:val="ListParagraph"/>
        <w:tabs>
          <w:tab w:val="left" w:pos="2100"/>
        </w:tabs>
        <w:rPr>
          <w:b/>
          <w:bCs/>
        </w:rPr>
      </w:pPr>
    </w:p>
    <w:p w14:paraId="7B33C9B7" w14:textId="4883CA85" w:rsidR="00E476AA" w:rsidRPr="00E476AA" w:rsidRDefault="00E476AA" w:rsidP="00E476AA">
      <w:pPr>
        <w:pStyle w:val="ListParagraph"/>
        <w:numPr>
          <w:ilvl w:val="1"/>
          <w:numId w:val="14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>Usability</w:t>
      </w:r>
      <w:r w:rsidRPr="00E476AA">
        <w:rPr>
          <w:b/>
          <w:bCs/>
        </w:rPr>
        <w:t>:</w:t>
      </w:r>
    </w:p>
    <w:p w14:paraId="0CCE77C2" w14:textId="1CD4D7F0" w:rsidR="00E476AA" w:rsidRPr="00E476AA" w:rsidRDefault="00E476AA" w:rsidP="00E476AA">
      <w:pPr>
        <w:pStyle w:val="ListParagraph"/>
        <w:numPr>
          <w:ilvl w:val="0"/>
          <w:numId w:val="13"/>
        </w:numPr>
        <w:tabs>
          <w:tab w:val="left" w:pos="2100"/>
        </w:tabs>
        <w:rPr>
          <w:b/>
          <w:bCs/>
        </w:rPr>
      </w:pPr>
      <w:r>
        <w:rPr>
          <w:b/>
          <w:bCs/>
        </w:rPr>
        <w:t xml:space="preserve">Expected Result: </w:t>
      </w:r>
      <w:r w:rsidR="006E66B4">
        <w:t>Check UI clarity</w:t>
      </w:r>
    </w:p>
    <w:p w14:paraId="4A4DAA49" w14:textId="77777777" w:rsidR="00E476AA" w:rsidRPr="00E476AA" w:rsidRDefault="00E476AA" w:rsidP="00E476AA">
      <w:pPr>
        <w:tabs>
          <w:tab w:val="left" w:pos="2100"/>
        </w:tabs>
        <w:rPr>
          <w:b/>
          <w:bCs/>
        </w:rPr>
      </w:pPr>
    </w:p>
    <w:p w14:paraId="2C0815EE" w14:textId="77777777" w:rsidR="0035634B" w:rsidRPr="0035634B" w:rsidRDefault="0035634B" w:rsidP="0035634B">
      <w:pPr>
        <w:tabs>
          <w:tab w:val="left" w:pos="2100"/>
        </w:tabs>
        <w:rPr>
          <w:b/>
          <w:bCs/>
        </w:rPr>
      </w:pPr>
      <w:r w:rsidRPr="0035634B">
        <w:rPr>
          <w:b/>
          <w:bCs/>
          <w:highlight w:val="yellow"/>
        </w:rPr>
        <w:t>Task 2 — Defect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621"/>
        <w:gridCol w:w="2158"/>
        <w:gridCol w:w="2158"/>
        <w:gridCol w:w="2158"/>
      </w:tblGrid>
      <w:tr w:rsidR="000C5DB2" w14:paraId="692D14A3" w14:textId="77777777" w:rsidTr="00ED1DC7">
        <w:tc>
          <w:tcPr>
            <w:tcW w:w="2695" w:type="dxa"/>
          </w:tcPr>
          <w:p w14:paraId="3427E68C" w14:textId="717BB5EB" w:rsidR="000C5DB2" w:rsidRPr="000C5DB2" w:rsidRDefault="000C5DB2" w:rsidP="00E476AA">
            <w:pPr>
              <w:tabs>
                <w:tab w:val="left" w:pos="2100"/>
              </w:tabs>
              <w:rPr>
                <w:b/>
                <w:bCs/>
              </w:rPr>
            </w:pPr>
            <w:r w:rsidRPr="000C5DB2">
              <w:rPr>
                <w:b/>
                <w:bCs/>
              </w:rPr>
              <w:t>Defect</w:t>
            </w:r>
          </w:p>
        </w:tc>
        <w:tc>
          <w:tcPr>
            <w:tcW w:w="1621" w:type="dxa"/>
          </w:tcPr>
          <w:p w14:paraId="79C4544F" w14:textId="32A2C3FD" w:rsidR="000C5DB2" w:rsidRPr="00DA54D6" w:rsidRDefault="00357922" w:rsidP="00E476AA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158" w:type="dxa"/>
          </w:tcPr>
          <w:p w14:paraId="7BE35787" w14:textId="3A3AC5CB" w:rsidR="000C5DB2" w:rsidRPr="00DA54D6" w:rsidRDefault="00357922" w:rsidP="00E476AA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2158" w:type="dxa"/>
          </w:tcPr>
          <w:p w14:paraId="5BA1C78F" w14:textId="5DEAE796" w:rsidR="000C5DB2" w:rsidRPr="00DA54D6" w:rsidRDefault="00357922" w:rsidP="00E476AA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Origin Phase</w:t>
            </w:r>
          </w:p>
        </w:tc>
        <w:tc>
          <w:tcPr>
            <w:tcW w:w="2158" w:type="dxa"/>
          </w:tcPr>
          <w:p w14:paraId="687199FB" w14:textId="472082F0" w:rsidR="000C5DB2" w:rsidRPr="00DA54D6" w:rsidRDefault="00357922" w:rsidP="00E476AA">
            <w:pPr>
              <w:tabs>
                <w:tab w:val="left" w:pos="2100"/>
              </w:tabs>
              <w:rPr>
                <w:b/>
                <w:bCs/>
              </w:rPr>
            </w:pPr>
            <w:r>
              <w:rPr>
                <w:b/>
                <w:bCs/>
              </w:rPr>
              <w:t>Review Type</w:t>
            </w:r>
          </w:p>
        </w:tc>
      </w:tr>
      <w:tr w:rsidR="000C5DB2" w14:paraId="4483AFDE" w14:textId="77777777" w:rsidTr="00ED1DC7">
        <w:tc>
          <w:tcPr>
            <w:tcW w:w="2695" w:type="dxa"/>
          </w:tcPr>
          <w:p w14:paraId="017DA4FC" w14:textId="0B385208" w:rsidR="000C5DB2" w:rsidRPr="00026D93" w:rsidRDefault="00026D93" w:rsidP="00E476AA">
            <w:pPr>
              <w:tabs>
                <w:tab w:val="left" w:pos="2100"/>
              </w:tabs>
            </w:pPr>
            <w:r w:rsidRPr="00026D93">
              <w:t>Seat count not updating</w:t>
            </w:r>
          </w:p>
        </w:tc>
        <w:tc>
          <w:tcPr>
            <w:tcW w:w="1621" w:type="dxa"/>
          </w:tcPr>
          <w:p w14:paraId="4C2EFD03" w14:textId="6A3F9E24" w:rsidR="000C5DB2" w:rsidRPr="007820BF" w:rsidRDefault="00ED1DC7" w:rsidP="00E476AA">
            <w:pPr>
              <w:tabs>
                <w:tab w:val="left" w:pos="2100"/>
              </w:tabs>
            </w:pPr>
            <w:r w:rsidRPr="00ED1DC7">
              <w:t>Functional</w:t>
            </w:r>
          </w:p>
        </w:tc>
        <w:tc>
          <w:tcPr>
            <w:tcW w:w="2158" w:type="dxa"/>
          </w:tcPr>
          <w:p w14:paraId="41AD2F09" w14:textId="3A0A60B2" w:rsidR="000C5DB2" w:rsidRPr="007820BF" w:rsidRDefault="00ED1DC7" w:rsidP="00E476AA">
            <w:pPr>
              <w:tabs>
                <w:tab w:val="left" w:pos="2100"/>
              </w:tabs>
            </w:pPr>
            <w:r>
              <w:t>High</w:t>
            </w:r>
          </w:p>
        </w:tc>
        <w:tc>
          <w:tcPr>
            <w:tcW w:w="2158" w:type="dxa"/>
          </w:tcPr>
          <w:p w14:paraId="2BF2547F" w14:textId="35B43ADA" w:rsidR="000C5DB2" w:rsidRPr="007820BF" w:rsidRDefault="00ED1DC7" w:rsidP="00E476AA">
            <w:pPr>
              <w:tabs>
                <w:tab w:val="left" w:pos="2100"/>
              </w:tabs>
            </w:pPr>
            <w:r>
              <w:t>Development</w:t>
            </w:r>
          </w:p>
        </w:tc>
        <w:tc>
          <w:tcPr>
            <w:tcW w:w="2158" w:type="dxa"/>
          </w:tcPr>
          <w:p w14:paraId="0AA05904" w14:textId="2B7705B8" w:rsidR="000C5DB2" w:rsidRPr="007820BF" w:rsidRDefault="00ED1DC7" w:rsidP="00E476AA">
            <w:pPr>
              <w:tabs>
                <w:tab w:val="left" w:pos="2100"/>
              </w:tabs>
            </w:pPr>
            <w:r>
              <w:t>Walkthrough</w:t>
            </w:r>
          </w:p>
        </w:tc>
      </w:tr>
      <w:tr w:rsidR="000C5DB2" w14:paraId="05F8D538" w14:textId="77777777" w:rsidTr="00ED1DC7">
        <w:tc>
          <w:tcPr>
            <w:tcW w:w="2695" w:type="dxa"/>
          </w:tcPr>
          <w:p w14:paraId="0AFEA115" w14:textId="35213F16" w:rsidR="000C5DB2" w:rsidRPr="006B324A" w:rsidRDefault="00B06B34" w:rsidP="00E476AA">
            <w:pPr>
              <w:tabs>
                <w:tab w:val="left" w:pos="2100"/>
              </w:tabs>
            </w:pPr>
            <w:r w:rsidRPr="00B06B34">
              <w:t>Login fails with valid credentials</w:t>
            </w:r>
          </w:p>
        </w:tc>
        <w:tc>
          <w:tcPr>
            <w:tcW w:w="1621" w:type="dxa"/>
          </w:tcPr>
          <w:p w14:paraId="65765667" w14:textId="3FB4A587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Functional</w:t>
            </w:r>
          </w:p>
        </w:tc>
        <w:tc>
          <w:tcPr>
            <w:tcW w:w="2158" w:type="dxa"/>
          </w:tcPr>
          <w:p w14:paraId="07DD9AF8" w14:textId="4C3AE607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Critical</w:t>
            </w:r>
          </w:p>
        </w:tc>
        <w:tc>
          <w:tcPr>
            <w:tcW w:w="2158" w:type="dxa"/>
          </w:tcPr>
          <w:p w14:paraId="5B8EBEA2" w14:textId="6A7636E3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Development</w:t>
            </w:r>
          </w:p>
        </w:tc>
        <w:tc>
          <w:tcPr>
            <w:tcW w:w="2158" w:type="dxa"/>
          </w:tcPr>
          <w:p w14:paraId="0E3442F1" w14:textId="6608D993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Inspection</w:t>
            </w:r>
          </w:p>
        </w:tc>
      </w:tr>
      <w:tr w:rsidR="000C5DB2" w14:paraId="57BDA0EF" w14:textId="77777777" w:rsidTr="00ED1DC7">
        <w:tc>
          <w:tcPr>
            <w:tcW w:w="2695" w:type="dxa"/>
          </w:tcPr>
          <w:p w14:paraId="36188BA1" w14:textId="249E72F9" w:rsidR="000C5DB2" w:rsidRPr="006B324A" w:rsidRDefault="00C96C33" w:rsidP="00E476AA">
            <w:pPr>
              <w:tabs>
                <w:tab w:val="left" w:pos="2100"/>
              </w:tabs>
            </w:pPr>
            <w:r w:rsidRPr="00C96C33">
              <w:t>Slow response during peak</w:t>
            </w:r>
          </w:p>
        </w:tc>
        <w:tc>
          <w:tcPr>
            <w:tcW w:w="1621" w:type="dxa"/>
          </w:tcPr>
          <w:p w14:paraId="66B16180" w14:textId="66DA33F0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Performance</w:t>
            </w:r>
          </w:p>
        </w:tc>
        <w:tc>
          <w:tcPr>
            <w:tcW w:w="2158" w:type="dxa"/>
          </w:tcPr>
          <w:p w14:paraId="3DF64650" w14:textId="380AEC25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High</w:t>
            </w:r>
          </w:p>
        </w:tc>
        <w:tc>
          <w:tcPr>
            <w:tcW w:w="2158" w:type="dxa"/>
          </w:tcPr>
          <w:p w14:paraId="2BF44A99" w14:textId="22B6BB43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Testing</w:t>
            </w:r>
          </w:p>
        </w:tc>
        <w:tc>
          <w:tcPr>
            <w:tcW w:w="2158" w:type="dxa"/>
          </w:tcPr>
          <w:p w14:paraId="55DE99C3" w14:textId="4F2ED609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Management Review</w:t>
            </w:r>
          </w:p>
        </w:tc>
      </w:tr>
      <w:tr w:rsidR="000C5DB2" w14:paraId="323FEDFD" w14:textId="77777777" w:rsidTr="00ED1DC7">
        <w:tc>
          <w:tcPr>
            <w:tcW w:w="2695" w:type="dxa"/>
          </w:tcPr>
          <w:p w14:paraId="20D3DB86" w14:textId="114645C6" w:rsidR="000C5DB2" w:rsidRPr="006B324A" w:rsidRDefault="00C96C33" w:rsidP="00E476AA">
            <w:pPr>
              <w:tabs>
                <w:tab w:val="left" w:pos="2100"/>
              </w:tabs>
            </w:pPr>
            <w:r w:rsidRPr="00C96C33">
              <w:t>Missing prerequisite check</w:t>
            </w:r>
          </w:p>
        </w:tc>
        <w:tc>
          <w:tcPr>
            <w:tcW w:w="1621" w:type="dxa"/>
          </w:tcPr>
          <w:p w14:paraId="7A997054" w14:textId="6C9DF6F6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Functional</w:t>
            </w:r>
          </w:p>
        </w:tc>
        <w:tc>
          <w:tcPr>
            <w:tcW w:w="2158" w:type="dxa"/>
          </w:tcPr>
          <w:p w14:paraId="6B773FBF" w14:textId="226B1A49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High</w:t>
            </w:r>
          </w:p>
        </w:tc>
        <w:tc>
          <w:tcPr>
            <w:tcW w:w="2158" w:type="dxa"/>
          </w:tcPr>
          <w:p w14:paraId="58D57EB1" w14:textId="3DB590B6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Design</w:t>
            </w:r>
          </w:p>
        </w:tc>
        <w:tc>
          <w:tcPr>
            <w:tcW w:w="2158" w:type="dxa"/>
          </w:tcPr>
          <w:p w14:paraId="116A3355" w14:textId="0C8E114E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Technical Review</w:t>
            </w:r>
          </w:p>
        </w:tc>
      </w:tr>
      <w:tr w:rsidR="000C5DB2" w14:paraId="6877B6B7" w14:textId="77777777" w:rsidTr="00ED1DC7">
        <w:tc>
          <w:tcPr>
            <w:tcW w:w="2695" w:type="dxa"/>
          </w:tcPr>
          <w:p w14:paraId="5999DFE5" w14:textId="28501955" w:rsidR="000C5DB2" w:rsidRPr="006B324A" w:rsidRDefault="00C96C33" w:rsidP="00E476AA">
            <w:pPr>
              <w:tabs>
                <w:tab w:val="left" w:pos="2100"/>
              </w:tabs>
            </w:pPr>
            <w:r w:rsidRPr="00C96C33">
              <w:t>UI text overlaps</w:t>
            </w:r>
          </w:p>
        </w:tc>
        <w:tc>
          <w:tcPr>
            <w:tcW w:w="1621" w:type="dxa"/>
          </w:tcPr>
          <w:p w14:paraId="7F2F3DFD" w14:textId="24A69ED5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Usability</w:t>
            </w:r>
          </w:p>
        </w:tc>
        <w:tc>
          <w:tcPr>
            <w:tcW w:w="2158" w:type="dxa"/>
          </w:tcPr>
          <w:p w14:paraId="5269FF08" w14:textId="2F82AA6F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Medium</w:t>
            </w:r>
          </w:p>
        </w:tc>
        <w:tc>
          <w:tcPr>
            <w:tcW w:w="2158" w:type="dxa"/>
          </w:tcPr>
          <w:p w14:paraId="4769B3F1" w14:textId="01EA051A" w:rsidR="000C5DB2" w:rsidRPr="007820BF" w:rsidRDefault="00C96C33" w:rsidP="00E476AA">
            <w:pPr>
              <w:tabs>
                <w:tab w:val="left" w:pos="2100"/>
              </w:tabs>
            </w:pPr>
            <w:r w:rsidRPr="00C96C33">
              <w:t>Design</w:t>
            </w:r>
          </w:p>
        </w:tc>
        <w:tc>
          <w:tcPr>
            <w:tcW w:w="2158" w:type="dxa"/>
          </w:tcPr>
          <w:p w14:paraId="3D28FCD1" w14:textId="61D0A038" w:rsidR="000C5DB2" w:rsidRPr="007820BF" w:rsidRDefault="00C96C33" w:rsidP="00F67B7E">
            <w:r>
              <w:t>Technical Review</w:t>
            </w:r>
          </w:p>
        </w:tc>
      </w:tr>
    </w:tbl>
    <w:p w14:paraId="49D5157E" w14:textId="77777777" w:rsidR="00E476AA" w:rsidRPr="00E476AA" w:rsidRDefault="00E476AA" w:rsidP="00E476AA">
      <w:pPr>
        <w:tabs>
          <w:tab w:val="left" w:pos="2100"/>
        </w:tabs>
        <w:rPr>
          <w:b/>
          <w:bCs/>
        </w:rPr>
      </w:pPr>
    </w:p>
    <w:sectPr w:rsidR="00E476AA" w:rsidRPr="00E476AA" w:rsidSect="00FA37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384F"/>
    <w:multiLevelType w:val="multilevel"/>
    <w:tmpl w:val="E52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250B1"/>
    <w:multiLevelType w:val="multilevel"/>
    <w:tmpl w:val="96F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7490"/>
    <w:multiLevelType w:val="multilevel"/>
    <w:tmpl w:val="1504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63D3"/>
    <w:multiLevelType w:val="hybridMultilevel"/>
    <w:tmpl w:val="E174BA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CE1EF9"/>
    <w:multiLevelType w:val="hybridMultilevel"/>
    <w:tmpl w:val="C7D4C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A139F"/>
    <w:multiLevelType w:val="multilevel"/>
    <w:tmpl w:val="E02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5454F"/>
    <w:multiLevelType w:val="multilevel"/>
    <w:tmpl w:val="73C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671C"/>
    <w:multiLevelType w:val="multilevel"/>
    <w:tmpl w:val="C9A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5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72988"/>
    <w:multiLevelType w:val="multilevel"/>
    <w:tmpl w:val="869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D3E6C"/>
    <w:multiLevelType w:val="multilevel"/>
    <w:tmpl w:val="ECB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23B2D"/>
    <w:multiLevelType w:val="multilevel"/>
    <w:tmpl w:val="CDF8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102071"/>
    <w:multiLevelType w:val="multilevel"/>
    <w:tmpl w:val="8730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2D479D"/>
    <w:multiLevelType w:val="hybridMultilevel"/>
    <w:tmpl w:val="CF28C2F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78B1A55"/>
    <w:multiLevelType w:val="multilevel"/>
    <w:tmpl w:val="CD66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11DA2"/>
    <w:multiLevelType w:val="multilevel"/>
    <w:tmpl w:val="1E70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D1213"/>
    <w:multiLevelType w:val="multilevel"/>
    <w:tmpl w:val="16BE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9C2507"/>
    <w:multiLevelType w:val="multilevel"/>
    <w:tmpl w:val="50AA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814120">
    <w:abstractNumId w:val="13"/>
  </w:num>
  <w:num w:numId="2" w16cid:durableId="1129933096">
    <w:abstractNumId w:val="1"/>
  </w:num>
  <w:num w:numId="3" w16cid:durableId="2033724751">
    <w:abstractNumId w:val="16"/>
  </w:num>
  <w:num w:numId="4" w16cid:durableId="832336890">
    <w:abstractNumId w:val="14"/>
  </w:num>
  <w:num w:numId="5" w16cid:durableId="610282672">
    <w:abstractNumId w:val="2"/>
  </w:num>
  <w:num w:numId="6" w16cid:durableId="324820717">
    <w:abstractNumId w:val="6"/>
  </w:num>
  <w:num w:numId="7" w16cid:durableId="2039816200">
    <w:abstractNumId w:val="15"/>
  </w:num>
  <w:num w:numId="8" w16cid:durableId="1453204178">
    <w:abstractNumId w:val="5"/>
  </w:num>
  <w:num w:numId="9" w16cid:durableId="258414985">
    <w:abstractNumId w:val="0"/>
  </w:num>
  <w:num w:numId="10" w16cid:durableId="101606495">
    <w:abstractNumId w:val="11"/>
  </w:num>
  <w:num w:numId="11" w16cid:durableId="1041322599">
    <w:abstractNumId w:val="10"/>
  </w:num>
  <w:num w:numId="12" w16cid:durableId="16396037">
    <w:abstractNumId w:val="9"/>
  </w:num>
  <w:num w:numId="13" w16cid:durableId="1882356231">
    <w:abstractNumId w:val="8"/>
  </w:num>
  <w:num w:numId="14" w16cid:durableId="128984938">
    <w:abstractNumId w:val="7"/>
  </w:num>
  <w:num w:numId="15" w16cid:durableId="838543899">
    <w:abstractNumId w:val="3"/>
  </w:num>
  <w:num w:numId="16" w16cid:durableId="291715021">
    <w:abstractNumId w:val="12"/>
  </w:num>
  <w:num w:numId="17" w16cid:durableId="1864534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26"/>
    <w:rsid w:val="00026D93"/>
    <w:rsid w:val="00031599"/>
    <w:rsid w:val="000625C4"/>
    <w:rsid w:val="000C4FC5"/>
    <w:rsid w:val="000C5DB2"/>
    <w:rsid w:val="000C73DB"/>
    <w:rsid w:val="000D4C34"/>
    <w:rsid w:val="001104FA"/>
    <w:rsid w:val="00110826"/>
    <w:rsid w:val="00121088"/>
    <w:rsid w:val="001232BE"/>
    <w:rsid w:val="00132173"/>
    <w:rsid w:val="00173A29"/>
    <w:rsid w:val="001930A0"/>
    <w:rsid w:val="001B3219"/>
    <w:rsid w:val="001F5D44"/>
    <w:rsid w:val="00236117"/>
    <w:rsid w:val="0027760D"/>
    <w:rsid w:val="00311340"/>
    <w:rsid w:val="00320FFA"/>
    <w:rsid w:val="00330771"/>
    <w:rsid w:val="0034672A"/>
    <w:rsid w:val="0035634B"/>
    <w:rsid w:val="00357922"/>
    <w:rsid w:val="003B5B6B"/>
    <w:rsid w:val="003B72A7"/>
    <w:rsid w:val="003D0E4A"/>
    <w:rsid w:val="003F13F8"/>
    <w:rsid w:val="003F5A6E"/>
    <w:rsid w:val="00420B31"/>
    <w:rsid w:val="00421800"/>
    <w:rsid w:val="00435116"/>
    <w:rsid w:val="004448AA"/>
    <w:rsid w:val="00457617"/>
    <w:rsid w:val="00470FF3"/>
    <w:rsid w:val="004759E1"/>
    <w:rsid w:val="0047657F"/>
    <w:rsid w:val="004778F7"/>
    <w:rsid w:val="00493162"/>
    <w:rsid w:val="004B46AC"/>
    <w:rsid w:val="00501844"/>
    <w:rsid w:val="00510611"/>
    <w:rsid w:val="00542CD1"/>
    <w:rsid w:val="00551EF0"/>
    <w:rsid w:val="00587B78"/>
    <w:rsid w:val="005A3B78"/>
    <w:rsid w:val="005C09CC"/>
    <w:rsid w:val="005C0EAE"/>
    <w:rsid w:val="005F1538"/>
    <w:rsid w:val="005F7065"/>
    <w:rsid w:val="00631817"/>
    <w:rsid w:val="00671243"/>
    <w:rsid w:val="006B324A"/>
    <w:rsid w:val="006E36F0"/>
    <w:rsid w:val="006E66B4"/>
    <w:rsid w:val="00721AA5"/>
    <w:rsid w:val="00721DB4"/>
    <w:rsid w:val="00730C62"/>
    <w:rsid w:val="007516F4"/>
    <w:rsid w:val="0077108B"/>
    <w:rsid w:val="00774566"/>
    <w:rsid w:val="007820BF"/>
    <w:rsid w:val="00793537"/>
    <w:rsid w:val="007A57FC"/>
    <w:rsid w:val="007C0147"/>
    <w:rsid w:val="007E7241"/>
    <w:rsid w:val="007F3507"/>
    <w:rsid w:val="008007B1"/>
    <w:rsid w:val="00824DDD"/>
    <w:rsid w:val="008359DA"/>
    <w:rsid w:val="00857767"/>
    <w:rsid w:val="0087786D"/>
    <w:rsid w:val="008936D4"/>
    <w:rsid w:val="00893A04"/>
    <w:rsid w:val="008C30B8"/>
    <w:rsid w:val="008D48EA"/>
    <w:rsid w:val="008E40B8"/>
    <w:rsid w:val="008F2363"/>
    <w:rsid w:val="00914CDB"/>
    <w:rsid w:val="009313C7"/>
    <w:rsid w:val="009469BB"/>
    <w:rsid w:val="00981A2F"/>
    <w:rsid w:val="009867E5"/>
    <w:rsid w:val="00997432"/>
    <w:rsid w:val="00997812"/>
    <w:rsid w:val="009F3865"/>
    <w:rsid w:val="00A30AC3"/>
    <w:rsid w:val="00A36DA7"/>
    <w:rsid w:val="00A4535E"/>
    <w:rsid w:val="00A53343"/>
    <w:rsid w:val="00A57146"/>
    <w:rsid w:val="00A967C1"/>
    <w:rsid w:val="00AC777A"/>
    <w:rsid w:val="00AD1AA6"/>
    <w:rsid w:val="00AD6290"/>
    <w:rsid w:val="00B06B34"/>
    <w:rsid w:val="00B14F28"/>
    <w:rsid w:val="00B27100"/>
    <w:rsid w:val="00B406DD"/>
    <w:rsid w:val="00B80730"/>
    <w:rsid w:val="00BB1389"/>
    <w:rsid w:val="00BC72CA"/>
    <w:rsid w:val="00BD1197"/>
    <w:rsid w:val="00C024A3"/>
    <w:rsid w:val="00C3000E"/>
    <w:rsid w:val="00C91E7C"/>
    <w:rsid w:val="00C92FE1"/>
    <w:rsid w:val="00C96C33"/>
    <w:rsid w:val="00CB4513"/>
    <w:rsid w:val="00CB5CFD"/>
    <w:rsid w:val="00CB71D2"/>
    <w:rsid w:val="00CC0B46"/>
    <w:rsid w:val="00D04C04"/>
    <w:rsid w:val="00D04CCF"/>
    <w:rsid w:val="00D13F88"/>
    <w:rsid w:val="00D21990"/>
    <w:rsid w:val="00D355DB"/>
    <w:rsid w:val="00D465F5"/>
    <w:rsid w:val="00D50A18"/>
    <w:rsid w:val="00D52ABD"/>
    <w:rsid w:val="00D61D32"/>
    <w:rsid w:val="00D6679F"/>
    <w:rsid w:val="00D75A0D"/>
    <w:rsid w:val="00DA54D6"/>
    <w:rsid w:val="00DA7711"/>
    <w:rsid w:val="00E26FC5"/>
    <w:rsid w:val="00E27704"/>
    <w:rsid w:val="00E34432"/>
    <w:rsid w:val="00E37420"/>
    <w:rsid w:val="00E476AA"/>
    <w:rsid w:val="00E606E8"/>
    <w:rsid w:val="00EB6E83"/>
    <w:rsid w:val="00ED1DC7"/>
    <w:rsid w:val="00EE4A33"/>
    <w:rsid w:val="00EF5068"/>
    <w:rsid w:val="00EF5B2C"/>
    <w:rsid w:val="00F334C6"/>
    <w:rsid w:val="00F52209"/>
    <w:rsid w:val="00F67B7E"/>
    <w:rsid w:val="00F75B86"/>
    <w:rsid w:val="00FA3726"/>
    <w:rsid w:val="00FA4B15"/>
    <w:rsid w:val="00FC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421C"/>
  <w15:chartTrackingRefBased/>
  <w15:docId w15:val="{24DB4F81-0452-40B8-A39F-9C7DD0852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5C4"/>
  </w:style>
  <w:style w:type="paragraph" w:styleId="Heading1">
    <w:name w:val="heading 1"/>
    <w:basedOn w:val="Normal"/>
    <w:next w:val="Normal"/>
    <w:link w:val="Heading1Char"/>
    <w:uiPriority w:val="9"/>
    <w:qFormat/>
    <w:rsid w:val="00FA3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3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3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313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gineerseekingfire.com/what-does-a-software-engineer-d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1076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147</cp:revision>
  <dcterms:created xsi:type="dcterms:W3CDTF">2025-11-29T07:10:00Z</dcterms:created>
  <dcterms:modified xsi:type="dcterms:W3CDTF">2025-11-29T09:55:00Z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2025-11-29T07:13:08Z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b2be0609-4816-479f-98e0-7c5947192dcb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