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D354" w14:textId="0A1DBDB2" w:rsidR="007F3507" w:rsidRDefault="00863617" w:rsidP="00863617">
      <w:pPr>
        <w:pStyle w:val="Heading1"/>
        <w:jc w:val="center"/>
        <w:rPr>
          <w:b/>
          <w:bCs/>
        </w:rPr>
      </w:pPr>
      <w:r w:rsidRPr="00863617">
        <w:rPr>
          <w:b/>
          <w:bCs/>
        </w:rPr>
        <w:t xml:space="preserve">23P-0566 --- Waleed Afzal --- 5C -- CP </w:t>
      </w:r>
      <w:r>
        <w:rPr>
          <w:b/>
          <w:bCs/>
        </w:rPr>
        <w:t xml:space="preserve">--- </w:t>
      </w:r>
      <w:r w:rsidRPr="00863617">
        <w:rPr>
          <w:b/>
          <w:bCs/>
        </w:rPr>
        <w:t>SE</w:t>
      </w:r>
    </w:p>
    <w:p w14:paraId="6EB8FA2A" w14:textId="33437AA9" w:rsidR="00706654" w:rsidRDefault="00706654" w:rsidP="00863617">
      <w:pPr>
        <w:rPr>
          <w:b/>
          <w:sz w:val="36"/>
          <w:szCs w:val="36"/>
        </w:rPr>
      </w:pPr>
      <w:r w:rsidRPr="00706654">
        <w:rPr>
          <w:b/>
          <w:sz w:val="36"/>
          <w:szCs w:val="36"/>
        </w:rPr>
        <w:t>Diagram</w:t>
      </w:r>
      <w:r>
        <w:rPr>
          <w:b/>
          <w:sz w:val="36"/>
          <w:szCs w:val="36"/>
        </w:rPr>
        <w:t>:</w:t>
      </w:r>
    </w:p>
    <w:p w14:paraId="52CF1819" w14:textId="2084AD3C" w:rsidR="00706654" w:rsidRDefault="009902DB" w:rsidP="00863617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8AD6157" wp14:editId="7A769BC9">
            <wp:extent cx="5480242" cy="6668135"/>
            <wp:effectExtent l="0" t="0" r="6350" b="0"/>
            <wp:docPr id="159384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33" cy="666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B659" w14:textId="77777777" w:rsidR="009902DB" w:rsidRDefault="009902DB" w:rsidP="00863617">
      <w:pPr>
        <w:rPr>
          <w:b/>
          <w:sz w:val="36"/>
          <w:szCs w:val="36"/>
        </w:rPr>
      </w:pPr>
    </w:p>
    <w:p w14:paraId="26F231B1" w14:textId="77777777" w:rsidR="009902DB" w:rsidRDefault="009902DB" w:rsidP="00863617">
      <w:pPr>
        <w:rPr>
          <w:b/>
          <w:sz w:val="36"/>
          <w:szCs w:val="36"/>
        </w:rPr>
      </w:pPr>
    </w:p>
    <w:p w14:paraId="3E6EF85C" w14:textId="77777777" w:rsidR="009902DB" w:rsidRDefault="009902DB" w:rsidP="00863617">
      <w:pPr>
        <w:rPr>
          <w:b/>
          <w:sz w:val="36"/>
          <w:szCs w:val="36"/>
        </w:rPr>
      </w:pPr>
    </w:p>
    <w:p w14:paraId="0291A276" w14:textId="7CEA8C29" w:rsidR="009902DB" w:rsidRDefault="009902DB" w:rsidP="00863617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Code:</w:t>
      </w:r>
    </w:p>
    <w:p w14:paraId="56846DA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proofErr w:type="gramStart"/>
      <w:r w:rsidRPr="00E6416E">
        <w:rPr>
          <w:rFonts w:ascii="Cascadia Code" w:hAnsi="Cascadia Code"/>
          <w:sz w:val="22"/>
          <w:szCs w:val="22"/>
        </w:rPr>
        <w:t>#include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 &lt;iostream&gt;</w:t>
      </w:r>
    </w:p>
    <w:p w14:paraId="31706F7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#include &lt;string&gt;</w:t>
      </w:r>
    </w:p>
    <w:p w14:paraId="4172395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proofErr w:type="gramStart"/>
      <w:r w:rsidRPr="00E6416E">
        <w:rPr>
          <w:rFonts w:ascii="Cascadia Code" w:hAnsi="Cascadia Code"/>
          <w:sz w:val="22"/>
          <w:szCs w:val="22"/>
        </w:rPr>
        <w:t>#include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 &lt;vector&gt;</w:t>
      </w:r>
    </w:p>
    <w:p w14:paraId="560DE4F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using namespace std;</w:t>
      </w:r>
    </w:p>
    <w:p w14:paraId="6E16B4D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7823C03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Base Class</w:t>
      </w:r>
    </w:p>
    <w:p w14:paraId="0E92F05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class Person {</w:t>
      </w:r>
    </w:p>
    <w:p w14:paraId="361B80D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protected:</w:t>
      </w:r>
    </w:p>
    <w:p w14:paraId="582A914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name;</w:t>
      </w:r>
    </w:p>
    <w:p w14:paraId="7413E3B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email;</w:t>
      </w:r>
    </w:p>
    <w:p w14:paraId="3A1514D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phoneNumber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55CE538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676640F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public:</w:t>
      </w:r>
    </w:p>
    <w:p w14:paraId="58D66FE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Person(string n, string e, string p) : name(n), email(e), </w:t>
      </w:r>
      <w:proofErr w:type="spellStart"/>
      <w:r w:rsidRPr="00E6416E">
        <w:rPr>
          <w:rFonts w:ascii="Cascadia Code" w:hAnsi="Cascadia Code"/>
          <w:sz w:val="22"/>
          <w:szCs w:val="22"/>
        </w:rPr>
        <w:t>phoneNumber</w:t>
      </w:r>
      <w:proofErr w:type="spellEnd"/>
      <w:r w:rsidRPr="00E6416E">
        <w:rPr>
          <w:rFonts w:ascii="Cascadia Code" w:hAnsi="Cascadia Code"/>
          <w:sz w:val="22"/>
          <w:szCs w:val="22"/>
        </w:rPr>
        <w:t>(p) {}</w:t>
      </w:r>
    </w:p>
    <w:p w14:paraId="358F277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4FEABFF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virtual void </w:t>
      </w:r>
      <w:proofErr w:type="spellStart"/>
      <w:r w:rsidRPr="00E6416E">
        <w:rPr>
          <w:rFonts w:ascii="Cascadia Code" w:hAnsi="Cascadia Code"/>
          <w:sz w:val="22"/>
          <w:szCs w:val="22"/>
        </w:rPr>
        <w:t>displayInfo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7BD2A97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"Name: " &lt;&lt; name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nEmail</w:t>
      </w:r>
      <w:proofErr w:type="spellEnd"/>
      <w:r w:rsidRPr="00E6416E">
        <w:rPr>
          <w:rFonts w:ascii="Cascadia Code" w:hAnsi="Cascadia Code"/>
          <w:sz w:val="22"/>
          <w:szCs w:val="22"/>
        </w:rPr>
        <w:t>: " &lt;&lt; email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nPhone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phoneNumber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5BBB178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3383BC1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5FD4855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getName</w:t>
      </w:r>
      <w:proofErr w:type="spellEnd"/>
      <w:r w:rsidRPr="00E6416E">
        <w:rPr>
          <w:rFonts w:ascii="Cascadia Code" w:hAnsi="Cascadia Code"/>
          <w:sz w:val="22"/>
          <w:szCs w:val="22"/>
        </w:rPr>
        <w:t>() { return name; }</w:t>
      </w:r>
    </w:p>
    <w:p w14:paraId="770C4E8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};</w:t>
      </w:r>
    </w:p>
    <w:p w14:paraId="2E2D1E1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13E7D67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Derived Class - Student</w:t>
      </w:r>
    </w:p>
    <w:p w14:paraId="401C182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class Student : public Person {</w:t>
      </w:r>
    </w:p>
    <w:p w14:paraId="10D695F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private:</w:t>
      </w:r>
    </w:p>
    <w:p w14:paraId="1343CE6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studentId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2B51ABD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proofErr w:type="gramStart"/>
      <w:r w:rsidRPr="00E6416E">
        <w:rPr>
          <w:rFonts w:ascii="Cascadia Code" w:hAnsi="Cascadia Code"/>
          <w:sz w:val="22"/>
          <w:szCs w:val="22"/>
        </w:rPr>
        <w:t>membershipStatus</w:t>
      </w:r>
      <w:proofErr w:type="spellEnd"/>
      <w:proofErr w:type="gramEnd"/>
      <w:r w:rsidRPr="00E6416E">
        <w:rPr>
          <w:rFonts w:ascii="Cascadia Code" w:hAnsi="Cascadia Code"/>
          <w:sz w:val="22"/>
          <w:szCs w:val="22"/>
        </w:rPr>
        <w:t>;</w:t>
      </w:r>
    </w:p>
    <w:p w14:paraId="773B3FC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370BD21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public:</w:t>
      </w:r>
    </w:p>
    <w:p w14:paraId="5B86EFB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lastRenderedPageBreak/>
        <w:t xml:space="preserve">    Student(string id, string n, string e, string p, string status) </w:t>
      </w:r>
    </w:p>
    <w:p w14:paraId="62A6AD3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: Person(n, e, p), </w:t>
      </w:r>
      <w:proofErr w:type="spellStart"/>
      <w:r w:rsidRPr="00E6416E">
        <w:rPr>
          <w:rFonts w:ascii="Cascadia Code" w:hAnsi="Cascadia Code"/>
          <w:sz w:val="22"/>
          <w:szCs w:val="22"/>
        </w:rPr>
        <w:t>studentId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(id), </w:t>
      </w:r>
      <w:proofErr w:type="spellStart"/>
      <w:r w:rsidRPr="00E6416E">
        <w:rPr>
          <w:rFonts w:ascii="Cascadia Code" w:hAnsi="Cascadia Code"/>
          <w:sz w:val="22"/>
          <w:szCs w:val="22"/>
        </w:rPr>
        <w:t>membershipStatus</w:t>
      </w:r>
      <w:proofErr w:type="spellEnd"/>
      <w:r w:rsidRPr="00E6416E">
        <w:rPr>
          <w:rFonts w:ascii="Cascadia Code" w:hAnsi="Cascadia Code"/>
          <w:sz w:val="22"/>
          <w:szCs w:val="22"/>
        </w:rPr>
        <w:t>(status) {}</w:t>
      </w:r>
    </w:p>
    <w:p w14:paraId="2F4F4B1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1000180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displayInfo</w:t>
      </w:r>
      <w:proofErr w:type="spellEnd"/>
      <w:r w:rsidRPr="00E6416E">
        <w:rPr>
          <w:rFonts w:ascii="Cascadia Code" w:hAnsi="Cascadia Code"/>
          <w:sz w:val="22"/>
          <w:szCs w:val="22"/>
        </w:rPr>
        <w:t>() override {</w:t>
      </w:r>
    </w:p>
    <w:p w14:paraId="6EA6B59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"==</w:t>
      </w:r>
      <w:proofErr w:type="gramStart"/>
      <w:r w:rsidRPr="00E6416E">
        <w:rPr>
          <w:rFonts w:ascii="Cascadia Code" w:hAnsi="Cascadia Code"/>
          <w:sz w:val="22"/>
          <w:szCs w:val="22"/>
        </w:rPr>
        <w:t>= STUDENT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 INFO ==="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0C91FF3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Person::</w:t>
      </w:r>
      <w:proofErr w:type="spellStart"/>
      <w:r w:rsidRPr="00E6416E">
        <w:rPr>
          <w:rFonts w:ascii="Cascadia Code" w:hAnsi="Cascadia Code"/>
          <w:sz w:val="22"/>
          <w:szCs w:val="22"/>
        </w:rPr>
        <w:t>displayInfo</w:t>
      </w:r>
      <w:proofErr w:type="spellEnd"/>
      <w:r w:rsidRPr="00E6416E">
        <w:rPr>
          <w:rFonts w:ascii="Cascadia Code" w:hAnsi="Cascadia Code"/>
          <w:sz w:val="22"/>
          <w:szCs w:val="22"/>
        </w:rPr>
        <w:t>();</w:t>
      </w:r>
    </w:p>
    <w:p w14:paraId="57F77BE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"Student ID: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studentId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nMembership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membershipStatus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C5A025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3419D71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5E5D92B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borrowBook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46D2CFB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name &lt;&lt; " is borrowing a book..."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2076CF9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0907556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796375E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returnBook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77AF0EE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name &lt;&lt; " is returning a book..."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1DCD5F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600866C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};</w:t>
      </w:r>
    </w:p>
    <w:p w14:paraId="3D5BAD2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010F326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Derived Class - Author</w:t>
      </w:r>
    </w:p>
    <w:p w14:paraId="3F0D3C7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class Author : public Person {</w:t>
      </w:r>
    </w:p>
    <w:p w14:paraId="79D63B2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private:</w:t>
      </w:r>
    </w:p>
    <w:p w14:paraId="2AA9731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authorId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1B0D3F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nationality;</w:t>
      </w:r>
    </w:p>
    <w:p w14:paraId="37C023F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61316D6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public:</w:t>
      </w:r>
    </w:p>
    <w:p w14:paraId="403F407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Author(string id, string n, string e, string p, string nation) </w:t>
      </w:r>
    </w:p>
    <w:p w14:paraId="55980D1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: Person(n, e, p), </w:t>
      </w:r>
      <w:proofErr w:type="spellStart"/>
      <w:r w:rsidRPr="00E6416E">
        <w:rPr>
          <w:rFonts w:ascii="Cascadia Code" w:hAnsi="Cascadia Code"/>
          <w:sz w:val="22"/>
          <w:szCs w:val="22"/>
        </w:rPr>
        <w:t>authorId</w:t>
      </w:r>
      <w:proofErr w:type="spellEnd"/>
      <w:r w:rsidRPr="00E6416E">
        <w:rPr>
          <w:rFonts w:ascii="Cascadia Code" w:hAnsi="Cascadia Code"/>
          <w:sz w:val="22"/>
          <w:szCs w:val="22"/>
        </w:rPr>
        <w:t>(id), nationality(nation) {}</w:t>
      </w:r>
    </w:p>
    <w:p w14:paraId="453ADD4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7E4705C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displayInfo</w:t>
      </w:r>
      <w:proofErr w:type="spellEnd"/>
      <w:r w:rsidRPr="00E6416E">
        <w:rPr>
          <w:rFonts w:ascii="Cascadia Code" w:hAnsi="Cascadia Code"/>
          <w:sz w:val="22"/>
          <w:szCs w:val="22"/>
        </w:rPr>
        <w:t>() override {</w:t>
      </w:r>
    </w:p>
    <w:p w14:paraId="05B5136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"=== AUTHOR INFO ==="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0EB6698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Person::</w:t>
      </w:r>
      <w:proofErr w:type="spellStart"/>
      <w:r w:rsidRPr="00E6416E">
        <w:rPr>
          <w:rFonts w:ascii="Cascadia Code" w:hAnsi="Cascadia Code"/>
          <w:sz w:val="22"/>
          <w:szCs w:val="22"/>
        </w:rPr>
        <w:t>displayInfo</w:t>
      </w:r>
      <w:proofErr w:type="spellEnd"/>
      <w:r w:rsidRPr="00E6416E">
        <w:rPr>
          <w:rFonts w:ascii="Cascadia Code" w:hAnsi="Cascadia Code"/>
          <w:sz w:val="22"/>
          <w:szCs w:val="22"/>
        </w:rPr>
        <w:t>();</w:t>
      </w:r>
    </w:p>
    <w:p w14:paraId="06FA42D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lastRenderedPageBreak/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"Author ID: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authorId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nNationality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nationality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9E32F2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2B9517C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11BF007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writeBook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6782C6A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name &lt;&lt; " is writing a new book..."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F0AD4B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7D8E921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};</w:t>
      </w:r>
    </w:p>
    <w:p w14:paraId="61869B7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0407503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Book Class</w:t>
      </w:r>
    </w:p>
    <w:p w14:paraId="279C3C7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class Book {</w:t>
      </w:r>
    </w:p>
    <w:p w14:paraId="2FC8AB2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private:</w:t>
      </w:r>
    </w:p>
    <w:p w14:paraId="405BA02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bookId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61D05D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title;</w:t>
      </w:r>
    </w:p>
    <w:p w14:paraId="7274D52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isbn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0721214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int </w:t>
      </w:r>
      <w:proofErr w:type="spellStart"/>
      <w:proofErr w:type="gramStart"/>
      <w:r w:rsidRPr="00E6416E">
        <w:rPr>
          <w:rFonts w:ascii="Cascadia Code" w:hAnsi="Cascadia Code"/>
          <w:sz w:val="22"/>
          <w:szCs w:val="22"/>
        </w:rPr>
        <w:t>publicationYear</w:t>
      </w:r>
      <w:proofErr w:type="spellEnd"/>
      <w:proofErr w:type="gramEnd"/>
      <w:r w:rsidRPr="00E6416E">
        <w:rPr>
          <w:rFonts w:ascii="Cascadia Code" w:hAnsi="Cascadia Code"/>
          <w:sz w:val="22"/>
          <w:szCs w:val="22"/>
        </w:rPr>
        <w:t>;</w:t>
      </w:r>
    </w:p>
    <w:p w14:paraId="1D06E6A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CCC700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public:</w:t>
      </w:r>
    </w:p>
    <w:p w14:paraId="39F2E66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Book(string id, string t, string i, int year) </w:t>
      </w:r>
    </w:p>
    <w:p w14:paraId="367DF52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: </w:t>
      </w:r>
      <w:proofErr w:type="spellStart"/>
      <w:r w:rsidRPr="00E6416E">
        <w:rPr>
          <w:rFonts w:ascii="Cascadia Code" w:hAnsi="Cascadia Code"/>
          <w:sz w:val="22"/>
          <w:szCs w:val="22"/>
        </w:rPr>
        <w:t>bookId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(id), title(t), </w:t>
      </w:r>
      <w:proofErr w:type="spellStart"/>
      <w:r w:rsidRPr="00E6416E">
        <w:rPr>
          <w:rFonts w:ascii="Cascadia Code" w:hAnsi="Cascadia Code"/>
          <w:sz w:val="22"/>
          <w:szCs w:val="22"/>
        </w:rPr>
        <w:t>isbn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(i), </w:t>
      </w:r>
      <w:proofErr w:type="spellStart"/>
      <w:r w:rsidRPr="00E6416E">
        <w:rPr>
          <w:rFonts w:ascii="Cascadia Code" w:hAnsi="Cascadia Code"/>
          <w:sz w:val="22"/>
          <w:szCs w:val="22"/>
        </w:rPr>
        <w:t>publicationYear</w:t>
      </w:r>
      <w:proofErr w:type="spellEnd"/>
      <w:r w:rsidRPr="00E6416E">
        <w:rPr>
          <w:rFonts w:ascii="Cascadia Code" w:hAnsi="Cascadia Code"/>
          <w:sz w:val="22"/>
          <w:szCs w:val="22"/>
        </w:rPr>
        <w:t>(year) {}</w:t>
      </w:r>
    </w:p>
    <w:p w14:paraId="1932BD0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4A8B541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displayBookInfo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5E2500C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"=== BOOK INFO ==="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C9C45C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"Title: " &lt;&lt; title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nISBN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isbn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</w:t>
      </w:r>
    </w:p>
    <w:p w14:paraId="222EFCC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    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nYear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publicationYear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bookId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7FA42B5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581EB82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D8AFE5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getTitle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() { </w:t>
      </w:r>
      <w:proofErr w:type="gramStart"/>
      <w:r w:rsidRPr="00E6416E">
        <w:rPr>
          <w:rFonts w:ascii="Cascadia Code" w:hAnsi="Cascadia Code"/>
          <w:sz w:val="22"/>
          <w:szCs w:val="22"/>
        </w:rPr>
        <w:t>return title; }</w:t>
      </w:r>
      <w:proofErr w:type="gramEnd"/>
    </w:p>
    <w:p w14:paraId="484C317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};</w:t>
      </w:r>
    </w:p>
    <w:p w14:paraId="2E125E4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11B683B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Genre Class</w:t>
      </w:r>
    </w:p>
    <w:p w14:paraId="21E6A08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class Genre {</w:t>
      </w:r>
    </w:p>
    <w:p w14:paraId="27A9074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lastRenderedPageBreak/>
        <w:t>private:</w:t>
      </w:r>
    </w:p>
    <w:p w14:paraId="1A88028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genreId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ED604E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name;</w:t>
      </w:r>
    </w:p>
    <w:p w14:paraId="2387088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description;</w:t>
      </w:r>
    </w:p>
    <w:p w14:paraId="0E5F119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7031981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public:</w:t>
      </w:r>
    </w:p>
    <w:p w14:paraId="39A41E2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Genre(string id, string n, string desc) </w:t>
      </w:r>
    </w:p>
    <w:p w14:paraId="6825340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: </w:t>
      </w:r>
      <w:proofErr w:type="spellStart"/>
      <w:r w:rsidRPr="00E6416E">
        <w:rPr>
          <w:rFonts w:ascii="Cascadia Code" w:hAnsi="Cascadia Code"/>
          <w:sz w:val="22"/>
          <w:szCs w:val="22"/>
        </w:rPr>
        <w:t>genreId</w:t>
      </w:r>
      <w:proofErr w:type="spellEnd"/>
      <w:r w:rsidRPr="00E6416E">
        <w:rPr>
          <w:rFonts w:ascii="Cascadia Code" w:hAnsi="Cascadia Code"/>
          <w:sz w:val="22"/>
          <w:szCs w:val="22"/>
        </w:rPr>
        <w:t>(id), name(n), description(desc) {}</w:t>
      </w:r>
    </w:p>
    <w:p w14:paraId="764AC2E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D24964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displayGenre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6FA6D53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"Genre: " &lt;&lt; name &lt;&lt; " - " &lt;&lt; description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E4ECFF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608CEBB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};</w:t>
      </w:r>
    </w:p>
    <w:p w14:paraId="193B426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116FB72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Loan Class</w:t>
      </w:r>
    </w:p>
    <w:p w14:paraId="05D2E49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class Loan {</w:t>
      </w:r>
    </w:p>
    <w:p w14:paraId="0697FA8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private:</w:t>
      </w:r>
    </w:p>
    <w:p w14:paraId="0F73C59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loanId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76F3D6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borrowDate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3194015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dueDate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60568A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688C07D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public:</w:t>
      </w:r>
    </w:p>
    <w:p w14:paraId="5F166A2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Loan(string id, string borrow, string due) </w:t>
      </w:r>
    </w:p>
    <w:p w14:paraId="79F3FF5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: </w:t>
      </w:r>
      <w:proofErr w:type="spellStart"/>
      <w:r w:rsidRPr="00E6416E">
        <w:rPr>
          <w:rFonts w:ascii="Cascadia Code" w:hAnsi="Cascadia Code"/>
          <w:sz w:val="22"/>
          <w:szCs w:val="22"/>
        </w:rPr>
        <w:t>loanId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(id), </w:t>
      </w:r>
      <w:proofErr w:type="spellStart"/>
      <w:r w:rsidRPr="00E6416E">
        <w:rPr>
          <w:rFonts w:ascii="Cascadia Code" w:hAnsi="Cascadia Code"/>
          <w:sz w:val="22"/>
          <w:szCs w:val="22"/>
        </w:rPr>
        <w:t>borrowDate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(borrow), </w:t>
      </w:r>
      <w:proofErr w:type="spellStart"/>
      <w:r w:rsidRPr="00E6416E">
        <w:rPr>
          <w:rFonts w:ascii="Cascadia Code" w:hAnsi="Cascadia Code"/>
          <w:sz w:val="22"/>
          <w:szCs w:val="22"/>
        </w:rPr>
        <w:t>dueDate</w:t>
      </w:r>
      <w:proofErr w:type="spellEnd"/>
      <w:r w:rsidRPr="00E6416E">
        <w:rPr>
          <w:rFonts w:ascii="Cascadia Code" w:hAnsi="Cascadia Code"/>
          <w:sz w:val="22"/>
          <w:szCs w:val="22"/>
        </w:rPr>
        <w:t>(due) {}</w:t>
      </w:r>
    </w:p>
    <w:p w14:paraId="2098636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112A77B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displayLoanInfo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253F15F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"==</w:t>
      </w:r>
      <w:proofErr w:type="gramStart"/>
      <w:r w:rsidRPr="00E6416E">
        <w:rPr>
          <w:rFonts w:ascii="Cascadia Code" w:hAnsi="Cascadia Code"/>
          <w:sz w:val="22"/>
          <w:szCs w:val="22"/>
        </w:rPr>
        <w:t>= LOAN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 INFO ==="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0039D1C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"Loan ID: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loanId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nBorrowed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borrowDate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</w:t>
      </w:r>
    </w:p>
    <w:p w14:paraId="4531E2F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    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nDue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dueDate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25DBDFA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7F1F5F4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7196482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calculateFine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2D5B170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lastRenderedPageBreak/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"Calculating fine for loan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loanId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"..."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A8E273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5A82C55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};</w:t>
      </w:r>
    </w:p>
    <w:p w14:paraId="65D87C9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3D3036E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Library Class (Main Class)</w:t>
      </w:r>
    </w:p>
    <w:p w14:paraId="7DB6D61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class Library {</w:t>
      </w:r>
    </w:p>
    <w:p w14:paraId="6A3F331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private:</w:t>
      </w:r>
    </w:p>
    <w:p w14:paraId="1597452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</w:t>
      </w:r>
      <w:proofErr w:type="spellStart"/>
      <w:r w:rsidRPr="00E6416E">
        <w:rPr>
          <w:rFonts w:ascii="Cascadia Code" w:hAnsi="Cascadia Code"/>
          <w:sz w:val="22"/>
          <w:szCs w:val="22"/>
        </w:rPr>
        <w:t>libraryName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743EC0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string address;</w:t>
      </w:r>
    </w:p>
    <w:p w14:paraId="33C3086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5C276B2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public:</w:t>
      </w:r>
    </w:p>
    <w:p w14:paraId="6F45C4E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Library(string name, string </w:t>
      </w:r>
      <w:proofErr w:type="spellStart"/>
      <w:r w:rsidRPr="00E6416E">
        <w:rPr>
          <w:rFonts w:ascii="Cascadia Code" w:hAnsi="Cascadia Code"/>
          <w:sz w:val="22"/>
          <w:szCs w:val="22"/>
        </w:rPr>
        <w:t>addr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) : </w:t>
      </w:r>
      <w:proofErr w:type="spellStart"/>
      <w:r w:rsidRPr="00E6416E">
        <w:rPr>
          <w:rFonts w:ascii="Cascadia Code" w:hAnsi="Cascadia Code"/>
          <w:sz w:val="22"/>
          <w:szCs w:val="22"/>
        </w:rPr>
        <w:t>libraryName</w:t>
      </w:r>
      <w:proofErr w:type="spellEnd"/>
      <w:r w:rsidRPr="00E6416E">
        <w:rPr>
          <w:rFonts w:ascii="Cascadia Code" w:hAnsi="Cascadia Code"/>
          <w:sz w:val="22"/>
          <w:szCs w:val="22"/>
        </w:rPr>
        <w:t>(name), address(</w:t>
      </w:r>
      <w:proofErr w:type="spellStart"/>
      <w:r w:rsidRPr="00E6416E">
        <w:rPr>
          <w:rFonts w:ascii="Cascadia Code" w:hAnsi="Cascadia Code"/>
          <w:sz w:val="22"/>
          <w:szCs w:val="22"/>
        </w:rPr>
        <w:t>addr</w:t>
      </w:r>
      <w:proofErr w:type="spellEnd"/>
      <w:r w:rsidRPr="00E6416E">
        <w:rPr>
          <w:rFonts w:ascii="Cascadia Code" w:hAnsi="Cascadia Code"/>
          <w:sz w:val="22"/>
          <w:szCs w:val="22"/>
        </w:rPr>
        <w:t>) {}</w:t>
      </w:r>
    </w:p>
    <w:p w14:paraId="629FABA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28A236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displayLibraryInfo</w:t>
      </w:r>
      <w:proofErr w:type="spellEnd"/>
      <w:r w:rsidRPr="00E6416E">
        <w:rPr>
          <w:rFonts w:ascii="Cascadia Code" w:hAnsi="Cascadia Code"/>
          <w:sz w:val="22"/>
          <w:szCs w:val="22"/>
        </w:rPr>
        <w:t>() {</w:t>
      </w:r>
    </w:p>
    <w:p w14:paraId="287DF80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"=== LIBRARY INFO ==="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03A1A9F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"Library: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libraryName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"\</w:t>
      </w:r>
      <w:proofErr w:type="spellStart"/>
      <w:r w:rsidRPr="00E6416E">
        <w:rPr>
          <w:rFonts w:ascii="Cascadia Code" w:hAnsi="Cascadia Code"/>
          <w:sz w:val="22"/>
          <w:szCs w:val="22"/>
        </w:rPr>
        <w:t>nAddress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: " &lt;&lt; address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C025F1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3207DB7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727A33E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addBook</w:t>
      </w:r>
      <w:proofErr w:type="spellEnd"/>
      <w:r w:rsidRPr="00E6416E">
        <w:rPr>
          <w:rFonts w:ascii="Cascadia Code" w:hAnsi="Cascadia Code"/>
          <w:sz w:val="22"/>
          <w:szCs w:val="22"/>
        </w:rPr>
        <w:t>(Book book) {</w:t>
      </w:r>
    </w:p>
    <w:p w14:paraId="5526D59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"Adding book: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book.getTitle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() &lt;&lt; " to library..."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DDC578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1916717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0D0BCE8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void </w:t>
      </w:r>
      <w:proofErr w:type="spellStart"/>
      <w:r w:rsidRPr="00E6416E">
        <w:rPr>
          <w:rFonts w:ascii="Cascadia Code" w:hAnsi="Cascadia Code"/>
          <w:sz w:val="22"/>
          <w:szCs w:val="22"/>
        </w:rPr>
        <w:t>registerStudent</w:t>
      </w:r>
      <w:proofErr w:type="spellEnd"/>
      <w:r w:rsidRPr="00E6416E">
        <w:rPr>
          <w:rFonts w:ascii="Cascadia Code" w:hAnsi="Cascadia Code"/>
          <w:sz w:val="22"/>
          <w:szCs w:val="22"/>
        </w:rPr>
        <w:t>(Student student) {</w:t>
      </w:r>
    </w:p>
    <w:p w14:paraId="18FDF06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"Registering student: 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student.getName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() &lt;&lt; "..."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0FC421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488109D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};</w:t>
      </w:r>
    </w:p>
    <w:p w14:paraId="19630C2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</w:p>
    <w:p w14:paraId="07D694A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// Main Function to demonstrate the system</w:t>
      </w:r>
    </w:p>
    <w:p w14:paraId="4E11AC0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int main() {</w:t>
      </w:r>
    </w:p>
    <w:p w14:paraId="170053F8" w14:textId="7A50F615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 LIBRARY MANAGEMENT SYSTEM </w:t>
      </w:r>
      <w:r w:rsidRPr="00E6416E">
        <w:rPr>
          <w:rFonts w:ascii="Segoe UI Emoji" w:hAnsi="Segoe UI Emoji" w:cs="Segoe UI Emoji"/>
          <w:sz w:val="22"/>
          <w:szCs w:val="22"/>
        </w:rPr>
        <w:t>📚</w:t>
      </w:r>
      <w:r w:rsidRPr="00E6416E">
        <w:rPr>
          <w:rFonts w:ascii="Cascadia Code" w:hAnsi="Cascadia Code"/>
          <w:sz w:val="22"/>
          <w:szCs w:val="22"/>
        </w:rPr>
        <w:t xml:space="preserve">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02A20E0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"================================\n"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E00566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lastRenderedPageBreak/>
        <w:t xml:space="preserve">    </w:t>
      </w:r>
    </w:p>
    <w:p w14:paraId="0E000BB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Create Library</w:t>
      </w:r>
    </w:p>
    <w:p w14:paraId="32CEF30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Library </w:t>
      </w:r>
      <w:proofErr w:type="spellStart"/>
      <w:r w:rsidRPr="00E6416E">
        <w:rPr>
          <w:rFonts w:ascii="Cascadia Code" w:hAnsi="Cascadia Code"/>
          <w:sz w:val="22"/>
          <w:szCs w:val="22"/>
        </w:rPr>
        <w:t>centralLib</w:t>
      </w:r>
      <w:proofErr w:type="spellEnd"/>
      <w:r w:rsidRPr="00E6416E">
        <w:rPr>
          <w:rFonts w:ascii="Cascadia Code" w:hAnsi="Cascadia Code"/>
          <w:sz w:val="22"/>
          <w:szCs w:val="22"/>
        </w:rPr>
        <w:t>("Central Library", "123 Main Street");</w:t>
      </w:r>
    </w:p>
    <w:p w14:paraId="484D40A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centralLib.displayLibraryInfo</w:t>
      </w:r>
      <w:proofErr w:type="spellEnd"/>
      <w:r w:rsidRPr="00E6416E">
        <w:rPr>
          <w:rFonts w:ascii="Cascadia Code" w:hAnsi="Cascadia Code"/>
          <w:sz w:val="22"/>
          <w:szCs w:val="22"/>
        </w:rPr>
        <w:t>();</w:t>
      </w:r>
    </w:p>
    <w:p w14:paraId="56B752D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51F0DC3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03CFDF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Create Students (inherited from Person)</w:t>
      </w:r>
    </w:p>
    <w:p w14:paraId="5EE82B0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Student student1("S001", "John Doe", "john@email.com", "123-4567", "Active");</w:t>
      </w:r>
    </w:p>
    <w:p w14:paraId="0BC8534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Student student2("S002", "Jane Smith", "jane@email.com", "987-6543", "Active");</w:t>
      </w:r>
    </w:p>
    <w:p w14:paraId="1F2FEEE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0CEC4C5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Create Authors (inherited from Person)</w:t>
      </w:r>
    </w:p>
    <w:p w14:paraId="603A53B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Author author1("A001", "Robert Writer", "robert@author.com", "555-1234", "American");</w:t>
      </w:r>
    </w:p>
    <w:p w14:paraId="38AA7BB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Author author2("A002", "Emily Poet", "emily@author.com", "555-5678", "British");</w:t>
      </w:r>
    </w:p>
    <w:p w14:paraId="7F589BA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0557574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Create Books</w:t>
      </w:r>
    </w:p>
    <w:p w14:paraId="02BB953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Book book1("B001", "C++ Programming", "978-123456", 2023);</w:t>
      </w:r>
    </w:p>
    <w:p w14:paraId="7157F35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Book book2("B002", "Data Structures", "978-789012", 2024);</w:t>
      </w:r>
    </w:p>
    <w:p w14:paraId="561FF9D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3C0DA1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Create Genre</w:t>
      </w:r>
    </w:p>
    <w:p w14:paraId="387C740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Genre programming("G001", "Programming", "Computer programming books");</w:t>
      </w:r>
    </w:p>
    <w:p w14:paraId="197C4D8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50B6AF6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Create Loan</w:t>
      </w:r>
    </w:p>
    <w:p w14:paraId="0B73ABD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Loan loan1("L001", "2024-01-15", "2024-02-15");</w:t>
      </w:r>
    </w:p>
    <w:p w14:paraId="6F94B53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36F8015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Demonstrate inheritance</w:t>
      </w:r>
    </w:p>
    <w:p w14:paraId="6357B5FA" w14:textId="17678B20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 PERSON DEMONSTRATION (INHERITANCE):"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36ED161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gramStart"/>
      <w:r w:rsidRPr="00E6416E">
        <w:rPr>
          <w:rFonts w:ascii="Cascadia Code" w:hAnsi="Cascadia Code"/>
          <w:sz w:val="22"/>
          <w:szCs w:val="22"/>
        </w:rPr>
        <w:t>"-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-------------------------------------"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074EA7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6052971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Using base class pointer to demonstrate polymorphism</w:t>
      </w:r>
    </w:p>
    <w:p w14:paraId="5B7C17D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Person* people[4];</w:t>
      </w:r>
    </w:p>
    <w:p w14:paraId="42AC5B7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lastRenderedPageBreak/>
        <w:t xml:space="preserve">    people[0] = &amp;student1;</w:t>
      </w:r>
    </w:p>
    <w:p w14:paraId="693CD5F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people[1] = &amp;student2;</w:t>
      </w:r>
    </w:p>
    <w:p w14:paraId="5DE85AD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people[2] = &amp;author1;</w:t>
      </w:r>
    </w:p>
    <w:p w14:paraId="35F2A1B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people[3] = &amp;author2;</w:t>
      </w:r>
    </w:p>
    <w:p w14:paraId="38336DC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8076C3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for (int i = 0; i &lt; 4; i++) {</w:t>
      </w:r>
    </w:p>
    <w:p w14:paraId="3FD0778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people[i]-&gt;</w:t>
      </w:r>
      <w:proofErr w:type="spellStart"/>
      <w:r w:rsidRPr="00E6416E">
        <w:rPr>
          <w:rFonts w:ascii="Cascadia Code" w:hAnsi="Cascadia Code"/>
          <w:sz w:val="22"/>
          <w:szCs w:val="22"/>
        </w:rPr>
        <w:t>displayInfo</w:t>
      </w:r>
      <w:proofErr w:type="spellEnd"/>
      <w:r w:rsidRPr="00E6416E">
        <w:rPr>
          <w:rFonts w:ascii="Cascadia Code" w:hAnsi="Cascadia Code"/>
          <w:sz w:val="22"/>
          <w:szCs w:val="22"/>
        </w:rPr>
        <w:t>();</w:t>
      </w:r>
    </w:p>
    <w:p w14:paraId="3B85D97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8F5AF1C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}</w:t>
      </w:r>
    </w:p>
    <w:p w14:paraId="244B941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027C5AA6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// Demonstrate other functionalities</w:t>
      </w:r>
    </w:p>
    <w:p w14:paraId="77AE3930" w14:textId="3C72B3C6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 BOOK OPERATIONS:"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71D4F10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gramStart"/>
      <w:r w:rsidRPr="00E6416E">
        <w:rPr>
          <w:rFonts w:ascii="Cascadia Code" w:hAnsi="Cascadia Code"/>
          <w:sz w:val="22"/>
          <w:szCs w:val="22"/>
        </w:rPr>
        <w:t>"-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------------------"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130985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book1.displayBookInfo();</w:t>
      </w:r>
    </w:p>
    <w:p w14:paraId="10518EB0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23DBAF2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3DDC6F39" w14:textId="5EECC5F2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 GENRE INFORMATION:"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CA3ACA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"---------------------"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3E247A4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programming.displayGenre</w:t>
      </w:r>
      <w:proofErr w:type="spellEnd"/>
      <w:r w:rsidRPr="00E6416E">
        <w:rPr>
          <w:rFonts w:ascii="Cascadia Code" w:hAnsi="Cascadia Code"/>
          <w:sz w:val="22"/>
          <w:szCs w:val="22"/>
        </w:rPr>
        <w:t>();</w:t>
      </w:r>
    </w:p>
    <w:p w14:paraId="18740BA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36EFC3E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73C7F7E" w14:textId="35B0E923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 LOAN OPERATIONS:"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56F3CC2E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gramStart"/>
      <w:r w:rsidRPr="00E6416E">
        <w:rPr>
          <w:rFonts w:ascii="Cascadia Code" w:hAnsi="Cascadia Code"/>
          <w:sz w:val="22"/>
          <w:szCs w:val="22"/>
        </w:rPr>
        <w:t>"-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------------------"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1ECDE8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loan1.displayLoanInfo();</w:t>
      </w:r>
    </w:p>
    <w:p w14:paraId="57217E0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loan1.calculateFine();</w:t>
      </w:r>
    </w:p>
    <w:p w14:paraId="3AED2AC9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378F431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0E0E0D5F" w14:textId="6E0E4D1B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 LIBRARY OPERATIONS:"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C23AF9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gramStart"/>
      <w:r w:rsidRPr="00E6416E">
        <w:rPr>
          <w:rFonts w:ascii="Cascadia Code" w:hAnsi="Cascadia Code"/>
          <w:sz w:val="22"/>
          <w:szCs w:val="22"/>
        </w:rPr>
        <w:t>"-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---------------------"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1013B834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centralLib.addBook</w:t>
      </w:r>
      <w:proofErr w:type="spellEnd"/>
      <w:r w:rsidRPr="00E6416E">
        <w:rPr>
          <w:rFonts w:ascii="Cascadia Code" w:hAnsi="Cascadia Code"/>
          <w:sz w:val="22"/>
          <w:szCs w:val="22"/>
        </w:rPr>
        <w:t>(book1);</w:t>
      </w:r>
    </w:p>
    <w:p w14:paraId="5F8E6AE5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centralLib.registerStudent</w:t>
      </w:r>
      <w:proofErr w:type="spellEnd"/>
      <w:r w:rsidRPr="00E6416E">
        <w:rPr>
          <w:rFonts w:ascii="Cascadia Code" w:hAnsi="Cascadia Code"/>
          <w:sz w:val="22"/>
          <w:szCs w:val="22"/>
        </w:rPr>
        <w:t>(student1);</w:t>
      </w:r>
    </w:p>
    <w:p w14:paraId="75A7C262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3FD918B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lastRenderedPageBreak/>
        <w:t xml:space="preserve">    </w:t>
      </w:r>
    </w:p>
    <w:p w14:paraId="06963313" w14:textId="3F745C86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STUDENT SPECIFIC OPERATIONS:"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4B32066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gramStart"/>
      <w:r w:rsidRPr="00E6416E">
        <w:rPr>
          <w:rFonts w:ascii="Cascadia Code" w:hAnsi="Cascadia Code"/>
          <w:sz w:val="22"/>
          <w:szCs w:val="22"/>
        </w:rPr>
        <w:t>"-</w:t>
      </w:r>
      <w:proofErr w:type="gramEnd"/>
      <w:r w:rsidRPr="00E6416E">
        <w:rPr>
          <w:rFonts w:ascii="Cascadia Code" w:hAnsi="Cascadia Code"/>
          <w:sz w:val="22"/>
          <w:szCs w:val="22"/>
        </w:rPr>
        <w:t xml:space="preserve">-----------------------------"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592CF848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student1.borrowBook();</w:t>
      </w:r>
    </w:p>
    <w:p w14:paraId="2D3DD1F3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student1.returnBook();</w:t>
      </w:r>
    </w:p>
    <w:p w14:paraId="37AC316B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3F09D0D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20C5EAFE" w14:textId="2E384323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 AUTHOR SPECIFIC OPERATIONS:"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63D4E1FF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  <w:proofErr w:type="spellStart"/>
      <w:r w:rsidRPr="00E6416E">
        <w:rPr>
          <w:rFonts w:ascii="Cascadia Code" w:hAnsi="Cascadia Code"/>
          <w:sz w:val="22"/>
          <w:szCs w:val="22"/>
        </w:rPr>
        <w:t>cout</w:t>
      </w:r>
      <w:proofErr w:type="spellEnd"/>
      <w:r w:rsidRPr="00E6416E">
        <w:rPr>
          <w:rFonts w:ascii="Cascadia Code" w:hAnsi="Cascadia Code"/>
          <w:sz w:val="22"/>
          <w:szCs w:val="22"/>
        </w:rPr>
        <w:t xml:space="preserve"> &lt;&lt; "-----------------------------" &lt;&lt; </w:t>
      </w:r>
      <w:proofErr w:type="spellStart"/>
      <w:r w:rsidRPr="00E6416E">
        <w:rPr>
          <w:rFonts w:ascii="Cascadia Code" w:hAnsi="Cascadia Code"/>
          <w:sz w:val="22"/>
          <w:szCs w:val="22"/>
        </w:rPr>
        <w:t>endl</w:t>
      </w:r>
      <w:proofErr w:type="spellEnd"/>
      <w:r w:rsidRPr="00E6416E">
        <w:rPr>
          <w:rFonts w:ascii="Cascadia Code" w:hAnsi="Cascadia Code"/>
          <w:sz w:val="22"/>
          <w:szCs w:val="22"/>
        </w:rPr>
        <w:t>;</w:t>
      </w:r>
    </w:p>
    <w:p w14:paraId="78EED7AA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author1.writeBook();</w:t>
      </w:r>
    </w:p>
    <w:p w14:paraId="7DD48167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</w:t>
      </w:r>
    </w:p>
    <w:p w14:paraId="5C7534F1" w14:textId="77777777" w:rsidR="00E6416E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 xml:space="preserve">    return 0;</w:t>
      </w:r>
    </w:p>
    <w:p w14:paraId="792F5773" w14:textId="177CEA61" w:rsidR="009902DB" w:rsidRPr="00E6416E" w:rsidRDefault="00E6416E" w:rsidP="00E6416E">
      <w:pPr>
        <w:rPr>
          <w:rFonts w:ascii="Cascadia Code" w:hAnsi="Cascadia Code"/>
          <w:sz w:val="22"/>
          <w:szCs w:val="22"/>
        </w:rPr>
      </w:pPr>
      <w:r w:rsidRPr="00E6416E">
        <w:rPr>
          <w:rFonts w:ascii="Cascadia Code" w:hAnsi="Cascadia Code"/>
          <w:sz w:val="22"/>
          <w:szCs w:val="22"/>
        </w:rPr>
        <w:t>}</w:t>
      </w:r>
    </w:p>
    <w:sectPr w:rsidR="009902DB" w:rsidRPr="00E6416E" w:rsidSect="007066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17"/>
    <w:rsid w:val="00083B9E"/>
    <w:rsid w:val="003F13F8"/>
    <w:rsid w:val="006E36F0"/>
    <w:rsid w:val="00706654"/>
    <w:rsid w:val="0077108B"/>
    <w:rsid w:val="007A57FC"/>
    <w:rsid w:val="007F3507"/>
    <w:rsid w:val="00863617"/>
    <w:rsid w:val="00893A04"/>
    <w:rsid w:val="009902DB"/>
    <w:rsid w:val="00D21990"/>
    <w:rsid w:val="00E6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2CF3"/>
  <w15:chartTrackingRefBased/>
  <w15:docId w15:val="{1E926B02-A283-426A-B3E2-D9E9A033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4</cp:revision>
  <dcterms:created xsi:type="dcterms:W3CDTF">2025-10-06T08:59:00Z</dcterms:created>
  <dcterms:modified xsi:type="dcterms:W3CDTF">2025-10-06T09:09:00Z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2025-10-06T09:00:23Z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f7f95411-deaf-4d60-93d4-260eec2084d1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