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484F9" w14:textId="77777777" w:rsidR="00BE3A11" w:rsidRPr="00BE3A11" w:rsidRDefault="00BE3A11" w:rsidP="00BE3A11">
      <w:pPr>
        <w:rPr>
          <w:b/>
          <w:bCs/>
        </w:rPr>
      </w:pPr>
      <w:r w:rsidRPr="00BE3A11">
        <w:rPr>
          <w:b/>
          <w:bCs/>
        </w:rPr>
        <w:t>Requirements Engineering Tasks</w:t>
      </w:r>
    </w:p>
    <w:p w14:paraId="0F7E18AE" w14:textId="77777777" w:rsidR="00BE3A11" w:rsidRDefault="00BE3A11" w:rsidP="00BE3A11">
      <w:r w:rsidRPr="00BE3A11">
        <w:t>Requirements Engineering is the process of establishing the services a system should provide and the constraints under which it must operate. It's a structured set of activities that transform an initial vague idea into a detailed, agreed-upon specification.</w:t>
      </w:r>
    </w:p>
    <w:p w14:paraId="38EA8651" w14:textId="461FEE96" w:rsidR="005B37DD" w:rsidRPr="00BE3A11" w:rsidRDefault="005B37DD" w:rsidP="005B37DD">
      <w:pPr>
        <w:jc w:val="center"/>
      </w:pPr>
      <w:r w:rsidRPr="005B37DD">
        <w:rPr>
          <w:noProof/>
        </w:rPr>
        <w:drawing>
          <wp:inline distT="0" distB="0" distL="0" distR="0" wp14:anchorId="5210C490" wp14:editId="0E7A3FD8">
            <wp:extent cx="5830977" cy="2874818"/>
            <wp:effectExtent l="0" t="0" r="0" b="1905"/>
            <wp:docPr id="173625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54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0664" cy="288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84FA" w14:textId="77777777" w:rsidR="00BE3A11" w:rsidRPr="00BE3A11" w:rsidRDefault="00000000" w:rsidP="00BE3A11">
      <w:r>
        <w:pict w14:anchorId="60C72147">
          <v:rect id="_x0000_i1025" style="width:0;height:.75pt" o:hralign="center" o:hrstd="t" o:hr="t" fillcolor="#a0a0a0" stroked="f"/>
        </w:pict>
      </w:r>
    </w:p>
    <w:p w14:paraId="644B6CBE" w14:textId="77777777" w:rsidR="00BE3A11" w:rsidRPr="00BE3A11" w:rsidRDefault="00BE3A11" w:rsidP="00BE3A11">
      <w:pPr>
        <w:rPr>
          <w:b/>
          <w:bCs/>
        </w:rPr>
      </w:pPr>
      <w:r w:rsidRPr="00BE3A11">
        <w:rPr>
          <w:b/>
          <w:bCs/>
        </w:rPr>
        <w:t>1. Inception</w:t>
      </w:r>
    </w:p>
    <w:p w14:paraId="3C97B407" w14:textId="77777777" w:rsidR="00BE3A11" w:rsidRPr="00BE3A11" w:rsidRDefault="00BE3A11" w:rsidP="00BE3A11">
      <w:pPr>
        <w:numPr>
          <w:ilvl w:val="0"/>
          <w:numId w:val="1"/>
        </w:numPr>
      </w:pPr>
      <w:r w:rsidRPr="00BE3A11">
        <w:rPr>
          <w:b/>
          <w:bCs/>
        </w:rPr>
        <w:t>Goal:</w:t>
      </w:r>
      <w:r w:rsidRPr="00BE3A11">
        <w:t> To establish a basic understanding of the problem, the people who want a solution, the nature of the solution, and the scope of the project.</w:t>
      </w:r>
    </w:p>
    <w:p w14:paraId="22E245D0" w14:textId="77777777" w:rsidR="00BE3A11" w:rsidRPr="00BE3A11" w:rsidRDefault="00BE3A11" w:rsidP="00BE3A11">
      <w:pPr>
        <w:numPr>
          <w:ilvl w:val="0"/>
          <w:numId w:val="1"/>
        </w:numPr>
      </w:pPr>
      <w:r w:rsidRPr="00BE3A11">
        <w:rPr>
          <w:b/>
          <w:bCs/>
        </w:rPr>
        <w:t>Key Question:</w:t>
      </w:r>
      <w:r w:rsidRPr="00BE3A11">
        <w:t> "What is the project really about?"</w:t>
      </w:r>
    </w:p>
    <w:p w14:paraId="5D9D0B29" w14:textId="77777777" w:rsidR="00BE3A11" w:rsidRDefault="00BE3A11" w:rsidP="00BE3A11">
      <w:pPr>
        <w:numPr>
          <w:ilvl w:val="0"/>
          <w:numId w:val="1"/>
        </w:numPr>
      </w:pPr>
      <w:r w:rsidRPr="00BE3A11">
        <w:rPr>
          <w:b/>
          <w:bCs/>
        </w:rPr>
        <w:t>Activities:</w:t>
      </w:r>
      <w:r w:rsidRPr="00BE3A11">
        <w:t> Initial meetings with stakeholders, identifying high-level goals and constraints. It's the "starting the conversation" phase.</w:t>
      </w:r>
    </w:p>
    <w:p w14:paraId="06C37F60" w14:textId="6C41C487" w:rsidR="0067345B" w:rsidRPr="0067345B" w:rsidRDefault="00000000" w:rsidP="0067345B">
      <w:r>
        <w:pict w14:anchorId="14FA2978">
          <v:rect id="_x0000_i1026" style="width:0;height:.75pt" o:hralign="center" o:hrstd="t" o:hr="t" fillcolor="#a0a0a0" stroked="f"/>
        </w:pict>
      </w:r>
    </w:p>
    <w:p w14:paraId="6CC2127C" w14:textId="6916915D" w:rsidR="00BE3A11" w:rsidRPr="00BE3A11" w:rsidRDefault="000C2C87" w:rsidP="00BE3A11">
      <w:pPr>
        <w:rPr>
          <w:b/>
          <w:bCs/>
        </w:rPr>
      </w:pPr>
      <w:r>
        <w:rPr>
          <w:b/>
          <w:bCs/>
        </w:rPr>
        <w:t>2</w:t>
      </w:r>
      <w:r w:rsidR="00BE3A11" w:rsidRPr="00BE3A11">
        <w:rPr>
          <w:b/>
          <w:bCs/>
        </w:rPr>
        <w:t>. Elicitation</w:t>
      </w:r>
    </w:p>
    <w:p w14:paraId="6C4C2325" w14:textId="77777777" w:rsidR="00BE3A11" w:rsidRPr="00BE3A11" w:rsidRDefault="00BE3A11" w:rsidP="00BE3A11">
      <w:pPr>
        <w:numPr>
          <w:ilvl w:val="0"/>
          <w:numId w:val="2"/>
        </w:numPr>
      </w:pPr>
      <w:r w:rsidRPr="00BE3A11">
        <w:rPr>
          <w:b/>
          <w:bCs/>
        </w:rPr>
        <w:t>Goal:</w:t>
      </w:r>
      <w:r w:rsidRPr="00BE3A11">
        <w:t> To proactively discover the requirements from all relevant stakeholders.</w:t>
      </w:r>
    </w:p>
    <w:p w14:paraId="3FED2546" w14:textId="77777777" w:rsidR="00BE3A11" w:rsidRPr="00BE3A11" w:rsidRDefault="00BE3A11" w:rsidP="00BE3A11">
      <w:pPr>
        <w:numPr>
          <w:ilvl w:val="0"/>
          <w:numId w:val="2"/>
        </w:numPr>
      </w:pPr>
      <w:r w:rsidRPr="00BE3A11">
        <w:rPr>
          <w:b/>
          <w:bCs/>
        </w:rPr>
        <w:t>Key Question:</w:t>
      </w:r>
      <w:r w:rsidRPr="00BE3A11">
        <w:t> "What do the users and other stakeholders need and want?"</w:t>
      </w:r>
    </w:p>
    <w:p w14:paraId="07BBB863" w14:textId="67C71A91" w:rsidR="00BE3A11" w:rsidRDefault="00BE3A11" w:rsidP="00BE3A11">
      <w:pPr>
        <w:numPr>
          <w:ilvl w:val="0"/>
          <w:numId w:val="2"/>
        </w:numPr>
      </w:pPr>
      <w:r w:rsidRPr="00BE3A11">
        <w:rPr>
          <w:b/>
          <w:bCs/>
        </w:rPr>
        <w:t>Activities:</w:t>
      </w:r>
      <w:r w:rsidRPr="00BE3A11">
        <w:t> Conducting interviews, workshops, surveys, and observation. This is often the most difficult phase due to misunderstood, conflicting, or unstated needs.</w:t>
      </w:r>
    </w:p>
    <w:p w14:paraId="4D18E7BC" w14:textId="4A617F9F" w:rsidR="0067345B" w:rsidRPr="0067345B" w:rsidRDefault="0067345B" w:rsidP="0067345B">
      <w:pPr>
        <w:rPr>
          <w:b/>
          <w:bCs/>
        </w:rPr>
      </w:pPr>
      <w:r w:rsidRPr="0067345B">
        <w:rPr>
          <w:b/>
          <w:bCs/>
        </w:rPr>
        <w:t xml:space="preserve">Elicitation Activities: </w:t>
      </w:r>
      <w:r w:rsidR="000C2C87" w:rsidRPr="000C2C87">
        <w:rPr>
          <w:b/>
          <w:bCs/>
        </w:rPr>
        <w:t>Elicitation may be accomplished through two activities</w:t>
      </w:r>
      <w:r w:rsidR="000C2C87">
        <w:rPr>
          <w:b/>
          <w:bCs/>
        </w:rPr>
        <w:t>:</w:t>
      </w:r>
    </w:p>
    <w:p w14:paraId="4F7EFEC6" w14:textId="4BE7625A" w:rsidR="0067345B" w:rsidRPr="0067345B" w:rsidRDefault="000C2C87" w:rsidP="0067345B">
      <w:pPr>
        <w:rPr>
          <w:b/>
          <w:bCs/>
        </w:rPr>
      </w:pPr>
      <w:r>
        <w:rPr>
          <w:b/>
          <w:bCs/>
        </w:rPr>
        <w:t>A</w:t>
      </w:r>
      <w:r w:rsidR="0067345B" w:rsidRPr="0067345B">
        <w:rPr>
          <w:b/>
          <w:bCs/>
        </w:rPr>
        <w:t>. Collaborative Requirements Gathering (CRG)</w:t>
      </w:r>
    </w:p>
    <w:p w14:paraId="5600C5D9" w14:textId="77777777" w:rsidR="0067345B" w:rsidRPr="0067345B" w:rsidRDefault="0067345B" w:rsidP="0067345B">
      <w:r w:rsidRPr="0067345B">
        <w:t>This is a meeting-centric approach designed to build consensus and identify problems through structured collaboration.</w:t>
      </w:r>
    </w:p>
    <w:p w14:paraId="76B30074" w14:textId="77777777" w:rsidR="0067345B" w:rsidRPr="0067345B" w:rsidRDefault="0067345B" w:rsidP="009C349D">
      <w:pPr>
        <w:numPr>
          <w:ilvl w:val="1"/>
          <w:numId w:val="8"/>
        </w:numPr>
        <w:tabs>
          <w:tab w:val="clear" w:pos="1440"/>
          <w:tab w:val="num" w:pos="720"/>
        </w:tabs>
        <w:ind w:left="720"/>
      </w:pPr>
      <w:r w:rsidRPr="0067345B">
        <w:rPr>
          <w:b/>
          <w:bCs/>
        </w:rPr>
        <w:t>Core Idea:</w:t>
      </w:r>
      <w:r w:rsidRPr="0067345B">
        <w:t> Bring all key stakeholders (users, developers, customers, etc.) together in facilitated meetings to jointly define and review requirements.</w:t>
      </w:r>
    </w:p>
    <w:p w14:paraId="707A371E" w14:textId="77777777" w:rsidR="0067345B" w:rsidRPr="0067345B" w:rsidRDefault="0067345B" w:rsidP="009C349D">
      <w:pPr>
        <w:numPr>
          <w:ilvl w:val="1"/>
          <w:numId w:val="8"/>
        </w:numPr>
        <w:tabs>
          <w:tab w:val="clear" w:pos="1440"/>
          <w:tab w:val="num" w:pos="720"/>
        </w:tabs>
        <w:ind w:left="720"/>
      </w:pPr>
      <w:r w:rsidRPr="0067345B">
        <w:rPr>
          <w:b/>
          <w:bCs/>
        </w:rPr>
        <w:t>Typical Process:</w:t>
      </w:r>
    </w:p>
    <w:p w14:paraId="1BA1748F" w14:textId="77777777" w:rsidR="0067345B" w:rsidRPr="0067345B" w:rsidRDefault="0067345B" w:rsidP="009C349D">
      <w:pPr>
        <w:numPr>
          <w:ilvl w:val="2"/>
          <w:numId w:val="9"/>
        </w:numPr>
        <w:tabs>
          <w:tab w:val="clear" w:pos="2160"/>
          <w:tab w:val="num" w:pos="1440"/>
        </w:tabs>
        <w:ind w:left="1440"/>
      </w:pPr>
      <w:r w:rsidRPr="0067345B">
        <w:rPr>
          <w:b/>
          <w:bCs/>
        </w:rPr>
        <w:t>Preparation:</w:t>
      </w:r>
      <w:r w:rsidRPr="0067345B">
        <w:t> A facilitator is chosen, and stakeholders are invited.</w:t>
      </w:r>
    </w:p>
    <w:p w14:paraId="1C0152C4" w14:textId="77777777" w:rsidR="0067345B" w:rsidRPr="0067345B" w:rsidRDefault="0067345B" w:rsidP="009C349D">
      <w:pPr>
        <w:numPr>
          <w:ilvl w:val="2"/>
          <w:numId w:val="9"/>
        </w:numPr>
        <w:tabs>
          <w:tab w:val="clear" w:pos="2160"/>
          <w:tab w:val="num" w:pos="1440"/>
        </w:tabs>
        <w:ind w:left="1440"/>
      </w:pPr>
      <w:r w:rsidRPr="0067345B">
        <w:rPr>
          <w:b/>
          <w:bCs/>
        </w:rPr>
        <w:t>Meeting:</w:t>
      </w:r>
      <w:r w:rsidRPr="0067345B">
        <w:t> A structured discussion is guided by the facilitator.</w:t>
      </w:r>
    </w:p>
    <w:p w14:paraId="79D0E13F" w14:textId="77777777" w:rsidR="0067345B" w:rsidRPr="0067345B" w:rsidRDefault="0067345B" w:rsidP="009C349D">
      <w:pPr>
        <w:numPr>
          <w:ilvl w:val="2"/>
          <w:numId w:val="9"/>
        </w:numPr>
        <w:tabs>
          <w:tab w:val="clear" w:pos="2160"/>
          <w:tab w:val="num" w:pos="1440"/>
        </w:tabs>
        <w:ind w:left="1440"/>
      </w:pPr>
      <w:r w:rsidRPr="0067345B">
        <w:rPr>
          <w:b/>
          <w:bCs/>
        </w:rPr>
        <w:lastRenderedPageBreak/>
        <w:t>Idea Generation:</w:t>
      </w:r>
      <w:r w:rsidRPr="0067345B">
        <w:t> Participants brainstorm ideas, features, and constraints.</w:t>
      </w:r>
    </w:p>
    <w:p w14:paraId="5D5E28FE" w14:textId="77777777" w:rsidR="0067345B" w:rsidRPr="0067345B" w:rsidRDefault="0067345B" w:rsidP="009C349D">
      <w:pPr>
        <w:numPr>
          <w:ilvl w:val="2"/>
          <w:numId w:val="9"/>
        </w:numPr>
        <w:tabs>
          <w:tab w:val="clear" w:pos="2160"/>
          <w:tab w:val="num" w:pos="1440"/>
        </w:tabs>
        <w:ind w:left="1440"/>
      </w:pPr>
      <w:r w:rsidRPr="0067345B">
        <w:rPr>
          <w:b/>
          <w:bCs/>
        </w:rPr>
        <w:t>Discussion &amp; Negotiation:</w:t>
      </w:r>
      <w:r w:rsidRPr="0067345B">
        <w:t> Requirements are discussed, debated, and prioritized.</w:t>
      </w:r>
    </w:p>
    <w:p w14:paraId="005782E7" w14:textId="77777777" w:rsidR="0067345B" w:rsidRPr="0067345B" w:rsidRDefault="0067345B" w:rsidP="009C349D">
      <w:pPr>
        <w:numPr>
          <w:ilvl w:val="2"/>
          <w:numId w:val="9"/>
        </w:numPr>
        <w:tabs>
          <w:tab w:val="clear" w:pos="2160"/>
          <w:tab w:val="num" w:pos="1440"/>
        </w:tabs>
        <w:ind w:left="1440"/>
      </w:pPr>
      <w:r w:rsidRPr="0067345B">
        <w:rPr>
          <w:b/>
          <w:bCs/>
        </w:rPr>
        <w:t>Documentation:</w:t>
      </w:r>
      <w:r w:rsidRPr="0067345B">
        <w:t> Requirements are documented in real-time for immediate review and agreement.</w:t>
      </w:r>
    </w:p>
    <w:p w14:paraId="3845773D" w14:textId="77777777" w:rsidR="0067345B" w:rsidRPr="0067345B" w:rsidRDefault="0067345B" w:rsidP="009C349D">
      <w:pPr>
        <w:numPr>
          <w:ilvl w:val="1"/>
          <w:numId w:val="8"/>
        </w:numPr>
        <w:tabs>
          <w:tab w:val="clear" w:pos="1440"/>
          <w:tab w:val="num" w:pos="720"/>
        </w:tabs>
        <w:ind w:left="720"/>
      </w:pPr>
      <w:r w:rsidRPr="0067345B">
        <w:rPr>
          <w:b/>
          <w:bCs/>
        </w:rPr>
        <w:t>Best For:</w:t>
      </w:r>
      <w:r w:rsidRPr="0067345B">
        <w:t> Projects where stakeholders have different perspectives that need to be aligned, and where direct communication is valuable.</w:t>
      </w:r>
    </w:p>
    <w:p w14:paraId="6CD04D58" w14:textId="0CD605B7" w:rsidR="0067345B" w:rsidRPr="0067345B" w:rsidRDefault="000C2C87" w:rsidP="0067345B">
      <w:pPr>
        <w:rPr>
          <w:b/>
          <w:bCs/>
        </w:rPr>
      </w:pPr>
      <w:r>
        <w:rPr>
          <w:b/>
          <w:bCs/>
        </w:rPr>
        <w:t>B</w:t>
      </w:r>
      <w:r w:rsidR="0067345B" w:rsidRPr="0067345B">
        <w:rPr>
          <w:b/>
          <w:bCs/>
        </w:rPr>
        <w:t>. Quality Function Deployment (QFD)</w:t>
      </w:r>
    </w:p>
    <w:p w14:paraId="0E34123F" w14:textId="102B4226" w:rsidR="0067345B" w:rsidRPr="00F03EA4" w:rsidRDefault="0067345B" w:rsidP="0067345B">
      <w:r w:rsidRPr="0067345B">
        <w:t>This is a more analytical, customer-driven approach that translates subjective customer needs into precise technical requirements.</w:t>
      </w:r>
      <w:r w:rsidR="00F03EA4">
        <w:tab/>
      </w:r>
    </w:p>
    <w:p w14:paraId="5BFC3627" w14:textId="3E576421" w:rsidR="0067345B" w:rsidRDefault="0067345B" w:rsidP="0067345B">
      <w:pPr>
        <w:numPr>
          <w:ilvl w:val="1"/>
          <w:numId w:val="12"/>
        </w:numPr>
      </w:pPr>
      <w:r w:rsidRPr="0067345B">
        <w:rPr>
          <w:b/>
          <w:bCs/>
        </w:rPr>
        <w:t>Core Idea:</w:t>
      </w:r>
      <w:r w:rsidRPr="0067345B">
        <w:t> To ensure the final product reflects the customer's </w:t>
      </w:r>
      <w:r w:rsidRPr="0067345B">
        <w:rPr>
          <w:b/>
          <w:bCs/>
        </w:rPr>
        <w:t>voice</w:t>
      </w:r>
      <w:r w:rsidRPr="0067345B">
        <w:t> by linking their needs to every stage of development.</w:t>
      </w:r>
    </w:p>
    <w:p w14:paraId="47B81333" w14:textId="289B4D27" w:rsidR="00511AC6" w:rsidRPr="00511AC6" w:rsidRDefault="00511AC6" w:rsidP="00511AC6">
      <w:r w:rsidRPr="00511AC6">
        <w:t>It identifies three types of requirements</w:t>
      </w:r>
      <w:r w:rsidR="000C2C87">
        <w:t>:</w:t>
      </w:r>
    </w:p>
    <w:p w14:paraId="26B89D7F" w14:textId="7F473E1D" w:rsidR="00511AC6" w:rsidRPr="000C2C87" w:rsidRDefault="00511AC6" w:rsidP="000C2C87">
      <w:pPr>
        <w:pStyle w:val="ListParagraph"/>
        <w:numPr>
          <w:ilvl w:val="0"/>
          <w:numId w:val="14"/>
        </w:numPr>
      </w:pPr>
      <w:r w:rsidRPr="000C2C87">
        <w:rPr>
          <w:b/>
          <w:bCs/>
        </w:rPr>
        <w:t>Normal requirements:</w:t>
      </w:r>
      <w:r w:rsidRPr="000C2C87">
        <w:t xml:space="preserve"> These requirements are the objectives and goals stated for a product or</w:t>
      </w:r>
      <w:r w:rsidR="000C2C87" w:rsidRPr="000C2C87">
        <w:t xml:space="preserve"> </w:t>
      </w:r>
      <w:r w:rsidRPr="000C2C87">
        <w:t>system during meetings with the customer</w:t>
      </w:r>
      <w:r w:rsidR="000C2C87" w:rsidRPr="000C2C87">
        <w:t>.</w:t>
      </w:r>
    </w:p>
    <w:p w14:paraId="6B71CA9B" w14:textId="7AA05AED" w:rsidR="00511AC6" w:rsidRPr="000C2C87" w:rsidRDefault="00511AC6" w:rsidP="000C2C87">
      <w:pPr>
        <w:pStyle w:val="ListParagraph"/>
        <w:numPr>
          <w:ilvl w:val="0"/>
          <w:numId w:val="14"/>
        </w:numPr>
      </w:pPr>
      <w:r w:rsidRPr="000C2C87">
        <w:rPr>
          <w:b/>
          <w:bCs/>
        </w:rPr>
        <w:t>Expected requirements:</w:t>
      </w:r>
      <w:r w:rsidRPr="000C2C87">
        <w:t xml:space="preserve"> These requirements are implicit to the product or system and may be so</w:t>
      </w:r>
      <w:r w:rsidR="000C2C87" w:rsidRPr="000C2C87">
        <w:t xml:space="preserve"> </w:t>
      </w:r>
      <w:r w:rsidRPr="000C2C87">
        <w:t>fundamental that the customer does not explicitly state them</w:t>
      </w:r>
      <w:r w:rsidR="000C2C87" w:rsidRPr="000C2C87">
        <w:t>.</w:t>
      </w:r>
    </w:p>
    <w:p w14:paraId="51A720E4" w14:textId="74CD33C0" w:rsidR="00511AC6" w:rsidRPr="000C2C87" w:rsidRDefault="00511AC6" w:rsidP="000C2C87">
      <w:pPr>
        <w:pStyle w:val="ListParagraph"/>
        <w:numPr>
          <w:ilvl w:val="0"/>
          <w:numId w:val="14"/>
        </w:numPr>
      </w:pPr>
      <w:r w:rsidRPr="000C2C87">
        <w:rPr>
          <w:b/>
          <w:bCs/>
        </w:rPr>
        <w:t>Exciting requirements:</w:t>
      </w:r>
      <w:r w:rsidRPr="000C2C87">
        <w:t xml:space="preserve"> These requirements are for features that go beyond the customer's</w:t>
      </w:r>
      <w:r w:rsidR="000C2C87" w:rsidRPr="000C2C87">
        <w:t xml:space="preserve"> </w:t>
      </w:r>
      <w:r w:rsidRPr="000C2C87">
        <w:t>expectations and prove to be very satisfying when present</w:t>
      </w:r>
      <w:r w:rsidR="000C2C87" w:rsidRPr="000C2C87">
        <w:t>.</w:t>
      </w:r>
    </w:p>
    <w:p w14:paraId="3BCBDB3B" w14:textId="77777777" w:rsidR="0067345B" w:rsidRPr="0067345B" w:rsidRDefault="0067345B" w:rsidP="0067345B">
      <w:r w:rsidRPr="0067345B">
        <w:rPr>
          <w:b/>
          <w:bCs/>
        </w:rPr>
        <w:t>Typical Process:</w:t>
      </w:r>
    </w:p>
    <w:p w14:paraId="0C9FAE16" w14:textId="4475DA2A" w:rsidR="00511AC6" w:rsidRPr="00511AC6" w:rsidRDefault="00511AC6" w:rsidP="00511AC6">
      <w:r w:rsidRPr="00511AC6">
        <w:t>The basic idea of QFD is to construct relationship matrices between customer needs,</w:t>
      </w:r>
      <w:r w:rsidR="00575D2B">
        <w:t xml:space="preserve"> </w:t>
      </w:r>
      <w:r w:rsidRPr="00511AC6">
        <w:t>technical requirements, priorities and (if needed) competitor assessment.</w:t>
      </w:r>
    </w:p>
    <w:p w14:paraId="6D36BE6E" w14:textId="77777777" w:rsidR="00511AC6" w:rsidRPr="00511AC6" w:rsidRDefault="00511AC6" w:rsidP="00511AC6">
      <w:r w:rsidRPr="00511AC6">
        <w:t>To achieve this the following process is prescribed:</w:t>
      </w:r>
    </w:p>
    <w:p w14:paraId="3E16DD99" w14:textId="77777777" w:rsidR="00511AC6" w:rsidRPr="00575D2B" w:rsidRDefault="00511AC6" w:rsidP="00575D2B">
      <w:pPr>
        <w:pStyle w:val="ListParagraph"/>
        <w:numPr>
          <w:ilvl w:val="0"/>
          <w:numId w:val="13"/>
        </w:numPr>
      </w:pPr>
      <w:r w:rsidRPr="00575D2B">
        <w:t>Identify stakeholder’s attributes or requirements</w:t>
      </w:r>
    </w:p>
    <w:p w14:paraId="4B60E9CB" w14:textId="77777777" w:rsidR="00511AC6" w:rsidRPr="00575D2B" w:rsidRDefault="00511AC6" w:rsidP="00575D2B">
      <w:pPr>
        <w:pStyle w:val="ListParagraph"/>
        <w:numPr>
          <w:ilvl w:val="0"/>
          <w:numId w:val="13"/>
        </w:numPr>
      </w:pPr>
      <w:r w:rsidRPr="00575D2B">
        <w:t>Identify technical features of the requirements</w:t>
      </w:r>
    </w:p>
    <w:p w14:paraId="78AB28DC" w14:textId="77777777" w:rsidR="00511AC6" w:rsidRPr="00575D2B" w:rsidRDefault="00511AC6" w:rsidP="00575D2B">
      <w:pPr>
        <w:pStyle w:val="ListParagraph"/>
        <w:numPr>
          <w:ilvl w:val="0"/>
          <w:numId w:val="13"/>
        </w:numPr>
      </w:pPr>
      <w:r w:rsidRPr="00575D2B">
        <w:t>Relate the requirements to the technical features</w:t>
      </w:r>
    </w:p>
    <w:p w14:paraId="3E1AD8FE" w14:textId="77777777" w:rsidR="00511AC6" w:rsidRPr="00575D2B" w:rsidRDefault="00511AC6" w:rsidP="00575D2B">
      <w:pPr>
        <w:pStyle w:val="ListParagraph"/>
        <w:numPr>
          <w:ilvl w:val="0"/>
          <w:numId w:val="13"/>
        </w:numPr>
      </w:pPr>
      <w:r w:rsidRPr="00575D2B">
        <w:t>Conduct an evaluation of competing products</w:t>
      </w:r>
    </w:p>
    <w:p w14:paraId="492DD4D1" w14:textId="77777777" w:rsidR="00511AC6" w:rsidRPr="00575D2B" w:rsidRDefault="00511AC6" w:rsidP="00575D2B">
      <w:pPr>
        <w:pStyle w:val="ListParagraph"/>
        <w:numPr>
          <w:ilvl w:val="0"/>
          <w:numId w:val="13"/>
        </w:numPr>
      </w:pPr>
      <w:r w:rsidRPr="00575D2B">
        <w:t>Evaluate technical features and specify a target value for each feature</w:t>
      </w:r>
    </w:p>
    <w:p w14:paraId="5943E174" w14:textId="0045164D" w:rsidR="00511AC6" w:rsidRPr="00575D2B" w:rsidRDefault="00511AC6" w:rsidP="00575D2B">
      <w:pPr>
        <w:pStyle w:val="ListParagraph"/>
        <w:numPr>
          <w:ilvl w:val="0"/>
          <w:numId w:val="13"/>
        </w:numPr>
      </w:pPr>
      <w:r w:rsidRPr="00575D2B">
        <w:t>Prioritize technical features for development effort.</w:t>
      </w:r>
    </w:p>
    <w:p w14:paraId="68C005BA" w14:textId="6C766C5F" w:rsidR="0067345B" w:rsidRPr="0067345B" w:rsidRDefault="0067345B" w:rsidP="0067345B">
      <w:r w:rsidRPr="0067345B">
        <w:rPr>
          <w:b/>
          <w:bCs/>
        </w:rPr>
        <w:t>Best For:</w:t>
      </w:r>
      <w:r w:rsidRPr="0067345B">
        <w:t> Product-driven environments (e.g., commercial software, automotive) where maximizing customer satisfaction and beating competitors are key goals.</w:t>
      </w:r>
    </w:p>
    <w:p w14:paraId="21F89A89" w14:textId="68EB8B89" w:rsidR="0067345B" w:rsidRPr="00BE3A11" w:rsidRDefault="00000000" w:rsidP="0067345B">
      <w:r>
        <w:pict w14:anchorId="2A2F2D27">
          <v:rect id="_x0000_i1027" style="width:0;height:.75pt" o:hralign="center" o:hrstd="t" o:hr="t" fillcolor="#a0a0a0" stroked="f"/>
        </w:pict>
      </w:r>
    </w:p>
    <w:p w14:paraId="479D6C28" w14:textId="77777777" w:rsidR="00BE3A11" w:rsidRPr="00BE3A11" w:rsidRDefault="00BE3A11" w:rsidP="00BE3A11">
      <w:pPr>
        <w:rPr>
          <w:b/>
          <w:bCs/>
        </w:rPr>
      </w:pPr>
      <w:r w:rsidRPr="00BE3A11">
        <w:rPr>
          <w:b/>
          <w:bCs/>
        </w:rPr>
        <w:t>3. Elaboration</w:t>
      </w:r>
    </w:p>
    <w:p w14:paraId="7D4B0B3A" w14:textId="77777777" w:rsidR="00BE3A11" w:rsidRPr="00BE3A11" w:rsidRDefault="00BE3A11" w:rsidP="00BE3A11">
      <w:pPr>
        <w:numPr>
          <w:ilvl w:val="0"/>
          <w:numId w:val="3"/>
        </w:numPr>
      </w:pPr>
      <w:r w:rsidRPr="00BE3A11">
        <w:rPr>
          <w:b/>
          <w:bCs/>
        </w:rPr>
        <w:t>Goal:</w:t>
      </w:r>
      <w:r w:rsidRPr="00BE3A11">
        <w:t> To refine and model the elicited requirements to create a precise, consistent, and complete understanding.</w:t>
      </w:r>
    </w:p>
    <w:p w14:paraId="42FAA1F6" w14:textId="77777777" w:rsidR="00BE3A11" w:rsidRPr="00BE3A11" w:rsidRDefault="00BE3A11" w:rsidP="00BE3A11">
      <w:pPr>
        <w:numPr>
          <w:ilvl w:val="0"/>
          <w:numId w:val="3"/>
        </w:numPr>
      </w:pPr>
      <w:r w:rsidRPr="00BE3A11">
        <w:rPr>
          <w:b/>
          <w:bCs/>
        </w:rPr>
        <w:t>Key Question:</w:t>
      </w:r>
      <w:r w:rsidRPr="00BE3A11">
        <w:t> "What exactly do these needs mean in detail?"</w:t>
      </w:r>
    </w:p>
    <w:p w14:paraId="242437CE" w14:textId="77777777" w:rsidR="00BE3A11" w:rsidRDefault="00BE3A11" w:rsidP="00BE3A11">
      <w:pPr>
        <w:numPr>
          <w:ilvl w:val="0"/>
          <w:numId w:val="3"/>
        </w:numPr>
      </w:pPr>
      <w:r w:rsidRPr="00BE3A11">
        <w:rPr>
          <w:b/>
          <w:bCs/>
        </w:rPr>
        <w:t>Activities:</w:t>
      </w:r>
      <w:r w:rsidRPr="00BE3A11">
        <w:t xml:space="preserve"> Creating user stories, </w:t>
      </w:r>
      <w:proofErr w:type="gramStart"/>
      <w:r w:rsidRPr="00BE3A11">
        <w:t>use</w:t>
      </w:r>
      <w:proofErr w:type="gramEnd"/>
      <w:r w:rsidRPr="00BE3A11">
        <w:t xml:space="preserve"> cases, process models, data models, and prototypes to add detail and structure to the initial requirements.</w:t>
      </w:r>
    </w:p>
    <w:p w14:paraId="0132337F" w14:textId="77777777" w:rsidR="005933F0" w:rsidRDefault="005933F0" w:rsidP="005933F0"/>
    <w:p w14:paraId="386753BE" w14:textId="5A39BD9E" w:rsidR="005933F0" w:rsidRDefault="00710665" w:rsidP="005933F0">
      <w:r w:rsidRPr="00710665">
        <w:lastRenderedPageBreak/>
        <w:drawing>
          <wp:inline distT="0" distB="0" distL="0" distR="0" wp14:anchorId="742C46B7" wp14:editId="217781F4">
            <wp:extent cx="4343400" cy="1500643"/>
            <wp:effectExtent l="0" t="0" r="0" b="4445"/>
            <wp:docPr id="132305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55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6413" cy="150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0B966" w14:textId="6002C56D" w:rsidR="00435D9B" w:rsidRDefault="004A73B3" w:rsidP="005933F0">
      <w:r w:rsidRPr="004A73B3">
        <w:drawing>
          <wp:inline distT="0" distB="0" distL="0" distR="0" wp14:anchorId="655CD7F6" wp14:editId="52412EEC">
            <wp:extent cx="3041469" cy="2419350"/>
            <wp:effectExtent l="0" t="0" r="6985" b="0"/>
            <wp:docPr id="1660616618" name="Picture 1" descr="A diagram of modeling and model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16618" name="Picture 1" descr="A diagram of modeling and modeling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3930" cy="242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3CE51" w14:textId="6D937DDB" w:rsidR="0024447A" w:rsidRDefault="00E40357" w:rsidP="00C41DCE">
      <w:r w:rsidRPr="00E40357">
        <w:drawing>
          <wp:inline distT="0" distB="0" distL="0" distR="0" wp14:anchorId="51599059" wp14:editId="25BBBDAE">
            <wp:extent cx="3619195" cy="2205038"/>
            <wp:effectExtent l="0" t="0" r="635" b="5080"/>
            <wp:docPr id="83456329" name="Picture 1" descr="A close-up of a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6329" name="Picture 1" descr="A close-up of a car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1298" cy="220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797A" w14:textId="07F80C81" w:rsidR="00C41DCE" w:rsidRDefault="00C41DCE" w:rsidP="00290F16">
      <w:pPr>
        <w:pStyle w:val="ListParagraph"/>
        <w:numPr>
          <w:ilvl w:val="0"/>
          <w:numId w:val="15"/>
        </w:numPr>
      </w:pPr>
      <w:r>
        <w:t>A responsibility is anything that a class knows or does.</w:t>
      </w:r>
    </w:p>
    <w:p w14:paraId="4BB2AB95" w14:textId="2C91E72F" w:rsidR="00E40357" w:rsidRDefault="00C41DCE" w:rsidP="00290F16">
      <w:pPr>
        <w:pStyle w:val="ListParagraph"/>
        <w:numPr>
          <w:ilvl w:val="0"/>
          <w:numId w:val="15"/>
        </w:numPr>
      </w:pPr>
      <w:r>
        <w:t xml:space="preserve">Sometimes a class will have a responsibility to </w:t>
      </w:r>
      <w:r w:rsidR="009A540D">
        <w:t>fulfill but</w:t>
      </w:r>
      <w:r>
        <w:t xml:space="preserve"> will not have enough</w:t>
      </w:r>
      <w:r w:rsidR="008E5733">
        <w:t xml:space="preserve"> </w:t>
      </w:r>
      <w:r>
        <w:t xml:space="preserve">information to do it. When this </w:t>
      </w:r>
      <w:r w:rsidR="00BB5582">
        <w:t>happens,</w:t>
      </w:r>
      <w:r>
        <w:t xml:space="preserve"> it has to collaborate with other classes to get</w:t>
      </w:r>
      <w:r w:rsidR="008E5733">
        <w:t xml:space="preserve"> </w:t>
      </w:r>
      <w:r>
        <w:t>the job done.</w:t>
      </w:r>
    </w:p>
    <w:p w14:paraId="28B591C0" w14:textId="2F3380EC" w:rsidR="009E0849" w:rsidRDefault="0024447A" w:rsidP="005933F0">
      <w:r w:rsidRPr="0024447A">
        <w:drawing>
          <wp:inline distT="0" distB="0" distL="0" distR="0" wp14:anchorId="65E5BCAB" wp14:editId="09AF1D5A">
            <wp:extent cx="4929188" cy="1743537"/>
            <wp:effectExtent l="0" t="0" r="5080" b="9525"/>
            <wp:docPr id="753277608" name="Picture 1" descr="A close-up of a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77608" name="Picture 1" descr="A close-up of a car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2528" cy="174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CC915" w14:textId="238E7121" w:rsidR="00790CBF" w:rsidRDefault="00790CBF" w:rsidP="005933F0">
      <w:r w:rsidRPr="00790CBF">
        <w:lastRenderedPageBreak/>
        <w:drawing>
          <wp:inline distT="0" distB="0" distL="0" distR="0" wp14:anchorId="211FE62C" wp14:editId="7E9F93DE">
            <wp:extent cx="3933286" cy="3024188"/>
            <wp:effectExtent l="0" t="0" r="0" b="5080"/>
            <wp:docPr id="59069054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90545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5349" cy="302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D36B" w14:textId="1D8045CC" w:rsidR="001673F6" w:rsidRDefault="00AE3B5D">
      <w:r w:rsidRPr="00125467">
        <w:drawing>
          <wp:anchor distT="0" distB="0" distL="114300" distR="114300" simplePos="0" relativeHeight="251658240" behindDoc="0" locked="0" layoutInCell="1" allowOverlap="1" wp14:anchorId="16D6D0F6" wp14:editId="4F0DCEFA">
            <wp:simplePos x="0" y="0"/>
            <wp:positionH relativeFrom="column">
              <wp:posOffset>4638675</wp:posOffset>
            </wp:positionH>
            <wp:positionV relativeFrom="paragraph">
              <wp:posOffset>218439</wp:posOffset>
            </wp:positionV>
            <wp:extent cx="2276158" cy="1784369"/>
            <wp:effectExtent l="0" t="0" r="0" b="6350"/>
            <wp:wrapSquare wrapText="bothSides"/>
            <wp:docPr id="1341280697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80697" name="Picture 1" descr="A close-up of a documen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396" cy="17869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79C8" w:rsidRPr="00EF79C8">
        <w:drawing>
          <wp:inline distT="0" distB="0" distL="0" distR="0" wp14:anchorId="4D858E69" wp14:editId="7DF6B5E8">
            <wp:extent cx="4086225" cy="2217131"/>
            <wp:effectExtent l="0" t="0" r="0" b="0"/>
            <wp:docPr id="456487350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87350" name="Picture 1" descr="A white paper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4149" cy="222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89A9" w14:textId="6189CDB1" w:rsidR="007866F8" w:rsidRDefault="007866F8" w:rsidP="007866F8">
      <w:pPr>
        <w:rPr>
          <w:b/>
          <w:bCs/>
        </w:rPr>
      </w:pPr>
      <w:r w:rsidRPr="00D95917">
        <w:rPr>
          <w:b/>
          <w:bCs/>
        </w:rPr>
        <w:t>A) Room Preparation:</w:t>
      </w:r>
    </w:p>
    <w:p w14:paraId="11947448" w14:textId="0F288889" w:rsidR="00EA768C" w:rsidRDefault="00EA768C" w:rsidP="00EA768C">
      <w:pPr>
        <w:pStyle w:val="ListParagraph"/>
        <w:numPr>
          <w:ilvl w:val="0"/>
          <w:numId w:val="16"/>
        </w:numPr>
      </w:pPr>
      <w:r>
        <w:t xml:space="preserve">Reserve a meeting room that has something </w:t>
      </w:r>
      <w:proofErr w:type="gramStart"/>
      <w:r>
        <w:t>write</w:t>
      </w:r>
      <w:proofErr w:type="gramEnd"/>
      <w:r>
        <w:t xml:space="preserve"> on.</w:t>
      </w:r>
    </w:p>
    <w:p w14:paraId="6235181C" w14:textId="073CCFC1" w:rsidR="00EA768C" w:rsidRDefault="00EA768C" w:rsidP="00EA768C">
      <w:pPr>
        <w:pStyle w:val="ListParagraph"/>
        <w:numPr>
          <w:ilvl w:val="0"/>
          <w:numId w:val="16"/>
        </w:numPr>
      </w:pPr>
      <w:r>
        <w:t>Bring CRC modeling supplies.</w:t>
      </w:r>
    </w:p>
    <w:p w14:paraId="2F37AFB6" w14:textId="36BFFA9B" w:rsidR="00EA768C" w:rsidRDefault="00EA768C" w:rsidP="00EA768C">
      <w:pPr>
        <w:pStyle w:val="ListParagraph"/>
        <w:numPr>
          <w:ilvl w:val="0"/>
          <w:numId w:val="16"/>
        </w:numPr>
      </w:pPr>
      <w:r>
        <w:t>Have a modeling table</w:t>
      </w:r>
    </w:p>
    <w:p w14:paraId="2A3C55DB" w14:textId="004FC528" w:rsidR="00EA768C" w:rsidRDefault="00EA768C" w:rsidP="00EA768C">
      <w:pPr>
        <w:pStyle w:val="ListParagraph"/>
        <w:numPr>
          <w:ilvl w:val="0"/>
          <w:numId w:val="16"/>
        </w:numPr>
      </w:pPr>
      <w:r>
        <w:t>Have chairs and desks for the scribe(s).</w:t>
      </w:r>
    </w:p>
    <w:p w14:paraId="5CA5EB3B" w14:textId="46BA4FE9" w:rsidR="00EA768C" w:rsidRDefault="00EA768C" w:rsidP="00EA768C">
      <w:pPr>
        <w:pStyle w:val="ListParagraph"/>
        <w:numPr>
          <w:ilvl w:val="0"/>
          <w:numId w:val="16"/>
        </w:numPr>
      </w:pPr>
      <w:r>
        <w:t>Have chairs for the BDEs.</w:t>
      </w:r>
    </w:p>
    <w:p w14:paraId="63D1A1AC" w14:textId="1E402AA3" w:rsidR="007866F8" w:rsidRDefault="00EA768C" w:rsidP="00501586">
      <w:pPr>
        <w:pStyle w:val="ListParagraph"/>
        <w:numPr>
          <w:ilvl w:val="0"/>
          <w:numId w:val="16"/>
        </w:numPr>
      </w:pPr>
      <w:r>
        <w:t>Have chairs for the observers</w:t>
      </w:r>
    </w:p>
    <w:p w14:paraId="03F28449" w14:textId="67E75FF0" w:rsidR="005F2601" w:rsidRDefault="005F2601" w:rsidP="005F2601">
      <w:pPr>
        <w:rPr>
          <w:b/>
          <w:bCs/>
        </w:rPr>
      </w:pPr>
      <w:r>
        <w:rPr>
          <w:b/>
          <w:bCs/>
        </w:rPr>
        <w:t>B</w:t>
      </w:r>
      <w:r w:rsidRPr="00D95917">
        <w:rPr>
          <w:b/>
          <w:bCs/>
        </w:rPr>
        <w:t xml:space="preserve">) </w:t>
      </w:r>
      <w:r w:rsidR="008B1EC6">
        <w:rPr>
          <w:b/>
          <w:bCs/>
        </w:rPr>
        <w:t>Brainstorming</w:t>
      </w:r>
      <w:r w:rsidRPr="00D95917">
        <w:rPr>
          <w:b/>
          <w:bCs/>
        </w:rPr>
        <w:t>:</w:t>
      </w:r>
    </w:p>
    <w:p w14:paraId="1BC3D276" w14:textId="4C1A33E3" w:rsidR="0090246A" w:rsidRDefault="0090246A" w:rsidP="0090246A">
      <w:pPr>
        <w:pStyle w:val="ListParagraph"/>
        <w:numPr>
          <w:ilvl w:val="0"/>
          <w:numId w:val="17"/>
        </w:numPr>
      </w:pPr>
      <w:r>
        <w:t>Can we combine several jobs into one? Do we want to?</w:t>
      </w:r>
    </w:p>
    <w:p w14:paraId="0914089F" w14:textId="67513463" w:rsidR="0090246A" w:rsidRDefault="0090246A" w:rsidP="0090246A">
      <w:pPr>
        <w:pStyle w:val="ListParagraph"/>
        <w:numPr>
          <w:ilvl w:val="0"/>
          <w:numId w:val="17"/>
        </w:numPr>
      </w:pPr>
      <w:r>
        <w:t>How will people’s jobs be affected? Are we empowering or disempowering them?</w:t>
      </w:r>
    </w:p>
    <w:p w14:paraId="45B6CC74" w14:textId="07BF9916" w:rsidR="0090246A" w:rsidRDefault="0090246A" w:rsidP="0090246A">
      <w:pPr>
        <w:pStyle w:val="ListParagraph"/>
        <w:numPr>
          <w:ilvl w:val="0"/>
          <w:numId w:val="17"/>
        </w:numPr>
      </w:pPr>
      <w:r>
        <w:t>What information will people need to do their jobs?</w:t>
      </w:r>
    </w:p>
    <w:p w14:paraId="570C4A1D" w14:textId="5E0A043B" w:rsidR="0090246A" w:rsidRDefault="0090246A" w:rsidP="0090246A">
      <w:pPr>
        <w:pStyle w:val="ListParagraph"/>
        <w:numPr>
          <w:ilvl w:val="0"/>
          <w:numId w:val="17"/>
        </w:numPr>
      </w:pPr>
      <w:r>
        <w:t>Is work being performed where it makes the most sense?</w:t>
      </w:r>
    </w:p>
    <w:p w14:paraId="20396B19" w14:textId="673CF778" w:rsidR="0090246A" w:rsidRDefault="0090246A" w:rsidP="0090246A">
      <w:pPr>
        <w:pStyle w:val="ListParagraph"/>
        <w:numPr>
          <w:ilvl w:val="0"/>
          <w:numId w:val="17"/>
        </w:numPr>
      </w:pPr>
      <w:r>
        <w:t>Are there any trivial tasks that we can automate?</w:t>
      </w:r>
    </w:p>
    <w:p w14:paraId="6BCD368F" w14:textId="61E9266A" w:rsidR="0090246A" w:rsidRDefault="0090246A" w:rsidP="0090246A">
      <w:pPr>
        <w:pStyle w:val="ListParagraph"/>
        <w:numPr>
          <w:ilvl w:val="0"/>
          <w:numId w:val="17"/>
        </w:numPr>
      </w:pPr>
      <w:r>
        <w:t>Are people performing only the complex tasks that the system can’t handle?</w:t>
      </w:r>
    </w:p>
    <w:p w14:paraId="0264803A" w14:textId="45966215" w:rsidR="0090246A" w:rsidRDefault="0090246A" w:rsidP="0090246A">
      <w:pPr>
        <w:pStyle w:val="ListParagraph"/>
        <w:numPr>
          <w:ilvl w:val="0"/>
          <w:numId w:val="17"/>
        </w:numPr>
      </w:pPr>
      <w:r>
        <w:t>Will the system pay for itself?</w:t>
      </w:r>
    </w:p>
    <w:p w14:paraId="34B4232D" w14:textId="46D81DE6" w:rsidR="0090246A" w:rsidRDefault="0090246A" w:rsidP="0090246A">
      <w:pPr>
        <w:pStyle w:val="ListParagraph"/>
        <w:numPr>
          <w:ilvl w:val="0"/>
          <w:numId w:val="17"/>
        </w:numPr>
      </w:pPr>
      <w:r>
        <w:t>Does the system support teamwork, or does it hinder it?</w:t>
      </w:r>
    </w:p>
    <w:p w14:paraId="5733A8A9" w14:textId="13111A31" w:rsidR="0090246A" w:rsidRDefault="0090246A" w:rsidP="0090246A">
      <w:pPr>
        <w:pStyle w:val="ListParagraph"/>
        <w:numPr>
          <w:ilvl w:val="0"/>
          <w:numId w:val="17"/>
        </w:numPr>
      </w:pPr>
      <w:r>
        <w:t>Do our users have the skills/education necessary to use this system? What training will they need?</w:t>
      </w:r>
    </w:p>
    <w:p w14:paraId="14309C5F" w14:textId="056E0A17" w:rsidR="0090246A" w:rsidRDefault="0090246A" w:rsidP="0090246A">
      <w:pPr>
        <w:pStyle w:val="ListParagraph"/>
        <w:numPr>
          <w:ilvl w:val="0"/>
          <w:numId w:val="17"/>
        </w:numPr>
      </w:pPr>
      <w:r>
        <w:t>What are our organization’s strategic goals and objectives? Does this system support them?</w:t>
      </w:r>
    </w:p>
    <w:p w14:paraId="141412DD" w14:textId="10E720CC" w:rsidR="0090246A" w:rsidRDefault="0090246A" w:rsidP="0090246A">
      <w:pPr>
        <w:pStyle w:val="ListParagraph"/>
        <w:numPr>
          <w:ilvl w:val="0"/>
          <w:numId w:val="17"/>
        </w:numPr>
      </w:pPr>
      <w:r>
        <w:t>How can we do this faster?</w:t>
      </w:r>
    </w:p>
    <w:p w14:paraId="54741265" w14:textId="6DB2738F" w:rsidR="005F2601" w:rsidRDefault="0090246A" w:rsidP="00332CE6">
      <w:pPr>
        <w:pStyle w:val="ListParagraph"/>
        <w:numPr>
          <w:ilvl w:val="0"/>
          <w:numId w:val="17"/>
        </w:numPr>
      </w:pPr>
      <w:r>
        <w:t>How can we do this cheaper?</w:t>
      </w:r>
    </w:p>
    <w:p w14:paraId="7C8F9415" w14:textId="64010E53" w:rsidR="00332CE6" w:rsidRDefault="00332CE6" w:rsidP="00332CE6">
      <w:pPr>
        <w:rPr>
          <w:b/>
          <w:bCs/>
        </w:rPr>
      </w:pPr>
      <w:r>
        <w:rPr>
          <w:b/>
          <w:bCs/>
        </w:rPr>
        <w:lastRenderedPageBreak/>
        <w:t>C</w:t>
      </w:r>
      <w:r w:rsidRPr="00332CE6">
        <w:rPr>
          <w:b/>
          <w:bCs/>
        </w:rPr>
        <w:t xml:space="preserve">) </w:t>
      </w:r>
      <w:r w:rsidR="008058D8">
        <w:rPr>
          <w:b/>
          <w:bCs/>
        </w:rPr>
        <w:t>Explain the CRC Modeling Technique</w:t>
      </w:r>
      <w:r w:rsidRPr="00332CE6">
        <w:rPr>
          <w:b/>
          <w:bCs/>
        </w:rPr>
        <w:t>:</w:t>
      </w:r>
    </w:p>
    <w:p w14:paraId="47F9A33F" w14:textId="0CEE2732" w:rsidR="00332176" w:rsidRDefault="005C5271" w:rsidP="005C5271">
      <w:pPr>
        <w:pStyle w:val="ListParagraph"/>
        <w:numPr>
          <w:ilvl w:val="0"/>
          <w:numId w:val="18"/>
        </w:numPr>
      </w:pPr>
      <w:r>
        <w:t>Facilitators</w:t>
      </w:r>
      <w:r w:rsidR="00332176">
        <w:t xml:space="preserve"> should describe the CRC modeling process. This usually takes between ten and</w:t>
      </w:r>
      <w:r w:rsidR="009C6337">
        <w:t xml:space="preserve"> </w:t>
      </w:r>
      <w:r w:rsidR="00332176">
        <w:t>fifteen minutes and will often include the creation of several example CRC cards.</w:t>
      </w:r>
    </w:p>
    <w:p w14:paraId="400A5408" w14:textId="4EF88C11" w:rsidR="00332176" w:rsidRPr="00332176" w:rsidRDefault="00332176" w:rsidP="005C5271">
      <w:pPr>
        <w:pStyle w:val="ListParagraph"/>
        <w:numPr>
          <w:ilvl w:val="0"/>
          <w:numId w:val="18"/>
        </w:numPr>
      </w:pPr>
      <w:r>
        <w:t>Lead BDEs through creation of example CRC cards</w:t>
      </w:r>
    </w:p>
    <w:p w14:paraId="6B26FBB0" w14:textId="026EF767" w:rsidR="008E4D2B" w:rsidRPr="008E4D2B" w:rsidRDefault="008E4D2B" w:rsidP="008E4D2B">
      <w:pPr>
        <w:rPr>
          <w:b/>
          <w:bCs/>
        </w:rPr>
      </w:pPr>
      <w:r>
        <w:rPr>
          <w:b/>
          <w:bCs/>
        </w:rPr>
        <w:t>D</w:t>
      </w:r>
      <w:r w:rsidRPr="008E4D2B">
        <w:rPr>
          <w:b/>
          <w:bCs/>
        </w:rPr>
        <w:t xml:space="preserve">) </w:t>
      </w:r>
      <w:r w:rsidR="002E17E8">
        <w:rPr>
          <w:b/>
          <w:bCs/>
        </w:rPr>
        <w:t>Perform</w:t>
      </w:r>
      <w:r w:rsidR="00CE73E8">
        <w:rPr>
          <w:b/>
          <w:bCs/>
        </w:rPr>
        <w:t xml:space="preserve"> th</w:t>
      </w:r>
      <w:r w:rsidRPr="008E4D2B">
        <w:rPr>
          <w:b/>
          <w:bCs/>
        </w:rPr>
        <w:t>e</w:t>
      </w:r>
      <w:r w:rsidR="00CE73E8">
        <w:rPr>
          <w:b/>
          <w:bCs/>
        </w:rPr>
        <w:t xml:space="preserve"> Iterative Steps for</w:t>
      </w:r>
      <w:r w:rsidRPr="008E4D2B">
        <w:rPr>
          <w:b/>
          <w:bCs/>
        </w:rPr>
        <w:t xml:space="preserve"> CRC Modeling:</w:t>
      </w:r>
    </w:p>
    <w:p w14:paraId="43032B41" w14:textId="6B9F29DD" w:rsidR="00AA07E5" w:rsidRDefault="00AA07E5" w:rsidP="00AA07E5">
      <w:pPr>
        <w:pStyle w:val="ListParagraph"/>
        <w:numPr>
          <w:ilvl w:val="0"/>
          <w:numId w:val="19"/>
        </w:numPr>
      </w:pPr>
      <w:r>
        <w:t>Find Classes:</w:t>
      </w:r>
    </w:p>
    <w:p w14:paraId="6855AA08" w14:textId="28446923" w:rsidR="00B26D4B" w:rsidRDefault="00B26D4B" w:rsidP="00560243">
      <w:pPr>
        <w:pStyle w:val="ListParagraph"/>
        <w:numPr>
          <w:ilvl w:val="1"/>
          <w:numId w:val="19"/>
        </w:numPr>
      </w:pPr>
      <w:r>
        <w:t>Look for anything that interacts with the system, or is part of the system</w:t>
      </w:r>
    </w:p>
    <w:p w14:paraId="0520DA72" w14:textId="5408AC85" w:rsidR="00B26D4B" w:rsidRDefault="00B26D4B" w:rsidP="00560243">
      <w:pPr>
        <w:pStyle w:val="ListParagraph"/>
        <w:numPr>
          <w:ilvl w:val="1"/>
          <w:numId w:val="19"/>
        </w:numPr>
      </w:pPr>
      <w:r>
        <w:t>Ask yourself “Is there a customer?”</w:t>
      </w:r>
    </w:p>
    <w:p w14:paraId="4CF53F71" w14:textId="66DF7DF4" w:rsidR="00B26D4B" w:rsidRDefault="00B26D4B" w:rsidP="00560243">
      <w:pPr>
        <w:pStyle w:val="ListParagraph"/>
        <w:numPr>
          <w:ilvl w:val="1"/>
          <w:numId w:val="19"/>
        </w:numPr>
      </w:pPr>
      <w:r>
        <w:t>Follow the money</w:t>
      </w:r>
    </w:p>
    <w:p w14:paraId="5E1B377D" w14:textId="5D845571" w:rsidR="00B26D4B" w:rsidRDefault="00B26D4B" w:rsidP="00560243">
      <w:pPr>
        <w:pStyle w:val="ListParagraph"/>
        <w:numPr>
          <w:ilvl w:val="1"/>
          <w:numId w:val="19"/>
        </w:numPr>
      </w:pPr>
      <w:r>
        <w:t>Look for reports generated by the system</w:t>
      </w:r>
    </w:p>
    <w:p w14:paraId="2D724D36" w14:textId="3A7462AA" w:rsidR="00B26D4B" w:rsidRDefault="00B26D4B" w:rsidP="00560243">
      <w:pPr>
        <w:pStyle w:val="ListParagraph"/>
        <w:numPr>
          <w:ilvl w:val="1"/>
          <w:numId w:val="19"/>
        </w:numPr>
      </w:pPr>
      <w:r>
        <w:t>Look for any screens used in the system</w:t>
      </w:r>
    </w:p>
    <w:p w14:paraId="103FF163" w14:textId="52F204F9" w:rsidR="00B26D4B" w:rsidRDefault="00B26D4B" w:rsidP="00560243">
      <w:pPr>
        <w:pStyle w:val="ListParagraph"/>
        <w:numPr>
          <w:ilvl w:val="1"/>
          <w:numId w:val="19"/>
        </w:numPr>
      </w:pPr>
      <w:r>
        <w:t>Immediately prototype interface and report classes</w:t>
      </w:r>
    </w:p>
    <w:p w14:paraId="5410D6A1" w14:textId="45A2A2D2" w:rsidR="00B26D4B" w:rsidRDefault="00B26D4B" w:rsidP="00560243">
      <w:pPr>
        <w:pStyle w:val="ListParagraph"/>
        <w:numPr>
          <w:ilvl w:val="1"/>
          <w:numId w:val="19"/>
        </w:numPr>
      </w:pPr>
      <w:r>
        <w:t>Look for the three to five main classes right away</w:t>
      </w:r>
    </w:p>
    <w:p w14:paraId="7B7C2976" w14:textId="2506D2B5" w:rsidR="001673F6" w:rsidRDefault="00B26D4B" w:rsidP="00560243">
      <w:pPr>
        <w:pStyle w:val="ListParagraph"/>
        <w:numPr>
          <w:ilvl w:val="1"/>
          <w:numId w:val="19"/>
        </w:numPr>
      </w:pPr>
      <w:r>
        <w:t>Create a new card for a class immediately</w:t>
      </w:r>
    </w:p>
    <w:p w14:paraId="23AE0E59" w14:textId="77777777" w:rsidR="00F1151E" w:rsidRDefault="00F1151E" w:rsidP="00F1151E">
      <w:pPr>
        <w:pStyle w:val="ListParagraph"/>
        <w:ind w:left="1440"/>
      </w:pPr>
    </w:p>
    <w:p w14:paraId="2B4AB7B6" w14:textId="2A616DBC" w:rsidR="00560243" w:rsidRPr="00560243" w:rsidRDefault="00560243" w:rsidP="00560243">
      <w:pPr>
        <w:pStyle w:val="ListParagraph"/>
        <w:numPr>
          <w:ilvl w:val="0"/>
          <w:numId w:val="19"/>
        </w:numPr>
      </w:pPr>
      <w:r w:rsidRPr="00560243">
        <w:t>Find responsibilities</w:t>
      </w:r>
    </w:p>
    <w:p w14:paraId="1CC1BF13" w14:textId="76BB97B7" w:rsidR="00560243" w:rsidRPr="00560243" w:rsidRDefault="00560243" w:rsidP="00560243">
      <w:pPr>
        <w:pStyle w:val="ListParagraph"/>
        <w:numPr>
          <w:ilvl w:val="1"/>
          <w:numId w:val="19"/>
        </w:numPr>
      </w:pPr>
      <w:r w:rsidRPr="00560243">
        <w:t>Ask yourself what the class knows</w:t>
      </w:r>
    </w:p>
    <w:p w14:paraId="615A037D" w14:textId="15B84031" w:rsidR="00560243" w:rsidRPr="00560243" w:rsidRDefault="00560243" w:rsidP="00560243">
      <w:pPr>
        <w:pStyle w:val="ListParagraph"/>
        <w:numPr>
          <w:ilvl w:val="1"/>
          <w:numId w:val="19"/>
        </w:numPr>
      </w:pPr>
      <w:r w:rsidRPr="00560243">
        <w:t>Ask yourself what the class does</w:t>
      </w:r>
    </w:p>
    <w:p w14:paraId="4AE67300" w14:textId="58836341" w:rsidR="00560243" w:rsidRPr="00560243" w:rsidRDefault="00560243" w:rsidP="00560243">
      <w:pPr>
        <w:pStyle w:val="ListParagraph"/>
        <w:numPr>
          <w:ilvl w:val="1"/>
          <w:numId w:val="19"/>
        </w:numPr>
      </w:pPr>
      <w:r w:rsidRPr="00560243">
        <w:t>If you’ve identified a responsibility, ask yourself what class it "belongs" to</w:t>
      </w:r>
    </w:p>
    <w:p w14:paraId="18E7871F" w14:textId="6FC52815" w:rsidR="00560243" w:rsidRPr="00560243" w:rsidRDefault="007E16AA" w:rsidP="00560243">
      <w:pPr>
        <w:pStyle w:val="ListParagraph"/>
        <w:numPr>
          <w:ilvl w:val="1"/>
          <w:numId w:val="19"/>
        </w:numPr>
      </w:pPr>
      <w:r w:rsidRPr="00560243">
        <w:t>Sometimes we</w:t>
      </w:r>
      <w:r w:rsidR="00560243" w:rsidRPr="00560243">
        <w:t xml:space="preserve"> get responsibilities that we won’t implement, and that’s OK</w:t>
      </w:r>
    </w:p>
    <w:p w14:paraId="3A1F4E24" w14:textId="287B6FA2" w:rsidR="00560243" w:rsidRDefault="00560243" w:rsidP="00560243">
      <w:pPr>
        <w:pStyle w:val="ListParagraph"/>
        <w:numPr>
          <w:ilvl w:val="1"/>
          <w:numId w:val="19"/>
        </w:numPr>
      </w:pPr>
      <w:r w:rsidRPr="00560243">
        <w:t>Classes will collaborate to fulfill many of their responsibilities</w:t>
      </w:r>
    </w:p>
    <w:p w14:paraId="6F183C6B" w14:textId="77777777" w:rsidR="007B5FD5" w:rsidRPr="00560243" w:rsidRDefault="007B5FD5" w:rsidP="007B5FD5">
      <w:pPr>
        <w:pStyle w:val="ListParagraph"/>
        <w:ind w:left="1440"/>
      </w:pPr>
    </w:p>
    <w:p w14:paraId="175CCAFA" w14:textId="3921AAF4" w:rsidR="00560243" w:rsidRPr="00560243" w:rsidRDefault="00560243" w:rsidP="00560243">
      <w:pPr>
        <w:pStyle w:val="ListParagraph"/>
        <w:numPr>
          <w:ilvl w:val="0"/>
          <w:numId w:val="19"/>
        </w:numPr>
      </w:pPr>
      <w:r w:rsidRPr="00560243">
        <w:t>Define</w:t>
      </w:r>
      <w:r w:rsidR="00FF616E">
        <w:t xml:space="preserve"> </w:t>
      </w:r>
      <w:r w:rsidRPr="00560243">
        <w:t>collaborators</w:t>
      </w:r>
    </w:p>
    <w:p w14:paraId="7F16BF6E" w14:textId="79383A37" w:rsidR="00560243" w:rsidRPr="00560243" w:rsidRDefault="00560243" w:rsidP="00FF616E">
      <w:pPr>
        <w:pStyle w:val="ListParagraph"/>
        <w:numPr>
          <w:ilvl w:val="0"/>
          <w:numId w:val="20"/>
        </w:numPr>
        <w:ind w:left="1440"/>
      </w:pPr>
      <w:r w:rsidRPr="00560243">
        <w:t>Collaboration occurs when a class needs information that it doesn’t have</w:t>
      </w:r>
    </w:p>
    <w:p w14:paraId="6B019524" w14:textId="27867CED" w:rsidR="00560243" w:rsidRPr="00560243" w:rsidRDefault="00560243" w:rsidP="00FF616E">
      <w:pPr>
        <w:pStyle w:val="ListParagraph"/>
        <w:numPr>
          <w:ilvl w:val="0"/>
          <w:numId w:val="20"/>
        </w:numPr>
        <w:ind w:left="1440"/>
      </w:pPr>
      <w:r w:rsidRPr="00560243">
        <w:t>Collaboration occurs when a class needs to modify information that it doesn’t have</w:t>
      </w:r>
    </w:p>
    <w:p w14:paraId="011B227F" w14:textId="2D1467C0" w:rsidR="00560243" w:rsidRPr="00560243" w:rsidRDefault="00560243" w:rsidP="00FF616E">
      <w:pPr>
        <w:pStyle w:val="ListParagraph"/>
        <w:numPr>
          <w:ilvl w:val="0"/>
          <w:numId w:val="20"/>
        </w:numPr>
        <w:ind w:left="1440"/>
      </w:pPr>
      <w:r w:rsidRPr="00560243">
        <w:t>There will always be at least one initiator of any given collaboration</w:t>
      </w:r>
    </w:p>
    <w:p w14:paraId="7187062D" w14:textId="3B38841B" w:rsidR="00560243" w:rsidRPr="00560243" w:rsidRDefault="00560243" w:rsidP="00FF616E">
      <w:pPr>
        <w:pStyle w:val="ListParagraph"/>
        <w:numPr>
          <w:ilvl w:val="0"/>
          <w:numId w:val="20"/>
        </w:numPr>
        <w:ind w:left="1440"/>
      </w:pPr>
      <w:r w:rsidRPr="00560243">
        <w:t>Sometimes the collaborator does the bulk of the work</w:t>
      </w:r>
    </w:p>
    <w:p w14:paraId="14E0185E" w14:textId="6404EF22" w:rsidR="008E4D2B" w:rsidRDefault="00560243" w:rsidP="00FF616E">
      <w:pPr>
        <w:pStyle w:val="ListParagraph"/>
        <w:numPr>
          <w:ilvl w:val="0"/>
          <w:numId w:val="20"/>
        </w:numPr>
        <w:ind w:left="1440"/>
      </w:pPr>
      <w:r w:rsidRPr="00560243">
        <w:t>New responsibilities may be created to fulfill the collaboration</w:t>
      </w:r>
    </w:p>
    <w:p w14:paraId="7409252D" w14:textId="474D2548" w:rsidR="00EE3E3C" w:rsidRDefault="00EE3E3C" w:rsidP="00EE3E3C">
      <w:pPr>
        <w:rPr>
          <w:b/>
          <w:bCs/>
        </w:rPr>
      </w:pPr>
      <w:r>
        <w:rPr>
          <w:b/>
          <w:bCs/>
        </w:rPr>
        <w:t>E</w:t>
      </w:r>
      <w:r w:rsidRPr="00EE3E3C">
        <w:rPr>
          <w:b/>
          <w:bCs/>
        </w:rPr>
        <w:t>) Perform the</w:t>
      </w:r>
      <w:r>
        <w:rPr>
          <w:b/>
          <w:bCs/>
        </w:rPr>
        <w:t xml:space="preserve"> Use Case Scenario Testing</w:t>
      </w:r>
      <w:r w:rsidRPr="00EE3E3C">
        <w:rPr>
          <w:b/>
          <w:bCs/>
        </w:rPr>
        <w:t>:</w:t>
      </w:r>
    </w:p>
    <w:p w14:paraId="1D41B3AD" w14:textId="05FF831A" w:rsidR="00AB4333" w:rsidRPr="004A01ED" w:rsidRDefault="00AB4333" w:rsidP="00BC2DAE">
      <w:pPr>
        <w:pStyle w:val="ListParagraph"/>
        <w:numPr>
          <w:ilvl w:val="0"/>
          <w:numId w:val="22"/>
        </w:numPr>
      </w:pPr>
      <w:r w:rsidRPr="004A01ED">
        <w:t>Call out a new scenario (Select a new use case or new scenario)</w:t>
      </w:r>
    </w:p>
    <w:p w14:paraId="3BF6DD4E" w14:textId="36553937" w:rsidR="00AB4333" w:rsidRPr="004A01ED" w:rsidRDefault="00AB4333" w:rsidP="00BC2DAE">
      <w:pPr>
        <w:pStyle w:val="ListParagraph"/>
        <w:numPr>
          <w:ilvl w:val="0"/>
          <w:numId w:val="22"/>
        </w:numPr>
      </w:pPr>
      <w:r w:rsidRPr="004A01ED">
        <w:t>Determine which card should handle the responsibility</w:t>
      </w:r>
    </w:p>
    <w:p w14:paraId="510BB04B" w14:textId="7E80BDDD" w:rsidR="00AB4333" w:rsidRPr="004A01ED" w:rsidRDefault="00AB4333" w:rsidP="00BC2DAE">
      <w:pPr>
        <w:pStyle w:val="ListParagraph"/>
        <w:numPr>
          <w:ilvl w:val="0"/>
          <w:numId w:val="22"/>
        </w:numPr>
      </w:pPr>
      <w:r w:rsidRPr="004A01ED">
        <w:t>Update the cards whenever necessary</w:t>
      </w:r>
    </w:p>
    <w:p w14:paraId="1BA7CE07" w14:textId="2C00C1CB" w:rsidR="00AB4333" w:rsidRPr="004A01ED" w:rsidRDefault="00AB4333" w:rsidP="00BC2DAE">
      <w:pPr>
        <w:pStyle w:val="ListParagraph"/>
        <w:numPr>
          <w:ilvl w:val="0"/>
          <w:numId w:val="22"/>
        </w:numPr>
      </w:pPr>
      <w:r w:rsidRPr="004A01ED">
        <w:t>Describe the processing logic</w:t>
      </w:r>
    </w:p>
    <w:p w14:paraId="449418CD" w14:textId="341761FD" w:rsidR="00AB4333" w:rsidRPr="004A01ED" w:rsidRDefault="00AB4333" w:rsidP="00BC2DAE">
      <w:pPr>
        <w:pStyle w:val="ListParagraph"/>
        <w:numPr>
          <w:ilvl w:val="0"/>
          <w:numId w:val="22"/>
        </w:numPr>
      </w:pPr>
      <w:r w:rsidRPr="004A01ED">
        <w:t>Collaborate if necessary</w:t>
      </w:r>
    </w:p>
    <w:p w14:paraId="025C6F9A" w14:textId="57760785" w:rsidR="00AB4333" w:rsidRDefault="00AB4333" w:rsidP="00BC2DAE">
      <w:pPr>
        <w:pStyle w:val="ListParagraph"/>
        <w:numPr>
          <w:ilvl w:val="0"/>
          <w:numId w:val="22"/>
        </w:numPr>
      </w:pPr>
      <w:r w:rsidRPr="004A01ED">
        <w:t>Pass the ball back when done</w:t>
      </w:r>
    </w:p>
    <w:p w14:paraId="63BA913E" w14:textId="3CE1D585" w:rsidR="004E292D" w:rsidRPr="004A01ED" w:rsidRDefault="004E292D" w:rsidP="004E292D">
      <w:r w:rsidRPr="004E292D">
        <w:drawing>
          <wp:inline distT="0" distB="0" distL="0" distR="0" wp14:anchorId="565968F2" wp14:editId="22B20AC8">
            <wp:extent cx="5070764" cy="2444781"/>
            <wp:effectExtent l="0" t="0" r="0" b="0"/>
            <wp:docPr id="2138844997" name="Picture 1" descr="A diagram of a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44997" name="Picture 1" descr="A diagram of a model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5078324" cy="244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B860" w14:textId="77777777" w:rsidR="008E4D2B" w:rsidRPr="00BE3A11" w:rsidRDefault="008E4D2B" w:rsidP="005933F0"/>
    <w:p w14:paraId="1C7DA0B8" w14:textId="77777777" w:rsidR="00BE3A11" w:rsidRPr="00BE3A11" w:rsidRDefault="00BE3A11" w:rsidP="00BE3A11">
      <w:pPr>
        <w:rPr>
          <w:b/>
          <w:bCs/>
        </w:rPr>
      </w:pPr>
      <w:r w:rsidRPr="00BE3A11">
        <w:rPr>
          <w:b/>
          <w:bCs/>
        </w:rPr>
        <w:t>4. Negotiation</w:t>
      </w:r>
    </w:p>
    <w:p w14:paraId="1A8B863E" w14:textId="77777777" w:rsidR="00BE3A11" w:rsidRDefault="00BE3A11" w:rsidP="00BE3A11">
      <w:pPr>
        <w:numPr>
          <w:ilvl w:val="0"/>
          <w:numId w:val="4"/>
        </w:numPr>
      </w:pPr>
      <w:r w:rsidRPr="00BE3A11">
        <w:rPr>
          <w:b/>
          <w:bCs/>
        </w:rPr>
        <w:t>Goal:</w:t>
      </w:r>
      <w:r w:rsidRPr="00BE3A11">
        <w:t> To resolve conflicts between stakeholders regarding priorities, cost, schedule, and technical feasibility.</w:t>
      </w:r>
    </w:p>
    <w:p w14:paraId="0EAFDFFD" w14:textId="65EC5F22" w:rsidR="00E01C11" w:rsidRPr="00BE3A11" w:rsidRDefault="00E01C11" w:rsidP="001173C8">
      <w:pPr>
        <w:numPr>
          <w:ilvl w:val="1"/>
          <w:numId w:val="4"/>
        </w:numPr>
      </w:pPr>
      <w:r>
        <w:t>During negotiation, the software engineer reconciles the conflicts between what the customer</w:t>
      </w:r>
      <w:r w:rsidR="00F77516">
        <w:t xml:space="preserve"> </w:t>
      </w:r>
      <w:r>
        <w:t>wants and what can be achieved given limited business resources</w:t>
      </w:r>
    </w:p>
    <w:p w14:paraId="6619289A" w14:textId="2EEBE2D8" w:rsidR="004F6F09" w:rsidRDefault="00BE3A11" w:rsidP="004F6F09">
      <w:pPr>
        <w:numPr>
          <w:ilvl w:val="0"/>
          <w:numId w:val="4"/>
        </w:numPr>
      </w:pPr>
      <w:r w:rsidRPr="00BE3A11">
        <w:rPr>
          <w:b/>
          <w:bCs/>
        </w:rPr>
        <w:t>Key Question:</w:t>
      </w:r>
      <w:r w:rsidRPr="00BE3A11">
        <w:t> "How do we balance different wants with what is possible?"</w:t>
      </w:r>
    </w:p>
    <w:p w14:paraId="54D9B447" w14:textId="2357E2B6" w:rsidR="00277DAA" w:rsidRPr="00BE3A11" w:rsidRDefault="000E50C3" w:rsidP="00FB7A5B">
      <w:r w:rsidRPr="000E50C3">
        <w:drawing>
          <wp:inline distT="0" distB="0" distL="0" distR="0" wp14:anchorId="37823515" wp14:editId="2881F3FF">
            <wp:extent cx="3124200" cy="2451773"/>
            <wp:effectExtent l="0" t="0" r="0" b="5715"/>
            <wp:docPr id="183908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883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5010" cy="245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C1A7" w14:textId="77777777" w:rsidR="00BE3A11" w:rsidRPr="00BE3A11" w:rsidRDefault="00BE3A11" w:rsidP="00BE3A11">
      <w:pPr>
        <w:rPr>
          <w:b/>
          <w:bCs/>
        </w:rPr>
      </w:pPr>
      <w:r w:rsidRPr="00BE3A11">
        <w:rPr>
          <w:b/>
          <w:bCs/>
        </w:rPr>
        <w:t>5. Specification</w:t>
      </w:r>
    </w:p>
    <w:p w14:paraId="15BBA71B" w14:textId="02CC541A" w:rsidR="00BE3A11" w:rsidRPr="00BE3A11" w:rsidRDefault="00BE3A11" w:rsidP="003E2BB7">
      <w:pPr>
        <w:numPr>
          <w:ilvl w:val="0"/>
          <w:numId w:val="5"/>
        </w:numPr>
      </w:pPr>
      <w:r w:rsidRPr="00BE3A11">
        <w:rPr>
          <w:b/>
          <w:bCs/>
        </w:rPr>
        <w:t>Goal:</w:t>
      </w:r>
      <w:r w:rsidRPr="00BE3A11">
        <w:t> To document the agreed-upon requirements in a formal, structured manner.</w:t>
      </w:r>
    </w:p>
    <w:p w14:paraId="5B0677FF" w14:textId="77777777" w:rsidR="00BE3A11" w:rsidRDefault="00BE3A11" w:rsidP="00BE3A11">
      <w:pPr>
        <w:numPr>
          <w:ilvl w:val="0"/>
          <w:numId w:val="5"/>
        </w:numPr>
      </w:pPr>
      <w:r w:rsidRPr="00BE3A11">
        <w:rPr>
          <w:b/>
          <w:bCs/>
        </w:rPr>
        <w:t>Activities:</w:t>
      </w:r>
      <w:r w:rsidRPr="00BE3A11">
        <w:t> Producing a Software Requirements Specification (SRS) document, which can be a text document, a set of detailed user stories with acceptance criteria, or a set of models.</w:t>
      </w:r>
    </w:p>
    <w:p w14:paraId="7CBD1B58" w14:textId="0169FA2B" w:rsidR="00BF760C" w:rsidRDefault="004A2D86" w:rsidP="00FF7B94">
      <w:pPr>
        <w:ind w:firstLine="360"/>
        <w:rPr>
          <w:b/>
          <w:bCs/>
        </w:rPr>
      </w:pPr>
      <w:r>
        <w:rPr>
          <w:b/>
          <w:bCs/>
        </w:rPr>
        <w:t>SRC Template:</w:t>
      </w:r>
    </w:p>
    <w:p w14:paraId="13EB0299" w14:textId="5D30FF99" w:rsidR="009555FC" w:rsidRPr="003058C6" w:rsidRDefault="00F86F3A" w:rsidP="003058C6">
      <w:pPr>
        <w:ind w:firstLine="360"/>
        <w:rPr>
          <w:b/>
          <w:bCs/>
        </w:rPr>
      </w:pPr>
      <w:r w:rsidRPr="00F86F3A">
        <w:rPr>
          <w:noProof/>
        </w:rPr>
        <w:drawing>
          <wp:anchor distT="0" distB="0" distL="114300" distR="114300" simplePos="0" relativeHeight="251659264" behindDoc="0" locked="0" layoutInCell="1" allowOverlap="1" wp14:anchorId="3EA9C733" wp14:editId="06A58364">
            <wp:simplePos x="0" y="0"/>
            <wp:positionH relativeFrom="margin">
              <wp:posOffset>3566160</wp:posOffset>
            </wp:positionH>
            <wp:positionV relativeFrom="paragraph">
              <wp:posOffset>141605</wp:posOffset>
            </wp:positionV>
            <wp:extent cx="3307715" cy="1752600"/>
            <wp:effectExtent l="0" t="0" r="6985" b="0"/>
            <wp:wrapSquare wrapText="bothSides"/>
            <wp:docPr id="1762701411" name="Picture 1" descr="A list of requirem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01411" name="Picture 1" descr="A list of requirements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71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275E" w:rsidRPr="0087275E">
        <w:rPr>
          <w:b/>
          <w:bCs/>
        </w:rPr>
        <w:drawing>
          <wp:inline distT="0" distB="0" distL="0" distR="0" wp14:anchorId="417AF19E" wp14:editId="7310FFB3">
            <wp:extent cx="2865120" cy="1957361"/>
            <wp:effectExtent l="0" t="0" r="0" b="5080"/>
            <wp:docPr id="1550584712" name="Picture 1" descr="A list of contents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84712" name="Picture 1" descr="A list of contents with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0300" cy="19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275E" w:rsidRPr="0087275E">
        <w:rPr>
          <w:noProof/>
        </w:rPr>
        <w:t xml:space="preserve"> </w:t>
      </w:r>
    </w:p>
    <w:p w14:paraId="22364C87" w14:textId="093E3719" w:rsidR="00BE3A11" w:rsidRPr="00BE3A11" w:rsidRDefault="00BE3A11" w:rsidP="00BE3A11">
      <w:pPr>
        <w:rPr>
          <w:b/>
          <w:bCs/>
        </w:rPr>
      </w:pPr>
      <w:r w:rsidRPr="00BE3A11">
        <w:rPr>
          <w:b/>
          <w:bCs/>
        </w:rPr>
        <w:t>6. Validation</w:t>
      </w:r>
    </w:p>
    <w:p w14:paraId="1822972F" w14:textId="77777777" w:rsidR="00BE3A11" w:rsidRPr="00BE3A11" w:rsidRDefault="00BE3A11" w:rsidP="00BE3A11">
      <w:pPr>
        <w:numPr>
          <w:ilvl w:val="0"/>
          <w:numId w:val="6"/>
        </w:numPr>
      </w:pPr>
      <w:r w:rsidRPr="00BE3A11">
        <w:rPr>
          <w:b/>
          <w:bCs/>
        </w:rPr>
        <w:t>Goal:</w:t>
      </w:r>
      <w:r w:rsidRPr="00BE3A11">
        <w:t> To ensure the requirements are defined correctly—that they are unambiguous, consistent, complete, and testable—and that they align with the project's goals.</w:t>
      </w:r>
    </w:p>
    <w:p w14:paraId="020EAC23" w14:textId="7E8CCB97" w:rsidR="00BE3A11" w:rsidRPr="00BE3A11" w:rsidRDefault="00BE3A11" w:rsidP="00BE3A11">
      <w:pPr>
        <w:numPr>
          <w:ilvl w:val="0"/>
          <w:numId w:val="6"/>
        </w:numPr>
      </w:pPr>
      <w:r w:rsidRPr="00BE3A11">
        <w:rPr>
          <w:b/>
          <w:bCs/>
        </w:rPr>
        <w:t>Key Question:</w:t>
      </w:r>
      <w:r w:rsidRPr="00BE3A11">
        <w:t> "Did we define the </w:t>
      </w:r>
      <w:r w:rsidRPr="00BE3A11">
        <w:rPr>
          <w:i/>
          <w:iCs/>
        </w:rPr>
        <w:t>right</w:t>
      </w:r>
      <w:r w:rsidRPr="00BE3A11">
        <w:t> requirements correctly?"</w:t>
      </w:r>
    </w:p>
    <w:p w14:paraId="07EE67D3" w14:textId="06D8974B" w:rsidR="00BE3A11" w:rsidRPr="00BE3A11" w:rsidRDefault="00BE3A11" w:rsidP="00BE3A11">
      <w:pPr>
        <w:numPr>
          <w:ilvl w:val="0"/>
          <w:numId w:val="6"/>
        </w:numPr>
      </w:pPr>
      <w:r w:rsidRPr="00BE3A11">
        <w:rPr>
          <w:b/>
          <w:bCs/>
        </w:rPr>
        <w:t>Activities:</w:t>
      </w:r>
      <w:r w:rsidRPr="00BE3A11">
        <w:t> Conducting formal reviews (walkthroughs) and creating validation prototypes. Creating acceptance tests to verify the final product will meet the requirements.</w:t>
      </w:r>
    </w:p>
    <w:p w14:paraId="6011CA77" w14:textId="16990662" w:rsidR="00BE3A11" w:rsidRPr="00BE3A11" w:rsidRDefault="00BE3A11" w:rsidP="00BE3A11">
      <w:pPr>
        <w:rPr>
          <w:b/>
          <w:bCs/>
        </w:rPr>
      </w:pPr>
      <w:r w:rsidRPr="00BE3A11">
        <w:rPr>
          <w:b/>
          <w:bCs/>
        </w:rPr>
        <w:t>7. Requirements Management</w:t>
      </w:r>
    </w:p>
    <w:p w14:paraId="25912CA3" w14:textId="1AC0D661" w:rsidR="00BE3A11" w:rsidRPr="00BE3A11" w:rsidRDefault="00BE3A11" w:rsidP="00BE3A11">
      <w:pPr>
        <w:numPr>
          <w:ilvl w:val="0"/>
          <w:numId w:val="7"/>
        </w:numPr>
      </w:pPr>
      <w:r w:rsidRPr="00BE3A11">
        <w:rPr>
          <w:b/>
          <w:bCs/>
        </w:rPr>
        <w:t>Goal:</w:t>
      </w:r>
      <w:r w:rsidRPr="00BE3A11">
        <w:t> To manage changes to the requirements throughout the project lifecycle in a controlled manner.</w:t>
      </w:r>
    </w:p>
    <w:p w14:paraId="4D6A259B" w14:textId="77777777" w:rsidR="00BE3A11" w:rsidRPr="00BE3A11" w:rsidRDefault="00BE3A11" w:rsidP="00BE3A11">
      <w:pPr>
        <w:numPr>
          <w:ilvl w:val="0"/>
          <w:numId w:val="7"/>
        </w:numPr>
      </w:pPr>
      <w:r w:rsidRPr="00BE3A11">
        <w:rPr>
          <w:b/>
          <w:bCs/>
        </w:rPr>
        <w:lastRenderedPageBreak/>
        <w:t>Key Question:</w:t>
      </w:r>
      <w:r w:rsidRPr="00BE3A11">
        <w:t> "How do we handle changing needs during the project?"</w:t>
      </w:r>
    </w:p>
    <w:p w14:paraId="7C319494" w14:textId="3D7C36FA" w:rsidR="00BE3A11" w:rsidRPr="00BE3A11" w:rsidRDefault="00BE3A11" w:rsidP="00BE3A11">
      <w:pPr>
        <w:numPr>
          <w:ilvl w:val="0"/>
          <w:numId w:val="7"/>
        </w:numPr>
      </w:pPr>
      <w:r w:rsidRPr="00BE3A11">
        <w:rPr>
          <w:b/>
          <w:bCs/>
        </w:rPr>
        <w:t>Activities:</w:t>
      </w:r>
      <w:r w:rsidRPr="00BE3A11">
        <w:t> Establishing a process for proposing, analyzing, approving, and implementing changes. Using traceability matrices to track the relationship between requirements and other work products (design, code, tests).</w:t>
      </w:r>
    </w:p>
    <w:p w14:paraId="15FEA89E" w14:textId="311CA88C" w:rsidR="005229BB" w:rsidRDefault="00953224">
      <w:r w:rsidRPr="00953224">
        <w:drawing>
          <wp:inline distT="0" distB="0" distL="0" distR="0" wp14:anchorId="337ABE94" wp14:editId="5C72C053">
            <wp:extent cx="6645910" cy="2813685"/>
            <wp:effectExtent l="0" t="0" r="2540" b="5715"/>
            <wp:docPr id="11976454" name="Picture 1" descr="A document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454" name="Picture 1" descr="A document with text on i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5EEF" w14:textId="7EB9453D" w:rsidR="004845E2" w:rsidRDefault="004845E2">
      <w:r w:rsidRPr="004845E2">
        <w:drawing>
          <wp:inline distT="0" distB="0" distL="0" distR="0" wp14:anchorId="24A224CE" wp14:editId="5B92A38C">
            <wp:extent cx="6645910" cy="1430655"/>
            <wp:effectExtent l="0" t="0" r="2540" b="0"/>
            <wp:docPr id="628587571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87571" name="Picture 1" descr="A black text on a white backgroun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A333" w14:textId="77777777" w:rsidR="00984370" w:rsidRDefault="00984370"/>
    <w:sectPr w:rsidR="00984370" w:rsidSect="00FC3EFB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04EF1"/>
    <w:multiLevelType w:val="multilevel"/>
    <w:tmpl w:val="65BC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3188D"/>
    <w:multiLevelType w:val="hybridMultilevel"/>
    <w:tmpl w:val="2002354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926DA"/>
    <w:multiLevelType w:val="multilevel"/>
    <w:tmpl w:val="4F3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E4435"/>
    <w:multiLevelType w:val="multilevel"/>
    <w:tmpl w:val="D5EE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A737D"/>
    <w:multiLevelType w:val="hybridMultilevel"/>
    <w:tmpl w:val="058C3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59671B"/>
    <w:multiLevelType w:val="multilevel"/>
    <w:tmpl w:val="98E2B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0B5DDE"/>
    <w:multiLevelType w:val="multilevel"/>
    <w:tmpl w:val="8DA2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B1604"/>
    <w:multiLevelType w:val="multilevel"/>
    <w:tmpl w:val="903A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8557E"/>
    <w:multiLevelType w:val="multilevel"/>
    <w:tmpl w:val="3AE2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F3FFC"/>
    <w:multiLevelType w:val="multilevel"/>
    <w:tmpl w:val="AF64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086105"/>
    <w:multiLevelType w:val="hybridMultilevel"/>
    <w:tmpl w:val="7088AA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22684E"/>
    <w:multiLevelType w:val="hybridMultilevel"/>
    <w:tmpl w:val="A8E003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071475"/>
    <w:multiLevelType w:val="multilevel"/>
    <w:tmpl w:val="187E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AB588A"/>
    <w:multiLevelType w:val="hybridMultilevel"/>
    <w:tmpl w:val="E458B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E632EC"/>
    <w:multiLevelType w:val="multilevel"/>
    <w:tmpl w:val="672C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AB54AB"/>
    <w:multiLevelType w:val="hybridMultilevel"/>
    <w:tmpl w:val="F6E0A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873F97"/>
    <w:multiLevelType w:val="hybridMultilevel"/>
    <w:tmpl w:val="70E22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8705CE"/>
    <w:multiLevelType w:val="hybridMultilevel"/>
    <w:tmpl w:val="CB283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E9384B"/>
    <w:multiLevelType w:val="multilevel"/>
    <w:tmpl w:val="9D7C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1202C8"/>
    <w:multiLevelType w:val="hybridMultilevel"/>
    <w:tmpl w:val="E37CC3DC"/>
    <w:lvl w:ilvl="0" w:tplc="6F8262D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4F86A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4A4C20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520B2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AFEF0D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5F0C3C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E28157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818A74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09259F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526690"/>
    <w:multiLevelType w:val="hybridMultilevel"/>
    <w:tmpl w:val="D7C67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B26B6A"/>
    <w:multiLevelType w:val="hybridMultilevel"/>
    <w:tmpl w:val="0FF2010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4140268">
    <w:abstractNumId w:val="12"/>
  </w:num>
  <w:num w:numId="2" w16cid:durableId="433869544">
    <w:abstractNumId w:val="8"/>
  </w:num>
  <w:num w:numId="3" w16cid:durableId="325666547">
    <w:abstractNumId w:val="14"/>
  </w:num>
  <w:num w:numId="4" w16cid:durableId="799880855">
    <w:abstractNumId w:val="6"/>
  </w:num>
  <w:num w:numId="5" w16cid:durableId="1083911585">
    <w:abstractNumId w:val="18"/>
  </w:num>
  <w:num w:numId="6" w16cid:durableId="1622034580">
    <w:abstractNumId w:val="7"/>
  </w:num>
  <w:num w:numId="7" w16cid:durableId="838618694">
    <w:abstractNumId w:val="0"/>
  </w:num>
  <w:num w:numId="8" w16cid:durableId="72896106">
    <w:abstractNumId w:val="9"/>
  </w:num>
  <w:num w:numId="9" w16cid:durableId="1563560292">
    <w:abstractNumId w:val="19"/>
  </w:num>
  <w:num w:numId="10" w16cid:durableId="134687063">
    <w:abstractNumId w:val="3"/>
  </w:num>
  <w:num w:numId="11" w16cid:durableId="689914183">
    <w:abstractNumId w:val="5"/>
  </w:num>
  <w:num w:numId="12" w16cid:durableId="1336230305">
    <w:abstractNumId w:val="2"/>
  </w:num>
  <w:num w:numId="13" w16cid:durableId="2003772629">
    <w:abstractNumId w:val="10"/>
  </w:num>
  <w:num w:numId="14" w16cid:durableId="913852821">
    <w:abstractNumId w:val="1"/>
  </w:num>
  <w:num w:numId="15" w16cid:durableId="1591768077">
    <w:abstractNumId w:val="17"/>
  </w:num>
  <w:num w:numId="16" w16cid:durableId="1854681697">
    <w:abstractNumId w:val="16"/>
  </w:num>
  <w:num w:numId="17" w16cid:durableId="960379889">
    <w:abstractNumId w:val="13"/>
  </w:num>
  <w:num w:numId="18" w16cid:durableId="1272929909">
    <w:abstractNumId w:val="20"/>
  </w:num>
  <w:num w:numId="19" w16cid:durableId="181674158">
    <w:abstractNumId w:val="15"/>
  </w:num>
  <w:num w:numId="20" w16cid:durableId="158927477">
    <w:abstractNumId w:val="11"/>
  </w:num>
  <w:num w:numId="21" w16cid:durableId="1267418466">
    <w:abstractNumId w:val="21"/>
  </w:num>
  <w:num w:numId="22" w16cid:durableId="11607280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E83"/>
    <w:rsid w:val="00064F8F"/>
    <w:rsid w:val="000C2C87"/>
    <w:rsid w:val="000E1500"/>
    <w:rsid w:val="000E50C3"/>
    <w:rsid w:val="00104ADD"/>
    <w:rsid w:val="001173C8"/>
    <w:rsid w:val="00125467"/>
    <w:rsid w:val="00157198"/>
    <w:rsid w:val="001673F6"/>
    <w:rsid w:val="001927F0"/>
    <w:rsid w:val="001F3D64"/>
    <w:rsid w:val="0024447A"/>
    <w:rsid w:val="00277DAA"/>
    <w:rsid w:val="00290F16"/>
    <w:rsid w:val="002A4F9E"/>
    <w:rsid w:val="002B6C23"/>
    <w:rsid w:val="002E17E8"/>
    <w:rsid w:val="003058C6"/>
    <w:rsid w:val="00332176"/>
    <w:rsid w:val="00332CE6"/>
    <w:rsid w:val="00370669"/>
    <w:rsid w:val="003C2922"/>
    <w:rsid w:val="003E2BB7"/>
    <w:rsid w:val="003F13BF"/>
    <w:rsid w:val="00435D9B"/>
    <w:rsid w:val="004369D4"/>
    <w:rsid w:val="00462D5F"/>
    <w:rsid w:val="004845E2"/>
    <w:rsid w:val="004A01ED"/>
    <w:rsid w:val="004A2D86"/>
    <w:rsid w:val="004A73B3"/>
    <w:rsid w:val="004E292D"/>
    <w:rsid w:val="004F6F09"/>
    <w:rsid w:val="00501586"/>
    <w:rsid w:val="00511AC6"/>
    <w:rsid w:val="005229BB"/>
    <w:rsid w:val="00560243"/>
    <w:rsid w:val="00575D2B"/>
    <w:rsid w:val="005933F0"/>
    <w:rsid w:val="005B37DD"/>
    <w:rsid w:val="005C5271"/>
    <w:rsid w:val="005D2855"/>
    <w:rsid w:val="005F2601"/>
    <w:rsid w:val="0067345B"/>
    <w:rsid w:val="00682FCE"/>
    <w:rsid w:val="0068663F"/>
    <w:rsid w:val="00710665"/>
    <w:rsid w:val="0073311A"/>
    <w:rsid w:val="007436F0"/>
    <w:rsid w:val="00744D38"/>
    <w:rsid w:val="007866F8"/>
    <w:rsid w:val="00790CBF"/>
    <w:rsid w:val="007B5FD5"/>
    <w:rsid w:val="007E16AA"/>
    <w:rsid w:val="007E55C8"/>
    <w:rsid w:val="008058D8"/>
    <w:rsid w:val="0085540B"/>
    <w:rsid w:val="0087275E"/>
    <w:rsid w:val="008B1EC6"/>
    <w:rsid w:val="008D5C92"/>
    <w:rsid w:val="008E4D2B"/>
    <w:rsid w:val="008E5733"/>
    <w:rsid w:val="00901E9C"/>
    <w:rsid w:val="0090246A"/>
    <w:rsid w:val="00953224"/>
    <w:rsid w:val="009555FC"/>
    <w:rsid w:val="00967E83"/>
    <w:rsid w:val="00984370"/>
    <w:rsid w:val="009A540D"/>
    <w:rsid w:val="009B26DE"/>
    <w:rsid w:val="009C349D"/>
    <w:rsid w:val="009C6337"/>
    <w:rsid w:val="009E0849"/>
    <w:rsid w:val="00AA07E5"/>
    <w:rsid w:val="00AB4333"/>
    <w:rsid w:val="00AE079A"/>
    <w:rsid w:val="00AE3B5D"/>
    <w:rsid w:val="00B26D4B"/>
    <w:rsid w:val="00B53D86"/>
    <w:rsid w:val="00B843E7"/>
    <w:rsid w:val="00B94FFB"/>
    <w:rsid w:val="00BB5582"/>
    <w:rsid w:val="00BC2DAE"/>
    <w:rsid w:val="00BE3A11"/>
    <w:rsid w:val="00BF760C"/>
    <w:rsid w:val="00C41DCE"/>
    <w:rsid w:val="00CD2FD0"/>
    <w:rsid w:val="00CE73E8"/>
    <w:rsid w:val="00D35909"/>
    <w:rsid w:val="00D95917"/>
    <w:rsid w:val="00E01C11"/>
    <w:rsid w:val="00E40357"/>
    <w:rsid w:val="00E720A2"/>
    <w:rsid w:val="00EA768C"/>
    <w:rsid w:val="00EE3E3C"/>
    <w:rsid w:val="00EF79C8"/>
    <w:rsid w:val="00F03EA4"/>
    <w:rsid w:val="00F1151E"/>
    <w:rsid w:val="00F37F73"/>
    <w:rsid w:val="00F77516"/>
    <w:rsid w:val="00F86F3A"/>
    <w:rsid w:val="00FB7A5B"/>
    <w:rsid w:val="00FC3EFB"/>
    <w:rsid w:val="00FF616E"/>
    <w:rsid w:val="00FF7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06E2C"/>
  <w15:chartTrackingRefBased/>
  <w15:docId w15:val="{0490769F-D278-4643-AE47-F3E24FA14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E3C"/>
  </w:style>
  <w:style w:type="paragraph" w:styleId="Heading1">
    <w:name w:val="heading 1"/>
    <w:basedOn w:val="Normal"/>
    <w:next w:val="Normal"/>
    <w:link w:val="Heading1Char"/>
    <w:uiPriority w:val="9"/>
    <w:qFormat/>
    <w:rsid w:val="00967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E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7</Pages>
  <Words>1198</Words>
  <Characters>6829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Shawaiz Shahid</dc:creator>
  <cp:keywords/>
  <dc:description/>
  <cp:lastModifiedBy>Waleed Afzal</cp:lastModifiedBy>
  <cp:revision>111</cp:revision>
  <dcterms:created xsi:type="dcterms:W3CDTF">2025-09-20T09:01:00Z</dcterms:created>
  <dcterms:modified xsi:type="dcterms:W3CDTF">2025-09-21T06:35:00Z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2025-09-20T09:01:09Z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1ca5d873-0eef-4cc8-ae34-ee0de7b7d3ea</vt:lpwstr>
  </property>
  <property fmtid="{D5CDD505-2E9C-101B-9397-08002B2CF9AE}" pid="7" name="MSIP_Label_defa4170-0d19-0005-0004-bc88714345d2_ActionId">
    <vt:lpwstr>5beebb94-3116-4336-8f65-b39d6a1e66b2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