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23E8" w14:textId="5BD3AD5B" w:rsidR="007F3507" w:rsidRPr="00441BE7" w:rsidRDefault="00FA3EE1" w:rsidP="00FA3EE1">
      <w:pPr>
        <w:rPr>
          <w:b/>
          <w:bCs/>
          <w:sz w:val="28"/>
          <w:szCs w:val="28"/>
        </w:rPr>
      </w:pPr>
      <w:r w:rsidRPr="00441BE7">
        <w:rPr>
          <w:b/>
          <w:bCs/>
          <w:sz w:val="28"/>
          <w:szCs w:val="28"/>
        </w:rPr>
        <w:t>SOFTWARE PROJECT</w:t>
      </w:r>
      <w:r w:rsidRPr="00441BE7">
        <w:rPr>
          <w:b/>
          <w:bCs/>
          <w:sz w:val="28"/>
          <w:szCs w:val="28"/>
        </w:rPr>
        <w:t xml:space="preserve"> </w:t>
      </w:r>
      <w:r w:rsidRPr="00441BE7">
        <w:rPr>
          <w:b/>
          <w:bCs/>
          <w:sz w:val="28"/>
          <w:szCs w:val="28"/>
        </w:rPr>
        <w:t>MANAGEMENT</w:t>
      </w:r>
    </w:p>
    <w:p w14:paraId="04DC39A9" w14:textId="77777777" w:rsidR="00441BE7" w:rsidRPr="00441BE7" w:rsidRDefault="00441BE7" w:rsidP="00441BE7">
      <w:pPr>
        <w:rPr>
          <w:b/>
          <w:bCs/>
        </w:rPr>
      </w:pPr>
      <w:r w:rsidRPr="00441BE7">
        <w:rPr>
          <w:b/>
          <w:bCs/>
        </w:rPr>
        <w:t>What is a Project?</w:t>
      </w:r>
    </w:p>
    <w:p w14:paraId="0F9CC756" w14:textId="77777777" w:rsidR="00441BE7" w:rsidRPr="00441BE7" w:rsidRDefault="00441BE7" w:rsidP="00441BE7">
      <w:pPr>
        <w:numPr>
          <w:ilvl w:val="1"/>
          <w:numId w:val="1"/>
        </w:numPr>
        <w:tabs>
          <w:tab w:val="num" w:pos="1440"/>
        </w:tabs>
      </w:pPr>
      <w:r w:rsidRPr="00441BE7">
        <w:t>A project is a planned undertaking with clear objectives, specific start and end dates, and defined resources.</w:t>
      </w:r>
    </w:p>
    <w:p w14:paraId="3D0DFB3C" w14:textId="2D93955C" w:rsidR="00441BE7" w:rsidRDefault="00441BE7" w:rsidP="00BB5AD1">
      <w:pPr>
        <w:numPr>
          <w:ilvl w:val="1"/>
          <w:numId w:val="1"/>
        </w:numPr>
        <w:tabs>
          <w:tab w:val="num" w:pos="1440"/>
        </w:tabs>
      </w:pPr>
      <w:r w:rsidRPr="00441BE7">
        <w:t>It is temporary and aims to create a unique product, service, or result.</w:t>
      </w:r>
    </w:p>
    <w:p w14:paraId="16AC43C2" w14:textId="0957401F" w:rsidR="00F01C07" w:rsidRPr="00F01C07" w:rsidRDefault="00F01C07" w:rsidP="00F01C07">
      <w:pPr>
        <w:numPr>
          <w:ilvl w:val="0"/>
          <w:numId w:val="2"/>
        </w:numPr>
      </w:pPr>
      <w:r w:rsidRPr="00F01C07">
        <w:rPr>
          <w:b/>
          <w:bCs/>
        </w:rPr>
        <w:t>Key characteristics</w:t>
      </w:r>
      <w:r w:rsidRPr="00F01C07">
        <w:t>:</w:t>
      </w:r>
    </w:p>
    <w:p w14:paraId="69B0286A" w14:textId="77777777" w:rsidR="00F01C07" w:rsidRPr="00F01C07" w:rsidRDefault="00F01C07" w:rsidP="00F01C07">
      <w:pPr>
        <w:numPr>
          <w:ilvl w:val="1"/>
          <w:numId w:val="2"/>
        </w:numPr>
        <w:tabs>
          <w:tab w:val="num" w:pos="1440"/>
        </w:tabs>
      </w:pPr>
      <w:r w:rsidRPr="00F01C07">
        <w:t>Non-routine</w:t>
      </w:r>
    </w:p>
    <w:p w14:paraId="260B5A87" w14:textId="5AED22A5" w:rsidR="00F01C07" w:rsidRPr="00F01C07" w:rsidRDefault="00F01C07" w:rsidP="00F01C07">
      <w:pPr>
        <w:numPr>
          <w:ilvl w:val="1"/>
          <w:numId w:val="2"/>
        </w:numPr>
        <w:tabs>
          <w:tab w:val="num" w:pos="1440"/>
        </w:tabs>
      </w:pPr>
      <w:r w:rsidRPr="00F01C07">
        <w:t>Planned</w:t>
      </w:r>
    </w:p>
    <w:p w14:paraId="1C9CB5BA" w14:textId="2E39848A" w:rsidR="00F01C07" w:rsidRPr="00F01C07" w:rsidRDefault="00F01C07" w:rsidP="00F01C07">
      <w:pPr>
        <w:numPr>
          <w:ilvl w:val="1"/>
          <w:numId w:val="2"/>
        </w:numPr>
        <w:tabs>
          <w:tab w:val="num" w:pos="1440"/>
        </w:tabs>
      </w:pPr>
      <w:r w:rsidRPr="00F01C07">
        <w:t>Targeted</w:t>
      </w:r>
    </w:p>
    <w:p w14:paraId="42F45B64" w14:textId="15FCF8DC" w:rsidR="00F01C07" w:rsidRPr="00F01C07" w:rsidRDefault="00F01C07" w:rsidP="00F01C07">
      <w:pPr>
        <w:numPr>
          <w:ilvl w:val="1"/>
          <w:numId w:val="2"/>
        </w:numPr>
        <w:tabs>
          <w:tab w:val="num" w:pos="1440"/>
        </w:tabs>
      </w:pPr>
      <w:r w:rsidRPr="00F01C07">
        <w:t>Customer-oriented</w:t>
      </w:r>
    </w:p>
    <w:p w14:paraId="3362D55C" w14:textId="349EC7AF" w:rsidR="00F01C07" w:rsidRPr="00F01C07" w:rsidRDefault="00F01C07" w:rsidP="00F01C07">
      <w:pPr>
        <w:numPr>
          <w:ilvl w:val="1"/>
          <w:numId w:val="2"/>
        </w:numPr>
        <w:tabs>
          <w:tab w:val="num" w:pos="1440"/>
        </w:tabs>
      </w:pPr>
      <w:r w:rsidRPr="00F01C07">
        <w:t>Multi-disciplinary</w:t>
      </w:r>
    </w:p>
    <w:p w14:paraId="719FEF94" w14:textId="3A477B4B" w:rsidR="00F01C07" w:rsidRPr="00F01C07" w:rsidRDefault="0070459A" w:rsidP="00F01C07">
      <w:pPr>
        <w:numPr>
          <w:ilvl w:val="1"/>
          <w:numId w:val="2"/>
        </w:numPr>
        <w:tabs>
          <w:tab w:val="num" w:pos="1440"/>
        </w:tabs>
      </w:pPr>
      <w:r>
        <w:t xml:space="preserve">Made up of different </w:t>
      </w:r>
      <w:r w:rsidR="005F3FD0">
        <w:t>p</w:t>
      </w:r>
      <w:r w:rsidR="00F01C07" w:rsidRPr="00F01C07">
        <w:t>hase</w:t>
      </w:r>
      <w:r>
        <w:t>s</w:t>
      </w:r>
    </w:p>
    <w:p w14:paraId="36F9923F" w14:textId="2D2E7076" w:rsidR="00F01C07" w:rsidRDefault="00F01C07" w:rsidP="00BB5AD1">
      <w:pPr>
        <w:numPr>
          <w:ilvl w:val="1"/>
          <w:numId w:val="2"/>
        </w:numPr>
        <w:tabs>
          <w:tab w:val="num" w:pos="1440"/>
        </w:tabs>
      </w:pPr>
      <w:r w:rsidRPr="00F01C07">
        <w:t>Time and resource-constrained</w:t>
      </w:r>
    </w:p>
    <w:p w14:paraId="56F6E792" w14:textId="5656F353" w:rsidR="00256086" w:rsidRDefault="00475191" w:rsidP="00256086">
      <w:r w:rsidRPr="00475191">
        <w:drawing>
          <wp:anchor distT="0" distB="0" distL="114300" distR="114300" simplePos="0" relativeHeight="251658240" behindDoc="0" locked="0" layoutInCell="1" allowOverlap="1" wp14:anchorId="517FFF53" wp14:editId="56965291">
            <wp:simplePos x="0" y="0"/>
            <wp:positionH relativeFrom="margin">
              <wp:posOffset>3503584</wp:posOffset>
            </wp:positionH>
            <wp:positionV relativeFrom="paragraph">
              <wp:posOffset>147493</wp:posOffset>
            </wp:positionV>
            <wp:extent cx="3243695" cy="2093756"/>
            <wp:effectExtent l="0" t="0" r="0" b="1905"/>
            <wp:wrapSquare wrapText="bothSides"/>
            <wp:docPr id="95227174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1742" name="Picture 1" descr="A white background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695" cy="2093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6EE6E" w14:textId="6FE9C65C" w:rsidR="00007580" w:rsidRPr="00007580" w:rsidRDefault="00007580" w:rsidP="00007580">
      <w:r w:rsidRPr="00007580">
        <w:rPr>
          <w:b/>
          <w:bCs/>
        </w:rPr>
        <w:t>Jobs vs. Projects</w:t>
      </w:r>
    </w:p>
    <w:p w14:paraId="5575DAA3" w14:textId="77777777" w:rsidR="00007580" w:rsidRPr="00007580" w:rsidRDefault="00007580" w:rsidP="00007580">
      <w:pPr>
        <w:numPr>
          <w:ilvl w:val="0"/>
          <w:numId w:val="3"/>
        </w:numPr>
      </w:pPr>
      <w:r w:rsidRPr="00007580">
        <w:rPr>
          <w:b/>
          <w:bCs/>
        </w:rPr>
        <w:t>Jobs</w:t>
      </w:r>
      <w:r w:rsidRPr="00007580">
        <w:t>: Repetitive tasks with little uncertainty.</w:t>
      </w:r>
    </w:p>
    <w:p w14:paraId="25516F8A" w14:textId="77777777" w:rsidR="00007580" w:rsidRPr="00007580" w:rsidRDefault="00007580" w:rsidP="00007580">
      <w:pPr>
        <w:numPr>
          <w:ilvl w:val="0"/>
          <w:numId w:val="3"/>
        </w:numPr>
      </w:pPr>
      <w:r w:rsidRPr="00007580">
        <w:rPr>
          <w:b/>
          <w:bCs/>
        </w:rPr>
        <w:t>Projects</w:t>
      </w:r>
      <w:r w:rsidRPr="00007580">
        <w:t>: Unique, temporary efforts with specific goals.</w:t>
      </w:r>
    </w:p>
    <w:p w14:paraId="4030D02F" w14:textId="7F71706D" w:rsidR="00007580" w:rsidRDefault="00007580" w:rsidP="00007580">
      <w:pPr>
        <w:numPr>
          <w:ilvl w:val="0"/>
          <w:numId w:val="3"/>
        </w:numPr>
      </w:pPr>
      <w:r w:rsidRPr="00007580">
        <w:rPr>
          <w:b/>
          <w:bCs/>
        </w:rPr>
        <w:t>Exploration</w:t>
      </w:r>
      <w:r w:rsidRPr="00007580">
        <w:t>: Highly uncertain tasks (e.g., research).</w:t>
      </w:r>
    </w:p>
    <w:p w14:paraId="5132F680" w14:textId="766BAB55" w:rsidR="00DC1330" w:rsidRDefault="00475191" w:rsidP="00DC1330">
      <w:r w:rsidRPr="00475191">
        <w:drawing>
          <wp:anchor distT="0" distB="0" distL="114300" distR="114300" simplePos="0" relativeHeight="251659264" behindDoc="0" locked="0" layoutInCell="1" allowOverlap="1" wp14:anchorId="65F33A37" wp14:editId="42033562">
            <wp:simplePos x="0" y="0"/>
            <wp:positionH relativeFrom="column">
              <wp:posOffset>3518535</wp:posOffset>
            </wp:positionH>
            <wp:positionV relativeFrom="paragraph">
              <wp:posOffset>361950</wp:posOffset>
            </wp:positionV>
            <wp:extent cx="3560445" cy="2161540"/>
            <wp:effectExtent l="0" t="0" r="1905" b="0"/>
            <wp:wrapSquare wrapText="bothSides"/>
            <wp:docPr id="150116013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60133" name="Picture 1" descr="A white background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5191">
        <w:drawing>
          <wp:inline distT="0" distB="0" distL="0" distR="0" wp14:anchorId="77B99512" wp14:editId="582B6A3D">
            <wp:extent cx="3340677" cy="2402218"/>
            <wp:effectExtent l="0" t="0" r="0" b="0"/>
            <wp:docPr id="113246708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67082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015" cy="24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2566" w14:textId="57F52694" w:rsidR="00DC1330" w:rsidRPr="00007580" w:rsidRDefault="00DC1330" w:rsidP="00DC1330"/>
    <w:p w14:paraId="031763B5" w14:textId="77777777" w:rsidR="00A70A9B" w:rsidRPr="00441BE7" w:rsidRDefault="00A70A9B" w:rsidP="00256086"/>
    <w:p w14:paraId="1D4B3BF9" w14:textId="77777777" w:rsidR="00C53676" w:rsidRPr="00C53676" w:rsidRDefault="00C53676" w:rsidP="00C53676">
      <w:pPr>
        <w:rPr>
          <w:b/>
          <w:bCs/>
          <w:sz w:val="28"/>
          <w:szCs w:val="28"/>
        </w:rPr>
      </w:pPr>
      <w:r w:rsidRPr="00C53676">
        <w:rPr>
          <w:b/>
          <w:bCs/>
          <w:sz w:val="28"/>
          <w:szCs w:val="28"/>
        </w:rPr>
        <w:lastRenderedPageBreak/>
        <w:t>Is Software Project Management Different?</w:t>
      </w:r>
    </w:p>
    <w:p w14:paraId="6A4880A4" w14:textId="77777777" w:rsidR="00C53676" w:rsidRPr="00C53676" w:rsidRDefault="00C53676" w:rsidP="00C53676">
      <w:r w:rsidRPr="00C53676">
        <w:t>Yes, due to four key challenges:</w:t>
      </w:r>
    </w:p>
    <w:p w14:paraId="7A7C14D4" w14:textId="77777777" w:rsidR="00C53676" w:rsidRPr="00C53676" w:rsidRDefault="00C53676" w:rsidP="00C53676">
      <w:pPr>
        <w:numPr>
          <w:ilvl w:val="0"/>
          <w:numId w:val="4"/>
        </w:numPr>
      </w:pPr>
      <w:r w:rsidRPr="00C53676">
        <w:rPr>
          <w:b/>
          <w:bCs/>
        </w:rPr>
        <w:t>Invisibility</w:t>
      </w:r>
      <w:r w:rsidRPr="00C53676">
        <w:t>: Progress is not physically visible.</w:t>
      </w:r>
    </w:p>
    <w:p w14:paraId="0537EF85" w14:textId="77777777" w:rsidR="00C53676" w:rsidRPr="00C53676" w:rsidRDefault="00C53676" w:rsidP="00C53676">
      <w:pPr>
        <w:numPr>
          <w:ilvl w:val="0"/>
          <w:numId w:val="4"/>
        </w:numPr>
      </w:pPr>
      <w:r w:rsidRPr="00C53676">
        <w:rPr>
          <w:b/>
          <w:bCs/>
        </w:rPr>
        <w:t>Complexity</w:t>
      </w:r>
      <w:r w:rsidRPr="00C53676">
        <w:t>: Software is more complex per dollar than most engineered artifacts.</w:t>
      </w:r>
    </w:p>
    <w:p w14:paraId="4DEC8760" w14:textId="77777777" w:rsidR="00C53676" w:rsidRPr="00C53676" w:rsidRDefault="00C53676" w:rsidP="00C53676">
      <w:pPr>
        <w:numPr>
          <w:ilvl w:val="0"/>
          <w:numId w:val="4"/>
        </w:numPr>
      </w:pPr>
      <w:r w:rsidRPr="00C53676">
        <w:rPr>
          <w:b/>
          <w:bCs/>
        </w:rPr>
        <w:t>Conformity</w:t>
      </w:r>
      <w:r w:rsidRPr="00C53676">
        <w:t>: Must align with human/client requirements.</w:t>
      </w:r>
    </w:p>
    <w:p w14:paraId="06124159" w14:textId="3DC2E4DC" w:rsidR="00C53676" w:rsidRPr="00C53676" w:rsidRDefault="00C53676" w:rsidP="00C53676">
      <w:pPr>
        <w:numPr>
          <w:ilvl w:val="0"/>
          <w:numId w:val="4"/>
        </w:numPr>
      </w:pPr>
      <w:r w:rsidRPr="00C53676">
        <w:rPr>
          <w:b/>
          <w:bCs/>
        </w:rPr>
        <w:t>Flexibility</w:t>
      </w:r>
      <w:r w:rsidRPr="00C53676">
        <w:t xml:space="preserve">: Software is highly </w:t>
      </w:r>
      <w:r w:rsidR="00AB3FB0" w:rsidRPr="00C53676">
        <w:t>prone</w:t>
      </w:r>
      <w:r w:rsidRPr="00C53676">
        <w:t xml:space="preserve"> to change.</w:t>
      </w:r>
    </w:p>
    <w:p w14:paraId="785623DD" w14:textId="77777777" w:rsidR="00D32CAF" w:rsidRDefault="00D32CAF" w:rsidP="00FA3EE1"/>
    <w:p w14:paraId="57DADF7D" w14:textId="3D0CB98D" w:rsidR="00245907" w:rsidRDefault="00245907" w:rsidP="006D7C6A">
      <w:pPr>
        <w:rPr>
          <w:bCs/>
        </w:rPr>
      </w:pPr>
      <w:r w:rsidRPr="00245907">
        <w:rPr>
          <w:b/>
          <w:sz w:val="28"/>
          <w:szCs w:val="28"/>
        </w:rPr>
        <w:t>PMI Knowledge Areas:</w:t>
      </w:r>
      <w:r w:rsidRPr="00245907">
        <w:rPr>
          <w:b/>
          <w:sz w:val="28"/>
          <w:szCs w:val="28"/>
        </w:rPr>
        <w:br/>
      </w:r>
      <w:r w:rsidR="006D7C6A" w:rsidRPr="006D7C6A">
        <w:rPr>
          <w:bCs/>
        </w:rPr>
        <w:t>An identified area of project management</w:t>
      </w:r>
      <w:r w:rsidR="00AE1E69">
        <w:rPr>
          <w:bCs/>
        </w:rPr>
        <w:t xml:space="preserve"> </w:t>
      </w:r>
      <w:r w:rsidR="006D7C6A" w:rsidRPr="006D7C6A">
        <w:rPr>
          <w:bCs/>
        </w:rPr>
        <w:t>defined by its knowledge requirements and described in terms of its component</w:t>
      </w:r>
      <w:r w:rsidR="00F700AE">
        <w:rPr>
          <w:bCs/>
        </w:rPr>
        <w:t xml:space="preserve"> </w:t>
      </w:r>
      <w:r w:rsidR="006D7C6A" w:rsidRPr="006D7C6A">
        <w:rPr>
          <w:bCs/>
        </w:rPr>
        <w:t>processes, practices, inputs, outputs, tools, and techniques.</w:t>
      </w:r>
    </w:p>
    <w:p w14:paraId="763F5074" w14:textId="77777777" w:rsidR="00E066CF" w:rsidRPr="00E066CF" w:rsidRDefault="00E066CF" w:rsidP="00E066CF">
      <w:pPr>
        <w:numPr>
          <w:ilvl w:val="0"/>
          <w:numId w:val="5"/>
        </w:numPr>
        <w:rPr>
          <w:bCs/>
        </w:rPr>
      </w:pPr>
      <w:r w:rsidRPr="00E066CF">
        <w:rPr>
          <w:b/>
          <w:bCs/>
        </w:rPr>
        <w:t>Scope Management</w:t>
      </w:r>
      <w:r w:rsidRPr="00E066CF">
        <w:rPr>
          <w:bCs/>
        </w:rPr>
        <w:t>: Defines what the project will deliver.</w:t>
      </w:r>
    </w:p>
    <w:p w14:paraId="75FE57AA" w14:textId="77777777" w:rsidR="00E066CF" w:rsidRPr="00E066CF" w:rsidRDefault="00E066CF" w:rsidP="00E066CF">
      <w:pPr>
        <w:numPr>
          <w:ilvl w:val="0"/>
          <w:numId w:val="5"/>
        </w:numPr>
        <w:rPr>
          <w:bCs/>
        </w:rPr>
      </w:pPr>
      <w:r w:rsidRPr="00E066CF">
        <w:rPr>
          <w:b/>
          <w:bCs/>
        </w:rPr>
        <w:t>Schedule Management</w:t>
      </w:r>
      <w:r w:rsidRPr="00E066CF">
        <w:rPr>
          <w:bCs/>
        </w:rPr>
        <w:t>: Plans and controls the timeline.</w:t>
      </w:r>
    </w:p>
    <w:p w14:paraId="397619C2" w14:textId="77777777" w:rsidR="00E066CF" w:rsidRPr="00E066CF" w:rsidRDefault="00E066CF" w:rsidP="00E066CF">
      <w:pPr>
        <w:numPr>
          <w:ilvl w:val="0"/>
          <w:numId w:val="5"/>
        </w:numPr>
        <w:rPr>
          <w:bCs/>
        </w:rPr>
      </w:pPr>
      <w:r w:rsidRPr="00E066CF">
        <w:rPr>
          <w:b/>
          <w:bCs/>
        </w:rPr>
        <w:t>Cost Management</w:t>
      </w:r>
      <w:r w:rsidRPr="00E066CF">
        <w:rPr>
          <w:bCs/>
        </w:rPr>
        <w:t>: Manages budget and prevents overruns.</w:t>
      </w:r>
    </w:p>
    <w:p w14:paraId="02C6EAD7" w14:textId="77777777" w:rsidR="00E066CF" w:rsidRPr="00E066CF" w:rsidRDefault="00E066CF" w:rsidP="00E066CF">
      <w:pPr>
        <w:numPr>
          <w:ilvl w:val="0"/>
          <w:numId w:val="5"/>
        </w:numPr>
        <w:rPr>
          <w:bCs/>
        </w:rPr>
      </w:pPr>
      <w:r w:rsidRPr="00E066CF">
        <w:rPr>
          <w:b/>
          <w:bCs/>
        </w:rPr>
        <w:t>Quality Management</w:t>
      </w:r>
      <w:r w:rsidRPr="00E066CF">
        <w:rPr>
          <w:bCs/>
        </w:rPr>
        <w:t>: Ensures deliverables meet standards.</w:t>
      </w:r>
    </w:p>
    <w:p w14:paraId="45F84B46" w14:textId="77777777" w:rsidR="00E066CF" w:rsidRPr="00E066CF" w:rsidRDefault="00E066CF" w:rsidP="00E066CF">
      <w:pPr>
        <w:numPr>
          <w:ilvl w:val="0"/>
          <w:numId w:val="6"/>
        </w:numPr>
        <w:rPr>
          <w:bCs/>
        </w:rPr>
      </w:pPr>
      <w:r w:rsidRPr="00E066CF">
        <w:rPr>
          <w:b/>
          <w:bCs/>
        </w:rPr>
        <w:t>Resource Management</w:t>
      </w:r>
      <w:r w:rsidRPr="00E066CF">
        <w:rPr>
          <w:bCs/>
        </w:rPr>
        <w:t>: Identifies and manages team and resources.</w:t>
      </w:r>
    </w:p>
    <w:p w14:paraId="616CA45A" w14:textId="77777777" w:rsidR="00E066CF" w:rsidRPr="00E066CF" w:rsidRDefault="00E066CF" w:rsidP="00E066CF">
      <w:pPr>
        <w:numPr>
          <w:ilvl w:val="0"/>
          <w:numId w:val="6"/>
        </w:numPr>
        <w:rPr>
          <w:bCs/>
        </w:rPr>
      </w:pPr>
      <w:r w:rsidRPr="00E066CF">
        <w:rPr>
          <w:b/>
          <w:bCs/>
        </w:rPr>
        <w:t>Communication Management</w:t>
      </w:r>
      <w:r w:rsidRPr="00E066CF">
        <w:rPr>
          <w:bCs/>
        </w:rPr>
        <w:t>: Ensures effective information flow.</w:t>
      </w:r>
    </w:p>
    <w:p w14:paraId="1FEA0E6D" w14:textId="77777777" w:rsidR="00E066CF" w:rsidRPr="00E066CF" w:rsidRDefault="00E066CF" w:rsidP="00E066CF">
      <w:pPr>
        <w:numPr>
          <w:ilvl w:val="0"/>
          <w:numId w:val="6"/>
        </w:numPr>
        <w:rPr>
          <w:bCs/>
        </w:rPr>
      </w:pPr>
      <w:r w:rsidRPr="00E066CF">
        <w:rPr>
          <w:b/>
          <w:bCs/>
        </w:rPr>
        <w:t>Risk Management</w:t>
      </w:r>
      <w:r w:rsidRPr="00E066CF">
        <w:rPr>
          <w:bCs/>
        </w:rPr>
        <w:t>: Identifies and mitigates project risks.</w:t>
      </w:r>
    </w:p>
    <w:p w14:paraId="71383D7E" w14:textId="77777777" w:rsidR="00E066CF" w:rsidRPr="00E066CF" w:rsidRDefault="00E066CF" w:rsidP="00E066CF">
      <w:pPr>
        <w:numPr>
          <w:ilvl w:val="0"/>
          <w:numId w:val="6"/>
        </w:numPr>
        <w:rPr>
          <w:bCs/>
        </w:rPr>
      </w:pPr>
      <w:r w:rsidRPr="00E066CF">
        <w:rPr>
          <w:b/>
          <w:bCs/>
        </w:rPr>
        <w:t>Procurement Management</w:t>
      </w:r>
      <w:r w:rsidRPr="00E066CF">
        <w:rPr>
          <w:bCs/>
        </w:rPr>
        <w:t>: Manages external vendors and contracts.</w:t>
      </w:r>
    </w:p>
    <w:p w14:paraId="1BAEE967" w14:textId="77777777" w:rsidR="00E066CF" w:rsidRPr="00E066CF" w:rsidRDefault="00E066CF" w:rsidP="00E066CF">
      <w:pPr>
        <w:numPr>
          <w:ilvl w:val="0"/>
          <w:numId w:val="7"/>
        </w:numPr>
        <w:rPr>
          <w:bCs/>
        </w:rPr>
      </w:pPr>
      <w:r w:rsidRPr="00E066CF">
        <w:rPr>
          <w:b/>
          <w:bCs/>
        </w:rPr>
        <w:t>Stakeholder Management</w:t>
      </w:r>
      <w:r w:rsidRPr="00E066CF">
        <w:rPr>
          <w:bCs/>
        </w:rPr>
        <w:t>: Engages and manages stakeholders.</w:t>
      </w:r>
    </w:p>
    <w:p w14:paraId="03FA6EFA" w14:textId="3D64D392" w:rsidR="001641FC" w:rsidRPr="008A3C05" w:rsidRDefault="00E066CF" w:rsidP="006D7C6A">
      <w:pPr>
        <w:numPr>
          <w:ilvl w:val="0"/>
          <w:numId w:val="7"/>
        </w:numPr>
        <w:rPr>
          <w:bCs/>
        </w:rPr>
      </w:pPr>
      <w:r w:rsidRPr="00E066CF">
        <w:rPr>
          <w:b/>
          <w:bCs/>
        </w:rPr>
        <w:t>Integration Management</w:t>
      </w:r>
      <w:r w:rsidRPr="00E066CF">
        <w:rPr>
          <w:bCs/>
        </w:rPr>
        <w:t>: Coordinates all project elements into a unified plan.</w:t>
      </w:r>
    </w:p>
    <w:p w14:paraId="256796E7" w14:textId="1348EEBA" w:rsidR="00A64902" w:rsidRPr="004B45A1" w:rsidRDefault="00A64902" w:rsidP="00A64902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4B45A1">
        <w:rPr>
          <w:b/>
          <w:bCs/>
          <w:sz w:val="28"/>
          <w:szCs w:val="28"/>
        </w:rPr>
        <w:t>Scope Management</w:t>
      </w:r>
      <w:r w:rsidR="00550D8A" w:rsidRPr="004B45A1">
        <w:rPr>
          <w:b/>
          <w:bCs/>
          <w:sz w:val="28"/>
          <w:szCs w:val="28"/>
        </w:rPr>
        <w:t>:</w:t>
      </w:r>
      <w:r w:rsidR="00185EE3" w:rsidRPr="004B45A1">
        <w:rPr>
          <w:b/>
          <w:bCs/>
          <w:sz w:val="28"/>
          <w:szCs w:val="28"/>
        </w:rPr>
        <w:t xml:space="preserve"> (</w:t>
      </w:r>
      <w:r w:rsidR="00185EE3" w:rsidRPr="004B45A1">
        <w:rPr>
          <w:b/>
          <w:bCs/>
          <w:sz w:val="28"/>
          <w:szCs w:val="28"/>
        </w:rPr>
        <w:t>What work is included?</w:t>
      </w:r>
      <w:r w:rsidR="00185EE3" w:rsidRPr="004B45A1">
        <w:rPr>
          <w:b/>
          <w:bCs/>
          <w:sz w:val="28"/>
          <w:szCs w:val="28"/>
        </w:rPr>
        <w:t>)</w:t>
      </w:r>
    </w:p>
    <w:p w14:paraId="30BF755B" w14:textId="0C8ECA04" w:rsidR="0034573A" w:rsidRDefault="00236EC7" w:rsidP="002958E3">
      <w:pPr>
        <w:pStyle w:val="ListParagraph"/>
        <w:ind w:left="360"/>
        <w:rPr>
          <w:bCs/>
        </w:rPr>
      </w:pPr>
      <w:r w:rsidRPr="00236EC7">
        <w:rPr>
          <w:bCs/>
        </w:rPr>
        <w:t>Collect requirements, define scope, create WBS (Work Breakdown Structure), validate scope, control scop</w:t>
      </w:r>
      <w:r w:rsidRPr="00236EC7">
        <w:rPr>
          <w:bCs/>
        </w:rPr>
        <w:t>e</w:t>
      </w:r>
      <w:r w:rsidR="000B18CD">
        <w:rPr>
          <w:bCs/>
        </w:rPr>
        <w:t>.</w:t>
      </w:r>
      <w:r w:rsidR="008A3C05">
        <w:rPr>
          <w:bCs/>
        </w:rPr>
        <w:t xml:space="preserve"> </w:t>
      </w:r>
      <w:r w:rsidR="000B18CD" w:rsidRPr="000B18CD">
        <w:rPr>
          <w:bCs/>
        </w:rPr>
        <w:t>Defin</w:t>
      </w:r>
      <w:r w:rsidR="008A3C05">
        <w:rPr>
          <w:bCs/>
        </w:rPr>
        <w:t>e</w:t>
      </w:r>
      <w:r w:rsidR="000B18CD" w:rsidRPr="000B18CD">
        <w:rPr>
          <w:bCs/>
        </w:rPr>
        <w:t xml:space="preserve"> project objectives and activities need to be completed</w:t>
      </w:r>
      <w:r w:rsidR="0034573A">
        <w:rPr>
          <w:bCs/>
        </w:rPr>
        <w:t>.</w:t>
      </w:r>
      <w:r w:rsidR="007A7C43">
        <w:rPr>
          <w:bCs/>
        </w:rPr>
        <w:br/>
      </w:r>
      <w:r w:rsidR="008A3C05" w:rsidRPr="008A3C05">
        <w:rPr>
          <w:bCs/>
        </w:rPr>
        <w:drawing>
          <wp:inline distT="0" distB="0" distL="0" distR="0" wp14:anchorId="054B3E84" wp14:editId="182AA4CD">
            <wp:extent cx="5770418" cy="2101928"/>
            <wp:effectExtent l="0" t="0" r="1905" b="0"/>
            <wp:docPr id="1882241394" name="Picture 1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41394" name="Picture 1" descr="A document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6170" cy="211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19C3" w14:textId="147FA673" w:rsidR="002958E3" w:rsidRDefault="007B1C80" w:rsidP="002958E3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 w:rsidRPr="007B1C80">
        <w:rPr>
          <w:b/>
          <w:sz w:val="28"/>
          <w:szCs w:val="28"/>
        </w:rPr>
        <w:lastRenderedPageBreak/>
        <w:t>Schedule Management</w:t>
      </w:r>
      <w:r>
        <w:rPr>
          <w:b/>
          <w:sz w:val="28"/>
          <w:szCs w:val="28"/>
        </w:rPr>
        <w:t xml:space="preserve"> (</w:t>
      </w:r>
      <w:r w:rsidR="00785C4A" w:rsidRPr="00785C4A">
        <w:rPr>
          <w:b/>
          <w:sz w:val="28"/>
          <w:szCs w:val="28"/>
        </w:rPr>
        <w:t>When will it be done?</w:t>
      </w:r>
      <w:r>
        <w:rPr>
          <w:b/>
          <w:sz w:val="28"/>
          <w:szCs w:val="28"/>
        </w:rPr>
        <w:t>)</w:t>
      </w:r>
    </w:p>
    <w:p w14:paraId="3283E652" w14:textId="39774512" w:rsidR="009E3486" w:rsidRDefault="008B1D1B" w:rsidP="009E3486">
      <w:pPr>
        <w:pStyle w:val="ListParagraph"/>
        <w:ind w:left="360"/>
      </w:pPr>
      <w:r w:rsidRPr="008B1D1B">
        <w:t>Define activities, sequence activities, estimate durations, develop schedule, control schedule</w:t>
      </w:r>
    </w:p>
    <w:p w14:paraId="3D8C581D" w14:textId="28B485F4" w:rsidR="00A97AA6" w:rsidRDefault="00A97AA6" w:rsidP="00A97AA6">
      <w:pPr>
        <w:pStyle w:val="ListParagraph"/>
        <w:ind w:left="360"/>
      </w:pPr>
      <w:r>
        <w:t>Schedule Management is the process of planning, developing,</w:t>
      </w:r>
      <w:r>
        <w:t xml:space="preserve"> </w:t>
      </w:r>
      <w:r>
        <w:t>managing, and controlling the timeline of a project — to ensure</w:t>
      </w:r>
      <w:r>
        <w:t xml:space="preserve"> </w:t>
      </w:r>
      <w:r>
        <w:t>it’s completed on time.</w:t>
      </w:r>
    </w:p>
    <w:p w14:paraId="5423BF49" w14:textId="49DBA986" w:rsidR="00160D74" w:rsidRDefault="00160D74" w:rsidP="00160D74">
      <w:r w:rsidRPr="00160D74">
        <w:drawing>
          <wp:inline distT="0" distB="0" distL="0" distR="0" wp14:anchorId="0B034D9A" wp14:editId="6ADF433B">
            <wp:extent cx="5758543" cy="2710781"/>
            <wp:effectExtent l="0" t="0" r="0" b="0"/>
            <wp:docPr id="14855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85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181" cy="271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41DC" w14:textId="77777777" w:rsidR="001D602B" w:rsidRPr="001D602B" w:rsidRDefault="001D602B" w:rsidP="00160D74">
      <w:pPr>
        <w:rPr>
          <w:sz w:val="14"/>
          <w:szCs w:val="14"/>
        </w:rPr>
      </w:pPr>
    </w:p>
    <w:p w14:paraId="285CFC9F" w14:textId="0DC25B32" w:rsidR="00B77309" w:rsidRDefault="00B77309" w:rsidP="00B77309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 w:rsidRPr="00B77309">
        <w:rPr>
          <w:b/>
          <w:sz w:val="28"/>
          <w:szCs w:val="28"/>
        </w:rPr>
        <w:t>Cost Management</w:t>
      </w:r>
      <w:r w:rsidR="009206B3">
        <w:rPr>
          <w:b/>
          <w:sz w:val="28"/>
          <w:szCs w:val="28"/>
        </w:rPr>
        <w:t xml:space="preserve"> (</w:t>
      </w:r>
      <w:r w:rsidR="009206B3" w:rsidRPr="009206B3">
        <w:rPr>
          <w:b/>
          <w:sz w:val="28"/>
          <w:szCs w:val="28"/>
        </w:rPr>
        <w:t>How much will it cost?</w:t>
      </w:r>
      <w:r w:rsidR="009206B3">
        <w:rPr>
          <w:b/>
          <w:sz w:val="28"/>
          <w:szCs w:val="28"/>
        </w:rPr>
        <w:t>)</w:t>
      </w:r>
    </w:p>
    <w:p w14:paraId="296DCE95" w14:textId="66A69EAE" w:rsidR="00ED5CFE" w:rsidRPr="006D0FF3" w:rsidRDefault="00ED5CFE" w:rsidP="006D0FF3">
      <w:pPr>
        <w:pStyle w:val="ListParagraph"/>
        <w:numPr>
          <w:ilvl w:val="0"/>
          <w:numId w:val="9"/>
        </w:numPr>
        <w:rPr>
          <w:bCs/>
        </w:rPr>
      </w:pPr>
      <w:r w:rsidRPr="006D0FF3">
        <w:rPr>
          <w:bCs/>
        </w:rPr>
        <w:t>Processes required for preparing and managing the budget for the</w:t>
      </w:r>
      <w:r w:rsidRPr="006D0FF3">
        <w:rPr>
          <w:bCs/>
        </w:rPr>
        <w:t xml:space="preserve"> </w:t>
      </w:r>
      <w:r w:rsidRPr="006D0FF3">
        <w:rPr>
          <w:bCs/>
        </w:rPr>
        <w:t>project</w:t>
      </w:r>
    </w:p>
    <w:p w14:paraId="77844ED4" w14:textId="41C6D29F" w:rsidR="00ED5CFE" w:rsidRPr="006D0FF3" w:rsidRDefault="00ED5CFE" w:rsidP="006D0FF3">
      <w:pPr>
        <w:pStyle w:val="ListParagraph"/>
        <w:numPr>
          <w:ilvl w:val="0"/>
          <w:numId w:val="9"/>
        </w:numPr>
        <w:rPr>
          <w:bCs/>
        </w:rPr>
      </w:pPr>
      <w:r w:rsidRPr="006D0FF3">
        <w:rPr>
          <w:bCs/>
        </w:rPr>
        <w:t>It is important that the project remains within the budget</w:t>
      </w:r>
      <w:r w:rsidRPr="006D0FF3">
        <w:rPr>
          <w:bCs/>
        </w:rPr>
        <w:t xml:space="preserve"> </w:t>
      </w:r>
    </w:p>
    <w:p w14:paraId="3C6E0EDB" w14:textId="197A3CC8" w:rsidR="00ED5CFE" w:rsidRPr="006D0FF3" w:rsidRDefault="00ED5CFE" w:rsidP="006D0FF3">
      <w:pPr>
        <w:pStyle w:val="ListParagraph"/>
        <w:numPr>
          <w:ilvl w:val="0"/>
          <w:numId w:val="9"/>
        </w:numPr>
        <w:rPr>
          <w:bCs/>
        </w:rPr>
      </w:pPr>
      <w:r w:rsidRPr="006D0FF3">
        <w:rPr>
          <w:bCs/>
        </w:rPr>
        <w:t>Monitor projects to ensure projects progress while remaining within</w:t>
      </w:r>
      <w:r w:rsidR="006D0FF3" w:rsidRPr="006D0FF3">
        <w:rPr>
          <w:bCs/>
        </w:rPr>
        <w:t xml:space="preserve"> </w:t>
      </w:r>
      <w:r w:rsidRPr="006D0FF3">
        <w:rPr>
          <w:bCs/>
        </w:rPr>
        <w:t>budget</w:t>
      </w:r>
    </w:p>
    <w:p w14:paraId="55033E85" w14:textId="54C6A659" w:rsidR="00FC2EEC" w:rsidRDefault="00ED5CFE" w:rsidP="006D0FF3">
      <w:pPr>
        <w:pStyle w:val="ListParagraph"/>
        <w:numPr>
          <w:ilvl w:val="0"/>
          <w:numId w:val="9"/>
        </w:numPr>
        <w:rPr>
          <w:bCs/>
        </w:rPr>
      </w:pPr>
      <w:r w:rsidRPr="006D0FF3">
        <w:rPr>
          <w:bCs/>
        </w:rPr>
        <w:t>Prevents overruns, ensures resource efficiency, builds stakeholder</w:t>
      </w:r>
      <w:r w:rsidR="006D0FF3" w:rsidRPr="006D0FF3">
        <w:rPr>
          <w:bCs/>
        </w:rPr>
        <w:t xml:space="preserve"> </w:t>
      </w:r>
      <w:r w:rsidRPr="006D0FF3">
        <w:rPr>
          <w:bCs/>
        </w:rPr>
        <w:t>trust.</w:t>
      </w:r>
    </w:p>
    <w:p w14:paraId="708BA8A5" w14:textId="77777777" w:rsidR="009B167B" w:rsidRPr="009B167B" w:rsidRDefault="009B167B" w:rsidP="009B167B">
      <w:pPr>
        <w:rPr>
          <w:bCs/>
          <w:sz w:val="14"/>
          <w:szCs w:val="14"/>
        </w:rPr>
      </w:pPr>
    </w:p>
    <w:p w14:paraId="3E9C1168" w14:textId="02F65777" w:rsidR="009B167B" w:rsidRDefault="009B167B" w:rsidP="009B167B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9B167B">
        <w:rPr>
          <w:b/>
          <w:bCs/>
          <w:sz w:val="28"/>
          <w:szCs w:val="28"/>
        </w:rPr>
        <w:t>Project Quality Management</w:t>
      </w:r>
      <w:r w:rsidR="00133F8B">
        <w:rPr>
          <w:b/>
          <w:bCs/>
          <w:sz w:val="28"/>
          <w:szCs w:val="28"/>
        </w:rPr>
        <w:t xml:space="preserve"> (</w:t>
      </w:r>
      <w:r w:rsidR="00133F8B" w:rsidRPr="00133F8B">
        <w:rPr>
          <w:b/>
          <w:bCs/>
          <w:sz w:val="28"/>
          <w:szCs w:val="28"/>
        </w:rPr>
        <w:t>How will we ensure it works correctly</w:t>
      </w:r>
      <w:r w:rsidR="00133F8B">
        <w:rPr>
          <w:b/>
          <w:bCs/>
          <w:sz w:val="28"/>
          <w:szCs w:val="28"/>
        </w:rPr>
        <w:t>?)</w:t>
      </w:r>
    </w:p>
    <w:p w14:paraId="33FFB6A7" w14:textId="3C735578" w:rsidR="00681DAE" w:rsidRPr="00681DAE" w:rsidRDefault="00681DAE" w:rsidP="00BD6825">
      <w:pPr>
        <w:pStyle w:val="ListParagraph"/>
        <w:numPr>
          <w:ilvl w:val="0"/>
          <w:numId w:val="10"/>
        </w:numPr>
        <w:rPr>
          <w:bCs/>
        </w:rPr>
      </w:pPr>
      <w:r w:rsidRPr="00681DAE">
        <w:rPr>
          <w:bCs/>
        </w:rPr>
        <w:t>Define quality standards and metrices</w:t>
      </w:r>
    </w:p>
    <w:p w14:paraId="7C94866C" w14:textId="2FA2A5E0" w:rsidR="00681DAE" w:rsidRPr="00681DAE" w:rsidRDefault="00681DAE" w:rsidP="00BD6825">
      <w:pPr>
        <w:pStyle w:val="ListParagraph"/>
        <w:numPr>
          <w:ilvl w:val="0"/>
          <w:numId w:val="10"/>
        </w:numPr>
        <w:rPr>
          <w:bCs/>
        </w:rPr>
      </w:pPr>
      <w:r w:rsidRPr="00681DAE">
        <w:rPr>
          <w:bCs/>
        </w:rPr>
        <w:t>Implement different methods to ensure quality</w:t>
      </w:r>
    </w:p>
    <w:p w14:paraId="582EE943" w14:textId="68F5E587" w:rsidR="00F018DF" w:rsidRDefault="00681DAE" w:rsidP="00BD6825">
      <w:pPr>
        <w:pStyle w:val="ListParagraph"/>
        <w:numPr>
          <w:ilvl w:val="0"/>
          <w:numId w:val="10"/>
        </w:numPr>
        <w:rPr>
          <w:bCs/>
        </w:rPr>
      </w:pPr>
      <w:r w:rsidRPr="00681DAE">
        <w:rPr>
          <w:bCs/>
        </w:rPr>
        <w:t>Monitor and verify deliverables against quality criteria</w:t>
      </w:r>
    </w:p>
    <w:p w14:paraId="72FAB756" w14:textId="77777777" w:rsidR="007C3774" w:rsidRPr="00A978D6" w:rsidRDefault="007C3774" w:rsidP="007C3774">
      <w:pPr>
        <w:rPr>
          <w:bCs/>
          <w:sz w:val="2"/>
          <w:szCs w:val="2"/>
        </w:rPr>
      </w:pPr>
    </w:p>
    <w:p w14:paraId="62017F7B" w14:textId="3E527D90" w:rsidR="007C3774" w:rsidRDefault="007C3774" w:rsidP="007C3774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9B167B">
        <w:rPr>
          <w:b/>
          <w:bCs/>
          <w:sz w:val="28"/>
          <w:szCs w:val="28"/>
        </w:rPr>
        <w:t xml:space="preserve">Project </w:t>
      </w:r>
      <w:r w:rsidR="009053C9">
        <w:rPr>
          <w:b/>
          <w:bCs/>
          <w:sz w:val="28"/>
          <w:szCs w:val="28"/>
        </w:rPr>
        <w:t>Resource</w:t>
      </w:r>
      <w:r w:rsidRPr="009B167B">
        <w:rPr>
          <w:b/>
          <w:bCs/>
          <w:sz w:val="28"/>
          <w:szCs w:val="28"/>
        </w:rPr>
        <w:t xml:space="preserve"> Management</w:t>
      </w:r>
      <w:r>
        <w:rPr>
          <w:b/>
          <w:bCs/>
          <w:sz w:val="28"/>
          <w:szCs w:val="28"/>
        </w:rPr>
        <w:t xml:space="preserve"> (</w:t>
      </w:r>
      <w:r w:rsidR="00C24D75" w:rsidRPr="00C24D75">
        <w:rPr>
          <w:b/>
          <w:bCs/>
          <w:sz w:val="28"/>
          <w:szCs w:val="28"/>
        </w:rPr>
        <w:t>Who will do the work and with what</w:t>
      </w:r>
      <w:r>
        <w:rPr>
          <w:b/>
          <w:bCs/>
          <w:sz w:val="28"/>
          <w:szCs w:val="28"/>
        </w:rPr>
        <w:t>?)</w:t>
      </w:r>
    </w:p>
    <w:p w14:paraId="7BE4DD7B" w14:textId="4271BE12" w:rsidR="00020293" w:rsidRPr="00020293" w:rsidRDefault="00020293" w:rsidP="00020293">
      <w:pPr>
        <w:pStyle w:val="ListParagraph"/>
        <w:numPr>
          <w:ilvl w:val="0"/>
          <w:numId w:val="11"/>
        </w:numPr>
        <w:rPr>
          <w:bCs/>
        </w:rPr>
      </w:pPr>
      <w:r w:rsidRPr="00020293">
        <w:rPr>
          <w:bCs/>
        </w:rPr>
        <w:t>Identify resources required to complete the project</w:t>
      </w:r>
    </w:p>
    <w:p w14:paraId="112560DC" w14:textId="54F0A07F" w:rsidR="007C3774" w:rsidRDefault="00020293" w:rsidP="00020293">
      <w:pPr>
        <w:pStyle w:val="ListParagraph"/>
        <w:numPr>
          <w:ilvl w:val="0"/>
          <w:numId w:val="11"/>
        </w:numPr>
        <w:rPr>
          <w:bCs/>
        </w:rPr>
      </w:pPr>
      <w:r w:rsidRPr="00020293">
        <w:rPr>
          <w:bCs/>
        </w:rPr>
        <w:t xml:space="preserve">Acquire these resources and </w:t>
      </w:r>
      <w:r w:rsidR="004C0FE1" w:rsidRPr="00020293">
        <w:rPr>
          <w:bCs/>
        </w:rPr>
        <w:t>use them</w:t>
      </w:r>
      <w:r w:rsidRPr="00020293">
        <w:rPr>
          <w:bCs/>
        </w:rPr>
        <w:t xml:space="preserve"> efficiently to complete the project</w:t>
      </w:r>
    </w:p>
    <w:p w14:paraId="2F82CEF6" w14:textId="635D2590" w:rsidR="00E3784D" w:rsidRDefault="00E3784D" w:rsidP="00020293">
      <w:pPr>
        <w:pStyle w:val="ListParagraph"/>
        <w:numPr>
          <w:ilvl w:val="0"/>
          <w:numId w:val="11"/>
        </w:numPr>
        <w:rPr>
          <w:bCs/>
        </w:rPr>
      </w:pPr>
      <w:r w:rsidRPr="00E3784D">
        <w:rPr>
          <w:bCs/>
        </w:rPr>
        <w:t>Identify resources, acquire team, develop team, manage team, control resources</w:t>
      </w:r>
    </w:p>
    <w:p w14:paraId="65A48FE6" w14:textId="77777777" w:rsidR="007E79F8" w:rsidRPr="00A978D6" w:rsidRDefault="007E79F8" w:rsidP="007E79F8">
      <w:pPr>
        <w:rPr>
          <w:bCs/>
          <w:sz w:val="2"/>
          <w:szCs w:val="2"/>
        </w:rPr>
      </w:pPr>
    </w:p>
    <w:p w14:paraId="04F55517" w14:textId="0AC2663B" w:rsidR="0055508B" w:rsidRDefault="007E79F8" w:rsidP="004A34AE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55508B">
        <w:rPr>
          <w:b/>
          <w:bCs/>
          <w:sz w:val="28"/>
          <w:szCs w:val="28"/>
        </w:rPr>
        <w:t>Communication</w:t>
      </w:r>
      <w:r w:rsidRPr="0055508B">
        <w:rPr>
          <w:b/>
          <w:bCs/>
          <w:sz w:val="28"/>
          <w:szCs w:val="28"/>
        </w:rPr>
        <w:t xml:space="preserve"> Management (</w:t>
      </w:r>
      <w:r w:rsidR="00B75518" w:rsidRPr="0055508B">
        <w:rPr>
          <w:b/>
          <w:bCs/>
          <w:sz w:val="28"/>
          <w:szCs w:val="28"/>
        </w:rPr>
        <w:t>Who needs what information and when?</w:t>
      </w:r>
      <w:r w:rsidRPr="0055508B">
        <w:rPr>
          <w:b/>
          <w:bCs/>
          <w:sz w:val="28"/>
          <w:szCs w:val="28"/>
        </w:rPr>
        <w:t>)</w:t>
      </w:r>
    </w:p>
    <w:p w14:paraId="6FE143C2" w14:textId="2FD24771" w:rsidR="000F6D29" w:rsidRDefault="000F6D29" w:rsidP="003C38FF">
      <w:pPr>
        <w:pStyle w:val="ListParagraph"/>
        <w:numPr>
          <w:ilvl w:val="0"/>
          <w:numId w:val="12"/>
        </w:numPr>
      </w:pPr>
      <w:r>
        <w:t>Successful projects require regular and continuous communication</w:t>
      </w:r>
    </w:p>
    <w:p w14:paraId="49666414" w14:textId="77777777" w:rsidR="00A978D6" w:rsidRDefault="000F6D29" w:rsidP="007825CA">
      <w:pPr>
        <w:pStyle w:val="ListParagraph"/>
        <w:numPr>
          <w:ilvl w:val="0"/>
          <w:numId w:val="12"/>
        </w:numPr>
      </w:pPr>
      <w:r>
        <w:t>Decide how and what to communicate with each member of team</w:t>
      </w:r>
    </w:p>
    <w:p w14:paraId="35C83BD1" w14:textId="3A7C30BC" w:rsidR="0055508B" w:rsidRPr="0055508B" w:rsidRDefault="000F6D29" w:rsidP="007825CA">
      <w:pPr>
        <w:pStyle w:val="ListParagraph"/>
        <w:numPr>
          <w:ilvl w:val="0"/>
          <w:numId w:val="12"/>
        </w:numPr>
      </w:pPr>
      <w:r>
        <w:t>Use different mediums for communications like github, face to</w:t>
      </w:r>
      <w:r>
        <w:t xml:space="preserve"> </w:t>
      </w:r>
      <w:r>
        <w:t>face, boards, email, daily standup meeting and many more</w:t>
      </w:r>
    </w:p>
    <w:p w14:paraId="0648CF69" w14:textId="7202D5A9" w:rsidR="007E79F8" w:rsidRDefault="00AF63E1" w:rsidP="00AF63E1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AF63E1">
        <w:rPr>
          <w:b/>
          <w:bCs/>
          <w:sz w:val="28"/>
          <w:szCs w:val="28"/>
        </w:rPr>
        <w:lastRenderedPageBreak/>
        <w:t>Procurement Management</w:t>
      </w:r>
      <w:r w:rsidR="00295001">
        <w:rPr>
          <w:b/>
          <w:bCs/>
          <w:sz w:val="28"/>
          <w:szCs w:val="28"/>
        </w:rPr>
        <w:t xml:space="preserve"> (</w:t>
      </w:r>
      <w:r w:rsidR="001422CC">
        <w:rPr>
          <w:b/>
          <w:bCs/>
          <w:sz w:val="28"/>
          <w:szCs w:val="28"/>
        </w:rPr>
        <w:t>What we need to buy from outside?</w:t>
      </w:r>
      <w:r w:rsidR="00295001">
        <w:rPr>
          <w:b/>
          <w:bCs/>
          <w:sz w:val="28"/>
          <w:szCs w:val="28"/>
        </w:rPr>
        <w:t>)</w:t>
      </w:r>
    </w:p>
    <w:p w14:paraId="3C954298" w14:textId="2A7A41F0" w:rsidR="00F62F12" w:rsidRPr="00F4094A" w:rsidRDefault="00102620" w:rsidP="00F4094A">
      <w:pPr>
        <w:pStyle w:val="ListParagraph"/>
        <w:numPr>
          <w:ilvl w:val="0"/>
          <w:numId w:val="13"/>
        </w:numPr>
        <w:rPr>
          <w:bCs/>
        </w:rPr>
      </w:pPr>
      <w:r w:rsidRPr="00F4094A">
        <w:rPr>
          <w:bCs/>
        </w:rPr>
        <w:t>The process of acquiring goods, services, or results from external</w:t>
      </w:r>
      <w:r w:rsidRPr="00F4094A">
        <w:rPr>
          <w:bCs/>
        </w:rPr>
        <w:t xml:space="preserve"> </w:t>
      </w:r>
      <w:r w:rsidRPr="00F4094A">
        <w:rPr>
          <w:bCs/>
        </w:rPr>
        <w:t>vendors or partners that are necessary for completing the project.</w:t>
      </w:r>
    </w:p>
    <w:p w14:paraId="1975896C" w14:textId="71F0330C" w:rsidR="00890611" w:rsidRPr="00F43EAA" w:rsidRDefault="00F4094A" w:rsidP="00890611">
      <w:pPr>
        <w:pStyle w:val="ListParagraph"/>
        <w:numPr>
          <w:ilvl w:val="0"/>
          <w:numId w:val="13"/>
        </w:numPr>
        <w:rPr>
          <w:bCs/>
        </w:rPr>
      </w:pPr>
      <w:r w:rsidRPr="00F4094A">
        <w:rPr>
          <w:bCs/>
        </w:rPr>
        <w:t>Plan procurements, conduct procurements, control procurem</w:t>
      </w:r>
      <w:r w:rsidRPr="00890611">
        <w:rPr>
          <w:bCs/>
        </w:rPr>
        <w:t>ents</w:t>
      </w:r>
      <w:r w:rsidR="00890611">
        <w:rPr>
          <w:bCs/>
        </w:rPr>
        <w:t>.</w:t>
      </w:r>
      <w:r w:rsidR="00F43EAA">
        <w:rPr>
          <w:bCs/>
        </w:rPr>
        <w:br/>
      </w:r>
    </w:p>
    <w:p w14:paraId="5BC3D82E" w14:textId="5E90E193" w:rsidR="00F43EAA" w:rsidRDefault="00B94CBC" w:rsidP="00F43EAA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Risk</w:t>
      </w:r>
      <w:r w:rsidR="00F43EAA" w:rsidRPr="00AF63E1">
        <w:rPr>
          <w:b/>
          <w:bCs/>
          <w:sz w:val="28"/>
          <w:szCs w:val="28"/>
        </w:rPr>
        <w:t xml:space="preserve"> Management</w:t>
      </w:r>
      <w:r w:rsidR="00F43EAA">
        <w:rPr>
          <w:b/>
          <w:bCs/>
          <w:sz w:val="28"/>
          <w:szCs w:val="28"/>
        </w:rPr>
        <w:t xml:space="preserve"> (</w:t>
      </w:r>
      <w:r w:rsidR="003B7BEA" w:rsidRPr="003B7BEA">
        <w:rPr>
          <w:b/>
          <w:bCs/>
          <w:sz w:val="28"/>
          <w:szCs w:val="28"/>
        </w:rPr>
        <w:t>What could go wrong and what will we do?</w:t>
      </w:r>
      <w:r w:rsidR="00F43EAA">
        <w:rPr>
          <w:b/>
          <w:bCs/>
          <w:sz w:val="28"/>
          <w:szCs w:val="28"/>
        </w:rPr>
        <w:t>)</w:t>
      </w:r>
    </w:p>
    <w:p w14:paraId="7603F41F" w14:textId="61551F70" w:rsidR="00042ACF" w:rsidRPr="00042ACF" w:rsidRDefault="00042ACF" w:rsidP="00042ACF">
      <w:pPr>
        <w:pStyle w:val="ListParagraph"/>
        <w:ind w:left="360"/>
      </w:pPr>
      <w:r w:rsidRPr="00042ACF">
        <w:t>Identify risks, perform qualitative &amp; quantitative risk analysis, plan risk responses, implement responses, monitor risks.</w:t>
      </w:r>
      <w:r w:rsidR="004E7368">
        <w:br/>
      </w:r>
    </w:p>
    <w:p w14:paraId="5C38B10A" w14:textId="67BC5D50" w:rsidR="004E7368" w:rsidRDefault="004E7368" w:rsidP="004E7368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Stakeholders</w:t>
      </w:r>
      <w:r w:rsidRPr="00AF63E1">
        <w:rPr>
          <w:b/>
          <w:bCs/>
          <w:sz w:val="28"/>
          <w:szCs w:val="28"/>
        </w:rPr>
        <w:t xml:space="preserve"> Management</w:t>
      </w:r>
      <w:r>
        <w:rPr>
          <w:b/>
          <w:bCs/>
          <w:sz w:val="28"/>
          <w:szCs w:val="28"/>
        </w:rPr>
        <w:t xml:space="preserve"> (</w:t>
      </w:r>
      <w:r w:rsidR="00706990" w:rsidRPr="00706990">
        <w:rPr>
          <w:b/>
          <w:bCs/>
          <w:sz w:val="28"/>
          <w:szCs w:val="28"/>
        </w:rPr>
        <w:t>Who can impact the project and how?</w:t>
      </w:r>
      <w:r w:rsidR="00706990">
        <w:rPr>
          <w:b/>
          <w:bCs/>
          <w:sz w:val="28"/>
          <w:szCs w:val="28"/>
        </w:rPr>
        <w:t>)</w:t>
      </w:r>
    </w:p>
    <w:p w14:paraId="0AD96E97" w14:textId="0346C988" w:rsidR="00AD18FB" w:rsidRDefault="006C4F46" w:rsidP="00FB3403">
      <w:pPr>
        <w:ind w:left="360"/>
        <w:rPr>
          <w:bCs/>
        </w:rPr>
      </w:pPr>
      <w:r w:rsidRPr="006C4F46">
        <w:rPr>
          <w:bCs/>
        </w:rPr>
        <w:t>Includes the processes required to identify the people, groups, or</w:t>
      </w:r>
      <w:r>
        <w:rPr>
          <w:bCs/>
        </w:rPr>
        <w:t xml:space="preserve"> </w:t>
      </w:r>
      <w:r w:rsidRPr="006C4F46">
        <w:rPr>
          <w:bCs/>
        </w:rPr>
        <w:t>organizations that could impact or be impacted by the project, to</w:t>
      </w:r>
      <w:r>
        <w:rPr>
          <w:bCs/>
        </w:rPr>
        <w:t xml:space="preserve"> </w:t>
      </w:r>
      <w:r w:rsidRPr="006C4F46">
        <w:rPr>
          <w:bCs/>
        </w:rPr>
        <w:t>analyze stakeholder expectations and their impact on the project, and to</w:t>
      </w:r>
      <w:r>
        <w:rPr>
          <w:bCs/>
        </w:rPr>
        <w:t xml:space="preserve"> </w:t>
      </w:r>
      <w:r w:rsidRPr="006C4F46">
        <w:rPr>
          <w:bCs/>
        </w:rPr>
        <w:t>develop appropriate management strategies for effectively engaging</w:t>
      </w:r>
      <w:r>
        <w:rPr>
          <w:bCs/>
        </w:rPr>
        <w:t xml:space="preserve"> </w:t>
      </w:r>
      <w:r w:rsidRPr="006C4F46">
        <w:rPr>
          <w:bCs/>
        </w:rPr>
        <w:t>stakeholders in project decisions and execution.</w:t>
      </w:r>
    </w:p>
    <w:p w14:paraId="3B81D1CC" w14:textId="454CEE52" w:rsidR="00BF7382" w:rsidRDefault="0069433E" w:rsidP="00BF7382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Integration</w:t>
      </w:r>
      <w:r w:rsidR="00BF7382" w:rsidRPr="00AF63E1">
        <w:rPr>
          <w:b/>
          <w:bCs/>
          <w:sz w:val="28"/>
          <w:szCs w:val="28"/>
        </w:rPr>
        <w:t xml:space="preserve"> Management</w:t>
      </w:r>
      <w:r w:rsidR="00BF7382">
        <w:rPr>
          <w:b/>
          <w:bCs/>
          <w:sz w:val="28"/>
          <w:szCs w:val="28"/>
        </w:rPr>
        <w:t xml:space="preserve"> (</w:t>
      </w:r>
      <w:r w:rsidR="00BF7382" w:rsidRPr="00706990">
        <w:rPr>
          <w:b/>
          <w:bCs/>
          <w:sz w:val="28"/>
          <w:szCs w:val="28"/>
        </w:rPr>
        <w:t>Who can impact the project and how?</w:t>
      </w:r>
      <w:r w:rsidR="00BF7382">
        <w:rPr>
          <w:b/>
          <w:bCs/>
          <w:sz w:val="28"/>
          <w:szCs w:val="28"/>
        </w:rPr>
        <w:t>)</w:t>
      </w:r>
    </w:p>
    <w:p w14:paraId="539868D2" w14:textId="607275B6" w:rsidR="009C1B5F" w:rsidRPr="009C1B5F" w:rsidRDefault="009C1B5F" w:rsidP="009C1B5F">
      <w:pPr>
        <w:pStyle w:val="ListParagraph"/>
        <w:numPr>
          <w:ilvl w:val="0"/>
          <w:numId w:val="14"/>
        </w:numPr>
        <w:rPr>
          <w:bCs/>
        </w:rPr>
      </w:pPr>
      <w:r w:rsidRPr="009C1B5F">
        <w:rPr>
          <w:bCs/>
        </w:rPr>
        <w:t xml:space="preserve">It effects or </w:t>
      </w:r>
      <w:proofErr w:type="gramStart"/>
      <w:r w:rsidRPr="009C1B5F">
        <w:rPr>
          <w:bCs/>
        </w:rPr>
        <w:t>effect</w:t>
      </w:r>
      <w:r>
        <w:rPr>
          <w:bCs/>
        </w:rPr>
        <w:t>ed</w:t>
      </w:r>
      <w:proofErr w:type="gramEnd"/>
      <w:r w:rsidRPr="009C1B5F">
        <w:rPr>
          <w:bCs/>
        </w:rPr>
        <w:t xml:space="preserve"> by all other knowledge areas</w:t>
      </w:r>
    </w:p>
    <w:p w14:paraId="7787690B" w14:textId="37C7A740" w:rsidR="009C1B5F" w:rsidRPr="009C1B5F" w:rsidRDefault="009C1B5F" w:rsidP="009C1B5F">
      <w:pPr>
        <w:pStyle w:val="ListParagraph"/>
        <w:numPr>
          <w:ilvl w:val="0"/>
          <w:numId w:val="14"/>
        </w:numPr>
        <w:rPr>
          <w:bCs/>
        </w:rPr>
      </w:pPr>
      <w:r w:rsidRPr="009C1B5F">
        <w:rPr>
          <w:bCs/>
        </w:rPr>
        <w:t>The process of coordinating all project processes and activities to</w:t>
      </w:r>
      <w:r w:rsidRPr="009C1B5F">
        <w:rPr>
          <w:bCs/>
        </w:rPr>
        <w:t xml:space="preserve"> </w:t>
      </w:r>
      <w:r w:rsidRPr="009C1B5F">
        <w:rPr>
          <w:bCs/>
        </w:rPr>
        <w:t>ensure they work together effectively.</w:t>
      </w:r>
    </w:p>
    <w:p w14:paraId="64701927" w14:textId="1005074F" w:rsidR="00BF7382" w:rsidRDefault="009C1B5F" w:rsidP="009C1B5F">
      <w:pPr>
        <w:pStyle w:val="ListParagraph"/>
        <w:numPr>
          <w:ilvl w:val="0"/>
          <w:numId w:val="14"/>
        </w:numPr>
        <w:rPr>
          <w:bCs/>
        </w:rPr>
      </w:pPr>
      <w:r w:rsidRPr="009C1B5F">
        <w:rPr>
          <w:bCs/>
        </w:rPr>
        <w:t>Create a unified and consistent project plan that balances scope,</w:t>
      </w:r>
      <w:r w:rsidRPr="009C1B5F">
        <w:rPr>
          <w:bCs/>
        </w:rPr>
        <w:t xml:space="preserve"> </w:t>
      </w:r>
      <w:r w:rsidRPr="009C1B5F">
        <w:rPr>
          <w:bCs/>
        </w:rPr>
        <w:t>time, cost, quality, resources, and risks.</w:t>
      </w:r>
    </w:p>
    <w:p w14:paraId="157D769D" w14:textId="77777777" w:rsidR="00E67F4A" w:rsidRDefault="00E67F4A" w:rsidP="00E67F4A">
      <w:pPr>
        <w:rPr>
          <w:bCs/>
        </w:rPr>
      </w:pPr>
    </w:p>
    <w:p w14:paraId="5DE4A946" w14:textId="3B9C2029" w:rsidR="00E67F4A" w:rsidRDefault="00E87E7F" w:rsidP="00E67F4A">
      <w:pPr>
        <w:rPr>
          <w:bCs/>
        </w:rPr>
      </w:pPr>
      <w:r>
        <w:rPr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DFE7E54" wp14:editId="2974724A">
                <wp:simplePos x="0" y="0"/>
                <wp:positionH relativeFrom="column">
                  <wp:posOffset>130329</wp:posOffset>
                </wp:positionH>
                <wp:positionV relativeFrom="paragraph">
                  <wp:posOffset>1068089</wp:posOffset>
                </wp:positionV>
                <wp:extent cx="5160010" cy="635"/>
                <wp:effectExtent l="114300" t="190500" r="116840" b="189865"/>
                <wp:wrapNone/>
                <wp:docPr id="89345470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1600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12A2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4.6pt;margin-top:64.15pt;width:417.6pt;height:4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">
                <v:imagedata r:id="rId11" o:title=""/>
              </v:shape>
            </w:pict>
          </mc:Fallback>
        </mc:AlternateContent>
      </w:r>
      <w:r w:rsidR="00E67F4A" w:rsidRPr="00E67F4A">
        <w:rPr>
          <w:bCs/>
        </w:rPr>
        <w:drawing>
          <wp:inline distT="0" distB="0" distL="0" distR="0" wp14:anchorId="05108A2A" wp14:editId="4A228F2D">
            <wp:extent cx="6241395" cy="2975065"/>
            <wp:effectExtent l="0" t="0" r="7620" b="0"/>
            <wp:docPr id="199076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68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6221" cy="297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0D4B" w14:textId="77777777" w:rsidR="00405574" w:rsidRDefault="00405574" w:rsidP="00E67F4A">
      <w:pPr>
        <w:rPr>
          <w:bCs/>
        </w:rPr>
      </w:pPr>
    </w:p>
    <w:p w14:paraId="02C9A124" w14:textId="77777777" w:rsidR="00405574" w:rsidRDefault="00405574" w:rsidP="00E67F4A">
      <w:pPr>
        <w:rPr>
          <w:bCs/>
        </w:rPr>
      </w:pPr>
    </w:p>
    <w:p w14:paraId="4D6843A1" w14:textId="77777777" w:rsidR="00405574" w:rsidRDefault="00405574" w:rsidP="00E67F4A">
      <w:pPr>
        <w:rPr>
          <w:bCs/>
        </w:rPr>
      </w:pPr>
    </w:p>
    <w:p w14:paraId="30C10725" w14:textId="3926DDB2" w:rsidR="00405574" w:rsidRDefault="00405574" w:rsidP="00E67F4A">
      <w:pPr>
        <w:rPr>
          <w:bCs/>
        </w:rPr>
      </w:pPr>
      <w:r w:rsidRPr="00405574">
        <w:rPr>
          <w:bCs/>
        </w:rPr>
        <w:lastRenderedPageBreak/>
        <w:drawing>
          <wp:inline distT="0" distB="0" distL="0" distR="0" wp14:anchorId="2313B894" wp14:editId="53DF760F">
            <wp:extent cx="5001986" cy="2789997"/>
            <wp:effectExtent l="0" t="0" r="8255" b="0"/>
            <wp:docPr id="100233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1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3793" cy="27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EA2A" w14:textId="424CB28F" w:rsidR="008A48F9" w:rsidRDefault="005B78DB" w:rsidP="00E67F4A">
      <w:pPr>
        <w:rPr>
          <w:b/>
          <w:bCs/>
          <w:sz w:val="28"/>
          <w:szCs w:val="28"/>
        </w:rPr>
      </w:pPr>
      <w:r w:rsidRPr="005B78DB">
        <w:rPr>
          <w:b/>
          <w:bCs/>
          <w:sz w:val="28"/>
          <w:szCs w:val="28"/>
        </w:rPr>
        <w:t>Classical mistakes in Software Development</w:t>
      </w:r>
    </w:p>
    <w:p w14:paraId="2FE04256" w14:textId="77777777" w:rsidR="00930369" w:rsidRPr="00930369" w:rsidRDefault="00930369" w:rsidP="00930369">
      <w:pPr>
        <w:rPr>
          <w:b/>
          <w:bCs/>
        </w:rPr>
      </w:pPr>
      <w:r w:rsidRPr="00930369">
        <w:rPr>
          <w:b/>
          <w:bCs/>
        </w:rPr>
        <w:t>People-Related Mistakes:</w:t>
      </w:r>
    </w:p>
    <w:p w14:paraId="495DA88B" w14:textId="77777777" w:rsidR="00930369" w:rsidRPr="00930369" w:rsidRDefault="00930369" w:rsidP="00930369">
      <w:pPr>
        <w:numPr>
          <w:ilvl w:val="0"/>
          <w:numId w:val="15"/>
        </w:numPr>
      </w:pPr>
      <w:r w:rsidRPr="00930369">
        <w:rPr>
          <w:b/>
          <w:bCs/>
        </w:rPr>
        <w:t>Undermined Motivation</w:t>
      </w:r>
      <w:r w:rsidRPr="00930369">
        <w:t>: Poor leadership, unrealistic demands.</w:t>
      </w:r>
    </w:p>
    <w:p w14:paraId="2917CB64" w14:textId="77777777" w:rsidR="00930369" w:rsidRPr="00930369" w:rsidRDefault="00930369" w:rsidP="00930369">
      <w:pPr>
        <w:numPr>
          <w:ilvl w:val="0"/>
          <w:numId w:val="15"/>
        </w:numPr>
      </w:pPr>
      <w:r w:rsidRPr="00930369">
        <w:rPr>
          <w:b/>
          <w:bCs/>
        </w:rPr>
        <w:t>Weak Personnel</w:t>
      </w:r>
      <w:r w:rsidRPr="00930369">
        <w:t>: Hiring unskilled team members.</w:t>
      </w:r>
    </w:p>
    <w:p w14:paraId="10E28E94" w14:textId="77777777" w:rsidR="00930369" w:rsidRPr="00930369" w:rsidRDefault="00930369" w:rsidP="00930369">
      <w:pPr>
        <w:numPr>
          <w:ilvl w:val="0"/>
          <w:numId w:val="15"/>
        </w:numPr>
      </w:pPr>
      <w:r w:rsidRPr="00930369">
        <w:rPr>
          <w:b/>
          <w:bCs/>
        </w:rPr>
        <w:t>Uncontrolled Problem Employees</w:t>
      </w:r>
      <w:r w:rsidRPr="00930369">
        <w:t>: Not addressing toxic behavior.</w:t>
      </w:r>
    </w:p>
    <w:p w14:paraId="5E846FAC" w14:textId="77777777" w:rsidR="00930369" w:rsidRPr="00930369" w:rsidRDefault="00930369" w:rsidP="00930369">
      <w:pPr>
        <w:numPr>
          <w:ilvl w:val="0"/>
          <w:numId w:val="15"/>
        </w:numPr>
      </w:pPr>
      <w:r w:rsidRPr="00930369">
        <w:rPr>
          <w:b/>
          <w:bCs/>
        </w:rPr>
        <w:t>Heroics</w:t>
      </w:r>
      <w:r w:rsidRPr="00930369">
        <w:t>: Over-relying on a few “hero” developers.</w:t>
      </w:r>
    </w:p>
    <w:p w14:paraId="19BD0443" w14:textId="77777777" w:rsidR="00930369" w:rsidRPr="00930369" w:rsidRDefault="00930369" w:rsidP="00930369">
      <w:pPr>
        <w:numPr>
          <w:ilvl w:val="0"/>
          <w:numId w:val="15"/>
        </w:numPr>
      </w:pPr>
      <w:r w:rsidRPr="00930369">
        <w:rPr>
          <w:b/>
          <w:bCs/>
        </w:rPr>
        <w:t>Adding People to a Late Project</w:t>
      </w:r>
      <w:r w:rsidRPr="00930369">
        <w:t>: Increases communication overhead (Brooks’ Law).</w:t>
      </w:r>
    </w:p>
    <w:p w14:paraId="03592B9A" w14:textId="77777777" w:rsidR="00930369" w:rsidRPr="00930369" w:rsidRDefault="00930369" w:rsidP="00930369">
      <w:pPr>
        <w:rPr>
          <w:b/>
          <w:bCs/>
        </w:rPr>
      </w:pPr>
      <w:r w:rsidRPr="00930369">
        <w:rPr>
          <w:b/>
          <w:bCs/>
        </w:rPr>
        <w:t>Process-Related Mistakes:</w:t>
      </w:r>
    </w:p>
    <w:p w14:paraId="0EEA5B56" w14:textId="77777777" w:rsidR="00930369" w:rsidRPr="00930369" w:rsidRDefault="00930369" w:rsidP="00930369">
      <w:pPr>
        <w:numPr>
          <w:ilvl w:val="0"/>
          <w:numId w:val="16"/>
        </w:numPr>
      </w:pPr>
      <w:r w:rsidRPr="00930369">
        <w:rPr>
          <w:b/>
          <w:bCs/>
        </w:rPr>
        <w:t>Overly Optimistic Schedules</w:t>
      </w:r>
      <w:r w:rsidRPr="00930369">
        <w:t>: Unrealistic deadlines.</w:t>
      </w:r>
    </w:p>
    <w:p w14:paraId="4FBEA20C" w14:textId="77777777" w:rsidR="00930369" w:rsidRPr="00930369" w:rsidRDefault="00930369" w:rsidP="00930369">
      <w:pPr>
        <w:numPr>
          <w:ilvl w:val="0"/>
          <w:numId w:val="16"/>
        </w:numPr>
      </w:pPr>
      <w:r w:rsidRPr="00930369">
        <w:rPr>
          <w:b/>
          <w:bCs/>
        </w:rPr>
        <w:t>Insufficient Risk Management</w:t>
      </w:r>
      <w:r w:rsidRPr="00930369">
        <w:t>: Ignoring potential issues.</w:t>
      </w:r>
    </w:p>
    <w:p w14:paraId="5F5B7BDA" w14:textId="77777777" w:rsidR="00930369" w:rsidRPr="00930369" w:rsidRDefault="00930369" w:rsidP="00930369">
      <w:pPr>
        <w:numPr>
          <w:ilvl w:val="0"/>
          <w:numId w:val="16"/>
        </w:numPr>
      </w:pPr>
      <w:r w:rsidRPr="00930369">
        <w:rPr>
          <w:b/>
          <w:bCs/>
        </w:rPr>
        <w:t>Contractor Failure</w:t>
      </w:r>
      <w:r w:rsidRPr="00930369">
        <w:t>: Poor vendor relationships.</w:t>
      </w:r>
    </w:p>
    <w:p w14:paraId="53AB3DB3" w14:textId="77777777" w:rsidR="00930369" w:rsidRPr="00930369" w:rsidRDefault="00930369" w:rsidP="00930369">
      <w:pPr>
        <w:numPr>
          <w:ilvl w:val="0"/>
          <w:numId w:val="16"/>
        </w:numPr>
      </w:pPr>
      <w:r w:rsidRPr="00930369">
        <w:rPr>
          <w:b/>
          <w:bCs/>
        </w:rPr>
        <w:t>Insufficient Planning</w:t>
      </w:r>
      <w:r w:rsidRPr="00930369">
        <w:t>: Rushing into development.</w:t>
      </w:r>
    </w:p>
    <w:p w14:paraId="6B6ADE42" w14:textId="77777777" w:rsidR="00930369" w:rsidRPr="00930369" w:rsidRDefault="00930369" w:rsidP="00930369">
      <w:pPr>
        <w:numPr>
          <w:ilvl w:val="0"/>
          <w:numId w:val="16"/>
        </w:numPr>
      </w:pPr>
      <w:r w:rsidRPr="00930369">
        <w:rPr>
          <w:b/>
          <w:bCs/>
        </w:rPr>
        <w:t>Short-Changed Quality Assurance</w:t>
      </w:r>
      <w:r w:rsidRPr="00930369">
        <w:t>: Skipping reviews and testing.</w:t>
      </w:r>
    </w:p>
    <w:p w14:paraId="7DDD68D5" w14:textId="77777777" w:rsidR="00930369" w:rsidRPr="00930369" w:rsidRDefault="00930369" w:rsidP="00930369">
      <w:pPr>
        <w:numPr>
          <w:ilvl w:val="0"/>
          <w:numId w:val="16"/>
        </w:numPr>
      </w:pPr>
      <w:r w:rsidRPr="00930369">
        <w:rPr>
          <w:b/>
          <w:bCs/>
        </w:rPr>
        <w:t>Omitting Tasks in Estimates</w:t>
      </w:r>
      <w:r w:rsidRPr="00930369">
        <w:t>: Forgetting less visible tasks.</w:t>
      </w:r>
    </w:p>
    <w:p w14:paraId="320BB215" w14:textId="77777777" w:rsidR="00930369" w:rsidRPr="00930369" w:rsidRDefault="00930369" w:rsidP="00930369">
      <w:pPr>
        <w:numPr>
          <w:ilvl w:val="0"/>
          <w:numId w:val="16"/>
        </w:numPr>
      </w:pPr>
      <w:r w:rsidRPr="00930369">
        <w:rPr>
          <w:b/>
          <w:bCs/>
        </w:rPr>
        <w:t>Code-Like-Hell Programming</w:t>
      </w:r>
      <w:r w:rsidRPr="00930369">
        <w:t>: Prioritizing speed over quality.</w:t>
      </w:r>
    </w:p>
    <w:p w14:paraId="05BBAF77" w14:textId="77777777" w:rsidR="00930369" w:rsidRPr="00930369" w:rsidRDefault="00930369" w:rsidP="00930369">
      <w:pPr>
        <w:rPr>
          <w:b/>
          <w:bCs/>
        </w:rPr>
      </w:pPr>
      <w:r w:rsidRPr="00930369">
        <w:rPr>
          <w:b/>
          <w:bCs/>
        </w:rPr>
        <w:t>Product-Related Mistakes:</w:t>
      </w:r>
    </w:p>
    <w:p w14:paraId="0C4727EC" w14:textId="77777777" w:rsidR="00930369" w:rsidRPr="00930369" w:rsidRDefault="00930369" w:rsidP="00930369">
      <w:pPr>
        <w:numPr>
          <w:ilvl w:val="0"/>
          <w:numId w:val="17"/>
        </w:numPr>
      </w:pPr>
      <w:r w:rsidRPr="00930369">
        <w:rPr>
          <w:b/>
          <w:bCs/>
        </w:rPr>
        <w:t>Requirement Gold-Plating</w:t>
      </w:r>
      <w:r w:rsidRPr="00930369">
        <w:t>: Adding unnecessary features.</w:t>
      </w:r>
    </w:p>
    <w:p w14:paraId="20D34B59" w14:textId="77777777" w:rsidR="00930369" w:rsidRPr="00930369" w:rsidRDefault="00930369" w:rsidP="00930369">
      <w:pPr>
        <w:numPr>
          <w:ilvl w:val="0"/>
          <w:numId w:val="17"/>
        </w:numPr>
      </w:pPr>
      <w:r w:rsidRPr="00930369">
        <w:rPr>
          <w:b/>
          <w:bCs/>
        </w:rPr>
        <w:t>Feature Creep</w:t>
      </w:r>
      <w:r w:rsidRPr="00930369">
        <w:t>: Uncontrolled addition of features.</w:t>
      </w:r>
    </w:p>
    <w:p w14:paraId="64FE5B2A" w14:textId="77777777" w:rsidR="00930369" w:rsidRPr="00930369" w:rsidRDefault="00930369" w:rsidP="00930369">
      <w:pPr>
        <w:numPr>
          <w:ilvl w:val="0"/>
          <w:numId w:val="17"/>
        </w:numPr>
      </w:pPr>
      <w:r w:rsidRPr="00930369">
        <w:rPr>
          <w:b/>
          <w:bCs/>
        </w:rPr>
        <w:t>Developer Gold-Plating</w:t>
      </w:r>
      <w:r w:rsidRPr="00930369">
        <w:t>: Using unnecessary new technologies.</w:t>
      </w:r>
    </w:p>
    <w:p w14:paraId="0CFC3F31" w14:textId="77777777" w:rsidR="00930369" w:rsidRPr="00930369" w:rsidRDefault="00930369" w:rsidP="00930369">
      <w:pPr>
        <w:rPr>
          <w:b/>
          <w:bCs/>
        </w:rPr>
      </w:pPr>
      <w:r w:rsidRPr="00930369">
        <w:rPr>
          <w:b/>
          <w:bCs/>
        </w:rPr>
        <w:lastRenderedPageBreak/>
        <w:t>Technology-Related Mistakes:</w:t>
      </w:r>
    </w:p>
    <w:p w14:paraId="4410E19D" w14:textId="77777777" w:rsidR="00930369" w:rsidRPr="00930369" w:rsidRDefault="00930369" w:rsidP="00930369">
      <w:pPr>
        <w:numPr>
          <w:ilvl w:val="0"/>
          <w:numId w:val="18"/>
        </w:numPr>
      </w:pPr>
      <w:r w:rsidRPr="00930369">
        <w:rPr>
          <w:b/>
          <w:bCs/>
        </w:rPr>
        <w:t>Silver-Bullet Syndrome</w:t>
      </w:r>
      <w:r w:rsidRPr="00930369">
        <w:t>: Believing one tool/method solves all.</w:t>
      </w:r>
    </w:p>
    <w:p w14:paraId="56AC2152" w14:textId="77777777" w:rsidR="00930369" w:rsidRPr="00930369" w:rsidRDefault="00930369" w:rsidP="00930369">
      <w:pPr>
        <w:numPr>
          <w:ilvl w:val="0"/>
          <w:numId w:val="18"/>
        </w:numPr>
      </w:pPr>
      <w:r w:rsidRPr="00930369">
        <w:rPr>
          <w:b/>
          <w:bCs/>
        </w:rPr>
        <w:t>Overestimated Savings from New Tools</w:t>
      </w:r>
      <w:r w:rsidRPr="00930369">
        <w:t>: Ignoring learning curves.</w:t>
      </w:r>
    </w:p>
    <w:p w14:paraId="2487261A" w14:textId="77777777" w:rsidR="00930369" w:rsidRPr="00930369" w:rsidRDefault="00930369" w:rsidP="00930369">
      <w:pPr>
        <w:numPr>
          <w:ilvl w:val="0"/>
          <w:numId w:val="18"/>
        </w:numPr>
      </w:pPr>
      <w:r w:rsidRPr="00930369">
        <w:rPr>
          <w:b/>
          <w:bCs/>
        </w:rPr>
        <w:t>Switching Tools Mid-Project</w:t>
      </w:r>
      <w:r w:rsidRPr="00930369">
        <w:t>: Causes rework and delays.</w:t>
      </w:r>
    </w:p>
    <w:p w14:paraId="6FCD68B7" w14:textId="77777777" w:rsidR="00930369" w:rsidRPr="00930369" w:rsidRDefault="00930369" w:rsidP="00930369">
      <w:pPr>
        <w:numPr>
          <w:ilvl w:val="0"/>
          <w:numId w:val="18"/>
        </w:numPr>
      </w:pPr>
      <w:r w:rsidRPr="00930369">
        <w:rPr>
          <w:b/>
          <w:bCs/>
        </w:rPr>
        <w:t>Lack of Version Control</w:t>
      </w:r>
      <w:r w:rsidRPr="00930369">
        <w:t>: Leads to conflicts and lost work.</w:t>
      </w:r>
    </w:p>
    <w:p w14:paraId="376758BD" w14:textId="77777777" w:rsidR="004B26EF" w:rsidRPr="004B26EF" w:rsidRDefault="004B26EF" w:rsidP="00E67F4A"/>
    <w:sectPr w:rsidR="004B26EF" w:rsidRPr="004B26EF" w:rsidSect="00747A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A84"/>
    <w:multiLevelType w:val="multilevel"/>
    <w:tmpl w:val="0CB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2306E"/>
    <w:multiLevelType w:val="multilevel"/>
    <w:tmpl w:val="4240FE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E7D7F"/>
    <w:multiLevelType w:val="multilevel"/>
    <w:tmpl w:val="A72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4166F"/>
    <w:multiLevelType w:val="hybridMultilevel"/>
    <w:tmpl w:val="9B2A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E4CC6"/>
    <w:multiLevelType w:val="hybridMultilevel"/>
    <w:tmpl w:val="F900F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914A4B"/>
    <w:multiLevelType w:val="hybridMultilevel"/>
    <w:tmpl w:val="BFB2B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06E8F"/>
    <w:multiLevelType w:val="multilevel"/>
    <w:tmpl w:val="5C9A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F5BD5"/>
    <w:multiLevelType w:val="multilevel"/>
    <w:tmpl w:val="A69C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EE4309"/>
    <w:multiLevelType w:val="hybridMultilevel"/>
    <w:tmpl w:val="E8EC6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FB7591"/>
    <w:multiLevelType w:val="hybridMultilevel"/>
    <w:tmpl w:val="A5961D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32163ED"/>
    <w:multiLevelType w:val="multilevel"/>
    <w:tmpl w:val="855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E6F26"/>
    <w:multiLevelType w:val="multilevel"/>
    <w:tmpl w:val="A682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0D04E7"/>
    <w:multiLevelType w:val="multilevel"/>
    <w:tmpl w:val="A8A44D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117D3"/>
    <w:multiLevelType w:val="multilevel"/>
    <w:tmpl w:val="5E8482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12CD7"/>
    <w:multiLevelType w:val="hybridMultilevel"/>
    <w:tmpl w:val="05A6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A0916"/>
    <w:multiLevelType w:val="multilevel"/>
    <w:tmpl w:val="8672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B1669"/>
    <w:multiLevelType w:val="multilevel"/>
    <w:tmpl w:val="C3E0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D203B"/>
    <w:multiLevelType w:val="hybridMultilevel"/>
    <w:tmpl w:val="73620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203700">
    <w:abstractNumId w:val="6"/>
  </w:num>
  <w:num w:numId="2" w16cid:durableId="170293148">
    <w:abstractNumId w:val="12"/>
  </w:num>
  <w:num w:numId="3" w16cid:durableId="1952591952">
    <w:abstractNumId w:val="15"/>
  </w:num>
  <w:num w:numId="4" w16cid:durableId="1764759332">
    <w:abstractNumId w:val="7"/>
  </w:num>
  <w:num w:numId="5" w16cid:durableId="614212576">
    <w:abstractNumId w:val="11"/>
  </w:num>
  <w:num w:numId="6" w16cid:durableId="1347518068">
    <w:abstractNumId w:val="1"/>
  </w:num>
  <w:num w:numId="7" w16cid:durableId="1614359769">
    <w:abstractNumId w:val="13"/>
  </w:num>
  <w:num w:numId="8" w16cid:durableId="1711606082">
    <w:abstractNumId w:val="9"/>
  </w:num>
  <w:num w:numId="9" w16cid:durableId="1533954697">
    <w:abstractNumId w:val="4"/>
  </w:num>
  <w:num w:numId="10" w16cid:durableId="1886941334">
    <w:abstractNumId w:val="14"/>
  </w:num>
  <w:num w:numId="11" w16cid:durableId="460077039">
    <w:abstractNumId w:val="17"/>
  </w:num>
  <w:num w:numId="12" w16cid:durableId="300816726">
    <w:abstractNumId w:val="3"/>
  </w:num>
  <w:num w:numId="13" w16cid:durableId="219945056">
    <w:abstractNumId w:val="8"/>
  </w:num>
  <w:num w:numId="14" w16cid:durableId="1871991711">
    <w:abstractNumId w:val="5"/>
  </w:num>
  <w:num w:numId="15" w16cid:durableId="1261841143">
    <w:abstractNumId w:val="10"/>
  </w:num>
  <w:num w:numId="16" w16cid:durableId="2034459507">
    <w:abstractNumId w:val="0"/>
  </w:num>
  <w:num w:numId="17" w16cid:durableId="2087192326">
    <w:abstractNumId w:val="16"/>
  </w:num>
  <w:num w:numId="18" w16cid:durableId="1844783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2A"/>
    <w:rsid w:val="00006FC5"/>
    <w:rsid w:val="00007580"/>
    <w:rsid w:val="00020293"/>
    <w:rsid w:val="00036B3A"/>
    <w:rsid w:val="00042ACF"/>
    <w:rsid w:val="0006114C"/>
    <w:rsid w:val="000A7304"/>
    <w:rsid w:val="000B18CD"/>
    <w:rsid w:val="000F6D29"/>
    <w:rsid w:val="000F6D9C"/>
    <w:rsid w:val="00102620"/>
    <w:rsid w:val="00133F8B"/>
    <w:rsid w:val="001422CC"/>
    <w:rsid w:val="00160D74"/>
    <w:rsid w:val="001641FC"/>
    <w:rsid w:val="00185EE3"/>
    <w:rsid w:val="00193456"/>
    <w:rsid w:val="001D602B"/>
    <w:rsid w:val="00233725"/>
    <w:rsid w:val="00236EC7"/>
    <w:rsid w:val="00245907"/>
    <w:rsid w:val="00256086"/>
    <w:rsid w:val="0029381B"/>
    <w:rsid w:val="00295001"/>
    <w:rsid w:val="002958E3"/>
    <w:rsid w:val="002B602A"/>
    <w:rsid w:val="00324556"/>
    <w:rsid w:val="0034573A"/>
    <w:rsid w:val="003B7BEA"/>
    <w:rsid w:val="003C38FF"/>
    <w:rsid w:val="003D7B82"/>
    <w:rsid w:val="003F13F8"/>
    <w:rsid w:val="00400A47"/>
    <w:rsid w:val="00405574"/>
    <w:rsid w:val="00441BE7"/>
    <w:rsid w:val="00475191"/>
    <w:rsid w:val="004B26EF"/>
    <w:rsid w:val="004B45A1"/>
    <w:rsid w:val="004B681E"/>
    <w:rsid w:val="004C0FE1"/>
    <w:rsid w:val="004D4B74"/>
    <w:rsid w:val="004E7368"/>
    <w:rsid w:val="00550D8A"/>
    <w:rsid w:val="0055508B"/>
    <w:rsid w:val="005B78DB"/>
    <w:rsid w:val="005E254F"/>
    <w:rsid w:val="005F0808"/>
    <w:rsid w:val="005F3480"/>
    <w:rsid w:val="005F3FD0"/>
    <w:rsid w:val="00660858"/>
    <w:rsid w:val="00681DAE"/>
    <w:rsid w:val="0069433E"/>
    <w:rsid w:val="006B48C8"/>
    <w:rsid w:val="006C4F46"/>
    <w:rsid w:val="006C7EE8"/>
    <w:rsid w:val="006D0FF3"/>
    <w:rsid w:val="006D7C6A"/>
    <w:rsid w:val="006E36F0"/>
    <w:rsid w:val="0070459A"/>
    <w:rsid w:val="00706990"/>
    <w:rsid w:val="0070767C"/>
    <w:rsid w:val="00747A46"/>
    <w:rsid w:val="0077108B"/>
    <w:rsid w:val="00785C4A"/>
    <w:rsid w:val="007A57FC"/>
    <w:rsid w:val="007A7C43"/>
    <w:rsid w:val="007B1C80"/>
    <w:rsid w:val="007C3774"/>
    <w:rsid w:val="007E79F8"/>
    <w:rsid w:val="007F3507"/>
    <w:rsid w:val="00810576"/>
    <w:rsid w:val="00822148"/>
    <w:rsid w:val="00890611"/>
    <w:rsid w:val="00893A04"/>
    <w:rsid w:val="008A3C05"/>
    <w:rsid w:val="008A48F9"/>
    <w:rsid w:val="008B1D1B"/>
    <w:rsid w:val="009053C9"/>
    <w:rsid w:val="009206B3"/>
    <w:rsid w:val="00930369"/>
    <w:rsid w:val="0099556F"/>
    <w:rsid w:val="009B167B"/>
    <w:rsid w:val="009C1B5F"/>
    <w:rsid w:val="009C606E"/>
    <w:rsid w:val="009E3486"/>
    <w:rsid w:val="00A10CCD"/>
    <w:rsid w:val="00A21FF5"/>
    <w:rsid w:val="00A64902"/>
    <w:rsid w:val="00A6570B"/>
    <w:rsid w:val="00A70A9B"/>
    <w:rsid w:val="00A978D6"/>
    <w:rsid w:val="00A97AA6"/>
    <w:rsid w:val="00AB3FB0"/>
    <w:rsid w:val="00AD18FB"/>
    <w:rsid w:val="00AE1E69"/>
    <w:rsid w:val="00AF63E1"/>
    <w:rsid w:val="00B75518"/>
    <w:rsid w:val="00B77309"/>
    <w:rsid w:val="00B94CBC"/>
    <w:rsid w:val="00BB5AD1"/>
    <w:rsid w:val="00BD0239"/>
    <w:rsid w:val="00BD6825"/>
    <w:rsid w:val="00BF7382"/>
    <w:rsid w:val="00C24D75"/>
    <w:rsid w:val="00C53676"/>
    <w:rsid w:val="00C73385"/>
    <w:rsid w:val="00C8058B"/>
    <w:rsid w:val="00D21990"/>
    <w:rsid w:val="00D32CAF"/>
    <w:rsid w:val="00D66950"/>
    <w:rsid w:val="00DC1330"/>
    <w:rsid w:val="00E066CF"/>
    <w:rsid w:val="00E3784D"/>
    <w:rsid w:val="00E5278E"/>
    <w:rsid w:val="00E67F4A"/>
    <w:rsid w:val="00E70C8B"/>
    <w:rsid w:val="00E87E7F"/>
    <w:rsid w:val="00ED5CFE"/>
    <w:rsid w:val="00F018DF"/>
    <w:rsid w:val="00F01C07"/>
    <w:rsid w:val="00F4094A"/>
    <w:rsid w:val="00F43EAA"/>
    <w:rsid w:val="00F62F12"/>
    <w:rsid w:val="00F700AE"/>
    <w:rsid w:val="00F904B6"/>
    <w:rsid w:val="00FA3EE1"/>
    <w:rsid w:val="00FB3403"/>
    <w:rsid w:val="00FC2EEC"/>
    <w:rsid w:val="00FC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FF416"/>
  <w15:chartTrackingRefBased/>
  <w15:docId w15:val="{1A79EC9D-EFD0-4F5D-9400-F3998FC8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3:36:53.174"/>
    </inkml:context>
    <inkml:brush xml:id="br0">
      <inkml:brushProperty name="width" value="0.4" units="cm"/>
      <inkml:brushProperty name="height" value="0.8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4 0,'14333'0'0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851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Waleed Afzal</cp:lastModifiedBy>
  <cp:revision>135</cp:revision>
  <dcterms:created xsi:type="dcterms:W3CDTF">2025-11-07T12:04:00Z</dcterms:created>
  <dcterms:modified xsi:type="dcterms:W3CDTF">2025-11-07T13:46:00Z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2025-11-07T12:14:37Z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86735bc7-ce8d-4762-bbf2-647659680f37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