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9D1B" w14:textId="02237D3A" w:rsidR="007F3507" w:rsidRDefault="00173BD5" w:rsidP="00D04E0F">
      <w:pPr>
        <w:pStyle w:val="Heading1"/>
      </w:pPr>
      <w:r>
        <w:t>Selection Sort:</w:t>
      </w:r>
    </w:p>
    <w:p w14:paraId="7270B5E5" w14:textId="6F451ABE" w:rsidR="005B43A0" w:rsidRDefault="004D0FC3" w:rsidP="005B43A0">
      <w:r w:rsidRPr="004D0FC3">
        <w:rPr>
          <w:noProof/>
        </w:rPr>
        <w:drawing>
          <wp:inline distT="0" distB="0" distL="0" distR="0" wp14:anchorId="491FD1AD" wp14:editId="51A16EA0">
            <wp:extent cx="6858000" cy="4202430"/>
            <wp:effectExtent l="0" t="0" r="0" b="7620"/>
            <wp:docPr id="103824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7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E9D" w14:textId="261AD755" w:rsidR="0071404F" w:rsidRDefault="009A0A94" w:rsidP="005B43A0">
      <w:r>
        <w:rPr>
          <w:noProof/>
        </w:rPr>
        <w:drawing>
          <wp:inline distT="0" distB="0" distL="0" distR="0" wp14:anchorId="6EC3AC9F" wp14:editId="6B1F0DFA">
            <wp:extent cx="6591300" cy="3429000"/>
            <wp:effectExtent l="0" t="0" r="0" b="0"/>
            <wp:docPr id="231510871" name="Video 2" descr="Selection Sort Visualization | Let's explain with an example | How Selection Sort works?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0871" name="Video 2" descr="Selection Sort Visualization | Let's explain with an example | How Selection Sort works?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FH7PtwJ-dIk?feature=oembed&quot; frameborder=&quot;0&quot; allow=&quot;accelerometer; autoplay; clipboard-write; encrypted-media; gyroscope; picture-in-picture; web-share&quot; referrerpolicy=&quot;strict-origin-when-cross-origin&quot; allowfullscreen=&quot;&quot; title=&quot;Selection Sort Visualization | Let&amp;#39;s explain with an example | How Selection Sort works?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E8F4" w14:textId="27E0E994" w:rsidR="008416CE" w:rsidRDefault="0056683D" w:rsidP="005B43A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6DFA450" wp14:editId="042D540A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610735" cy="4206240"/>
            <wp:effectExtent l="0" t="0" r="0" b="0"/>
            <wp:wrapSquare wrapText="bothSides"/>
            <wp:docPr id="46817738" name="Picture 1" descr="Selection Sort (With Code in Python/C++/Java/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ion Sort (With Code in Python/C++/Java/C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958" cy="420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2D8821" w14:textId="77777777" w:rsidR="009A0A94" w:rsidRPr="0071404F" w:rsidRDefault="009A0A94" w:rsidP="009A0A94">
      <w:pPr>
        <w:rPr>
          <w:b/>
          <w:bCs/>
          <w:sz w:val="28"/>
          <w:szCs w:val="28"/>
        </w:rPr>
      </w:pPr>
      <w:r w:rsidRPr="0071404F">
        <w:rPr>
          <w:b/>
          <w:bCs/>
          <w:sz w:val="28"/>
          <w:szCs w:val="28"/>
        </w:rPr>
        <w:t>How Selection Sort Works</w:t>
      </w:r>
    </w:p>
    <w:p w14:paraId="69CC1B06" w14:textId="77777777" w:rsidR="009A0A94" w:rsidRPr="0071404F" w:rsidRDefault="009A0A94" w:rsidP="009A0A94">
      <w:pPr>
        <w:numPr>
          <w:ilvl w:val="0"/>
          <w:numId w:val="1"/>
        </w:numPr>
      </w:pPr>
      <w:r w:rsidRPr="0071404F">
        <w:t xml:space="preserve">Find the </w:t>
      </w:r>
      <w:r w:rsidRPr="0071404F">
        <w:rPr>
          <w:b/>
          <w:bCs/>
        </w:rPr>
        <w:t>minimum element</w:t>
      </w:r>
      <w:r w:rsidRPr="0071404F">
        <w:t xml:space="preserve"> in the unsorted part of the array.</w:t>
      </w:r>
    </w:p>
    <w:p w14:paraId="5635A87E" w14:textId="77777777" w:rsidR="009A0A94" w:rsidRPr="0071404F" w:rsidRDefault="009A0A94" w:rsidP="009A0A94">
      <w:pPr>
        <w:numPr>
          <w:ilvl w:val="0"/>
          <w:numId w:val="1"/>
        </w:numPr>
      </w:pPr>
      <w:r w:rsidRPr="0071404F">
        <w:t>Swap it with the first element of the unsorted part.</w:t>
      </w:r>
    </w:p>
    <w:p w14:paraId="638DD884" w14:textId="77777777" w:rsidR="009A0A94" w:rsidRPr="0071404F" w:rsidRDefault="009A0A94" w:rsidP="009A0A94">
      <w:pPr>
        <w:numPr>
          <w:ilvl w:val="0"/>
          <w:numId w:val="1"/>
        </w:numPr>
      </w:pPr>
      <w:r w:rsidRPr="0071404F">
        <w:t>Repeat for the rest of the array until everything is sorted.</w:t>
      </w:r>
    </w:p>
    <w:p w14:paraId="4967BF95" w14:textId="77777777" w:rsidR="009A0A94" w:rsidRDefault="009A0A94" w:rsidP="005B43A0"/>
    <w:p w14:paraId="2C1F6091" w14:textId="48A2CE92" w:rsidR="0056683D" w:rsidRDefault="0056683D" w:rsidP="005B43A0">
      <w:r>
        <w:t>This process will repeat n times until the outer loop is terminated.</w:t>
      </w:r>
    </w:p>
    <w:p w14:paraId="15D1B4D9" w14:textId="77777777" w:rsidR="009A0A94" w:rsidRDefault="009A0A94" w:rsidP="005B43A0"/>
    <w:p w14:paraId="713DAA69" w14:textId="77777777" w:rsidR="009A0A94" w:rsidRDefault="009A0A94" w:rsidP="005B43A0"/>
    <w:p w14:paraId="7CBE20E7" w14:textId="77777777" w:rsidR="009A0A94" w:rsidRDefault="009A0A94" w:rsidP="005B43A0"/>
    <w:p w14:paraId="44EB33D9" w14:textId="3371ADE3" w:rsidR="00B414EB" w:rsidRPr="00B414EB" w:rsidRDefault="008D631F" w:rsidP="005B43A0">
      <w:pPr>
        <w:rPr>
          <w:b/>
          <w:bCs/>
          <w:sz w:val="36"/>
          <w:szCs w:val="36"/>
        </w:rPr>
      </w:pPr>
      <w:r w:rsidRPr="008D631F">
        <w:rPr>
          <w:b/>
          <w:bCs/>
          <w:sz w:val="36"/>
          <w:szCs w:val="36"/>
        </w:rPr>
        <w:t>Worst Case/Best Case:</w:t>
      </w:r>
    </w:p>
    <w:p w14:paraId="79AD5A70" w14:textId="6BB34EF1" w:rsidR="00B414EB" w:rsidRDefault="00B414EB" w:rsidP="005B43A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E8534F" wp14:editId="682820CB">
                <wp:simplePos x="0" y="0"/>
                <wp:positionH relativeFrom="column">
                  <wp:posOffset>3710940</wp:posOffset>
                </wp:positionH>
                <wp:positionV relativeFrom="paragraph">
                  <wp:posOffset>2120265</wp:posOffset>
                </wp:positionV>
                <wp:extent cx="914400" cy="1744980"/>
                <wp:effectExtent l="0" t="0" r="0" b="7620"/>
                <wp:wrapNone/>
                <wp:docPr id="396533188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44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21930" id="Rectangle 35" o:spid="_x0000_s1026" style="position:absolute;margin-left:292.2pt;margin-top:166.95pt;width:1in;height:137.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0F1B482" wp14:editId="68EAB41C">
                <wp:simplePos x="0" y="0"/>
                <wp:positionH relativeFrom="column">
                  <wp:posOffset>2559685</wp:posOffset>
                </wp:positionH>
                <wp:positionV relativeFrom="paragraph">
                  <wp:posOffset>2820670</wp:posOffset>
                </wp:positionV>
                <wp:extent cx="655945" cy="154860"/>
                <wp:effectExtent l="38100" t="38100" r="49530" b="36195"/>
                <wp:wrapNone/>
                <wp:docPr id="37049431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55945" cy="15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643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201.05pt;margin-top:221.6pt;width:52.65pt;height:13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8377B8C" wp14:editId="090A3847">
                <wp:simplePos x="0" y="0"/>
                <wp:positionH relativeFrom="column">
                  <wp:posOffset>2682240</wp:posOffset>
                </wp:positionH>
                <wp:positionV relativeFrom="paragraph">
                  <wp:posOffset>1738630</wp:posOffset>
                </wp:positionV>
                <wp:extent cx="1850695" cy="216360"/>
                <wp:effectExtent l="38100" t="38100" r="35560" b="50800"/>
                <wp:wrapNone/>
                <wp:docPr id="57304135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50695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5EC46" id="Ink 30" o:spid="_x0000_s1026" type="#_x0000_t75" style="position:absolute;margin-left:210.7pt;margin-top:136.4pt;width:146.7pt;height:18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F4B44ED" wp14:editId="34794FDD">
                <wp:simplePos x="0" y="0"/>
                <wp:positionH relativeFrom="column">
                  <wp:posOffset>3870960</wp:posOffset>
                </wp:positionH>
                <wp:positionV relativeFrom="paragraph">
                  <wp:posOffset>1381125</wp:posOffset>
                </wp:positionV>
                <wp:extent cx="1718870" cy="279625"/>
                <wp:effectExtent l="38100" t="38100" r="53340" b="44450"/>
                <wp:wrapNone/>
                <wp:docPr id="139765716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18870" cy="27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93848" id="Ink 25" o:spid="_x0000_s1026" type="#_x0000_t75" style="position:absolute;margin-left:304.3pt;margin-top:108.25pt;width:136.35pt;height:2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9154FED" wp14:editId="169F7625">
                <wp:simplePos x="0" y="0"/>
                <wp:positionH relativeFrom="column">
                  <wp:posOffset>4434205</wp:posOffset>
                </wp:positionH>
                <wp:positionV relativeFrom="paragraph">
                  <wp:posOffset>984885</wp:posOffset>
                </wp:positionV>
                <wp:extent cx="1712915" cy="175620"/>
                <wp:effectExtent l="38100" t="38100" r="40005" b="34290"/>
                <wp:wrapNone/>
                <wp:docPr id="62063044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12915" cy="17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13ABD" id="Ink 21" o:spid="_x0000_s1026" type="#_x0000_t75" style="position:absolute;margin-left:348.65pt;margin-top:77.05pt;width:135.9pt;height:14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C27A626" wp14:editId="201E38AE">
                <wp:simplePos x="0" y="0"/>
                <wp:positionH relativeFrom="column">
                  <wp:posOffset>1912620</wp:posOffset>
                </wp:positionH>
                <wp:positionV relativeFrom="paragraph">
                  <wp:posOffset>558165</wp:posOffset>
                </wp:positionV>
                <wp:extent cx="4266205" cy="256285"/>
                <wp:effectExtent l="38100" t="38100" r="20320" b="48895"/>
                <wp:wrapNone/>
                <wp:docPr id="105032953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66205" cy="256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32D9D" id="Ink 15" o:spid="_x0000_s1026" type="#_x0000_t75" style="position:absolute;margin-left:150.1pt;margin-top:43.45pt;width:336.9pt;height:2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1E1FC6E" wp14:editId="4111F4DF">
                <wp:simplePos x="0" y="0"/>
                <wp:positionH relativeFrom="column">
                  <wp:posOffset>3527425</wp:posOffset>
                </wp:positionH>
                <wp:positionV relativeFrom="paragraph">
                  <wp:posOffset>123190</wp:posOffset>
                </wp:positionV>
                <wp:extent cx="1852295" cy="237490"/>
                <wp:effectExtent l="38100" t="38100" r="52705" b="48260"/>
                <wp:wrapNone/>
                <wp:docPr id="113224429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5229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14D77" id="Ink 10" o:spid="_x0000_s1026" type="#_x0000_t75" style="position:absolute;margin-left:277.25pt;margin-top:9.2pt;width:146.8pt;height:19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">
                <v:imagedata r:id="rId20" o:title=""/>
              </v:shape>
            </w:pict>
          </mc:Fallback>
        </mc:AlternateContent>
      </w:r>
      <w:r w:rsidRPr="004D0FC3">
        <w:rPr>
          <w:noProof/>
        </w:rPr>
        <w:drawing>
          <wp:inline distT="0" distB="0" distL="0" distR="0" wp14:anchorId="0D50E7C9" wp14:editId="3DDAF16C">
            <wp:extent cx="4574055" cy="3840480"/>
            <wp:effectExtent l="0" t="0" r="0" b="7620"/>
            <wp:docPr id="1591095234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5234" name="Picture 1" descr="A math equations and numbers&#10;&#10;AI-generated content may be incorrect."/>
                    <pic:cNvPicPr/>
                  </pic:nvPicPr>
                  <pic:blipFill rotWithShape="1">
                    <a:blip r:embed="rId5"/>
                    <a:srcRect r="41111" b="19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882" cy="3849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B9320" w14:textId="77777777" w:rsidR="00B414EB" w:rsidRDefault="00B414EB" w:rsidP="005B43A0">
      <w:pPr>
        <w:rPr>
          <w:noProof/>
        </w:rPr>
      </w:pPr>
    </w:p>
    <w:p w14:paraId="5A4E5788" w14:textId="77777777" w:rsidR="00734A1E" w:rsidRDefault="00734A1E" w:rsidP="005B43A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537C4EE" wp14:editId="4CC9112C">
            <wp:extent cx="5730240" cy="4376973"/>
            <wp:effectExtent l="0" t="0" r="3810" b="5080"/>
            <wp:docPr id="1621163858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63858" name="Picture 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3" t="25500" r="27445" b="48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31" cy="437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FA34F" w14:textId="25416F0F" w:rsidR="008D631F" w:rsidRDefault="00B414EB" w:rsidP="005B43A0">
      <w:r>
        <w:rPr>
          <w:noProof/>
        </w:rPr>
        <w:drawing>
          <wp:inline distT="0" distB="0" distL="0" distR="0" wp14:anchorId="4C1E5D63" wp14:editId="1EF8A47D">
            <wp:extent cx="6895983" cy="1593724"/>
            <wp:effectExtent l="0" t="0" r="635" b="6985"/>
            <wp:docPr id="433930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099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3" t="51584" r="6766" b="37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432" cy="159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E5C8E" w14:textId="77777777" w:rsidR="009A1984" w:rsidRDefault="009A1984" w:rsidP="005B43A0">
      <w:pPr>
        <w:rPr>
          <w:noProof/>
        </w:rPr>
      </w:pPr>
    </w:p>
    <w:p w14:paraId="52064B9F" w14:textId="77777777" w:rsidR="009A1984" w:rsidRDefault="009A1984" w:rsidP="005B43A0">
      <w:pPr>
        <w:rPr>
          <w:noProof/>
        </w:rPr>
      </w:pPr>
    </w:p>
    <w:p w14:paraId="61DDE63C" w14:textId="47097CD1" w:rsidR="00734A1E" w:rsidRDefault="009A1984" w:rsidP="005B43A0">
      <w:r>
        <w:rPr>
          <w:noProof/>
        </w:rPr>
        <w:lastRenderedPageBreak/>
        <w:drawing>
          <wp:inline distT="0" distB="0" distL="0" distR="0" wp14:anchorId="4F1A2CD9" wp14:editId="400F657D">
            <wp:extent cx="5429250" cy="8939639"/>
            <wp:effectExtent l="0" t="0" r="0" b="0"/>
            <wp:docPr id="3111671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7" t="547" r="10555" b="27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533" cy="894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D2FBD" w14:textId="0408E2E2" w:rsidR="009A1984" w:rsidRDefault="00B012F2" w:rsidP="00B012F2">
      <w:pPr>
        <w:pStyle w:val="Heading1"/>
      </w:pPr>
      <w:r>
        <w:lastRenderedPageBreak/>
        <w:t>Recurrence Relations:</w:t>
      </w:r>
    </w:p>
    <w:p w14:paraId="10200504" w14:textId="7DDAC152" w:rsidR="00284D40" w:rsidRDefault="00284D40" w:rsidP="00284D40">
      <w:r>
        <w:t>A recurrence relation, T(n), is a recursive</w:t>
      </w:r>
      <w:r>
        <w:t xml:space="preserve"> </w:t>
      </w:r>
      <w:r>
        <w:t>function of an integer variable n.</w:t>
      </w:r>
    </w:p>
    <w:p w14:paraId="3A05B9DB" w14:textId="2DC0EB4D" w:rsidR="00B012F2" w:rsidRDefault="00284D40" w:rsidP="00284D40">
      <w:r>
        <w:t>Like all recursive functions, it has one or more</w:t>
      </w:r>
      <w:r>
        <w:t xml:space="preserve"> </w:t>
      </w:r>
      <w:r>
        <w:t>recursive cases and one or more base cases.</w:t>
      </w:r>
    </w:p>
    <w:p w14:paraId="47ADF015" w14:textId="3278724F" w:rsidR="00E57A5B" w:rsidRDefault="00866753" w:rsidP="00284D40">
      <w:r w:rsidRPr="00866753">
        <w:drawing>
          <wp:inline distT="0" distB="0" distL="0" distR="0" wp14:anchorId="51C60FBF" wp14:editId="170D505A">
            <wp:extent cx="6858000" cy="2675255"/>
            <wp:effectExtent l="0" t="0" r="0" b="0"/>
            <wp:docPr id="1881597972" name="Picture 1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7972" name="Picture 1" descr="A black and white math equatio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A97B" w14:textId="4D924A85" w:rsidR="00866753" w:rsidRDefault="00CF7439" w:rsidP="00284D40">
      <w:r>
        <w:t>The portion of the definition that does not contain T(n) is the base case of the relation.</w:t>
      </w:r>
    </w:p>
    <w:p w14:paraId="4D4AB884" w14:textId="2417D5E4" w:rsidR="00FC0EF6" w:rsidRDefault="00FC0EF6" w:rsidP="00284D40">
      <w:r>
        <w:t>The portion that contains T(n) is the recurrent or recursive case.</w:t>
      </w:r>
    </w:p>
    <w:p w14:paraId="2A91CFC1" w14:textId="0D785B9F" w:rsidR="001E333C" w:rsidRDefault="001E333C" w:rsidP="00284D40">
      <w:r w:rsidRPr="001E333C">
        <w:drawing>
          <wp:inline distT="0" distB="0" distL="0" distR="0" wp14:anchorId="5D5F93EA" wp14:editId="202C3EFD">
            <wp:extent cx="6858000" cy="2364740"/>
            <wp:effectExtent l="0" t="0" r="0" b="0"/>
            <wp:docPr id="1620412025" name="Picture 1" descr="A yellow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2025" name="Picture 1" descr="A yellow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125D" w14:textId="20B0C42A" w:rsidR="007830D8" w:rsidRDefault="007830D8" w:rsidP="007830D8">
      <w:r>
        <w:t xml:space="preserve">The </w:t>
      </w:r>
      <w:r w:rsidRPr="00E42DD9">
        <w:rPr>
          <w:b/>
          <w:bCs/>
        </w:rPr>
        <w:t>base case</w:t>
      </w:r>
      <w:r>
        <w:t xml:space="preserve"> is reached when </w:t>
      </w:r>
      <w:r w:rsidRPr="001641E9">
        <w:rPr>
          <w:b/>
          <w:bCs/>
        </w:rPr>
        <w:t>n == 0.</w:t>
      </w:r>
      <w:r>
        <w:t xml:space="preserve"> The method</w:t>
      </w:r>
      <w:r w:rsidR="00D402AA">
        <w:t xml:space="preserve"> </w:t>
      </w:r>
      <w:r>
        <w:t>performs one comparison. Thus, the number of</w:t>
      </w:r>
      <w:r w:rsidR="00D402AA">
        <w:t xml:space="preserve"> </w:t>
      </w:r>
      <w:r>
        <w:t xml:space="preserve">operations when n = = 0, </w:t>
      </w:r>
      <w:r w:rsidRPr="00B17A52">
        <w:rPr>
          <w:b/>
          <w:bCs/>
        </w:rPr>
        <w:t>T(0),</w:t>
      </w:r>
      <w:r>
        <w:t xml:space="preserve"> is some constant </w:t>
      </w:r>
      <w:r w:rsidRPr="00653998">
        <w:rPr>
          <w:b/>
          <w:bCs/>
          <w:i/>
          <w:iCs/>
        </w:rPr>
        <w:t>a</w:t>
      </w:r>
      <w:r>
        <w:t>.</w:t>
      </w:r>
    </w:p>
    <w:p w14:paraId="21BFF32F" w14:textId="310E95CA" w:rsidR="005929B6" w:rsidRDefault="00C93699" w:rsidP="00C93699">
      <w:r>
        <w:t xml:space="preserve">When </w:t>
      </w:r>
      <w:r w:rsidRPr="003D5D7E">
        <w:rPr>
          <w:b/>
          <w:bCs/>
        </w:rPr>
        <w:t>n &gt; 0</w:t>
      </w:r>
      <w:r>
        <w:t xml:space="preserve">, the method performs two </w:t>
      </w:r>
      <w:r w:rsidRPr="00CA073A">
        <w:rPr>
          <w:b/>
          <w:bCs/>
        </w:rPr>
        <w:t>basic</w:t>
      </w:r>
      <w:r w:rsidRPr="00CA073A">
        <w:rPr>
          <w:b/>
          <w:bCs/>
        </w:rPr>
        <w:t xml:space="preserve"> </w:t>
      </w:r>
      <w:r w:rsidRPr="00CA073A">
        <w:rPr>
          <w:b/>
          <w:bCs/>
        </w:rPr>
        <w:t>operations</w:t>
      </w:r>
      <w:r>
        <w:t xml:space="preserve"> and then calls itself, using </w:t>
      </w:r>
      <w:r w:rsidRPr="00740259">
        <w:rPr>
          <w:b/>
          <w:bCs/>
        </w:rPr>
        <w:t>ONE recursive</w:t>
      </w:r>
      <w:r w:rsidRPr="00740259">
        <w:rPr>
          <w:b/>
          <w:bCs/>
        </w:rPr>
        <w:t xml:space="preserve"> </w:t>
      </w:r>
      <w:r w:rsidRPr="00740259">
        <w:rPr>
          <w:b/>
          <w:bCs/>
        </w:rPr>
        <w:t>call</w:t>
      </w:r>
      <w:r>
        <w:t xml:space="preserve">, with a parameter </w:t>
      </w:r>
      <w:r w:rsidRPr="003442E5">
        <w:rPr>
          <w:b/>
          <w:bCs/>
        </w:rPr>
        <w:t>n – 1</w:t>
      </w:r>
      <w:r>
        <w:t>.</w:t>
      </w:r>
    </w:p>
    <w:p w14:paraId="6A1E05F3" w14:textId="02AC923C" w:rsidR="00154219" w:rsidRDefault="00154219" w:rsidP="00154219">
      <w:pPr>
        <w:pStyle w:val="ListParagraph"/>
        <w:numPr>
          <w:ilvl w:val="0"/>
          <w:numId w:val="2"/>
        </w:numPr>
      </w:pPr>
      <w:r>
        <w:t xml:space="preserve">Here the first operation will be considered as </w:t>
      </w:r>
      <w:r w:rsidR="00270C7D">
        <w:t>constant</w:t>
      </w:r>
    </w:p>
    <w:p w14:paraId="4F2CD1BA" w14:textId="7602213C" w:rsidR="005B70EE" w:rsidRDefault="005B70EE" w:rsidP="00154219">
      <w:pPr>
        <w:pStyle w:val="ListParagraph"/>
        <w:numPr>
          <w:ilvl w:val="0"/>
          <w:numId w:val="2"/>
        </w:numPr>
      </w:pPr>
      <w:r>
        <w:t>Second operation is the recursive call of the same function using parameter (n-1)</w:t>
      </w:r>
    </w:p>
    <w:p w14:paraId="478AC319" w14:textId="77777777" w:rsidR="00D31D10" w:rsidRDefault="00D31D10" w:rsidP="00D31D10"/>
    <w:p w14:paraId="300EF053" w14:textId="4D8F554F" w:rsidR="00D31D10" w:rsidRDefault="00C0716A" w:rsidP="00D31D10">
      <w:r w:rsidRPr="00C0716A">
        <w:lastRenderedPageBreak/>
        <w:drawing>
          <wp:inline distT="0" distB="0" distL="0" distR="0" wp14:anchorId="0EC8A420" wp14:editId="0F6A8FEA">
            <wp:extent cx="4279675" cy="1230086"/>
            <wp:effectExtent l="0" t="0" r="6985" b="8255"/>
            <wp:docPr id="168640076" name="Picture 1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076" name="Picture 1" descr="A close-up of a math proble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1631" cy="123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05D0" w14:textId="02DDE93A" w:rsidR="00060AEC" w:rsidRPr="00857285" w:rsidRDefault="00C0716A" w:rsidP="00D31D10">
      <w:pPr>
        <w:rPr>
          <w:i/>
          <w:iCs/>
        </w:rPr>
      </w:pPr>
      <w:r w:rsidRPr="00286E17">
        <w:rPr>
          <w:i/>
          <w:iCs/>
        </w:rPr>
        <w:t>b is considered as the constant lines in the code that are calculated after the recursive condition is hit.</w:t>
      </w:r>
    </w:p>
    <w:p w14:paraId="51515E8B" w14:textId="39A4DCBA" w:rsidR="0083429A" w:rsidRDefault="00940C48" w:rsidP="00D31D10">
      <w:r w:rsidRPr="00940C48">
        <w:drawing>
          <wp:inline distT="0" distB="0" distL="0" distR="0" wp14:anchorId="62A69CD2" wp14:editId="42DD97FC">
            <wp:extent cx="4159394" cy="2340429"/>
            <wp:effectExtent l="0" t="0" r="0" b="3175"/>
            <wp:docPr id="1317673463" name="Picture 1" descr="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3463" name="Picture 1" descr="A yellow and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2722" cy="234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8CB7" w14:textId="6F8B6292" w:rsidR="00D172EB" w:rsidRDefault="00D172EB" w:rsidP="00D31D10">
      <w:r w:rsidRPr="00D172EB">
        <w:drawing>
          <wp:inline distT="0" distB="0" distL="0" distR="0" wp14:anchorId="6293F883" wp14:editId="6C66C13F">
            <wp:extent cx="3935186" cy="713397"/>
            <wp:effectExtent l="0" t="0" r="0" b="0"/>
            <wp:docPr id="294372619" name="Picture 1" descr="A yellow and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72619" name="Picture 1" descr="A yellow and blue text on a white background&#10;&#10;AI-generated content may be incorrect."/>
                    <pic:cNvPicPr/>
                  </pic:nvPicPr>
                  <pic:blipFill rotWithShape="1">
                    <a:blip r:embed="rId27"/>
                    <a:srcRect l="-1825" t="65951" r="1825" b="1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311" cy="71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4437E" w14:textId="0EEC1529" w:rsidR="00424977" w:rsidRDefault="00424977" w:rsidP="00D31D10">
      <w:r w:rsidRPr="00424977">
        <w:drawing>
          <wp:inline distT="0" distB="0" distL="0" distR="0" wp14:anchorId="04C6D820" wp14:editId="2B35C355">
            <wp:extent cx="3875314" cy="2110611"/>
            <wp:effectExtent l="0" t="0" r="0" b="4445"/>
            <wp:docPr id="1429303147" name="Picture 1" descr="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3147" name="Picture 1" descr="A yellow and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8915" cy="211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039" w:rsidRPr="00C34039">
        <w:drawing>
          <wp:inline distT="0" distB="0" distL="0" distR="0" wp14:anchorId="11F48DAE" wp14:editId="7FF9F4EC">
            <wp:extent cx="3831771" cy="791190"/>
            <wp:effectExtent l="0" t="0" r="0" b="9525"/>
            <wp:docPr id="955241365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1365" name="Picture 1" descr="A close-up of a sig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7586" cy="79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EADE" w14:textId="7BAE6879" w:rsidR="00C34039" w:rsidRDefault="00C34039" w:rsidP="00D31D10">
      <w:r w:rsidRPr="00C34039">
        <w:drawing>
          <wp:inline distT="0" distB="0" distL="0" distR="0" wp14:anchorId="6CEAD5C7" wp14:editId="4C4DF3C1">
            <wp:extent cx="4355207" cy="952500"/>
            <wp:effectExtent l="0" t="0" r="7620" b="0"/>
            <wp:docPr id="1927148935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8935" name="Picture 1" descr="A white background with blu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7419" cy="9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2A90" w14:textId="478FAE1D" w:rsidR="00EF5FC1" w:rsidRPr="00EF5FC1" w:rsidRDefault="00EF5FC1" w:rsidP="00D31D10">
      <w:pPr>
        <w:rPr>
          <w:b/>
          <w:bCs/>
          <w:sz w:val="32"/>
          <w:szCs w:val="32"/>
        </w:rPr>
      </w:pPr>
      <w:r w:rsidRPr="00EF5FC1">
        <w:rPr>
          <w:b/>
          <w:bCs/>
          <w:sz w:val="32"/>
          <w:szCs w:val="32"/>
        </w:rPr>
        <w:lastRenderedPageBreak/>
        <w:t>Finding Time Complexities of Recurrence Relation:</w:t>
      </w:r>
    </w:p>
    <w:p w14:paraId="11F808F7" w14:textId="4C4F5895" w:rsidR="00EF5FC1" w:rsidRDefault="00EF5FC1" w:rsidP="00D31D10">
      <w:r>
        <w:t>To find the time complexity of recurrence relation</w:t>
      </w:r>
      <w:r w:rsidR="00390759">
        <w:t>, we need to derive a form of T(n) that is not a recurrence relation</w:t>
      </w:r>
    </w:p>
    <w:p w14:paraId="4B4C4E78" w14:textId="15D60D52" w:rsidR="00363E15" w:rsidRDefault="008627BB" w:rsidP="00363E15">
      <w:r>
        <w:t>It means that such a form that is a closed form</w:t>
      </w:r>
      <w:r w:rsidR="001724A5">
        <w:t>.</w:t>
      </w:r>
    </w:p>
    <w:p w14:paraId="0912CBFB" w14:textId="07F7A315" w:rsidR="008627BB" w:rsidRDefault="008627BB" w:rsidP="002F2E3E">
      <w:pPr>
        <w:pStyle w:val="ListParagraph"/>
        <w:numPr>
          <w:ilvl w:val="0"/>
          <w:numId w:val="4"/>
        </w:numPr>
      </w:pPr>
      <w:r>
        <w:t>A closed form means:</w:t>
      </w:r>
      <w:r>
        <w:br/>
      </w:r>
      <w:r w:rsidRPr="008627BB">
        <w:t xml:space="preserve">when you rewrite the recurrence </w:t>
      </w:r>
      <w:r w:rsidRPr="002F2E3E">
        <w:rPr>
          <w:b/>
          <w:bCs/>
        </w:rPr>
        <w:t>without self-reference</w:t>
      </w:r>
      <w:r w:rsidRPr="008627BB">
        <w:t>.</w:t>
      </w:r>
      <w:r w:rsidRPr="008627BB">
        <w:br/>
        <w:t>That means: express T(n) only in terms of n, not in terms of smaller T's</w:t>
      </w:r>
    </w:p>
    <w:p w14:paraId="3E28682D" w14:textId="687C31DF" w:rsidR="007D0E2D" w:rsidRDefault="00D86042" w:rsidP="00D86042">
      <w:pPr>
        <w:pStyle w:val="Heading1"/>
      </w:pPr>
      <w:r w:rsidRPr="00D86042">
        <w:t>Methods for Solving Recurrence Relations</w:t>
      </w:r>
    </w:p>
    <w:p w14:paraId="2A77582A" w14:textId="77777777" w:rsidR="00840522" w:rsidRPr="00840522" w:rsidRDefault="00131071" w:rsidP="0032238A">
      <w:pPr>
        <w:pStyle w:val="ListParagraph"/>
        <w:numPr>
          <w:ilvl w:val="0"/>
          <w:numId w:val="5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87345C">
        <w:rPr>
          <w:rStyle w:val="Heading2Char"/>
        </w:rPr>
        <w:t>Iteration Method:</w:t>
      </w:r>
    </w:p>
    <w:p w14:paraId="7909F8D6" w14:textId="11EFD9A9" w:rsidR="0032238A" w:rsidRPr="0032238A" w:rsidRDefault="0032238A" w:rsidP="00845C05">
      <w:pPr>
        <w:pStyle w:val="ListParagraph"/>
        <w:numPr>
          <w:ilvl w:val="0"/>
          <w:numId w:val="6"/>
        </w:numPr>
      </w:pPr>
      <w:r w:rsidRPr="0032238A">
        <w:t>Keep expanding the recurrence step by step until you see a pattern.</w:t>
      </w:r>
    </w:p>
    <w:p w14:paraId="0E9C2ABC" w14:textId="2ED29E50" w:rsidR="0032238A" w:rsidRPr="0032238A" w:rsidRDefault="0032238A" w:rsidP="00845C05">
      <w:pPr>
        <w:pStyle w:val="ListParagraph"/>
        <w:numPr>
          <w:ilvl w:val="0"/>
          <w:numId w:val="6"/>
        </w:numPr>
      </w:pPr>
      <w:r w:rsidRPr="0032238A">
        <w:t>Stop when the input size hits the base case.</w:t>
      </w:r>
    </w:p>
    <w:p w14:paraId="1C0856C0" w14:textId="68AF2902" w:rsidR="00CA5CE2" w:rsidRDefault="0032238A" w:rsidP="00E05D7F">
      <w:pPr>
        <w:pStyle w:val="ListParagraph"/>
        <w:numPr>
          <w:ilvl w:val="0"/>
          <w:numId w:val="6"/>
        </w:numPr>
      </w:pPr>
      <w:r w:rsidRPr="0032238A">
        <w:t>Sum up all the work.</w:t>
      </w:r>
    </w:p>
    <w:p w14:paraId="6F8CED93" w14:textId="18C9AEF5" w:rsidR="00D767F5" w:rsidRDefault="009500B7" w:rsidP="00D767F5">
      <w:pPr>
        <w:ind w:left="360"/>
      </w:pPr>
      <w:r w:rsidRPr="009500B7">
        <w:drawing>
          <wp:inline distT="0" distB="0" distL="0" distR="0" wp14:anchorId="0C49B64A" wp14:editId="6B12F9CB">
            <wp:extent cx="3677382" cy="2536372"/>
            <wp:effectExtent l="0" t="0" r="0" b="0"/>
            <wp:docPr id="429297399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97399" name="Picture 1" descr="A screenshot of a math proble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054" cy="254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5360" w14:textId="59245D85" w:rsidR="00E05D7F" w:rsidRDefault="00E05D7F" w:rsidP="00D767F5">
      <w:pPr>
        <w:ind w:left="360"/>
      </w:pPr>
      <w:r w:rsidRPr="00E05D7F">
        <w:drawing>
          <wp:inline distT="0" distB="0" distL="0" distR="0" wp14:anchorId="63249F3D" wp14:editId="2F6A307B">
            <wp:extent cx="4499840" cy="2492828"/>
            <wp:effectExtent l="0" t="0" r="0" b="3175"/>
            <wp:docPr id="16275640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4042" name="Picture 1" descr="A white background with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9160" cy="249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58CB" w14:textId="77777777" w:rsidR="00E05D7F" w:rsidRDefault="00E05D7F" w:rsidP="00D767F5">
      <w:pPr>
        <w:ind w:left="360"/>
      </w:pPr>
    </w:p>
    <w:p w14:paraId="17FFA43A" w14:textId="454C11DF" w:rsidR="0056716A" w:rsidRDefault="0056716A" w:rsidP="00D767F5">
      <w:pPr>
        <w:ind w:left="360"/>
        <w:rPr>
          <w:noProof/>
        </w:rPr>
      </w:pPr>
      <w:r>
        <w:lastRenderedPageBreak/>
        <w:t>Finding the T.C in details:</w:t>
      </w:r>
    </w:p>
    <w:p w14:paraId="36E36FC4" w14:textId="4564F576" w:rsidR="001F443E" w:rsidRDefault="0056716A" w:rsidP="001F443E">
      <w:pPr>
        <w:ind w:left="360"/>
      </w:pPr>
      <w:r>
        <w:rPr>
          <w:noProof/>
        </w:rPr>
        <w:drawing>
          <wp:inline distT="0" distB="0" distL="0" distR="0" wp14:anchorId="624C0508" wp14:editId="3ED21EFD">
            <wp:extent cx="3892882" cy="3105150"/>
            <wp:effectExtent l="0" t="0" r="0" b="0"/>
            <wp:docPr id="705451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0" t="20409" r="12384" b="2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508" cy="310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5F821" w14:textId="121CD3DF" w:rsidR="00677F51" w:rsidRDefault="001F443E" w:rsidP="009B1E30">
      <w:pPr>
        <w:ind w:left="360"/>
      </w:pPr>
      <w:r>
        <w:rPr>
          <w:noProof/>
        </w:rPr>
        <w:drawing>
          <wp:inline distT="0" distB="0" distL="0" distR="0" wp14:anchorId="7C8CBBD8" wp14:editId="75C45F96">
            <wp:extent cx="3362325" cy="5444958"/>
            <wp:effectExtent l="0" t="0" r="0" b="3810"/>
            <wp:docPr id="743080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8" t="4381" r="20853" b="11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741" cy="54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137FB" w14:textId="58196846" w:rsidR="0026543C" w:rsidRDefault="0026543C" w:rsidP="009B1E30">
      <w:pPr>
        <w:ind w:left="360"/>
      </w:pPr>
      <w:r w:rsidRPr="0026543C">
        <w:lastRenderedPageBreak/>
        <w:drawing>
          <wp:inline distT="0" distB="0" distL="0" distR="0" wp14:anchorId="61C220FE" wp14:editId="39F5BB0D">
            <wp:extent cx="4707945" cy="3440723"/>
            <wp:effectExtent l="0" t="0" r="0" b="7620"/>
            <wp:docPr id="1885319208" name="Picture 1" descr="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9208" name="Picture 1" descr="A yellow and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8880" cy="34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067A" w14:textId="172F0EF8" w:rsidR="00035D42" w:rsidRDefault="00897C0B" w:rsidP="009B1E30">
      <w:pPr>
        <w:ind w:left="360"/>
      </w:pPr>
      <w:r w:rsidRPr="00897C0B">
        <w:drawing>
          <wp:inline distT="0" distB="0" distL="0" distR="0" wp14:anchorId="035DF8F8" wp14:editId="76347C6E">
            <wp:extent cx="6858000" cy="4098290"/>
            <wp:effectExtent l="0" t="0" r="0" b="0"/>
            <wp:docPr id="527904130" name="Picture 1" descr="A white board with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4130" name="Picture 1" descr="A white board with math equations and numb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98A9" w14:textId="0EF6D7CD" w:rsidR="00897C0B" w:rsidRDefault="00897C0B" w:rsidP="009B1E30">
      <w:pPr>
        <w:ind w:left="360"/>
      </w:pPr>
      <w:r>
        <w:t xml:space="preserve">Now </w:t>
      </w:r>
      <w:r w:rsidR="009532D6">
        <w:t>Let’s</w:t>
      </w:r>
      <w:r>
        <w:t xml:space="preserve"> find out its T.C using recurrence relation</w:t>
      </w:r>
      <w:r w:rsidR="00B61C2B">
        <w:t>:</w:t>
      </w:r>
    </w:p>
    <w:p w14:paraId="3C4AE3F4" w14:textId="41A87B42" w:rsidR="00B61C2B" w:rsidRDefault="00FD578B" w:rsidP="009B1E30">
      <w:pPr>
        <w:ind w:left="360"/>
      </w:pPr>
      <w:r w:rsidRPr="00FD578B">
        <w:drawing>
          <wp:inline distT="0" distB="0" distL="0" distR="0" wp14:anchorId="778D70A2" wp14:editId="74F2F45E">
            <wp:extent cx="5353797" cy="905001"/>
            <wp:effectExtent l="0" t="0" r="0" b="9525"/>
            <wp:docPr id="2041734889" name="Picture 1" descr="A yellow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4889" name="Picture 1" descr="A yellow background with blu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71E8" w14:textId="1FFBCDD5" w:rsidR="00043EDE" w:rsidRDefault="00205F27" w:rsidP="009B1E30">
      <w:pPr>
        <w:ind w:left="360"/>
      </w:pPr>
      <w:r>
        <w:rPr>
          <w:noProof/>
        </w:rPr>
        <w:lastRenderedPageBreak/>
        <w:drawing>
          <wp:inline distT="0" distB="0" distL="0" distR="0" wp14:anchorId="4DBE3C4D" wp14:editId="79CA5E3D">
            <wp:extent cx="3581400" cy="5805715"/>
            <wp:effectExtent l="0" t="0" r="0" b="5080"/>
            <wp:docPr id="1981017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593" cy="5817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653BB" w14:textId="3D469455" w:rsidR="00CD7E6A" w:rsidRPr="00131071" w:rsidRDefault="00CD7E6A" w:rsidP="009B1E30">
      <w:pPr>
        <w:ind w:left="360"/>
      </w:pPr>
      <w:r>
        <w:rPr>
          <w:noProof/>
        </w:rPr>
        <w:drawing>
          <wp:inline distT="0" distB="0" distL="0" distR="0" wp14:anchorId="6341ABEE" wp14:editId="048191FE">
            <wp:extent cx="3695700" cy="2993517"/>
            <wp:effectExtent l="0" t="0" r="0" b="0"/>
            <wp:docPr id="255150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276" cy="3003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D7E6A" w:rsidRPr="00131071" w:rsidSect="00173B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CDE"/>
    <w:multiLevelType w:val="hybridMultilevel"/>
    <w:tmpl w:val="83DAE69E"/>
    <w:lvl w:ilvl="0" w:tplc="36E676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D2F93"/>
    <w:multiLevelType w:val="hybridMultilevel"/>
    <w:tmpl w:val="5C56BC50"/>
    <w:lvl w:ilvl="0" w:tplc="9390834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44151"/>
    <w:multiLevelType w:val="hybridMultilevel"/>
    <w:tmpl w:val="99AA8956"/>
    <w:lvl w:ilvl="0" w:tplc="43C8D7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308FE"/>
    <w:multiLevelType w:val="hybridMultilevel"/>
    <w:tmpl w:val="22CC4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737B3"/>
    <w:multiLevelType w:val="multilevel"/>
    <w:tmpl w:val="3C74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A6D48"/>
    <w:multiLevelType w:val="hybridMultilevel"/>
    <w:tmpl w:val="C3C2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35237">
    <w:abstractNumId w:val="4"/>
  </w:num>
  <w:num w:numId="2" w16cid:durableId="15933896">
    <w:abstractNumId w:val="2"/>
  </w:num>
  <w:num w:numId="3" w16cid:durableId="820537905">
    <w:abstractNumId w:val="0"/>
  </w:num>
  <w:num w:numId="4" w16cid:durableId="1012420397">
    <w:abstractNumId w:val="1"/>
  </w:num>
  <w:num w:numId="5" w16cid:durableId="1184780919">
    <w:abstractNumId w:val="5"/>
  </w:num>
  <w:num w:numId="6" w16cid:durableId="890265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D6"/>
    <w:rsid w:val="000241D6"/>
    <w:rsid w:val="00035D42"/>
    <w:rsid w:val="00043EDE"/>
    <w:rsid w:val="00060AEC"/>
    <w:rsid w:val="00111369"/>
    <w:rsid w:val="00131071"/>
    <w:rsid w:val="00146D47"/>
    <w:rsid w:val="00154219"/>
    <w:rsid w:val="001641E9"/>
    <w:rsid w:val="001724A5"/>
    <w:rsid w:val="00173BD5"/>
    <w:rsid w:val="001D4D55"/>
    <w:rsid w:val="001E333C"/>
    <w:rsid w:val="001F443E"/>
    <w:rsid w:val="00205F27"/>
    <w:rsid w:val="0026543C"/>
    <w:rsid w:val="00270C7D"/>
    <w:rsid w:val="00284D40"/>
    <w:rsid w:val="00286E17"/>
    <w:rsid w:val="002963D6"/>
    <w:rsid w:val="002F2E3E"/>
    <w:rsid w:val="0032238A"/>
    <w:rsid w:val="003442E5"/>
    <w:rsid w:val="003519AC"/>
    <w:rsid w:val="00363E15"/>
    <w:rsid w:val="00390759"/>
    <w:rsid w:val="003D5D7E"/>
    <w:rsid w:val="003E3C15"/>
    <w:rsid w:val="003F08FE"/>
    <w:rsid w:val="003F13F8"/>
    <w:rsid w:val="00424977"/>
    <w:rsid w:val="004730B0"/>
    <w:rsid w:val="004D0FC3"/>
    <w:rsid w:val="0056683D"/>
    <w:rsid w:val="0056716A"/>
    <w:rsid w:val="005929B6"/>
    <w:rsid w:val="005A7FE6"/>
    <w:rsid w:val="005B43A0"/>
    <w:rsid w:val="005B70EE"/>
    <w:rsid w:val="00601D37"/>
    <w:rsid w:val="00625BF0"/>
    <w:rsid w:val="006446B0"/>
    <w:rsid w:val="00653998"/>
    <w:rsid w:val="00677F51"/>
    <w:rsid w:val="006E36F0"/>
    <w:rsid w:val="0071404F"/>
    <w:rsid w:val="00734A1E"/>
    <w:rsid w:val="00740259"/>
    <w:rsid w:val="00751025"/>
    <w:rsid w:val="0077108B"/>
    <w:rsid w:val="007830D8"/>
    <w:rsid w:val="007A57FC"/>
    <w:rsid w:val="007C4CF1"/>
    <w:rsid w:val="007D0E2D"/>
    <w:rsid w:val="007F3507"/>
    <w:rsid w:val="0083429A"/>
    <w:rsid w:val="00840522"/>
    <w:rsid w:val="008416CE"/>
    <w:rsid w:val="00845C05"/>
    <w:rsid w:val="00857285"/>
    <w:rsid w:val="008627BB"/>
    <w:rsid w:val="00866753"/>
    <w:rsid w:val="0087345C"/>
    <w:rsid w:val="00893A04"/>
    <w:rsid w:val="00897C0B"/>
    <w:rsid w:val="008D631F"/>
    <w:rsid w:val="008F00F0"/>
    <w:rsid w:val="009359EA"/>
    <w:rsid w:val="00940C48"/>
    <w:rsid w:val="009500B7"/>
    <w:rsid w:val="009532D6"/>
    <w:rsid w:val="009A0A94"/>
    <w:rsid w:val="009A1984"/>
    <w:rsid w:val="009B1E30"/>
    <w:rsid w:val="00A2064F"/>
    <w:rsid w:val="00B012F2"/>
    <w:rsid w:val="00B17A52"/>
    <w:rsid w:val="00B414EB"/>
    <w:rsid w:val="00B61C2B"/>
    <w:rsid w:val="00BC1306"/>
    <w:rsid w:val="00BF0E35"/>
    <w:rsid w:val="00C0716A"/>
    <w:rsid w:val="00C34039"/>
    <w:rsid w:val="00C93699"/>
    <w:rsid w:val="00CA073A"/>
    <w:rsid w:val="00CA5CE2"/>
    <w:rsid w:val="00CC09AF"/>
    <w:rsid w:val="00CD7E6A"/>
    <w:rsid w:val="00CF57AA"/>
    <w:rsid w:val="00CF7439"/>
    <w:rsid w:val="00D04E0F"/>
    <w:rsid w:val="00D172EB"/>
    <w:rsid w:val="00D21990"/>
    <w:rsid w:val="00D31D10"/>
    <w:rsid w:val="00D402AA"/>
    <w:rsid w:val="00D767F5"/>
    <w:rsid w:val="00D86042"/>
    <w:rsid w:val="00E05B21"/>
    <w:rsid w:val="00E05D7F"/>
    <w:rsid w:val="00E352F5"/>
    <w:rsid w:val="00E42DD9"/>
    <w:rsid w:val="00E44338"/>
    <w:rsid w:val="00E57A5B"/>
    <w:rsid w:val="00E66823"/>
    <w:rsid w:val="00ED2E8E"/>
    <w:rsid w:val="00EF5FC1"/>
    <w:rsid w:val="00F73579"/>
    <w:rsid w:val="00F83FA1"/>
    <w:rsid w:val="00FC0EF6"/>
    <w:rsid w:val="00FD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FBB9"/>
  <w15:chartTrackingRefBased/>
  <w15:docId w15:val="{B5A5A5C1-1A18-44E7-AADF-8A172272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3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3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jpe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embed/FH7PtwJ-dIk?feature=oembed" TargetMode="External"/><Relationship Id="rId11" Type="http://schemas.openxmlformats.org/officeDocument/2006/relationships/customXml" Target="ink/ink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19" Type="http://schemas.openxmlformats.org/officeDocument/2006/relationships/customXml" Target="ink/ink6.xml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9:02:04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0 255 24575,'129'2'0,"139"-4"0,-247-2 20,1 0-1,-1-1 1,0 0 0,0-2-1,23-11 1,-25 9-267,1 2 0,0 0-1,1 1 1,-1 1 0,32-4 0,-33 8-6579</inkml:trace>
  <inkml:trace contextRef="#ctx0" brushRef="#br0" timeOffset="1872.06">1186 0 24575,'-5'2'0,"1"0"0,-1 0 0,1 0 0,0 0 0,0 1 0,0 0 0,0 0 0,0 0 0,0 0 0,1 1 0,-1-1 0,-3 6 0,1-2 0,0-1 0,1 1 0,0 0 0,1 0 0,-1 0 0,1 0 0,1 1 0,0 0 0,0-1 0,0 1 0,1 0 0,0 1 0,0-1 0,1 0 0,0 1 0,1-1 0,0 0 0,0 1 0,0-1 0,1 0 0,1 1 0,-1-1 0,2 0 0,2 9 0,-3-14 0,-1 1 0,1-1 0,0 1 0,1-1 0,-1 0 0,1 0 0,-1 0 0,1 0 0,0-1 0,0 1 0,0-1 0,0 1 0,1-1 0,-1 0 0,0 0 0,1-1 0,0 1 0,-1-1 0,1 1 0,0-1 0,0 0 0,6 0 0,9 1 0,0-1 0,-1-1 0,32-3 0,-4 0 0,4 3-1365,-27 0-5461</inkml:trace>
  <inkml:trace contextRef="#ctx0" brushRef="#br0" timeOffset="3479.95">1821 22 24575,'-13'0'0,"0"0"0,0 1 0,-1 0 0,1 1 0,0 0 0,1 1 0,-1 1 0,0 0 0,1 0 0,0 1 0,0 1 0,0 0 0,1 1 0,0 0 0,-18 16 0,20-15 0,0 1 0,1 0 0,1 1 0,-1 0 0,1 0 0,1 0 0,0 1 0,1 0 0,-5 12 0,3-5 0,2-1 0,0 1 0,1 0 0,1 0 0,-1 27 0,4-41 0,-1 1 0,1-1 0,1 0 0,-1 0 0,0 0 0,1 0 0,0 0 0,0 1 0,0-1 0,1-1 0,-1 1 0,4 6 0,-3-8 0,0 0 0,0 1 0,0-1 0,0 0 0,1-1 0,-1 1 0,1 0 0,-1-1 0,1 1 0,-1-1 0,1 0 0,0 0 0,-1 0 0,1 0 0,0 0 0,0-1 0,0 1 0,6 0 0,8 0 0,0 0 0,0-1 0,0-1 0,33-5 0,-46 5 0,1 0 0,0 0 0,-1-1 0,1 0 0,-1 0 0,0 0 0,0 0 0,0-1 0,0 0 0,4-3 0,-6 4 0,0 0 0,-1 0 0,1 0 0,0 0 0,-1 0 0,0-1 0,1 1 0,-1-1 0,0 1 0,0-1 0,0 1 0,-1-1 0,1 0 0,-1 1 0,1-1 0,-1 0 0,0 1 0,0-1 0,0-2 0,-1 2 0,1 1 0,-1-1 0,1 1 0,-1 0 0,0-1 0,1 1 0,-1 0 0,-1 0 0,1 0 0,0-1 0,0 1 0,-1 0 0,1 1 0,-1-1 0,0 0 0,1 0 0,-1 1 0,0-1 0,0 1 0,0-1 0,0 1 0,0 0 0,-1 0 0,1 0 0,0 0 0,0 0 0,-1 1 0,1-1 0,0 1 0,-4-1 0,-10-1 0,1 1 0,0 0 0,-28 3 0,21-1 0,-25 0-1365,27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9:01:57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0 445 24575,'5'0'0,"0"-1"0,-1 0 0,1 0 0,0 0 0,-1-1 0,6-2 0,19-6 0,57-6 0,92-6 0,198-3 21,-105 9-383,247-23-1709,515-32-34,10 42 352,-1014 29 1549,-13 0 228,1 0 1,-1 0-1,0 2 0,0 0 1,23 6-1,-37-7 76,0 0 1,0-1-1,0 1 1,0 0-1,0 0 0,-1 0 1,1 0-1,0 0 0,-1 0 1,1 1-1,2 1 0,-4-2 0,1 0-1,-1-1 0,1 1 1,-1 0-1,0-1 0,0 1 1,1 0-1,-1-1 0,0 1 0,0 0 1,0 0-1,1-1 0,-1 1 1,0 0-1,0 0 0,0-1 0,0 1 1,-1 0-1,1-1 0,0 1 1,0 1-1,-1 0 41,-1 0 0,1-1 0,0 1 0,0 0 0,-1-1 0,1 1 0,-1-1 0,1 0 0,-1 1 0,0-1 0,1 0 0,-1 0 0,0 0-1,0 0 1,0 0 0,0-1 0,0 1 0,0-1 0,0 1 0,-3 0 0,-19 1-1505,0 0-5461</inkml:trace>
  <inkml:trace contextRef="#ctx0" brushRef="#br0" timeOffset="1227.78">4444 0 24575,'-6'0'0,"0"1"0,0 0 0,0 0 0,1 0 0,-1 1 0,0 0 0,1 0 0,-1 0 0,1 1 0,0-1 0,-1 1 0,1 1 0,-5 4 0,-7 6 0,1 0 0,-18 24 0,10-12 0,6-8 0,2 2 0,0 0 0,0 1 0,-21 41 0,33-55 0,1-1 0,0 1 0,0-1 0,0 1 0,1 0 0,0 0 0,1 0 0,0 1 0,0-1 0,0 0 0,1 0 0,0 1 0,0-1 0,1 0 0,0 0 0,0 1 0,1-1 0,0 0 0,0 0 0,1-1 0,5 13 0,-5-16 0,0 1 0,0-1 0,0 0 0,0-1 0,0 1 0,0 0 0,1-1 0,-1 0 0,1 0 0,0 0 0,0 0 0,-1 0 0,1-1 0,0 0 0,1 0 0,-1 0 0,0 0 0,6 0 0,12 0 0,-1 0 0,31-4 0,-23 2 0,139-1-1365,-150 2-5461</inkml:trace>
  <inkml:trace contextRef="#ctx0" brushRef="#br0" timeOffset="3014.32">4910 254 24575,'-7'1'0,"-1"1"0,1 0 0,0 0 0,0 0 0,0 1 0,0 0 0,1 0 0,-1 1 0,1 0 0,0 0 0,0 0 0,-10 10 0,-18 11 0,31-22 0,-1 0 0,1 0 0,0 0 0,0 1 0,0-1 0,0 1 0,0 0 0,1-1 0,0 1 0,0 1 0,0-1 0,0 0 0,1 0 0,-1 1 0,1-1 0,0 1 0,1-1 0,-1 1 0,1-1 0,0 1 0,0-1 0,0 1 0,2 6 0,-2-9 0,0 1 0,1 0 0,-1 0 0,1-1 0,0 1 0,-1-1 0,1 1 0,1-1 0,-1 1 0,0-1 0,1 1 0,-1-1 0,1 0 0,-1 0 0,1 0 0,0 0 0,0 0 0,0 0 0,0 0 0,1-1 0,-1 1 0,0-1 0,1 1 0,-1-1 0,1 0 0,-1 0 0,1 0 0,-1-1 0,1 1 0,0 0 0,0-1 0,-1 0 0,1 0 0,0 0 0,-1 0 0,1 0 0,0 0 0,0-1 0,2 0 0,3-2 0,0 0 0,0 0 0,0-1 0,0 0 0,-1-1 0,0 1 0,11-10 0,32-19 0,-46 31 0,-1 1 0,1-1 0,-1 1 0,1 0 0,0 0 0,-1 0 0,1 0 0,0 1 0,0 0 0,-1 0 0,1 0 0,7 1 0,-7 0 0,0 0 0,0 1 0,0 0 0,0 0 0,-1 0 0,1 0 0,-1 0 0,1 1 0,4 5 0,31 32 0,-23-22 0,-9-11 0,0 0 0,-1 1 0,0-1 0,10 18 0,-15-24 0,0 0 0,-1 0 0,1 0 0,-1 0 0,1 1 0,-1-1 0,0 0 0,1 1 0,-1-1 0,0 0 0,0 1 0,0-1 0,0 0 0,0 1 0,0-1 0,0 0 0,0 1 0,0-1 0,-1 0 0,1 0 0,-1 1 0,1-1 0,-1 0 0,1 0 0,-1 1 0,0-1 0,1 0 0,-1 0 0,0 0 0,0 0 0,0 0 0,0 0 0,0 0 0,0-1 0,0 1 0,0 0 0,0 0 0,0-1 0,-1 1 0,1-1 0,0 1 0,0-1 0,-1 1 0,1-1 0,0 0 0,-2 1 0,-17 2 0,-1 0 0,1 0 0,-1-2 0,1-1 0,-38-4 0,-7 1 0,-91 3-1365,134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9:01:52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0 444 24575,'0'2'0,"0"0"0,1-1 0,-1 1 0,1 0 0,-1 0 0,1-1 0,-1 1 0,1-1 0,0 1 0,0-1 0,0 1 0,0-1 0,0 1 0,0-1 0,0 0 0,0 1 0,1-1 0,-1 0 0,0 0 0,1 0 0,-1 0 0,1 0 0,0 0 0,-1-1 0,1 1 0,-1 0 0,1-1 0,0 1 0,0-1 0,-1 0 0,3 1 0,9 1 0,0-1 0,0 0 0,18-1 0,-12 0 0,737 3-553,-392-6-847,981-57 730,-1076 35 2470,-259 25-1877,0-1-1,0-1 1,0 1-1,-1-2 1,1 1-1,11-6 1,-6 0-6749</inkml:trace>
  <inkml:trace contextRef="#ctx0" brushRef="#br0" timeOffset="2249.07">4021 0 24575,'-10'0'0,"1"0"0,-1 1 0,0 0 0,1 1 0,0 0 0,-1 1 0,1-1 0,0 2 0,0-1 0,0 1 0,1 1 0,-11 6 0,-29 15 0,35-21 0,1 1 0,0 1 0,0 0 0,0 1 0,1 0 0,0 1 0,-18 19 0,18-14 0,0 0 0,1 1 0,-12 24 0,19-30 0,-1-1 0,1 1 0,1 0 0,-1 1 0,2-1 0,-1 0 0,1 1 0,1 12 0,0-7 0,-1-5 0,1-1 0,0 1 0,1-1 0,0 1 0,5 17 0,-5-25 0,0 1 0,0-1 0,1 0 0,-1 0 0,0 1 0,1-1 0,0 0 0,-1 0 0,1 0 0,0-1 0,0 1 0,0 0 0,0-1 0,0 1 0,0-1 0,1 0 0,-1 1 0,0-1 0,1 0 0,-1-1 0,1 1 0,-1 0 0,1-1 0,-1 1 0,1-1 0,4 0 0,95-1 0,-54-1 0,-41 1 0,0-1 0,1 1 0,-1-1 0,0-1 0,0 1 0,0-1 0,-1-1 0,1 1 0,-1-1 0,0 0 0,0 0 0,7-7 0,-5 5 0,-1 0 0,1 1 0,1 0 0,-1 0 0,1 1 0,0 0 0,11-4 0,9 1-455,1 2 0,48-3 0,-56 7-6371</inkml:trace>
  <inkml:trace contextRef="#ctx0" brushRef="#br0" timeOffset="3805.03">4550 189 24575,'-2'2'0,"0"-1"0,-1 1 0,1-1 0,0 1 0,0 0 0,1 0 0,-1 0 0,0 0 0,1 1 0,-1-1 0,1 0 0,0 0 0,0 1 0,-2 2 0,-1 4 0,-4 3 0,1 0 0,1 0 0,0 0 0,0 1 0,1 0 0,1 0 0,0 0 0,1 0 0,1 1 0,0 0 0,0-1 0,2 22 0,0-33 0,0 0 0,0 0 0,0 1 0,1-1 0,-1 0 0,1 0 0,-1 0 0,1 0 0,0-1 0,0 1 0,0 0 0,0 0 0,0 0 0,0-1 0,1 1 0,-1 0 0,1-1 0,-1 1 0,1-1 0,-1 0 0,3 2 0,-1-2 0,-1 0 0,1 0 0,0 0 0,0 0 0,0 0 0,0-1 0,1 1 0,-1-1 0,0 0 0,0 0 0,0 0 0,6-1 0,-1 0 0,1-1 0,-1 0 0,0-1 0,1 0 0,-1 0 0,-1-1 0,1 0 0,0 0 0,10-8 0,-10 4 0,0-1 0,0 0 0,-1 0 0,6-10 0,-9 12 0,0 1 0,0 0 0,1 0 0,-1 0 0,1 0 0,1 1 0,-1-1 0,1 2 0,0-1 0,0 0 0,11-5 0,-16 10 0,0-1 0,0 1 0,1-1 0,-1 1 0,0 0 0,0-1 0,1 1 0,-1 0 0,0 0 0,1 0 0,-1 0 0,0 0 0,1 0 0,-1 0 0,0 0 0,0 1 0,1-1 0,-1 0 0,0 1 0,2 0 0,-2 0 0,0 0 0,0 0 0,-1-1 0,1 1 0,-1 0 0,1 0 0,0 0 0,-1 0 0,0 0 0,1 0 0,-1 0 0,0 0 0,1 0 0,-1 0 0,0 0 0,0 1 0,0-1 0,0 0 0,0 1 0,0 4 0,-1 0 0,0 0 0,0 0 0,-1 0 0,0-1 0,0 1 0,-3 7 0,-25 39 0,22-41 0,2-1 0,-1 1 0,2 0 0,-1 0 0,2 1 0,-1 0 0,2 0 0,-1 0 0,-1 13 0,4 110 15,2-78-1395,-1-30-5446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9:01:46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0 274 24575,'1313'-32'-1213,"-792"-4"762,245-13-890,8 38 1349,-771 11-77,41 5 6,-33-1-4999</inkml:trace>
  <inkml:trace contextRef="#ctx0" brushRef="#br0" timeOffset="1169.81">4235 487 24575</inkml:trace>
  <inkml:trace contextRef="#ctx0" brushRef="#br0" timeOffset="2504.09">4065 0 24575,'0'0'-8191</inkml:trace>
  <inkml:trace contextRef="#ctx0" brushRef="#br0" timeOffset="3199.32">4065 0 24575,'-2'3'0,"0"0"0,-1 0 0,1 0 0,-1 0 0,0-1 0,0 1 0,0-1 0,0 0 0,0 0 0,0 0 0,0 0 0,-5 2 0,1-1 0,-12 8 0,0 1 0,1 1 0,-21 18 0,35-26 0,-1-1 0,1 1 0,-1 0 0,1 1 0,1-1 0,-1 1 0,1 0 0,0 0 0,0 0 0,1 0 0,0 0 0,0 1 0,0-1 0,1 1 0,-1 7 0,0 17 0,2 1 0,4 41 0,-4-71 0,1 1 0,-1-1 0,1 0 0,0 0 0,0 0 0,0 1 0,0-1 0,0 0 0,0 0 0,1 0 0,-1-1 0,0 1 0,1 0 0,0 0 0,-1-1 0,1 1 0,0-1 0,0 1 0,0-1 0,0 0 0,0 0 0,0 0 0,0 0 0,0 0 0,1-1 0,-1 1 0,0 0 0,0-1 0,1 0 0,2 1 0,10 0 0,1 0 0,-1-1 0,26-3 0,-11 0 0,-12 2 27,-1-1-1,19-5 1,0 0-1472,-18 4-5381</inkml:trace>
  <inkml:trace contextRef="#ctx0" brushRef="#br0" timeOffset="5220.79">4530 63 24575,'8'0'0,"0"0"0,0 0 0,-1 1 0,1 0 0,0 0 0,14 6 0,-19-6 0,-1 0 0,0 0 0,1 1 0,-1-1 0,0 1 0,0 0 0,0-1 0,0 1 0,0 0 0,0 0 0,0 1 0,-1-1 0,1 0 0,-1 0 0,0 1 0,0-1 0,1 1 0,-1-1 0,-1 1 0,1 0 0,0-1 0,-1 1 0,1 3 0,0 5 0,0-1 0,0 1 0,-1-1 0,-1 1 0,-2 17 0,2-23 0,0 0 0,-1 0 0,1 0 0,-1 0 0,0-1 0,0 1 0,-1 0 0,0-1 0,1 0 0,-1 0 0,-1 0 0,1 0 0,-5 4 0,10-7 0,0 0 0,0 0 0,0 0 0,0 0 0,0 0 0,1 0 0,-1-1 0,0 0 0,0 1 0,1-1 0,-1 0 0,0 0 0,3 0 0,51 10 0,-52-8 0,-1 0 0,1 0 0,0 0 0,-1 0 0,1 1 0,-1-1 0,0 1 0,0 0 0,0 0 0,0 0 0,0 0 0,-1 1 0,1-1 0,-1 1 0,2 4 0,0 0 0,-1 0 0,0 0 0,-1 0 0,0 1 0,0-1 0,0 15 0,-2-21 0,1 0 0,-1-1 0,0 1 0,-1 0 0,1 0 0,0 0 0,0 0 0,-1-1 0,1 1 0,-1 0 0,0 0 0,1-1 0,-1 1 0,0-1 0,0 1 0,0 0 0,0-1 0,0 1 0,0-1 0,-2 2 0,0-1 0,0 0 0,0 0 0,0 0 0,0-1 0,-1 1 0,1-1 0,0 0 0,-1 1 0,-6 0 0,-7 0 0,-1-1 0,1 0 0,-27-3 0,28 2 0,-69-3-1365,66 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9:01:41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0 338 24575,'50'-8'0,"-10"0"0,267 1 0,-183 8 0,804-1-5252,2406 15 4484,-1874 38 768,444 25 7,2-53-97,-1803-27 112,120 4 953,-203 1 1670,-6 2-8375</inkml:trace>
  <inkml:trace contextRef="#ctx0" brushRef="#br0" timeOffset="1500.66">11365 0 24575,'-37'0'0,"-48"6"0,70-3 0,0 0 0,0 1 0,0 0 0,1 1 0,0 1 0,-14 7 0,0 1 0,0 2 0,1 1 0,1 1 0,-24 22 0,43-33 0,1 0 0,-1 0 0,1 1 0,1 0 0,-1 0 0,2 0 0,-1 1 0,1 0 0,0-1 0,0 2 0,1-1 0,1 0 0,0 0 0,0 1 0,0 0 0,1-1 0,1 1 0,0 0 0,0-1 0,1 1 0,0 0 0,0-1 0,1 1 0,1-1 0,-1 0 0,2 0 0,-1 0 0,1 0 0,8 12 0,-8-13 0,0-1 0,1 0 0,0 0 0,0 0 0,1-1 0,0 0 0,0 0 0,13 10 0,-15-14 0,-1 0 0,1-1 0,0 1 0,-1-1 0,1 1 0,0-1 0,0-1 0,0 1 0,0 0 0,-1-1 0,1 0 0,0 0 0,0 0 0,0 0 0,0-1 0,0 1 0,0-1 0,0 0 0,0 0 0,-1-1 0,6-2 0,8-2 0,0-1 0,-1-1 0,0-1 0,-1 0 0,0-2 0,0 1 0,16-17 0,-4 5-1365,-15 15-5461</inkml:trace>
  <inkml:trace contextRef="#ctx0" brushRef="#br0" timeOffset="3101.45">11598 210 24575,'4'0'0,"0"1"0,0-1 0,1 1 0,-1 0 0,0 0 0,0 0 0,0 1 0,-1-1 0,1 1 0,0 0 0,0 0 0,-1 0 0,0 0 0,1 1 0,-1 0 0,0-1 0,0 1 0,0 0 0,0 1 0,-1-1 0,1 0 0,-1 1 0,0-1 0,0 1 0,0 0 0,-1 0 0,3 7 0,0 4 0,0 1 0,0-1 0,-2 1 0,0 0 0,0 29 0,-1 8 0,0-18 0,-1-1 0,-9 63 0,8-91 0,-1 1 0,0-1 0,-1 1 0,1-1 0,-1 0 0,0 0 0,-5 7 0,6-11 0,1 0 0,-1 1 0,0-1 0,1 0 0,-1 0 0,0-1 0,0 1 0,-1 0 0,1-1 0,0 1 0,0-1 0,-1 1 0,1-1 0,-1 0 0,1 0 0,-1 0 0,1-1 0,-1 1 0,0-1 0,-3 1 0,5-1 0,0 0 0,0 0 0,0 0 0,0 0 0,0 0 0,0 0 0,0 0 0,1-1 0,-1 1 0,0 0 0,0-1 0,0 1 0,0 0 0,0-1 0,1 1 0,-1-1 0,0 0 0,0 1 0,1-1 0,-1 1 0,0-1 0,1 0 0,-1 0 0,1 1 0,-1-1 0,1 0 0,-1-1 0,0 0 0,1-1 0,-1 1 0,1 0 0,0 0 0,0 0 0,0-1 0,0 1 0,0 0 0,1 0 0,-1-1 0,2-2 0,-1-1 0,2 0 0,-1-1 0,1 1 0,0 0 0,0 1 0,0-1 0,6-6 0,-4 7 8,0 1-1,0 0 0,0 0 1,1 0-1,-1 1 0,1 0 1,0 0-1,0 1 1,0-1-1,0 1 0,1 1 1,-1-1-1,7 0 0,10-1-346,0 2 0,29 1 0,-40 0-112,9 1-6375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9:01:37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0 489 24575,'6'8'0,"0"0"0,0-1 0,0 1 0,1-2 0,0 1 0,1-1 0,0 0 0,0 0 0,0-1 0,0 0 0,1-1 0,0 1 0,14 3 0,12 3 0,1-1 0,43 5 0,-61-12 0,108 15 8,133 3 1,133-16-186,-363-6 136,806-27-1893,2-35 1740,265 25-783,-1084 38-3908</inkml:trace>
  <inkml:trace contextRef="#ctx0" brushRef="#br0" timeOffset="1851.38">5145 0 24575,'0'4'0,"0"4"0,0 5 0,0 4 0,0 2 0,0 9 0,0 3 0,0 1 0,0-3 0,0-2 0,0-2 0,0-2 0,0 0 0,0-2 0,0-7 0,0-7-8191</inkml:trace>
  <inkml:trace contextRef="#ctx0" brushRef="#br0" timeOffset="2395.65">4869 149 24575,'-4'0'0,"0"-3"0,-5-2 0,-3 0 0,0 2-8191</inkml:trace>
  <inkml:trace contextRef="#ctx0" brushRef="#br0" timeOffset="2930.85">4805 128 24575,'-18'0'0,"-1"0"0,1 2 0,0 0 0,0 1 0,-19 5 0,33-7 0,-1 0 0,1 1 0,-1 0 0,1 0 0,0 0 0,0 0 0,0 1 0,0 0 0,0 0 0,0 0 0,1 0 0,0 0 0,-1 1 0,1-1 0,1 1 0,-1 0 0,0 0 0,1 0 0,0 0 0,0 1 0,0-1 0,0 0 0,1 1 0,0-1 0,-1 7 0,1-5 0,1-1 0,0 1 0,0 0 0,1 0 0,0-1 0,0 1 0,0 0 0,0-1 0,1 1 0,0-1 0,0 1 0,1-1 0,0 0 0,0 0 0,0 0 0,0 0 0,1 0 0,-1-1 0,1 0 0,0 0 0,6 4 0,0 1 0,2 0 0,-1-1 0,1-1 0,0 0 0,0-1 0,1 0 0,25 8 0,-20-11-34,0 0 0,1 0 0,0-2-1,-1 0 1,25-3 0,-8 1-1126,-12 0-5666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10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101</cp:revision>
  <dcterms:created xsi:type="dcterms:W3CDTF">2025-09-13T17:02:00Z</dcterms:created>
  <dcterms:modified xsi:type="dcterms:W3CDTF">2025-09-14T13:20:00Z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2025-09-13T17:02:26Z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afa4b1e8-7eb8-42d4-9780-a246f8684cc7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