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A541" w14:textId="503FA37E" w:rsidR="0017183B" w:rsidRPr="0017183B" w:rsidRDefault="0017183B" w:rsidP="0017183B">
      <w:pPr>
        <w:rPr>
          <w:lang w:val="en-PK"/>
        </w:rPr>
      </w:pPr>
      <w:r w:rsidRPr="0017183B">
        <w:rPr>
          <w:lang w:val="en-PK"/>
        </w:rPr>
        <w:t>A "</w:t>
      </w:r>
      <w:r w:rsidRPr="0017183B">
        <w:rPr>
          <w:b/>
          <w:bCs/>
          <w:lang w:val="en-PK"/>
        </w:rPr>
        <w:t>uniformly distributed</w:t>
      </w:r>
      <w:r w:rsidRPr="0017183B">
        <w:rPr>
          <w:lang w:val="en-PK"/>
        </w:rPr>
        <w:t xml:space="preserve">" meaning all outcomes have an equal probability of occurring. It is a concept in statistics and probability where each possible result in a given range is equally likely, and values outside that range are impossible. There are two main types: discrete uniform distribution (for a finite set of outcomes) and continuous uniform distribution (for an infinite number of outcomes). </w:t>
      </w:r>
    </w:p>
    <w:p w14:paraId="75508C45" w14:textId="77777777" w:rsidR="0017183B" w:rsidRPr="0017183B" w:rsidRDefault="0017183B" w:rsidP="0017183B">
      <w:pPr>
        <w:rPr>
          <w:lang w:val="en-PK"/>
        </w:rPr>
      </w:pPr>
      <w:r w:rsidRPr="0017183B">
        <w:rPr>
          <w:lang w:val="en-PK"/>
        </w:rPr>
        <w:t xml:space="preserve">Key characteristics </w:t>
      </w:r>
    </w:p>
    <w:p w14:paraId="2E223538" w14:textId="77777777" w:rsidR="0017183B" w:rsidRPr="0017183B" w:rsidRDefault="0017183B" w:rsidP="0017183B">
      <w:pPr>
        <w:numPr>
          <w:ilvl w:val="0"/>
          <w:numId w:val="1"/>
        </w:numPr>
        <w:rPr>
          <w:lang w:val="en-PK"/>
        </w:rPr>
      </w:pPr>
      <w:r w:rsidRPr="0017183B">
        <w:rPr>
          <w:b/>
          <w:bCs/>
          <w:lang w:val="en-PK"/>
        </w:rPr>
        <w:t>Equal probability</w:t>
      </w:r>
      <w:r w:rsidRPr="0017183B">
        <w:rPr>
          <w:lang w:val="en-PK"/>
        </w:rPr>
        <w:t>: Every outcome has the same chance of happening. </w:t>
      </w:r>
    </w:p>
    <w:p w14:paraId="44A8FFAD" w14:textId="35EE50D7" w:rsidR="0017183B" w:rsidRPr="0017183B" w:rsidRDefault="0017183B" w:rsidP="0017183B">
      <w:pPr>
        <w:numPr>
          <w:ilvl w:val="0"/>
          <w:numId w:val="1"/>
        </w:numPr>
        <w:rPr>
          <w:lang w:val="en-PK"/>
        </w:rPr>
      </w:pPr>
      <w:r w:rsidRPr="0017183B">
        <w:rPr>
          <w:b/>
          <w:bCs/>
          <w:lang w:val="en-PK"/>
        </w:rPr>
        <w:t>Specific range</w:t>
      </w:r>
      <w:r w:rsidRPr="0017183B">
        <w:rPr>
          <w:lang w:val="en-PK"/>
        </w:rPr>
        <w:t xml:space="preserve">: Values are equally likely only within a defined range (e.g., </w:t>
      </w:r>
      <w:r w:rsidRPr="0017183B">
        <w:rPr>
          <w:rFonts w:ascii="Cambria Math" w:hAnsi="Cambria Math" w:cs="Cambria Math"/>
          <w:lang w:val="en-PK"/>
        </w:rPr>
        <w:t>𝑎</w:t>
      </w:r>
      <w:r>
        <w:rPr>
          <w:lang w:val="en-PK"/>
        </w:rPr>
        <w:t xml:space="preserve"> </w:t>
      </w:r>
      <w:r w:rsidRPr="0017183B">
        <w:rPr>
          <w:lang w:val="en-PK"/>
        </w:rPr>
        <w:t xml:space="preserve">and </w:t>
      </w:r>
      <w:r w:rsidRPr="0017183B">
        <w:rPr>
          <w:rFonts w:ascii="Cambria Math" w:hAnsi="Cambria Math" w:cs="Cambria Math"/>
          <w:lang w:val="en-PK"/>
        </w:rPr>
        <w:t>𝑏</w:t>
      </w:r>
      <w:r w:rsidRPr="0017183B">
        <w:rPr>
          <w:lang w:val="en-PK"/>
        </w:rPr>
        <w:t>). Outcomes outside this range have a probability of zero. </w:t>
      </w:r>
    </w:p>
    <w:p w14:paraId="22656784" w14:textId="77777777" w:rsidR="0017183B" w:rsidRPr="0017183B" w:rsidRDefault="0017183B" w:rsidP="0017183B">
      <w:pPr>
        <w:numPr>
          <w:ilvl w:val="0"/>
          <w:numId w:val="1"/>
        </w:numPr>
        <w:rPr>
          <w:lang w:val="en-PK"/>
        </w:rPr>
      </w:pPr>
      <w:r w:rsidRPr="0017183B">
        <w:rPr>
          <w:b/>
          <w:bCs/>
          <w:lang w:val="en-PK"/>
        </w:rPr>
        <w:t>Flat graph</w:t>
      </w:r>
      <w:r w:rsidRPr="0017183B">
        <w:rPr>
          <w:lang w:val="en-PK"/>
        </w:rPr>
        <w:t>: The probability distribution graph is a flat rectangle. </w:t>
      </w:r>
    </w:p>
    <w:p w14:paraId="2740FA5D" w14:textId="77777777" w:rsidR="0017183B" w:rsidRPr="0017183B" w:rsidRDefault="0017183B" w:rsidP="0017183B">
      <w:pPr>
        <w:rPr>
          <w:lang w:val="en-PK"/>
        </w:rPr>
      </w:pPr>
      <w:r w:rsidRPr="0017183B">
        <w:rPr>
          <w:lang w:val="en-PK"/>
        </w:rPr>
        <w:t xml:space="preserve">Examples </w:t>
      </w:r>
    </w:p>
    <w:p w14:paraId="02D1793C" w14:textId="77777777" w:rsidR="0017183B" w:rsidRPr="0017183B" w:rsidRDefault="0017183B" w:rsidP="0017183B">
      <w:pPr>
        <w:numPr>
          <w:ilvl w:val="0"/>
          <w:numId w:val="2"/>
        </w:numPr>
        <w:rPr>
          <w:lang w:val="en-PK"/>
        </w:rPr>
      </w:pPr>
      <w:r w:rsidRPr="0017183B">
        <w:rPr>
          <w:b/>
          <w:bCs/>
          <w:lang w:val="en-PK"/>
        </w:rPr>
        <w:t>Discrete Uniform Distribution</w:t>
      </w:r>
      <w:r w:rsidRPr="0017183B">
        <w:rPr>
          <w:lang w:val="en-PK"/>
        </w:rPr>
        <w:t xml:space="preserve">: </w:t>
      </w:r>
    </w:p>
    <w:p w14:paraId="3D898E82" w14:textId="23827DB2" w:rsidR="0017183B" w:rsidRPr="0017183B" w:rsidRDefault="0017183B" w:rsidP="0017183B">
      <w:pPr>
        <w:rPr>
          <w:lang w:val="en-PK"/>
        </w:rPr>
      </w:pPr>
      <w:r w:rsidRPr="0017183B">
        <w:rPr>
          <w:lang w:val="en-PK"/>
        </w:rPr>
        <w:t>Tossing a fair six-sided die. Each number from 1 to 6 has an equal 1/6</w:t>
      </w:r>
      <w:r>
        <w:rPr>
          <w:lang w:val="en-PK"/>
        </w:rPr>
        <w:t xml:space="preserve"> </w:t>
      </w:r>
      <w:r w:rsidRPr="0017183B">
        <w:rPr>
          <w:lang w:val="en-PK"/>
        </w:rPr>
        <w:t>probability of appearing. </w:t>
      </w:r>
    </w:p>
    <w:p w14:paraId="612CEDB9" w14:textId="77777777" w:rsidR="0017183B" w:rsidRPr="0017183B" w:rsidRDefault="0017183B" w:rsidP="0017183B">
      <w:pPr>
        <w:numPr>
          <w:ilvl w:val="0"/>
          <w:numId w:val="2"/>
        </w:numPr>
        <w:rPr>
          <w:lang w:val="en-PK"/>
        </w:rPr>
      </w:pPr>
      <w:r w:rsidRPr="0017183B">
        <w:rPr>
          <w:b/>
          <w:bCs/>
          <w:lang w:val="en-PK"/>
        </w:rPr>
        <w:t>Continuous Uniform Distribution</w:t>
      </w:r>
      <w:r w:rsidRPr="0017183B">
        <w:rPr>
          <w:lang w:val="en-PK"/>
        </w:rPr>
        <w:t xml:space="preserve">: </w:t>
      </w:r>
    </w:p>
    <w:p w14:paraId="13A8C84C" w14:textId="77777777" w:rsidR="0017183B" w:rsidRPr="0017183B" w:rsidRDefault="0017183B" w:rsidP="0017183B">
      <w:pPr>
        <w:rPr>
          <w:lang w:val="en-PK"/>
        </w:rPr>
      </w:pPr>
      <w:r w:rsidRPr="0017183B">
        <w:rPr>
          <w:lang w:val="en-PK"/>
        </w:rPr>
        <w:t>A computer generating a random number between 0 and 10. Any number within that range has an equal chance of being generated. </w:t>
      </w:r>
    </w:p>
    <w:p w14:paraId="4D18C946" w14:textId="77777777" w:rsidR="0017183B" w:rsidRPr="0017183B" w:rsidRDefault="0017183B" w:rsidP="0017183B">
      <w:pPr>
        <w:numPr>
          <w:ilvl w:val="0"/>
          <w:numId w:val="3"/>
        </w:numPr>
        <w:rPr>
          <w:vanish/>
          <w:lang w:val="en-PK"/>
        </w:rPr>
      </w:pPr>
      <w:r w:rsidRPr="0017183B">
        <w:rPr>
          <w:vanish/>
          <w:lang w:val="en-PK"/>
        </w:rPr>
        <w:t>Uniform Distribution | Formula, Definition and Examples</w:t>
      </w:r>
    </w:p>
    <w:p w14:paraId="4AEE6F13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03-Oct-2025 — Random Permutation. A random permutation is a random arrangement of a set of items or elements. It's often used in vari...</w:t>
      </w:r>
    </w:p>
    <w:p w14:paraId="38281447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fldChar w:fldCharType="begin"/>
      </w:r>
      <w:r w:rsidRPr="0017183B">
        <w:rPr>
          <w:vanish/>
          <w:lang w:val="en-PK"/>
        </w:rPr>
        <w:instrText xml:space="preserve"> INCLUDEPICTURE "" \* MERGEFORMATINET </w:instrText>
      </w:r>
      <w:r w:rsidRPr="0017183B">
        <w:rPr>
          <w:vanish/>
          <w:lang w:val="en-PK"/>
        </w:rPr>
        <w:fldChar w:fldCharType="separate"/>
      </w:r>
      <w:r w:rsidRPr="0017183B">
        <w:rPr>
          <w:b/>
          <w:bCs/>
          <w:vanish/>
          <w:lang w:val="en-US"/>
        </w:rPr>
        <w:t>Error! Filename not specified.</w:t>
      </w:r>
      <w:r w:rsidRPr="0017183B">
        <w:fldChar w:fldCharType="end"/>
      </w:r>
    </w:p>
    <w:p w14:paraId="749EC29A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GeeksforGeeks</w:t>
      </w:r>
    </w:p>
    <w:p w14:paraId="099C93D9" w14:textId="33985DCF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drawing>
          <wp:inline distT="0" distB="0" distL="0" distR="0" wp14:anchorId="58CFD888" wp14:editId="7F832211">
            <wp:extent cx="784860" cy="784860"/>
            <wp:effectExtent l="0" t="0" r="0" b="0"/>
            <wp:docPr id="2077057166" name="Picture 21" descr="A diagram of a uniform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57166" name="Picture 21" descr="A diagram of a uniform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08FB9" w14:textId="77777777" w:rsidR="0017183B" w:rsidRPr="0017183B" w:rsidRDefault="0017183B" w:rsidP="0017183B">
      <w:pPr>
        <w:numPr>
          <w:ilvl w:val="0"/>
          <w:numId w:val="4"/>
        </w:numPr>
        <w:rPr>
          <w:vanish/>
          <w:lang w:val="en-PK"/>
        </w:rPr>
      </w:pPr>
      <w:r w:rsidRPr="0017183B">
        <w:rPr>
          <w:vanish/>
          <w:lang w:val="en-PK"/>
        </w:rPr>
        <w:t>Statistics: Uniform Distribution (Continuous)</w:t>
      </w:r>
    </w:p>
    <w:p w14:paraId="7FF68644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The uniform distribution (discrete) is one of the simplest probability distributions in statistics. It is a discrete distribution,</w:t>
      </w:r>
    </w:p>
    <w:p w14:paraId="2F89EBA5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fldChar w:fldCharType="begin"/>
      </w:r>
      <w:r w:rsidRPr="0017183B">
        <w:rPr>
          <w:vanish/>
          <w:lang w:val="en-PK"/>
        </w:rPr>
        <w:instrText xml:space="preserve"> INCLUDEPICTURE "" \* MERGEFORMATINET </w:instrText>
      </w:r>
      <w:r w:rsidRPr="0017183B">
        <w:rPr>
          <w:vanish/>
          <w:lang w:val="en-PK"/>
        </w:rPr>
        <w:fldChar w:fldCharType="separate"/>
      </w:r>
      <w:r w:rsidRPr="0017183B">
        <w:rPr>
          <w:b/>
          <w:bCs/>
          <w:vanish/>
          <w:lang w:val="en-US"/>
        </w:rPr>
        <w:t>Error! Filename not specified.</w:t>
      </w:r>
      <w:r w:rsidRPr="0017183B">
        <w:fldChar w:fldCharType="end"/>
      </w:r>
    </w:p>
    <w:p w14:paraId="5921E60B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University College Dublin</w:t>
      </w:r>
    </w:p>
    <w:p w14:paraId="04830A51" w14:textId="6C609EF2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drawing>
          <wp:inline distT="0" distB="0" distL="0" distR="0" wp14:anchorId="38B2B9D7" wp14:editId="64BEF583">
            <wp:extent cx="784860" cy="784860"/>
            <wp:effectExtent l="0" t="0" r="0" b="0"/>
            <wp:docPr id="1964917959" name="Picture 20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17959" name="Picture 20" descr="A close-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827E" w14:textId="77777777" w:rsidR="0017183B" w:rsidRPr="0017183B" w:rsidRDefault="0017183B" w:rsidP="0017183B">
      <w:pPr>
        <w:numPr>
          <w:ilvl w:val="0"/>
          <w:numId w:val="5"/>
        </w:numPr>
        <w:rPr>
          <w:vanish/>
          <w:lang w:val="en-PK"/>
        </w:rPr>
      </w:pPr>
      <w:r w:rsidRPr="0017183B">
        <w:rPr>
          <w:vanish/>
          <w:lang w:val="en-PK"/>
        </w:rPr>
        <w:t>Uniform Distribution - Overview, Examples, Types</w:t>
      </w:r>
    </w:p>
    <w:p w14:paraId="63ADF709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For example, if you stand on a street corner and start to randomly hand a $100 bill to any lucky person who walks by, then every p...</w:t>
      </w:r>
    </w:p>
    <w:p w14:paraId="23EAF740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fldChar w:fldCharType="begin"/>
      </w:r>
      <w:r w:rsidRPr="0017183B">
        <w:rPr>
          <w:vanish/>
          <w:lang w:val="en-PK"/>
        </w:rPr>
        <w:instrText xml:space="preserve"> INCLUDEPICTURE "" \* MERGEFORMATINET </w:instrText>
      </w:r>
      <w:r w:rsidRPr="0017183B">
        <w:rPr>
          <w:vanish/>
          <w:lang w:val="en-PK"/>
        </w:rPr>
        <w:fldChar w:fldCharType="separate"/>
      </w:r>
      <w:r w:rsidRPr="0017183B">
        <w:rPr>
          <w:b/>
          <w:bCs/>
          <w:vanish/>
          <w:lang w:val="en-US"/>
        </w:rPr>
        <w:t>Error! Filename not specified.</w:t>
      </w:r>
      <w:r w:rsidRPr="0017183B">
        <w:fldChar w:fldCharType="end"/>
      </w:r>
    </w:p>
    <w:p w14:paraId="081C2A12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Corporate Finance Institute</w:t>
      </w:r>
    </w:p>
    <w:p w14:paraId="3B86A385" w14:textId="291634F9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drawing>
          <wp:inline distT="0" distB="0" distL="0" distR="0" wp14:anchorId="3B903E2E" wp14:editId="0CDD8EDD">
            <wp:extent cx="784860" cy="784860"/>
            <wp:effectExtent l="0" t="0" r="0" b="0"/>
            <wp:docPr id="1521042404" name="Picture 19" descr="A diagram of a number of individu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42404" name="Picture 19" descr="A diagram of a number of individu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BFAE3" w14:textId="77777777" w:rsidR="0017183B" w:rsidRPr="0017183B" w:rsidRDefault="0017183B" w:rsidP="0017183B">
      <w:pPr>
        <w:numPr>
          <w:ilvl w:val="0"/>
          <w:numId w:val="6"/>
        </w:numPr>
        <w:rPr>
          <w:vanish/>
          <w:lang w:val="en-PK"/>
        </w:rPr>
      </w:pPr>
      <w:r w:rsidRPr="0017183B">
        <w:rPr>
          <w:vanish/>
          <w:lang w:val="en-PK"/>
        </w:rPr>
        <w:t>Uniform Distribution | Graph &amp; Statistics - Lesson - Study.com</w:t>
      </w:r>
    </w:p>
    <w:p w14:paraId="13149A94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What is Uniform Distribution? A uniform distribution is a probability distribution in statistics where every outcome is equally li...</w:t>
      </w:r>
    </w:p>
    <w:p w14:paraId="187AD784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fldChar w:fldCharType="begin"/>
      </w:r>
      <w:r w:rsidRPr="0017183B">
        <w:rPr>
          <w:vanish/>
          <w:lang w:val="en-PK"/>
        </w:rPr>
        <w:instrText xml:space="preserve"> INCLUDEPICTURE "" \* MERGEFORMATINET </w:instrText>
      </w:r>
      <w:r w:rsidRPr="0017183B">
        <w:rPr>
          <w:vanish/>
          <w:lang w:val="en-PK"/>
        </w:rPr>
        <w:fldChar w:fldCharType="separate"/>
      </w:r>
      <w:r w:rsidRPr="0017183B">
        <w:rPr>
          <w:b/>
          <w:bCs/>
          <w:vanish/>
          <w:lang w:val="en-US"/>
        </w:rPr>
        <w:t>Error! Filename not specified.</w:t>
      </w:r>
      <w:r w:rsidRPr="0017183B">
        <w:fldChar w:fldCharType="end"/>
      </w:r>
    </w:p>
    <w:p w14:paraId="3BAA9BD3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Study.com</w:t>
      </w:r>
    </w:p>
    <w:p w14:paraId="1B28C253" w14:textId="19337529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drawing>
          <wp:inline distT="0" distB="0" distL="0" distR="0" wp14:anchorId="27AE32B8" wp14:editId="2ABE79D2">
            <wp:extent cx="784860" cy="784860"/>
            <wp:effectExtent l="0" t="0" r="0" b="0"/>
            <wp:docPr id="627679801" name="Picture 18" descr="A pencil and a draw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79801" name="Picture 18" descr="A pencil and a draw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3A75F" w14:textId="77777777" w:rsidR="0017183B" w:rsidRPr="0017183B" w:rsidRDefault="0017183B" w:rsidP="0017183B">
      <w:pPr>
        <w:numPr>
          <w:ilvl w:val="0"/>
          <w:numId w:val="7"/>
        </w:numPr>
        <w:rPr>
          <w:vanish/>
          <w:lang w:val="en-PK"/>
        </w:rPr>
      </w:pPr>
      <w:r w:rsidRPr="0017183B">
        <w:rPr>
          <w:vanish/>
          <w:lang w:val="en-PK"/>
        </w:rPr>
        <w:t>Uniform Distribution Definition - DeepAI</w:t>
      </w:r>
    </w:p>
    <w:p w14:paraId="5828AA59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Understanding Uniform Distribution. Uniform distribution is a type of probability distribution that is often encountered in statis...</w:t>
      </w:r>
    </w:p>
    <w:p w14:paraId="2B1BF312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fldChar w:fldCharType="begin"/>
      </w:r>
      <w:r w:rsidRPr="0017183B">
        <w:rPr>
          <w:vanish/>
          <w:lang w:val="en-PK"/>
        </w:rPr>
        <w:instrText xml:space="preserve"> INCLUDEPICTURE "" \* MERGEFORMATINET </w:instrText>
      </w:r>
      <w:r w:rsidRPr="0017183B">
        <w:rPr>
          <w:vanish/>
          <w:lang w:val="en-PK"/>
        </w:rPr>
        <w:fldChar w:fldCharType="separate"/>
      </w:r>
      <w:r w:rsidRPr="0017183B">
        <w:rPr>
          <w:b/>
          <w:bCs/>
          <w:vanish/>
          <w:lang w:val="en-US"/>
        </w:rPr>
        <w:t>Error! Filename not specified.</w:t>
      </w:r>
      <w:r w:rsidRPr="0017183B">
        <w:fldChar w:fldCharType="end"/>
      </w:r>
    </w:p>
    <w:p w14:paraId="6A48D21A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DeepAI</w:t>
      </w:r>
    </w:p>
    <w:p w14:paraId="06B1241D" w14:textId="2A8F0DA9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drawing>
          <wp:inline distT="0" distB="0" distL="0" distR="0" wp14:anchorId="60DC85AC" wp14:editId="68543658">
            <wp:extent cx="784860" cy="784860"/>
            <wp:effectExtent l="0" t="0" r="0" b="0"/>
            <wp:docPr id="1652032139" name="Picture 17" descr="A white background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32139" name="Picture 17" descr="A white background with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18E4" w14:textId="77777777" w:rsidR="0017183B" w:rsidRPr="0017183B" w:rsidRDefault="0017183B" w:rsidP="0017183B">
      <w:pPr>
        <w:numPr>
          <w:ilvl w:val="0"/>
          <w:numId w:val="8"/>
        </w:numPr>
        <w:rPr>
          <w:vanish/>
          <w:lang w:val="en-PK"/>
        </w:rPr>
      </w:pPr>
      <w:r w:rsidRPr="0017183B">
        <w:rPr>
          <w:vanish/>
          <w:lang w:val="en-PK"/>
        </w:rPr>
        <w:t>Uniform Distribution Definition</w:t>
      </w:r>
    </w:p>
    <w:p w14:paraId="5B9ED10C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A classic example of a discrete uniform distribution is the roll of a fair die. Since each of the six faces of a die has an equal ...</w:t>
      </w:r>
    </w:p>
    <w:p w14:paraId="76C69A9D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fldChar w:fldCharType="begin"/>
      </w:r>
      <w:r w:rsidRPr="0017183B">
        <w:rPr>
          <w:vanish/>
          <w:lang w:val="en-PK"/>
        </w:rPr>
        <w:instrText xml:space="preserve"> INCLUDEPICTURE "" \* MERGEFORMATINET </w:instrText>
      </w:r>
      <w:r w:rsidRPr="0017183B">
        <w:rPr>
          <w:vanish/>
          <w:lang w:val="en-PK"/>
        </w:rPr>
        <w:fldChar w:fldCharType="separate"/>
      </w:r>
      <w:r w:rsidRPr="0017183B">
        <w:rPr>
          <w:b/>
          <w:bCs/>
          <w:vanish/>
          <w:lang w:val="en-US"/>
        </w:rPr>
        <w:t>Error! Filename not specified.</w:t>
      </w:r>
      <w:r w:rsidRPr="0017183B">
        <w:fldChar w:fldCharType="end"/>
      </w:r>
    </w:p>
    <w:p w14:paraId="3C267066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DeepAI</w:t>
      </w:r>
    </w:p>
    <w:p w14:paraId="29B2BA2B" w14:textId="389983D6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drawing>
          <wp:inline distT="0" distB="0" distL="0" distR="0" wp14:anchorId="0701069B" wp14:editId="01B5ABA2">
            <wp:extent cx="784860" cy="784860"/>
            <wp:effectExtent l="0" t="0" r="0" b="0"/>
            <wp:docPr id="1796889326" name="Picture 16" descr="A white background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89326" name="Picture 16" descr="A white background with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CD78A" w14:textId="77777777" w:rsidR="0017183B" w:rsidRPr="0017183B" w:rsidRDefault="0017183B" w:rsidP="0017183B">
      <w:pPr>
        <w:numPr>
          <w:ilvl w:val="0"/>
          <w:numId w:val="9"/>
        </w:numPr>
        <w:rPr>
          <w:vanish/>
          <w:lang w:val="en-PK"/>
        </w:rPr>
      </w:pPr>
      <w:r w:rsidRPr="0017183B">
        <w:rPr>
          <w:vanish/>
          <w:lang w:val="en-PK"/>
        </w:rPr>
        <w:t>Uniform distribution | Random Variables, Probability &amp; Sampling</w:t>
      </w:r>
    </w:p>
    <w:p w14:paraId="4405B3C1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19-Sept-2025 — The Editors of Encyclopaedia Britannica. Last Updated: Sep. 19, 2025 •Article History. Contents Ask the Chatbot a Ques...</w:t>
      </w:r>
    </w:p>
    <w:p w14:paraId="29CDDF29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fldChar w:fldCharType="begin"/>
      </w:r>
      <w:r w:rsidRPr="0017183B">
        <w:rPr>
          <w:vanish/>
          <w:lang w:val="en-PK"/>
        </w:rPr>
        <w:instrText xml:space="preserve"> INCLUDEPICTURE "" \* MERGEFORMATINET </w:instrText>
      </w:r>
      <w:r w:rsidRPr="0017183B">
        <w:rPr>
          <w:vanish/>
          <w:lang w:val="en-PK"/>
        </w:rPr>
        <w:fldChar w:fldCharType="separate"/>
      </w:r>
      <w:r w:rsidRPr="0017183B">
        <w:rPr>
          <w:b/>
          <w:bCs/>
          <w:vanish/>
          <w:lang w:val="en-US"/>
        </w:rPr>
        <w:t>Error! Filename not specified.</w:t>
      </w:r>
      <w:r w:rsidRPr="0017183B">
        <w:fldChar w:fldCharType="end"/>
      </w:r>
    </w:p>
    <w:p w14:paraId="59F6FEE3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Britannica</w:t>
      </w:r>
    </w:p>
    <w:p w14:paraId="739D1FE1" w14:textId="659B1B90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drawing>
          <wp:inline distT="0" distB="0" distL="0" distR="0" wp14:anchorId="4D672A18" wp14:editId="31861B47">
            <wp:extent cx="784860" cy="784860"/>
            <wp:effectExtent l="0" t="0" r="0" b="0"/>
            <wp:docPr id="724162366" name="Picture 15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62366" name="Picture 15" descr="A math equations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CFDA3" w14:textId="77777777" w:rsidR="0017183B" w:rsidRPr="0017183B" w:rsidRDefault="0017183B" w:rsidP="0017183B">
      <w:pPr>
        <w:numPr>
          <w:ilvl w:val="0"/>
          <w:numId w:val="10"/>
        </w:numPr>
        <w:rPr>
          <w:vanish/>
          <w:lang w:val="en-PK"/>
        </w:rPr>
      </w:pPr>
      <w:r w:rsidRPr="0017183B">
        <w:rPr>
          <w:vanish/>
          <w:lang w:val="en-PK"/>
        </w:rPr>
        <w:t>Uniform Distribution (What It Is and How to Calculate) - Indeed</w:t>
      </w:r>
    </w:p>
    <w:p w14:paraId="51FB3CA4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 xml:space="preserve">28-Mar-2025 — Continuous distribution A computer that is capable of producing a number between one and six, but doesn't have limits, </w:t>
      </w:r>
    </w:p>
    <w:p w14:paraId="2E52451B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fldChar w:fldCharType="begin"/>
      </w:r>
      <w:r w:rsidRPr="0017183B">
        <w:rPr>
          <w:vanish/>
          <w:lang w:val="en-PK"/>
        </w:rPr>
        <w:instrText xml:space="preserve"> INCLUDEPICTURE "" \* MERGEFORMATINET </w:instrText>
      </w:r>
      <w:r w:rsidRPr="0017183B">
        <w:rPr>
          <w:vanish/>
          <w:lang w:val="en-PK"/>
        </w:rPr>
        <w:fldChar w:fldCharType="separate"/>
      </w:r>
      <w:r w:rsidRPr="0017183B">
        <w:rPr>
          <w:b/>
          <w:bCs/>
          <w:vanish/>
          <w:lang w:val="en-US"/>
        </w:rPr>
        <w:t>Error! Filename not specified.</w:t>
      </w:r>
      <w:r w:rsidRPr="0017183B">
        <w:fldChar w:fldCharType="end"/>
      </w:r>
    </w:p>
    <w:p w14:paraId="2531FB5F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Indeed</w:t>
      </w:r>
    </w:p>
    <w:p w14:paraId="098527D5" w14:textId="6AD2DD79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drawing>
          <wp:inline distT="0" distB="0" distL="0" distR="0" wp14:anchorId="09C6C6FE" wp14:editId="00D139D5">
            <wp:extent cx="784860" cy="784860"/>
            <wp:effectExtent l="0" t="0" r="0" b="0"/>
            <wp:docPr id="1909043478" name="Picture 14" descr="A person running with a 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43478" name="Picture 14" descr="A person running with a b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D252" w14:textId="77777777" w:rsidR="0017183B" w:rsidRPr="0017183B" w:rsidRDefault="0017183B" w:rsidP="0017183B">
      <w:pPr>
        <w:numPr>
          <w:ilvl w:val="0"/>
          <w:numId w:val="11"/>
        </w:numPr>
        <w:rPr>
          <w:vanish/>
          <w:lang w:val="en-PK"/>
        </w:rPr>
      </w:pPr>
      <w:r w:rsidRPr="0017183B">
        <w:rPr>
          <w:vanish/>
          <w:lang w:val="en-PK"/>
        </w:rPr>
        <w:t>Uniform Distribution Explained: Definition, Formulas &amp; Examples</w:t>
      </w:r>
    </w:p>
    <w:p w14:paraId="7B72799D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Yes, a uniform distribution can be discrete. A discrete uniform distribution applies to a finite number of outcomes, where each ou...</w:t>
      </w:r>
    </w:p>
    <w:p w14:paraId="71B07677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Vedantu</w:t>
      </w:r>
    </w:p>
    <w:p w14:paraId="19BDABF1" w14:textId="77777777" w:rsidR="0017183B" w:rsidRPr="0017183B" w:rsidRDefault="0017183B" w:rsidP="0017183B">
      <w:pPr>
        <w:numPr>
          <w:ilvl w:val="0"/>
          <w:numId w:val="12"/>
        </w:numPr>
        <w:rPr>
          <w:vanish/>
          <w:lang w:val="en-PK"/>
        </w:rPr>
      </w:pPr>
      <w:r w:rsidRPr="0017183B">
        <w:rPr>
          <w:vanish/>
          <w:lang w:val="en-PK"/>
        </w:rPr>
        <w:t>Radial distribution function | physics</w:t>
      </w:r>
    </w:p>
    <w:p w14:paraId="1C7A0802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13-Sept-2025 — An example of a discrete uniform distribution is the distribution of values obtained in tossing a fair die, which is e...</w:t>
      </w:r>
    </w:p>
    <w:p w14:paraId="1091E4D5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fldChar w:fldCharType="begin"/>
      </w:r>
      <w:r w:rsidRPr="0017183B">
        <w:rPr>
          <w:vanish/>
          <w:lang w:val="en-PK"/>
        </w:rPr>
        <w:instrText xml:space="preserve"> INCLUDEPICTURE "" \* MERGEFORMATINET </w:instrText>
      </w:r>
      <w:r w:rsidRPr="0017183B">
        <w:rPr>
          <w:vanish/>
          <w:lang w:val="en-PK"/>
        </w:rPr>
        <w:fldChar w:fldCharType="separate"/>
      </w:r>
      <w:r w:rsidRPr="0017183B">
        <w:rPr>
          <w:b/>
          <w:bCs/>
          <w:vanish/>
          <w:lang w:val="en-US"/>
        </w:rPr>
        <w:t>Error! Filename not specified.</w:t>
      </w:r>
      <w:r w:rsidRPr="0017183B">
        <w:fldChar w:fldCharType="end"/>
      </w:r>
    </w:p>
    <w:p w14:paraId="48048A62" w14:textId="77777777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t>Britannica</w:t>
      </w:r>
    </w:p>
    <w:p w14:paraId="713DA49F" w14:textId="6D71AB6D" w:rsidR="0017183B" w:rsidRPr="0017183B" w:rsidRDefault="0017183B" w:rsidP="0017183B">
      <w:pPr>
        <w:rPr>
          <w:vanish/>
          <w:lang w:val="en-PK"/>
        </w:rPr>
      </w:pPr>
      <w:r w:rsidRPr="0017183B">
        <w:rPr>
          <w:vanish/>
          <w:lang w:val="en-PK"/>
        </w:rPr>
        <w:drawing>
          <wp:inline distT="0" distB="0" distL="0" distR="0" wp14:anchorId="29CCC3CF" wp14:editId="75A44BFC">
            <wp:extent cx="784860" cy="784860"/>
            <wp:effectExtent l="0" t="0" r="0" b="0"/>
            <wp:docPr id="660551103" name="Picture 13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51103" name="Picture 13" descr="A diagram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3796" w14:textId="77777777" w:rsidR="0017183B" w:rsidRDefault="0017183B"/>
    <w:p w14:paraId="721E2DA9" w14:textId="06F33E71" w:rsidR="005229BB" w:rsidRDefault="00BC461E">
      <w:r w:rsidRPr="00BC461E">
        <w:rPr>
          <w:noProof/>
        </w:rPr>
        <w:drawing>
          <wp:inline distT="0" distB="0" distL="0" distR="0" wp14:anchorId="0E727246" wp14:editId="69F2AD2D">
            <wp:extent cx="6645910" cy="580390"/>
            <wp:effectExtent l="0" t="0" r="2540" b="0"/>
            <wp:docPr id="33169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90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689C" w14:textId="11EF8556" w:rsidR="00BA385E" w:rsidRDefault="00BA385E">
      <w:r w:rsidRPr="00BA385E">
        <w:rPr>
          <w:noProof/>
        </w:rPr>
        <w:drawing>
          <wp:inline distT="0" distB="0" distL="0" distR="0" wp14:anchorId="2CDAEACB" wp14:editId="75A05182">
            <wp:extent cx="6645910" cy="796925"/>
            <wp:effectExtent l="0" t="0" r="2540" b="3175"/>
            <wp:docPr id="65400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07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C421" w14:textId="20EC27D7" w:rsidR="00BA353D" w:rsidRDefault="00BA353D">
      <w:r w:rsidRPr="00BA353D">
        <w:drawing>
          <wp:inline distT="0" distB="0" distL="0" distR="0" wp14:anchorId="1EC118AE" wp14:editId="447E2E1F">
            <wp:extent cx="6645910" cy="3467100"/>
            <wp:effectExtent l="0" t="0" r="2540" b="0"/>
            <wp:docPr id="666749151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49151" name="Picture 1" descr="A white text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5A53" w14:textId="3339BDE0" w:rsidR="00123617" w:rsidRDefault="00123617">
      <w:r w:rsidRPr="00123617">
        <w:lastRenderedPageBreak/>
        <w:drawing>
          <wp:inline distT="0" distB="0" distL="0" distR="0" wp14:anchorId="493603E1" wp14:editId="23FEC399">
            <wp:extent cx="6645910" cy="3589020"/>
            <wp:effectExtent l="0" t="0" r="2540" b="0"/>
            <wp:docPr id="563766016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66016" name="Picture 1" descr="A white text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0EC0" w14:textId="3C1E91CF" w:rsidR="00BC461E" w:rsidRDefault="00FB21B9">
      <w:r w:rsidRPr="00FB21B9">
        <w:drawing>
          <wp:inline distT="0" distB="0" distL="0" distR="0" wp14:anchorId="7BCC7ABA" wp14:editId="280058DC">
            <wp:extent cx="6645910" cy="3602355"/>
            <wp:effectExtent l="0" t="0" r="2540" b="0"/>
            <wp:docPr id="856289753" name="Picture 1" descr="A white paper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89753" name="Picture 1" descr="A white paper with red and blu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A409" w14:textId="1A7574F8" w:rsidR="006A79C0" w:rsidRDefault="006A79C0">
      <w:r>
        <w:rPr>
          <w:noProof/>
        </w:rPr>
        <w:drawing>
          <wp:inline distT="0" distB="0" distL="0" distR="0" wp14:anchorId="27151B92" wp14:editId="480E5A4D">
            <wp:extent cx="6645910" cy="978535"/>
            <wp:effectExtent l="0" t="0" r="2540" b="0"/>
            <wp:docPr id="49336554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65542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EBC3" w14:textId="1FC3F263" w:rsidR="006A79C0" w:rsidRDefault="006A79C0">
      <w:r>
        <w:rPr>
          <w:noProof/>
        </w:rPr>
        <w:lastRenderedPageBreak/>
        <w:drawing>
          <wp:inline distT="0" distB="0" distL="0" distR="0" wp14:anchorId="3B367B29" wp14:editId="486C0CC4">
            <wp:extent cx="6645910" cy="2417445"/>
            <wp:effectExtent l="0" t="0" r="2540" b="1905"/>
            <wp:docPr id="9682624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62452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5B83" w14:textId="0946876B" w:rsidR="006A79C0" w:rsidRDefault="006A79C0">
      <w:r>
        <w:rPr>
          <w:noProof/>
        </w:rPr>
        <w:drawing>
          <wp:inline distT="0" distB="0" distL="0" distR="0" wp14:anchorId="71C5D954" wp14:editId="314842F8">
            <wp:extent cx="6645910" cy="1810385"/>
            <wp:effectExtent l="0" t="0" r="2540" b="0"/>
            <wp:docPr id="70635675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56756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8742" w14:textId="028A279F" w:rsidR="003D3209" w:rsidRDefault="003D3209">
      <w:r w:rsidRPr="003D3209">
        <w:drawing>
          <wp:inline distT="0" distB="0" distL="0" distR="0" wp14:anchorId="091EAEDF" wp14:editId="12B4131B">
            <wp:extent cx="6645910" cy="1866900"/>
            <wp:effectExtent l="0" t="0" r="2540" b="0"/>
            <wp:docPr id="633394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940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FAB3" w14:textId="0393594C" w:rsidR="00F71F1A" w:rsidRDefault="00F71F1A">
      <w:r w:rsidRPr="00F71F1A">
        <w:drawing>
          <wp:inline distT="0" distB="0" distL="0" distR="0" wp14:anchorId="0B9A0FBB" wp14:editId="07134593">
            <wp:extent cx="6645910" cy="3107690"/>
            <wp:effectExtent l="0" t="0" r="2540" b="0"/>
            <wp:docPr id="166539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90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98A5" w14:textId="561E69FE" w:rsidR="00D103BC" w:rsidRDefault="00D103BC">
      <w:r w:rsidRPr="00D103BC">
        <w:rPr>
          <w:noProof/>
        </w:rPr>
        <w:lastRenderedPageBreak/>
        <w:drawing>
          <wp:inline distT="0" distB="0" distL="0" distR="0" wp14:anchorId="67D51807" wp14:editId="1D756477">
            <wp:extent cx="6645910" cy="3452495"/>
            <wp:effectExtent l="0" t="0" r="2540" b="0"/>
            <wp:docPr id="41578404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84049" name="Picture 1" descr="A computer screen 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8F3C" w14:textId="4E02C37B" w:rsidR="004C27A8" w:rsidRDefault="004C27A8">
      <w:r w:rsidRPr="004C27A8">
        <w:drawing>
          <wp:inline distT="0" distB="0" distL="0" distR="0" wp14:anchorId="5B1214CE" wp14:editId="1C0779A3">
            <wp:extent cx="5676900" cy="2773360"/>
            <wp:effectExtent l="0" t="0" r="0" b="8255"/>
            <wp:docPr id="124036258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62582" name="Picture 1" descr="A white background with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5029" cy="277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858C" w14:textId="245E7BB5" w:rsidR="004C27A8" w:rsidRDefault="004C27A8">
      <w:r w:rsidRPr="004C27A8">
        <w:drawing>
          <wp:inline distT="0" distB="0" distL="0" distR="0" wp14:anchorId="57BC82C1" wp14:editId="3F87CA93">
            <wp:extent cx="6645910" cy="3180715"/>
            <wp:effectExtent l="0" t="0" r="2540" b="635"/>
            <wp:docPr id="87245117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51170" name="Picture 1" descr="A white paper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CBB5" w14:textId="21D26AE2" w:rsidR="004C27A8" w:rsidRDefault="001639D7">
      <w:r w:rsidRPr="001639D7">
        <w:lastRenderedPageBreak/>
        <w:drawing>
          <wp:inline distT="0" distB="0" distL="0" distR="0" wp14:anchorId="205B1A66" wp14:editId="4928C0C8">
            <wp:extent cx="5867400" cy="2775046"/>
            <wp:effectExtent l="0" t="0" r="0" b="6350"/>
            <wp:docPr id="81721473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1473" name="Picture 1" descr="A white text with black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7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64DE" w14:textId="2F3402B3" w:rsidR="002424BE" w:rsidRDefault="002424BE">
      <w:r w:rsidRPr="002424BE">
        <w:drawing>
          <wp:inline distT="0" distB="0" distL="0" distR="0" wp14:anchorId="7958473E" wp14:editId="2AFB523D">
            <wp:extent cx="5753100" cy="2742425"/>
            <wp:effectExtent l="0" t="0" r="0" b="1270"/>
            <wp:docPr id="22806992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69923" name="Picture 1" descr="A white background with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248" cy="274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1A44" w14:textId="3097BCBE" w:rsidR="00BC461E" w:rsidRDefault="00D103BC">
      <w:r>
        <w:rPr>
          <w:noProof/>
        </w:rPr>
        <w:drawing>
          <wp:inline distT="0" distB="0" distL="0" distR="0" wp14:anchorId="2632C79A" wp14:editId="7D04B92E">
            <wp:extent cx="5753100" cy="1024291"/>
            <wp:effectExtent l="0" t="0" r="0" b="4445"/>
            <wp:docPr id="52592519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25190" name="Picture 1" descr="A black background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0788" cy="102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0859" w14:textId="44ED1FFA" w:rsidR="00D103BC" w:rsidRDefault="00D103BC">
      <w:r w:rsidRPr="00D103BC">
        <w:rPr>
          <w:noProof/>
        </w:rPr>
        <w:lastRenderedPageBreak/>
        <w:drawing>
          <wp:inline distT="0" distB="0" distL="0" distR="0" wp14:anchorId="33672D60" wp14:editId="01B266A4">
            <wp:extent cx="2834640" cy="4286158"/>
            <wp:effectExtent l="0" t="0" r="3810" b="635"/>
            <wp:docPr id="107395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575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36507" cy="428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2BB">
        <w:t xml:space="preserve"> </w:t>
      </w:r>
      <w:r w:rsidR="002232BB" w:rsidRPr="002232BB">
        <w:rPr>
          <w:noProof/>
        </w:rPr>
        <w:drawing>
          <wp:inline distT="0" distB="0" distL="0" distR="0" wp14:anchorId="57F09502" wp14:editId="2A411992">
            <wp:extent cx="2566923" cy="4267200"/>
            <wp:effectExtent l="0" t="0" r="5080" b="0"/>
            <wp:docPr id="8729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08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2485" cy="42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5A12" w14:textId="62EE320B" w:rsidR="00CE6B06" w:rsidRDefault="002232BB">
      <w:r w:rsidRPr="002232BB">
        <w:rPr>
          <w:noProof/>
        </w:rPr>
        <w:drawing>
          <wp:inline distT="0" distB="0" distL="0" distR="0" wp14:anchorId="5E54DD5A" wp14:editId="4181FE88">
            <wp:extent cx="5431790" cy="3098912"/>
            <wp:effectExtent l="0" t="0" r="0" b="6350"/>
            <wp:docPr id="1651927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2716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2624" cy="310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0659" w14:textId="4DACD1C5" w:rsidR="00CE6B06" w:rsidRDefault="00CE6B06">
      <w:r w:rsidRPr="00CE6B06">
        <w:rPr>
          <w:noProof/>
        </w:rPr>
        <w:lastRenderedPageBreak/>
        <w:drawing>
          <wp:inline distT="0" distB="0" distL="0" distR="0" wp14:anchorId="79F85F5C" wp14:editId="6246738B">
            <wp:extent cx="2408510" cy="3436620"/>
            <wp:effectExtent l="0" t="0" r="0" b="0"/>
            <wp:docPr id="203897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720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4939" cy="344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1B6B" w14:textId="2018CA9C" w:rsidR="00FB6A28" w:rsidRDefault="00404C11">
      <w:r>
        <w:rPr>
          <w:noProof/>
        </w:rPr>
        <w:drawing>
          <wp:inline distT="0" distB="0" distL="0" distR="0" wp14:anchorId="7221910B" wp14:editId="74B37F4E">
            <wp:extent cx="6645910" cy="2922270"/>
            <wp:effectExtent l="0" t="0" r="2540" b="0"/>
            <wp:docPr id="111513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320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0AD6" w14:textId="712FE422" w:rsidR="00404C11" w:rsidRDefault="00404C11">
      <w:r>
        <w:rPr>
          <w:noProof/>
        </w:rPr>
        <w:drawing>
          <wp:inline distT="0" distB="0" distL="0" distR="0" wp14:anchorId="554FCE35" wp14:editId="0E265A03">
            <wp:extent cx="3607435" cy="647302"/>
            <wp:effectExtent l="0" t="0" r="0" b="635"/>
            <wp:docPr id="53295511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55117" name="Picture 1" descr="A black background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1879" cy="65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80B9" w14:textId="7226190B" w:rsidR="00404C11" w:rsidRDefault="005B1385">
      <w:r w:rsidRPr="005B1385">
        <w:lastRenderedPageBreak/>
        <w:drawing>
          <wp:inline distT="0" distB="0" distL="0" distR="0" wp14:anchorId="173B0519" wp14:editId="4E65A982">
            <wp:extent cx="3068782" cy="3669752"/>
            <wp:effectExtent l="0" t="0" r="0" b="6985"/>
            <wp:docPr id="186078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867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82923" cy="368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3F49" w14:textId="67F08415" w:rsidR="00124860" w:rsidRDefault="008A4D0B">
      <w:r w:rsidRPr="008A4D0B">
        <w:drawing>
          <wp:inline distT="0" distB="0" distL="0" distR="0" wp14:anchorId="11081ABC" wp14:editId="09440B06">
            <wp:extent cx="4357255" cy="757295"/>
            <wp:effectExtent l="0" t="0" r="5715" b="5080"/>
            <wp:docPr id="255123808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23808" name="Picture 1" descr="A black background with white number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3280" cy="76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9101" w14:textId="41A12B21" w:rsidR="008A4D0B" w:rsidRDefault="00331BAC">
      <w:r w:rsidRPr="00331BAC">
        <w:drawing>
          <wp:inline distT="0" distB="0" distL="0" distR="0" wp14:anchorId="5F005DDD" wp14:editId="7E466579">
            <wp:extent cx="4356735" cy="1355808"/>
            <wp:effectExtent l="0" t="0" r="5715" b="0"/>
            <wp:docPr id="189797940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79400" name="Picture 1" descr="A black background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75422" cy="136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5413" w14:textId="0E02D7A0" w:rsidR="00331BAC" w:rsidRDefault="00E70121">
      <w:r w:rsidRPr="00E70121">
        <w:drawing>
          <wp:inline distT="0" distB="0" distL="0" distR="0" wp14:anchorId="1E16D1BF" wp14:editId="42A2D952">
            <wp:extent cx="5285509" cy="1612520"/>
            <wp:effectExtent l="0" t="0" r="0" b="6985"/>
            <wp:docPr id="397449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49871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6118" cy="161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3BF0" w14:textId="4DCB9B39" w:rsidR="000E09D9" w:rsidRDefault="00CE3819">
      <w:r w:rsidRPr="00CE3819">
        <w:drawing>
          <wp:inline distT="0" distB="0" distL="0" distR="0" wp14:anchorId="170ECB27" wp14:editId="2CCF5125">
            <wp:extent cx="6645910" cy="554355"/>
            <wp:effectExtent l="0" t="0" r="2540" b="0"/>
            <wp:docPr id="178945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519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E2AB" w14:textId="72ED34B3" w:rsidR="00CE3819" w:rsidRDefault="006504F9">
      <w:r w:rsidRPr="006504F9">
        <w:lastRenderedPageBreak/>
        <w:drawing>
          <wp:inline distT="0" distB="0" distL="0" distR="0" wp14:anchorId="110BB5BC" wp14:editId="5FC432FC">
            <wp:extent cx="2521527" cy="3569802"/>
            <wp:effectExtent l="0" t="0" r="0" b="0"/>
            <wp:docPr id="14687188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1885" name="Picture 1" descr="A black background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29020" cy="35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9EB8" w14:textId="22595908" w:rsidR="006504F9" w:rsidRDefault="001830A3">
      <w:r w:rsidRPr="001830A3">
        <w:drawing>
          <wp:inline distT="0" distB="0" distL="0" distR="0" wp14:anchorId="58B93D7B" wp14:editId="551F3027">
            <wp:extent cx="5382491" cy="1768107"/>
            <wp:effectExtent l="0" t="0" r="8890" b="3810"/>
            <wp:docPr id="1261562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6258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9486" cy="177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AA2C" w14:textId="77777777" w:rsidR="001830A3" w:rsidRDefault="001830A3"/>
    <w:p w14:paraId="6D110B6B" w14:textId="77777777" w:rsidR="00E70121" w:rsidRDefault="00E70121"/>
    <w:p w14:paraId="2CBCC3DD" w14:textId="77777777" w:rsidR="008A4D0B" w:rsidRDefault="008A4D0B"/>
    <w:p w14:paraId="21B52C18" w14:textId="77777777" w:rsidR="002232BB" w:rsidRDefault="002232BB"/>
    <w:sectPr w:rsidR="002232BB" w:rsidSect="00FC3EF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1C"/>
    <w:multiLevelType w:val="multilevel"/>
    <w:tmpl w:val="BF02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A50FD"/>
    <w:multiLevelType w:val="multilevel"/>
    <w:tmpl w:val="6A5C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F099C"/>
    <w:multiLevelType w:val="multilevel"/>
    <w:tmpl w:val="9A76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34470"/>
    <w:multiLevelType w:val="multilevel"/>
    <w:tmpl w:val="961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162D7"/>
    <w:multiLevelType w:val="multilevel"/>
    <w:tmpl w:val="6018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6491A"/>
    <w:multiLevelType w:val="multilevel"/>
    <w:tmpl w:val="5AF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A4C0D"/>
    <w:multiLevelType w:val="multilevel"/>
    <w:tmpl w:val="A8B6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75447"/>
    <w:multiLevelType w:val="multilevel"/>
    <w:tmpl w:val="E240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21ABA"/>
    <w:multiLevelType w:val="multilevel"/>
    <w:tmpl w:val="1B7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246BD"/>
    <w:multiLevelType w:val="multilevel"/>
    <w:tmpl w:val="23B0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66154"/>
    <w:multiLevelType w:val="multilevel"/>
    <w:tmpl w:val="3F74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D29CD"/>
    <w:multiLevelType w:val="multilevel"/>
    <w:tmpl w:val="BF06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587753">
    <w:abstractNumId w:val="8"/>
  </w:num>
  <w:num w:numId="2" w16cid:durableId="3292493">
    <w:abstractNumId w:val="1"/>
  </w:num>
  <w:num w:numId="3" w16cid:durableId="1503005864">
    <w:abstractNumId w:val="4"/>
  </w:num>
  <w:num w:numId="4" w16cid:durableId="1887178956">
    <w:abstractNumId w:val="5"/>
  </w:num>
  <w:num w:numId="5" w16cid:durableId="2141069099">
    <w:abstractNumId w:val="0"/>
  </w:num>
  <w:num w:numId="6" w16cid:durableId="422340305">
    <w:abstractNumId w:val="9"/>
  </w:num>
  <w:num w:numId="7" w16cid:durableId="1308783515">
    <w:abstractNumId w:val="2"/>
  </w:num>
  <w:num w:numId="8" w16cid:durableId="450779963">
    <w:abstractNumId w:val="7"/>
  </w:num>
  <w:num w:numId="9" w16cid:durableId="1483043750">
    <w:abstractNumId w:val="3"/>
  </w:num>
  <w:num w:numId="10" w16cid:durableId="1037663870">
    <w:abstractNumId w:val="10"/>
  </w:num>
  <w:num w:numId="11" w16cid:durableId="726532974">
    <w:abstractNumId w:val="11"/>
  </w:num>
  <w:num w:numId="12" w16cid:durableId="12692385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24"/>
    <w:rsid w:val="000E09D9"/>
    <w:rsid w:val="00123617"/>
    <w:rsid w:val="00124860"/>
    <w:rsid w:val="001639D7"/>
    <w:rsid w:val="0017183B"/>
    <w:rsid w:val="001830A3"/>
    <w:rsid w:val="002232BB"/>
    <w:rsid w:val="002424BE"/>
    <w:rsid w:val="00331BAC"/>
    <w:rsid w:val="003D3209"/>
    <w:rsid w:val="00404C11"/>
    <w:rsid w:val="004C27A8"/>
    <w:rsid w:val="004D3E1B"/>
    <w:rsid w:val="005229BB"/>
    <w:rsid w:val="005B1385"/>
    <w:rsid w:val="006000A8"/>
    <w:rsid w:val="006504F9"/>
    <w:rsid w:val="006A79C0"/>
    <w:rsid w:val="007E519C"/>
    <w:rsid w:val="008A4D0B"/>
    <w:rsid w:val="008D4B64"/>
    <w:rsid w:val="00B53D86"/>
    <w:rsid w:val="00B843E7"/>
    <w:rsid w:val="00B97336"/>
    <w:rsid w:val="00BA353D"/>
    <w:rsid w:val="00BA385E"/>
    <w:rsid w:val="00BC461E"/>
    <w:rsid w:val="00CA1A24"/>
    <w:rsid w:val="00CE3819"/>
    <w:rsid w:val="00CE6B06"/>
    <w:rsid w:val="00D103BC"/>
    <w:rsid w:val="00E43890"/>
    <w:rsid w:val="00E70121"/>
    <w:rsid w:val="00F71F1A"/>
    <w:rsid w:val="00F73446"/>
    <w:rsid w:val="00F82D53"/>
    <w:rsid w:val="00FB21B9"/>
    <w:rsid w:val="00FB6A28"/>
    <w:rsid w:val="00FC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747C"/>
  <w15:chartTrackingRefBased/>
  <w15:docId w15:val="{E329837B-EEFB-4CC1-AC6A-BED02C22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A2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718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9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Shahid</dc:creator>
  <cp:keywords/>
  <dc:description/>
  <cp:lastModifiedBy>Shawaiz Shahid</cp:lastModifiedBy>
  <cp:revision>31</cp:revision>
  <dcterms:created xsi:type="dcterms:W3CDTF">2025-10-13T16:52:00Z</dcterms:created>
  <dcterms:modified xsi:type="dcterms:W3CDTF">2025-10-26T16:18:00Z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2025-10-13T17:11:40Z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6d6bc6ef-abbc-4459-bdf8-27a4f25f5118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