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7C453D" w14:textId="7AC95CEF" w:rsidR="00EB07A1" w:rsidRPr="00EB07A1" w:rsidRDefault="00EB07A1" w:rsidP="00EB07A1">
      <w:pPr>
        <w:rPr>
          <w:b/>
          <w:bCs/>
        </w:rPr>
      </w:pPr>
      <w:r w:rsidRPr="00EB07A1">
        <w:rPr>
          <w:rFonts w:ascii="Segoe UI Emoji" w:hAnsi="Segoe UI Emoji" w:cs="Segoe UI Emoji"/>
          <w:b/>
          <w:bCs/>
        </w:rPr>
        <w:t>💡</w:t>
      </w:r>
      <w:r w:rsidRPr="00EB07A1">
        <w:rPr>
          <w:b/>
          <w:bCs/>
        </w:rPr>
        <w:t xml:space="preserve"> What is JavaScript?</w:t>
      </w:r>
    </w:p>
    <w:p w14:paraId="06791BD1" w14:textId="77777777" w:rsidR="00EB07A1" w:rsidRPr="00EB07A1" w:rsidRDefault="00EB07A1" w:rsidP="00EB07A1">
      <w:r w:rsidRPr="00EB07A1">
        <w:rPr>
          <w:b/>
          <w:bCs/>
        </w:rPr>
        <w:t>JavaScript</w:t>
      </w:r>
      <w:r w:rsidRPr="00EB07A1">
        <w:t xml:space="preserve"> is a </w:t>
      </w:r>
      <w:r w:rsidRPr="00EB07A1">
        <w:rPr>
          <w:b/>
          <w:bCs/>
        </w:rPr>
        <w:t>programming language</w:t>
      </w:r>
      <w:r w:rsidRPr="00EB07A1">
        <w:t xml:space="preserve"> used to make websites </w:t>
      </w:r>
      <w:r w:rsidRPr="00EB07A1">
        <w:rPr>
          <w:b/>
          <w:bCs/>
        </w:rPr>
        <w:t>interactive</w:t>
      </w:r>
      <w:r w:rsidRPr="00EB07A1">
        <w:t xml:space="preserve"> and </w:t>
      </w:r>
      <w:r w:rsidRPr="00EB07A1">
        <w:rPr>
          <w:b/>
          <w:bCs/>
        </w:rPr>
        <w:t>dynamic</w:t>
      </w:r>
      <w:r w:rsidRPr="00EB07A1">
        <w:t>.</w:t>
      </w:r>
    </w:p>
    <w:p w14:paraId="6F2CCE8E" w14:textId="77777777" w:rsidR="00EB07A1" w:rsidRPr="00EB07A1" w:rsidRDefault="00EB07A1" w:rsidP="00EB07A1">
      <w:r w:rsidRPr="00EB07A1">
        <w:t>When you:</w:t>
      </w:r>
    </w:p>
    <w:p w14:paraId="24FD0F2E" w14:textId="77777777" w:rsidR="00EB07A1" w:rsidRPr="00EB07A1" w:rsidRDefault="00EB07A1" w:rsidP="00EB07A1">
      <w:pPr>
        <w:numPr>
          <w:ilvl w:val="0"/>
          <w:numId w:val="1"/>
        </w:numPr>
      </w:pPr>
      <w:r w:rsidRPr="00EB07A1">
        <w:t xml:space="preserve">Click a button and something happens </w:t>
      </w:r>
      <w:r w:rsidRPr="00EB07A1">
        <w:rPr>
          <w:rFonts w:ascii="Segoe UI Emoji" w:hAnsi="Segoe UI Emoji" w:cs="Segoe UI Emoji"/>
        </w:rPr>
        <w:t>➡️</w:t>
      </w:r>
      <w:r w:rsidRPr="00EB07A1">
        <w:t xml:space="preserve"> JavaScript</w:t>
      </w:r>
    </w:p>
    <w:p w14:paraId="1B3C1947" w14:textId="77777777" w:rsidR="00EB07A1" w:rsidRPr="00EB07A1" w:rsidRDefault="00EB07A1" w:rsidP="00EB07A1">
      <w:pPr>
        <w:numPr>
          <w:ilvl w:val="0"/>
          <w:numId w:val="1"/>
        </w:numPr>
      </w:pPr>
      <w:r w:rsidRPr="00EB07A1">
        <w:t xml:space="preserve">Type in a form and get instant feedback </w:t>
      </w:r>
      <w:r w:rsidRPr="00EB07A1">
        <w:rPr>
          <w:rFonts w:ascii="Segoe UI Emoji" w:hAnsi="Segoe UI Emoji" w:cs="Segoe UI Emoji"/>
        </w:rPr>
        <w:t>➡️</w:t>
      </w:r>
      <w:r w:rsidRPr="00EB07A1">
        <w:t xml:space="preserve"> JavaScript</w:t>
      </w:r>
    </w:p>
    <w:p w14:paraId="6BA269CB" w14:textId="77777777" w:rsidR="00EB07A1" w:rsidRDefault="00EB07A1" w:rsidP="00EB07A1">
      <w:pPr>
        <w:numPr>
          <w:ilvl w:val="0"/>
          <w:numId w:val="1"/>
        </w:numPr>
      </w:pPr>
      <w:r w:rsidRPr="00EB07A1">
        <w:t xml:space="preserve">See sliders, popups, drop-downs, or animations </w:t>
      </w:r>
      <w:r w:rsidRPr="00EB07A1">
        <w:rPr>
          <w:rFonts w:ascii="Segoe UI Emoji" w:hAnsi="Segoe UI Emoji" w:cs="Segoe UI Emoji"/>
        </w:rPr>
        <w:t>➡️</w:t>
      </w:r>
      <w:r w:rsidRPr="00EB07A1">
        <w:t xml:space="preserve"> JavaScript</w:t>
      </w:r>
    </w:p>
    <w:p w14:paraId="09A03EDE" w14:textId="77777777" w:rsidR="00F26FF6" w:rsidRPr="00EB07A1" w:rsidRDefault="00F26FF6" w:rsidP="00344905"/>
    <w:p w14:paraId="54278FDC" w14:textId="77777777" w:rsidR="00F26FF6" w:rsidRPr="00F26FF6" w:rsidRDefault="00F26FF6" w:rsidP="00F26FF6">
      <w:pPr>
        <w:rPr>
          <w:b/>
          <w:bCs/>
        </w:rPr>
      </w:pPr>
      <w:r w:rsidRPr="00F26FF6">
        <w:rPr>
          <w:rFonts w:ascii="Segoe UI Emoji" w:hAnsi="Segoe UI Emoji" w:cs="Segoe UI Emoji"/>
          <w:b/>
          <w:bCs/>
        </w:rPr>
        <w:t>✅</w:t>
      </w:r>
      <w:r w:rsidRPr="00F26FF6">
        <w:rPr>
          <w:b/>
          <w:bCs/>
        </w:rPr>
        <w:t xml:space="preserve"> Why Do We Use JavaScript?</w:t>
      </w:r>
    </w:p>
    <w:p w14:paraId="0CC6CD62" w14:textId="77777777" w:rsidR="00F26FF6" w:rsidRPr="00F26FF6" w:rsidRDefault="00F26FF6" w:rsidP="00F26FF6">
      <w:r w:rsidRPr="00F26FF6">
        <w:t>We use JavaScript to:</w:t>
      </w:r>
    </w:p>
    <w:p w14:paraId="41C1CFA4" w14:textId="77777777" w:rsidR="00F26FF6" w:rsidRPr="00F26FF6" w:rsidRDefault="00F26FF6" w:rsidP="00F26FF6">
      <w:pPr>
        <w:numPr>
          <w:ilvl w:val="0"/>
          <w:numId w:val="2"/>
        </w:numPr>
      </w:pPr>
      <w:r w:rsidRPr="00F26FF6">
        <w:rPr>
          <w:b/>
          <w:bCs/>
        </w:rPr>
        <w:t>Add interactivity</w:t>
      </w:r>
      <w:r w:rsidRPr="00F26FF6">
        <w:t xml:space="preserve"> to websites (buttons, forms, sliders, etc.)</w:t>
      </w:r>
    </w:p>
    <w:p w14:paraId="43479268" w14:textId="0A512751" w:rsidR="00F26FF6" w:rsidRPr="00F26FF6" w:rsidRDefault="00F26FF6" w:rsidP="00F26FF6">
      <w:pPr>
        <w:numPr>
          <w:ilvl w:val="0"/>
          <w:numId w:val="2"/>
        </w:numPr>
      </w:pPr>
      <w:r w:rsidRPr="00F26FF6">
        <w:rPr>
          <w:b/>
          <w:bCs/>
        </w:rPr>
        <w:t xml:space="preserve">Manipulate </w:t>
      </w:r>
      <w:r w:rsidR="00A819DB" w:rsidRPr="00F26FF6">
        <w:rPr>
          <w:b/>
          <w:bCs/>
        </w:rPr>
        <w:t>HTML</w:t>
      </w:r>
      <w:r w:rsidRPr="00F26FF6">
        <w:rPr>
          <w:b/>
          <w:bCs/>
        </w:rPr>
        <w:t xml:space="preserve"> &amp; CSS</w:t>
      </w:r>
      <w:r w:rsidRPr="00F26FF6">
        <w:t xml:space="preserve"> dynamically (change text, style, etc.)</w:t>
      </w:r>
    </w:p>
    <w:p w14:paraId="2BC872BA" w14:textId="77777777" w:rsidR="00F26FF6" w:rsidRPr="00F26FF6" w:rsidRDefault="00F26FF6" w:rsidP="00F26FF6">
      <w:pPr>
        <w:numPr>
          <w:ilvl w:val="0"/>
          <w:numId w:val="2"/>
        </w:numPr>
      </w:pPr>
      <w:r w:rsidRPr="00F26FF6">
        <w:rPr>
          <w:b/>
          <w:bCs/>
        </w:rPr>
        <w:t>Communicate with servers</w:t>
      </w:r>
      <w:r w:rsidRPr="00F26FF6">
        <w:t xml:space="preserve"> (send or receive data using APIs)</w:t>
      </w:r>
    </w:p>
    <w:p w14:paraId="43E62655" w14:textId="77777777" w:rsidR="00F26FF6" w:rsidRPr="00F26FF6" w:rsidRDefault="00F26FF6" w:rsidP="00F26FF6">
      <w:pPr>
        <w:numPr>
          <w:ilvl w:val="0"/>
          <w:numId w:val="2"/>
        </w:numPr>
      </w:pPr>
      <w:r w:rsidRPr="00F26FF6">
        <w:rPr>
          <w:b/>
          <w:bCs/>
        </w:rPr>
        <w:t>Create games, animations, and single-page apps</w:t>
      </w:r>
    </w:p>
    <w:p w14:paraId="6F595FC5" w14:textId="77777777" w:rsidR="00F26FF6" w:rsidRDefault="00F26FF6" w:rsidP="00F26FF6">
      <w:pPr>
        <w:numPr>
          <w:ilvl w:val="0"/>
          <w:numId w:val="2"/>
        </w:numPr>
      </w:pPr>
      <w:r w:rsidRPr="00F26FF6">
        <w:rPr>
          <w:b/>
          <w:bCs/>
        </w:rPr>
        <w:t>Build full-stack applications</w:t>
      </w:r>
      <w:r w:rsidRPr="00F26FF6">
        <w:t xml:space="preserve"> (with Node.js for backend)</w:t>
      </w:r>
    </w:p>
    <w:p w14:paraId="64BC27C3" w14:textId="77777777" w:rsidR="00422E4E" w:rsidRDefault="00422E4E" w:rsidP="00422E4E"/>
    <w:p w14:paraId="7332A34F" w14:textId="77777777" w:rsidR="00BB3C21" w:rsidRPr="00BB3C21" w:rsidRDefault="00BB3C21" w:rsidP="00BB3C21">
      <w:pPr>
        <w:rPr>
          <w:b/>
          <w:bCs/>
        </w:rPr>
      </w:pPr>
      <w:r w:rsidRPr="00BB3C21">
        <w:rPr>
          <w:rFonts w:ascii="Segoe UI Emoji" w:hAnsi="Segoe UI Emoji" w:cs="Segoe UI Emoji"/>
          <w:b/>
          <w:bCs/>
        </w:rPr>
        <w:t>🌐</w:t>
      </w:r>
      <w:r w:rsidRPr="00BB3C21">
        <w:rPr>
          <w:b/>
          <w:bCs/>
        </w:rPr>
        <w:t xml:space="preserve"> Where is JS used?</w:t>
      </w:r>
    </w:p>
    <w:p w14:paraId="78B00821" w14:textId="77777777" w:rsidR="00BB3C21" w:rsidRPr="00BB3C21" w:rsidRDefault="00BB3C21" w:rsidP="00BB3C21">
      <w:pPr>
        <w:numPr>
          <w:ilvl w:val="0"/>
          <w:numId w:val="3"/>
        </w:numPr>
      </w:pPr>
      <w:r w:rsidRPr="00BB3C21">
        <w:rPr>
          <w:b/>
          <w:bCs/>
        </w:rPr>
        <w:t>Websites</w:t>
      </w:r>
      <w:r w:rsidRPr="00BB3C21">
        <w:t xml:space="preserve"> (frontend)</w:t>
      </w:r>
    </w:p>
    <w:p w14:paraId="1434D2B3" w14:textId="77777777" w:rsidR="00BB3C21" w:rsidRPr="00BB3C21" w:rsidRDefault="00BB3C21" w:rsidP="00BB3C21">
      <w:pPr>
        <w:numPr>
          <w:ilvl w:val="0"/>
          <w:numId w:val="3"/>
        </w:numPr>
      </w:pPr>
      <w:r w:rsidRPr="00BB3C21">
        <w:rPr>
          <w:b/>
          <w:bCs/>
        </w:rPr>
        <w:t>Mobile apps</w:t>
      </w:r>
      <w:r w:rsidRPr="00BB3C21">
        <w:t xml:space="preserve"> (React Native)</w:t>
      </w:r>
    </w:p>
    <w:p w14:paraId="4983E87B" w14:textId="77777777" w:rsidR="00BB3C21" w:rsidRPr="00BB3C21" w:rsidRDefault="00BB3C21" w:rsidP="00BB3C21">
      <w:pPr>
        <w:numPr>
          <w:ilvl w:val="0"/>
          <w:numId w:val="3"/>
        </w:numPr>
      </w:pPr>
      <w:r w:rsidRPr="00BB3C21">
        <w:rPr>
          <w:b/>
          <w:bCs/>
        </w:rPr>
        <w:t>Desktop apps</w:t>
      </w:r>
      <w:r w:rsidRPr="00BB3C21">
        <w:t xml:space="preserve"> (Electron.js)</w:t>
      </w:r>
    </w:p>
    <w:p w14:paraId="647A8D26" w14:textId="77777777" w:rsidR="00BB3C21" w:rsidRDefault="00BB3C21" w:rsidP="00BB3C21">
      <w:pPr>
        <w:numPr>
          <w:ilvl w:val="0"/>
          <w:numId w:val="3"/>
        </w:numPr>
      </w:pPr>
      <w:r w:rsidRPr="00BB3C21">
        <w:rPr>
          <w:b/>
          <w:bCs/>
        </w:rPr>
        <w:t>Backend servers</w:t>
      </w:r>
      <w:r w:rsidRPr="00BB3C21">
        <w:t xml:space="preserve"> (Node.js)</w:t>
      </w:r>
    </w:p>
    <w:p w14:paraId="5DE1939C" w14:textId="77777777" w:rsidR="00996C91" w:rsidRDefault="00996C91" w:rsidP="00996C91"/>
    <w:p w14:paraId="7AC768B7" w14:textId="77777777" w:rsidR="00D51E91" w:rsidRPr="00D51E91" w:rsidRDefault="00D51E91" w:rsidP="00D51E91">
      <w:pPr>
        <w:rPr>
          <w:b/>
          <w:bCs/>
        </w:rPr>
      </w:pPr>
      <w:r w:rsidRPr="00D51E91">
        <w:rPr>
          <w:rFonts w:ascii="Segoe UI Emoji" w:hAnsi="Segoe UI Emoji" w:cs="Segoe UI Emoji"/>
          <w:b/>
          <w:bCs/>
        </w:rPr>
        <w:t>🧠</w:t>
      </w:r>
      <w:r w:rsidRPr="00D51E91">
        <w:rPr>
          <w:b/>
          <w:bCs/>
        </w:rPr>
        <w:t xml:space="preserve"> Phase 1: JavaScript Fundamentals (Core Concepts)</w:t>
      </w:r>
    </w:p>
    <w:p w14:paraId="2C5150B0" w14:textId="77777777" w:rsidR="00D51E91" w:rsidRPr="00D51E91" w:rsidRDefault="00D51E91" w:rsidP="00D51E91">
      <w:pPr>
        <w:rPr>
          <w:b/>
          <w:bCs/>
        </w:rPr>
      </w:pPr>
      <w:r w:rsidRPr="00D51E91">
        <w:rPr>
          <w:rFonts w:ascii="Segoe UI Emoji" w:hAnsi="Segoe UI Emoji" w:cs="Segoe UI Emoji"/>
          <w:b/>
          <w:bCs/>
        </w:rPr>
        <w:t>✅</w:t>
      </w:r>
      <w:r w:rsidRPr="00D51E91">
        <w:rPr>
          <w:b/>
          <w:bCs/>
        </w:rPr>
        <w:t xml:space="preserve"> Topics to Learn:</w:t>
      </w:r>
    </w:p>
    <w:p w14:paraId="4691455B" w14:textId="77777777" w:rsidR="00D51E91" w:rsidRPr="00D51E91" w:rsidRDefault="00D51E91" w:rsidP="00D51E91">
      <w:pPr>
        <w:numPr>
          <w:ilvl w:val="0"/>
          <w:numId w:val="4"/>
        </w:numPr>
      </w:pPr>
      <w:r w:rsidRPr="00D51E91">
        <w:rPr>
          <w:b/>
          <w:bCs/>
        </w:rPr>
        <w:t>Variables</w:t>
      </w:r>
      <w:r w:rsidRPr="00D51E91">
        <w:t xml:space="preserve"> (var, let, const)</w:t>
      </w:r>
    </w:p>
    <w:p w14:paraId="4E1E9098" w14:textId="77777777" w:rsidR="00D51E91" w:rsidRPr="00D51E91" w:rsidRDefault="00D51E91" w:rsidP="00D51E91">
      <w:pPr>
        <w:numPr>
          <w:ilvl w:val="0"/>
          <w:numId w:val="4"/>
        </w:numPr>
      </w:pPr>
      <w:r w:rsidRPr="00D51E91">
        <w:rPr>
          <w:b/>
          <w:bCs/>
        </w:rPr>
        <w:t>Data Types</w:t>
      </w:r>
      <w:r w:rsidRPr="00D51E91">
        <w:t xml:space="preserve"> (String, Number, Boolean, Null, Undefined, Object)</w:t>
      </w:r>
    </w:p>
    <w:p w14:paraId="059DFD93" w14:textId="77777777" w:rsidR="00D51E91" w:rsidRPr="00D51E91" w:rsidRDefault="00D51E91" w:rsidP="00D51E91">
      <w:pPr>
        <w:numPr>
          <w:ilvl w:val="0"/>
          <w:numId w:val="4"/>
        </w:numPr>
      </w:pPr>
      <w:r w:rsidRPr="00D51E91">
        <w:rPr>
          <w:b/>
          <w:bCs/>
        </w:rPr>
        <w:t>Operators</w:t>
      </w:r>
      <w:r w:rsidRPr="00D51E91">
        <w:t xml:space="preserve"> (+, -, ==, ===, etc.)</w:t>
      </w:r>
    </w:p>
    <w:p w14:paraId="1915A887" w14:textId="77777777" w:rsidR="00D51E91" w:rsidRPr="00D51E91" w:rsidRDefault="00D51E91" w:rsidP="00D51E91">
      <w:pPr>
        <w:numPr>
          <w:ilvl w:val="0"/>
          <w:numId w:val="4"/>
        </w:numPr>
      </w:pPr>
      <w:r w:rsidRPr="00D51E91">
        <w:rPr>
          <w:b/>
          <w:bCs/>
        </w:rPr>
        <w:t>Conditionals</w:t>
      </w:r>
      <w:r w:rsidRPr="00D51E91">
        <w:t xml:space="preserve"> (if, else if, else, switch)</w:t>
      </w:r>
    </w:p>
    <w:p w14:paraId="6EEEF864" w14:textId="77777777" w:rsidR="00D51E91" w:rsidRPr="00D51E91" w:rsidRDefault="00D51E91" w:rsidP="00D51E91">
      <w:pPr>
        <w:numPr>
          <w:ilvl w:val="0"/>
          <w:numId w:val="4"/>
        </w:numPr>
      </w:pPr>
      <w:r w:rsidRPr="00D51E91">
        <w:rPr>
          <w:b/>
          <w:bCs/>
        </w:rPr>
        <w:t>Loops</w:t>
      </w:r>
      <w:r w:rsidRPr="00D51E91">
        <w:t xml:space="preserve"> (for, </w:t>
      </w:r>
      <w:proofErr w:type="gramStart"/>
      <w:r w:rsidRPr="00D51E91">
        <w:t>while,</w:t>
      </w:r>
      <w:proofErr w:type="gramEnd"/>
      <w:r w:rsidRPr="00D51E91">
        <w:t xml:space="preserve"> do while, for...</w:t>
      </w:r>
      <w:proofErr w:type="gramStart"/>
      <w:r w:rsidRPr="00D51E91">
        <w:t>of, for</w:t>
      </w:r>
      <w:proofErr w:type="gramEnd"/>
      <w:r w:rsidRPr="00D51E91">
        <w:t>...in)</w:t>
      </w:r>
    </w:p>
    <w:p w14:paraId="60BBFAC1" w14:textId="77777777" w:rsidR="00D51E91" w:rsidRPr="00D51E91" w:rsidRDefault="00D51E91" w:rsidP="00D51E91">
      <w:pPr>
        <w:numPr>
          <w:ilvl w:val="0"/>
          <w:numId w:val="4"/>
        </w:numPr>
      </w:pPr>
      <w:r w:rsidRPr="00D51E91">
        <w:rPr>
          <w:b/>
          <w:bCs/>
        </w:rPr>
        <w:lastRenderedPageBreak/>
        <w:t>Functions</w:t>
      </w:r>
      <w:r w:rsidRPr="00D51E91">
        <w:t xml:space="preserve"> (Regular &amp; Arrow functions)</w:t>
      </w:r>
    </w:p>
    <w:p w14:paraId="268FA3A5" w14:textId="77777777" w:rsidR="00D51E91" w:rsidRPr="00D51E91" w:rsidRDefault="00D51E91" w:rsidP="00D51E91">
      <w:pPr>
        <w:numPr>
          <w:ilvl w:val="0"/>
          <w:numId w:val="4"/>
        </w:numPr>
      </w:pPr>
      <w:r w:rsidRPr="00D51E91">
        <w:rPr>
          <w:b/>
          <w:bCs/>
        </w:rPr>
        <w:t>Arrays &amp; Objects</w:t>
      </w:r>
      <w:r w:rsidRPr="00D51E91">
        <w:t xml:space="preserve"> (push, pop, shift, unshift, map, filter, etc.)</w:t>
      </w:r>
    </w:p>
    <w:p w14:paraId="6F85A923" w14:textId="77777777" w:rsidR="00D51E91" w:rsidRPr="00D51E91" w:rsidRDefault="00D51E91" w:rsidP="00D51E91">
      <w:pPr>
        <w:numPr>
          <w:ilvl w:val="0"/>
          <w:numId w:val="4"/>
        </w:numPr>
      </w:pPr>
      <w:r w:rsidRPr="00D51E91">
        <w:rPr>
          <w:b/>
          <w:bCs/>
        </w:rPr>
        <w:t>Events</w:t>
      </w:r>
      <w:r w:rsidRPr="00D51E91">
        <w:t xml:space="preserve"> (click, input, mouseover)</w:t>
      </w:r>
    </w:p>
    <w:p w14:paraId="75B68664" w14:textId="6C9CCF7E" w:rsidR="00D51E91" w:rsidRPr="00D51E91" w:rsidRDefault="00D51E91" w:rsidP="00D51E91">
      <w:pPr>
        <w:numPr>
          <w:ilvl w:val="0"/>
          <w:numId w:val="4"/>
        </w:numPr>
      </w:pPr>
      <w:r w:rsidRPr="00D51E91">
        <w:rPr>
          <w:b/>
          <w:bCs/>
        </w:rPr>
        <w:t>DOM Manipulation</w:t>
      </w:r>
      <w:r w:rsidRPr="00D51E91">
        <w:t xml:space="preserve"> (</w:t>
      </w:r>
      <w:proofErr w:type="spellStart"/>
      <w:r w:rsidRPr="00D51E91">
        <w:t>getElementById</w:t>
      </w:r>
      <w:proofErr w:type="spellEnd"/>
      <w:r w:rsidRPr="00D51E91">
        <w:t xml:space="preserve">, </w:t>
      </w:r>
      <w:proofErr w:type="spellStart"/>
      <w:r w:rsidRPr="00D51E91">
        <w:t>querySelector</w:t>
      </w:r>
      <w:proofErr w:type="spellEnd"/>
      <w:r w:rsidRPr="00D51E91">
        <w:t xml:space="preserve">, </w:t>
      </w:r>
      <w:proofErr w:type="spellStart"/>
      <w:r w:rsidRPr="00D51E91">
        <w:t>innerHTML</w:t>
      </w:r>
      <w:proofErr w:type="spellEnd"/>
      <w:r w:rsidRPr="00D51E91">
        <w:t>, etc.)</w:t>
      </w:r>
    </w:p>
    <w:p w14:paraId="764EB312" w14:textId="77777777" w:rsidR="00D51E91" w:rsidRPr="00D51E91" w:rsidRDefault="00D51E91" w:rsidP="00D51E91">
      <w:pPr>
        <w:numPr>
          <w:ilvl w:val="0"/>
          <w:numId w:val="4"/>
        </w:numPr>
      </w:pPr>
      <w:r w:rsidRPr="00D51E91">
        <w:rPr>
          <w:b/>
          <w:bCs/>
        </w:rPr>
        <w:t>Basic Form Validation</w:t>
      </w:r>
    </w:p>
    <w:p w14:paraId="4765EF49" w14:textId="312ECD62" w:rsidR="00996C91" w:rsidRDefault="002A4F85" w:rsidP="00996C91">
      <w:r>
        <w:t>------------------------------------------------------------------------------------------------------------------------------------</w:t>
      </w:r>
    </w:p>
    <w:p w14:paraId="78677D96" w14:textId="453E9BDC" w:rsidR="00670AFC" w:rsidRPr="00B37E05" w:rsidRDefault="00670AFC" w:rsidP="008149B3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 w:rsidRPr="00B37E05">
        <w:rPr>
          <w:b/>
          <w:bCs/>
          <w:sz w:val="28"/>
          <w:szCs w:val="28"/>
          <w:u w:val="single"/>
        </w:rPr>
        <w:t>Variables</w:t>
      </w:r>
      <w:r w:rsidRPr="00B37E05">
        <w:rPr>
          <w:sz w:val="28"/>
          <w:szCs w:val="28"/>
          <w:u w:val="single"/>
        </w:rPr>
        <w:t xml:space="preserve"> (var, let, const)</w:t>
      </w:r>
      <w:r w:rsidR="008149B3" w:rsidRPr="00B37E05">
        <w:rPr>
          <w:sz w:val="28"/>
          <w:szCs w:val="28"/>
          <w:u w:val="single"/>
        </w:rPr>
        <w:t>:</w:t>
      </w:r>
    </w:p>
    <w:p w14:paraId="2AE69B39" w14:textId="5C6FC20A" w:rsidR="00497B5C" w:rsidRPr="00497B5C" w:rsidRDefault="00497B5C" w:rsidP="00497B5C">
      <w:pPr>
        <w:rPr>
          <w:sz w:val="22"/>
          <w:szCs w:val="22"/>
        </w:rPr>
      </w:pPr>
      <w:r w:rsidRPr="00497B5C">
        <w:rPr>
          <w:sz w:val="22"/>
          <w:szCs w:val="22"/>
        </w:rPr>
        <w:t>JavaScript Variables can be declared in 4 ways:</w:t>
      </w:r>
    </w:p>
    <w:p w14:paraId="6BDDA7A1" w14:textId="7C5CB281" w:rsidR="00497B5C" w:rsidRDefault="00497B5C" w:rsidP="00497B5C">
      <w:pPr>
        <w:numPr>
          <w:ilvl w:val="0"/>
          <w:numId w:val="6"/>
        </w:numPr>
        <w:rPr>
          <w:sz w:val="22"/>
          <w:szCs w:val="22"/>
        </w:rPr>
      </w:pPr>
      <w:r w:rsidRPr="00497B5C">
        <w:rPr>
          <w:b/>
          <w:bCs/>
          <w:sz w:val="22"/>
          <w:szCs w:val="22"/>
        </w:rPr>
        <w:t>Automatically</w:t>
      </w:r>
    </w:p>
    <w:p w14:paraId="4A3E664A" w14:textId="7D5BA94D" w:rsidR="00283455" w:rsidRPr="00497B5C" w:rsidRDefault="00283455" w:rsidP="00283455">
      <w:pPr>
        <w:ind w:left="720"/>
        <w:rPr>
          <w:sz w:val="22"/>
          <w:szCs w:val="22"/>
        </w:rPr>
      </w:pPr>
      <w:r w:rsidRPr="00283455">
        <w:rPr>
          <w:noProof/>
          <w:sz w:val="22"/>
          <w:szCs w:val="22"/>
        </w:rPr>
        <w:drawing>
          <wp:inline distT="0" distB="0" distL="0" distR="0" wp14:anchorId="53F47F4A" wp14:editId="745F458B">
            <wp:extent cx="1031240" cy="1018270"/>
            <wp:effectExtent l="0" t="0" r="0" b="0"/>
            <wp:docPr id="298916625" name="Picture 1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16625" name="Picture 1" descr="A close-up of a math proble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5412" cy="10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818" w14:textId="77777777" w:rsidR="00497B5C" w:rsidRPr="00D15E08" w:rsidRDefault="00497B5C" w:rsidP="00497B5C">
      <w:pPr>
        <w:numPr>
          <w:ilvl w:val="0"/>
          <w:numId w:val="6"/>
        </w:numPr>
        <w:rPr>
          <w:sz w:val="22"/>
          <w:szCs w:val="22"/>
        </w:rPr>
      </w:pPr>
      <w:r w:rsidRPr="00497B5C">
        <w:rPr>
          <w:sz w:val="22"/>
          <w:szCs w:val="22"/>
        </w:rPr>
        <w:t>Using </w:t>
      </w:r>
      <w:r w:rsidRPr="00497B5C">
        <w:rPr>
          <w:b/>
          <w:bCs/>
          <w:sz w:val="22"/>
          <w:szCs w:val="22"/>
        </w:rPr>
        <w:t>var</w:t>
      </w:r>
    </w:p>
    <w:p w14:paraId="7FFEE573" w14:textId="0F3B29AD" w:rsidR="00D15E08" w:rsidRPr="00497B5C" w:rsidRDefault="00D15E08" w:rsidP="00D15E08">
      <w:pPr>
        <w:ind w:left="720"/>
        <w:rPr>
          <w:sz w:val="22"/>
          <w:szCs w:val="22"/>
        </w:rPr>
      </w:pPr>
      <w:r w:rsidRPr="00D15E08">
        <w:rPr>
          <w:noProof/>
          <w:sz w:val="22"/>
          <w:szCs w:val="22"/>
        </w:rPr>
        <w:drawing>
          <wp:inline distT="0" distB="0" distL="0" distR="0" wp14:anchorId="0B3C312F" wp14:editId="110645EC">
            <wp:extent cx="1412240" cy="954518"/>
            <wp:effectExtent l="0" t="0" r="0" b="0"/>
            <wp:docPr id="1768411678" name="Picture 1" descr="A screenshot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1678" name="Picture 1" descr="A screenshot of a math proble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3665" cy="95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1D41" w14:textId="77777777" w:rsidR="00497B5C" w:rsidRPr="001D5C1A" w:rsidRDefault="00497B5C" w:rsidP="00497B5C">
      <w:pPr>
        <w:numPr>
          <w:ilvl w:val="0"/>
          <w:numId w:val="6"/>
        </w:numPr>
        <w:rPr>
          <w:sz w:val="22"/>
          <w:szCs w:val="22"/>
        </w:rPr>
      </w:pPr>
      <w:r w:rsidRPr="00497B5C">
        <w:rPr>
          <w:sz w:val="22"/>
          <w:szCs w:val="22"/>
        </w:rPr>
        <w:t>Using </w:t>
      </w:r>
      <w:r w:rsidRPr="00497B5C">
        <w:rPr>
          <w:b/>
          <w:bCs/>
          <w:sz w:val="22"/>
          <w:szCs w:val="22"/>
        </w:rPr>
        <w:t>let</w:t>
      </w:r>
    </w:p>
    <w:p w14:paraId="64E1D38D" w14:textId="72DA9230" w:rsidR="001D5C1A" w:rsidRPr="00497B5C" w:rsidRDefault="00D767B8" w:rsidP="00D767B8">
      <w:pPr>
        <w:ind w:left="720"/>
        <w:rPr>
          <w:sz w:val="22"/>
          <w:szCs w:val="22"/>
        </w:rPr>
      </w:pPr>
      <w:r w:rsidRPr="00D767B8">
        <w:rPr>
          <w:noProof/>
          <w:sz w:val="22"/>
          <w:szCs w:val="22"/>
        </w:rPr>
        <w:drawing>
          <wp:inline distT="0" distB="0" distL="0" distR="0" wp14:anchorId="095D9257" wp14:editId="6736B635">
            <wp:extent cx="1727200" cy="1066173"/>
            <wp:effectExtent l="0" t="0" r="6350" b="635"/>
            <wp:docPr id="813585137" name="Picture 1" descr="A screenshot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85137" name="Picture 1" descr="A screenshot of a math proble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0664" cy="10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2CF8" w14:textId="77777777" w:rsidR="00497B5C" w:rsidRPr="00487B33" w:rsidRDefault="00497B5C" w:rsidP="00497B5C">
      <w:pPr>
        <w:numPr>
          <w:ilvl w:val="0"/>
          <w:numId w:val="6"/>
        </w:numPr>
        <w:rPr>
          <w:sz w:val="22"/>
          <w:szCs w:val="22"/>
        </w:rPr>
      </w:pPr>
      <w:r w:rsidRPr="00497B5C">
        <w:rPr>
          <w:sz w:val="22"/>
          <w:szCs w:val="22"/>
        </w:rPr>
        <w:t>Using </w:t>
      </w:r>
      <w:r w:rsidRPr="00497B5C">
        <w:rPr>
          <w:b/>
          <w:bCs/>
          <w:sz w:val="22"/>
          <w:szCs w:val="22"/>
        </w:rPr>
        <w:t>const</w:t>
      </w:r>
    </w:p>
    <w:p w14:paraId="632DFD15" w14:textId="6BBA9295" w:rsidR="00487B33" w:rsidRDefault="00C517D0" w:rsidP="00487B33">
      <w:pPr>
        <w:ind w:left="720"/>
        <w:rPr>
          <w:sz w:val="22"/>
          <w:szCs w:val="22"/>
        </w:rPr>
      </w:pPr>
      <w:r w:rsidRPr="00C517D0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6F7F23FE" wp14:editId="2B683C99">
            <wp:simplePos x="0" y="0"/>
            <wp:positionH relativeFrom="margin">
              <wp:posOffset>2438400</wp:posOffset>
            </wp:positionH>
            <wp:positionV relativeFrom="paragraph">
              <wp:posOffset>22225</wp:posOffset>
            </wp:positionV>
            <wp:extent cx="2225040" cy="1144905"/>
            <wp:effectExtent l="0" t="0" r="3810" b="0"/>
            <wp:wrapSquare wrapText="bothSides"/>
            <wp:docPr id="1927608587" name="Picture 1" descr="A screenshot of a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08587" name="Picture 1" descr="A screenshot of a math equatio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B33" w:rsidRPr="00487B33">
        <w:rPr>
          <w:noProof/>
          <w:sz w:val="22"/>
          <w:szCs w:val="22"/>
        </w:rPr>
        <w:drawing>
          <wp:inline distT="0" distB="0" distL="0" distR="0" wp14:anchorId="7BA2BFBC" wp14:editId="6BBA9E1D">
            <wp:extent cx="1830019" cy="1163320"/>
            <wp:effectExtent l="0" t="0" r="0" b="0"/>
            <wp:docPr id="1393589949" name="Picture 1" descr="A screenshot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89949" name="Picture 1" descr="A screenshot of a math proble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5500" cy="11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7DA3" w14:textId="77777777" w:rsidR="00C517D0" w:rsidRDefault="00C517D0" w:rsidP="00487B33">
      <w:pPr>
        <w:ind w:left="720"/>
        <w:rPr>
          <w:sz w:val="22"/>
          <w:szCs w:val="22"/>
        </w:rPr>
      </w:pPr>
    </w:p>
    <w:p w14:paraId="4BC7A62B" w14:textId="344542B9" w:rsidR="008149B3" w:rsidRDefault="008149B3" w:rsidP="00650016">
      <w:pPr>
        <w:pStyle w:val="NoSpacing"/>
      </w:pPr>
    </w:p>
    <w:p w14:paraId="6793A438" w14:textId="77777777" w:rsidR="00650016" w:rsidRDefault="00650016" w:rsidP="00650016">
      <w:pPr>
        <w:pStyle w:val="NoSpacing"/>
      </w:pPr>
    </w:p>
    <w:p w14:paraId="2808CEE2" w14:textId="17FE4DB2" w:rsidR="00B160A4" w:rsidRDefault="00FC1AD5" w:rsidP="00650016">
      <w:pPr>
        <w:pStyle w:val="NoSpacing"/>
      </w:pPr>
      <w:r w:rsidRPr="00FC1AD5">
        <w:rPr>
          <w:noProof/>
        </w:rPr>
        <w:drawing>
          <wp:inline distT="0" distB="0" distL="0" distR="0" wp14:anchorId="11F76C06" wp14:editId="042E46AA">
            <wp:extent cx="3754120" cy="2199579"/>
            <wp:effectExtent l="0" t="0" r="0" b="0"/>
            <wp:docPr id="793340149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40149" name="Picture 1" descr="A computer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1417" cy="220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B666" w14:textId="77777777" w:rsidR="00BB4010" w:rsidRDefault="00BB4010" w:rsidP="00650016">
      <w:pPr>
        <w:pStyle w:val="NoSpacing"/>
      </w:pPr>
    </w:p>
    <w:p w14:paraId="22756F22" w14:textId="719BF955" w:rsidR="00A449EC" w:rsidRDefault="00954501" w:rsidP="00650016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7B6C69" w:rsidRPr="00F4410E">
        <w:rPr>
          <w:b/>
          <w:bCs/>
          <w:sz w:val="28"/>
          <w:szCs w:val="28"/>
          <w:highlight w:val="yellow"/>
        </w:rPr>
        <w:t>**</w:t>
      </w:r>
      <w:r w:rsidRPr="00F4410E">
        <w:rPr>
          <w:b/>
          <w:bCs/>
          <w:sz w:val="28"/>
          <w:szCs w:val="28"/>
          <w:highlight w:val="yellow"/>
        </w:rPr>
        <w:t>Hoisting and Temporal Dead Zone</w:t>
      </w:r>
      <w:r w:rsidR="002A68FA" w:rsidRPr="00F4410E">
        <w:rPr>
          <w:b/>
          <w:bCs/>
          <w:sz w:val="28"/>
          <w:szCs w:val="28"/>
          <w:highlight w:val="yellow"/>
        </w:rPr>
        <w:t xml:space="preserve"> (Important for </w:t>
      </w:r>
      <w:proofErr w:type="gramStart"/>
      <w:r w:rsidR="002A68FA" w:rsidRPr="00F4410E">
        <w:rPr>
          <w:b/>
          <w:bCs/>
          <w:sz w:val="28"/>
          <w:szCs w:val="28"/>
          <w:highlight w:val="yellow"/>
        </w:rPr>
        <w:t>Interviews)</w:t>
      </w:r>
      <w:r w:rsidR="007B6C69" w:rsidRPr="00F4410E">
        <w:rPr>
          <w:b/>
          <w:bCs/>
          <w:sz w:val="28"/>
          <w:szCs w:val="28"/>
          <w:highlight w:val="yellow"/>
        </w:rPr>
        <w:t>*</w:t>
      </w:r>
      <w:proofErr w:type="gramEnd"/>
      <w:r w:rsidR="007B6C69" w:rsidRPr="00F4410E">
        <w:rPr>
          <w:b/>
          <w:bCs/>
          <w:sz w:val="28"/>
          <w:szCs w:val="28"/>
          <w:highlight w:val="yellow"/>
        </w:rPr>
        <w:t>*</w:t>
      </w:r>
    </w:p>
    <w:p w14:paraId="57985226" w14:textId="77777777" w:rsidR="00A3207F" w:rsidRDefault="00A3207F" w:rsidP="00650016">
      <w:pPr>
        <w:pStyle w:val="NoSpacing"/>
        <w:rPr>
          <w:b/>
          <w:bCs/>
          <w:sz w:val="28"/>
          <w:szCs w:val="28"/>
        </w:rPr>
      </w:pPr>
    </w:p>
    <w:p w14:paraId="1E59047C" w14:textId="7B847C1D" w:rsidR="00CE2968" w:rsidRPr="00CE2968" w:rsidRDefault="005B6F36" w:rsidP="00CE2968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a</w:t>
      </w:r>
      <w:r w:rsidR="00CE2968" w:rsidRPr="00CE2968">
        <w:rPr>
          <w:b/>
          <w:bCs/>
          <w:u w:val="single"/>
        </w:rPr>
        <w:t>. What is Hoisting?</w:t>
      </w:r>
      <w:r w:rsidR="008A6F82" w:rsidRPr="008B27B9">
        <w:rPr>
          <w:b/>
          <w:bCs/>
          <w:u w:val="single"/>
        </w:rPr>
        <w:t>:</w:t>
      </w:r>
    </w:p>
    <w:p w14:paraId="580DC896" w14:textId="77777777" w:rsidR="00CE2968" w:rsidRPr="00CE2968" w:rsidRDefault="00CE2968" w:rsidP="00CE2968">
      <w:pPr>
        <w:pStyle w:val="NoSpacing"/>
        <w:rPr>
          <w:sz w:val="22"/>
          <w:szCs w:val="22"/>
        </w:rPr>
      </w:pPr>
      <w:r w:rsidRPr="00CE2968">
        <w:rPr>
          <w:sz w:val="22"/>
          <w:szCs w:val="22"/>
        </w:rPr>
        <w:t>Hoisting is a JavaScript mechanism where variable and function declarations are moved to the top of their containing scope during the compile phase, before the code has been executed.</w:t>
      </w:r>
    </w:p>
    <w:p w14:paraId="23D4FD88" w14:textId="77777777" w:rsidR="00CE2968" w:rsidRPr="00CE2968" w:rsidRDefault="00CE2968" w:rsidP="00CE2968">
      <w:pPr>
        <w:pStyle w:val="NoSpacing"/>
        <w:rPr>
          <w:sz w:val="22"/>
          <w:szCs w:val="22"/>
        </w:rPr>
      </w:pPr>
      <w:r w:rsidRPr="00CE2968">
        <w:rPr>
          <w:sz w:val="22"/>
          <w:szCs w:val="22"/>
        </w:rPr>
        <w:t>In simpler terms:</w:t>
      </w:r>
    </w:p>
    <w:p w14:paraId="3D0F187B" w14:textId="77777777" w:rsidR="00CE2968" w:rsidRPr="00CE2968" w:rsidRDefault="00CE2968" w:rsidP="00CE2968">
      <w:pPr>
        <w:pStyle w:val="NoSpacing"/>
        <w:numPr>
          <w:ilvl w:val="0"/>
          <w:numId w:val="8"/>
        </w:numPr>
        <w:rPr>
          <w:sz w:val="22"/>
          <w:szCs w:val="22"/>
        </w:rPr>
      </w:pPr>
      <w:r w:rsidRPr="00CE2968">
        <w:rPr>
          <w:sz w:val="22"/>
          <w:szCs w:val="22"/>
        </w:rPr>
        <w:t>JavaScript moves (or "hoists") the declarations of variables and functions to the top of their scope.</w:t>
      </w:r>
    </w:p>
    <w:p w14:paraId="072B0ADE" w14:textId="77777777" w:rsidR="00CE2968" w:rsidRDefault="00CE2968" w:rsidP="00CE2968">
      <w:pPr>
        <w:pStyle w:val="NoSpacing"/>
        <w:numPr>
          <w:ilvl w:val="0"/>
          <w:numId w:val="8"/>
        </w:numPr>
        <w:rPr>
          <w:sz w:val="22"/>
          <w:szCs w:val="22"/>
        </w:rPr>
      </w:pPr>
      <w:r w:rsidRPr="00CE2968">
        <w:rPr>
          <w:sz w:val="22"/>
          <w:szCs w:val="22"/>
        </w:rPr>
        <w:t>However, only the declarations are hoisted, not the initializations.</w:t>
      </w:r>
    </w:p>
    <w:p w14:paraId="223036F9" w14:textId="77777777" w:rsidR="0096660F" w:rsidRDefault="0096660F" w:rsidP="0096660F">
      <w:pPr>
        <w:pStyle w:val="NoSpacing"/>
        <w:rPr>
          <w:sz w:val="22"/>
          <w:szCs w:val="22"/>
        </w:rPr>
      </w:pPr>
    </w:p>
    <w:p w14:paraId="20A4EBFE" w14:textId="77777777" w:rsidR="00EE650E" w:rsidRPr="00EE650E" w:rsidRDefault="00EE650E" w:rsidP="00EE650E">
      <w:pPr>
        <w:pStyle w:val="NoSpacing"/>
        <w:rPr>
          <w:b/>
          <w:bCs/>
          <w:sz w:val="22"/>
          <w:szCs w:val="22"/>
        </w:rPr>
      </w:pPr>
      <w:r w:rsidRPr="00EE650E">
        <w:rPr>
          <w:b/>
          <w:bCs/>
          <w:sz w:val="22"/>
          <w:szCs w:val="22"/>
        </w:rPr>
        <w:t>Hoisting with var</w:t>
      </w:r>
    </w:p>
    <w:p w14:paraId="71FE39C0" w14:textId="77777777" w:rsidR="00EE650E" w:rsidRPr="00EE650E" w:rsidRDefault="00EE650E" w:rsidP="00EE650E">
      <w:pPr>
        <w:pStyle w:val="NoSpacing"/>
        <w:numPr>
          <w:ilvl w:val="0"/>
          <w:numId w:val="9"/>
        </w:numPr>
        <w:rPr>
          <w:sz w:val="22"/>
          <w:szCs w:val="22"/>
        </w:rPr>
      </w:pPr>
      <w:r w:rsidRPr="00EE650E">
        <w:rPr>
          <w:b/>
          <w:bCs/>
          <w:sz w:val="22"/>
          <w:szCs w:val="22"/>
        </w:rPr>
        <w:t>var</w:t>
      </w:r>
      <w:r w:rsidRPr="00EE650E">
        <w:rPr>
          <w:sz w:val="22"/>
          <w:szCs w:val="22"/>
        </w:rPr>
        <w:t xml:space="preserve"> declarations are hoisted to the top of the function or global scope, but the </w:t>
      </w:r>
      <w:r w:rsidRPr="00EE650E">
        <w:rPr>
          <w:b/>
          <w:bCs/>
          <w:sz w:val="22"/>
          <w:szCs w:val="22"/>
        </w:rPr>
        <w:t>initialization</w:t>
      </w:r>
      <w:r w:rsidRPr="00EE650E">
        <w:rPr>
          <w:sz w:val="22"/>
          <w:szCs w:val="22"/>
        </w:rPr>
        <w:t xml:space="preserve"> (the value assignment) does </w:t>
      </w:r>
      <w:r w:rsidRPr="00EE650E">
        <w:rPr>
          <w:b/>
          <w:bCs/>
          <w:sz w:val="22"/>
          <w:szCs w:val="22"/>
        </w:rPr>
        <w:t>not</w:t>
      </w:r>
      <w:r w:rsidRPr="00EE650E">
        <w:rPr>
          <w:sz w:val="22"/>
          <w:szCs w:val="22"/>
        </w:rPr>
        <w:t xml:space="preserve"> happen until the code reaches that point.</w:t>
      </w:r>
    </w:p>
    <w:p w14:paraId="40FA69B8" w14:textId="77777777" w:rsidR="00EE650E" w:rsidRDefault="00EE650E" w:rsidP="00EE650E">
      <w:pPr>
        <w:pStyle w:val="NoSpacing"/>
        <w:numPr>
          <w:ilvl w:val="0"/>
          <w:numId w:val="9"/>
        </w:numPr>
        <w:rPr>
          <w:sz w:val="22"/>
          <w:szCs w:val="22"/>
        </w:rPr>
      </w:pPr>
      <w:r w:rsidRPr="00EE650E">
        <w:rPr>
          <w:sz w:val="22"/>
          <w:szCs w:val="22"/>
        </w:rPr>
        <w:t xml:space="preserve">Variables declared with var are </w:t>
      </w:r>
      <w:r w:rsidRPr="00EE650E">
        <w:rPr>
          <w:b/>
          <w:bCs/>
          <w:sz w:val="22"/>
          <w:szCs w:val="22"/>
        </w:rPr>
        <w:t>hoisted</w:t>
      </w:r>
      <w:r w:rsidRPr="00EE650E">
        <w:rPr>
          <w:sz w:val="22"/>
          <w:szCs w:val="22"/>
        </w:rPr>
        <w:t xml:space="preserve"> and initialized </w:t>
      </w:r>
      <w:proofErr w:type="gramStart"/>
      <w:r w:rsidRPr="00EE650E">
        <w:rPr>
          <w:sz w:val="22"/>
          <w:szCs w:val="22"/>
        </w:rPr>
        <w:t>to</w:t>
      </w:r>
      <w:proofErr w:type="gramEnd"/>
      <w:r w:rsidRPr="00EE650E">
        <w:rPr>
          <w:sz w:val="22"/>
          <w:szCs w:val="22"/>
        </w:rPr>
        <w:t xml:space="preserve"> undefined.</w:t>
      </w:r>
    </w:p>
    <w:p w14:paraId="2B3BCF9B" w14:textId="77777777" w:rsidR="00DC15DE" w:rsidRDefault="00DC15DE" w:rsidP="00DC15DE">
      <w:pPr>
        <w:pStyle w:val="NoSpacing"/>
        <w:rPr>
          <w:sz w:val="22"/>
          <w:szCs w:val="22"/>
        </w:rPr>
      </w:pPr>
    </w:p>
    <w:p w14:paraId="5CA671B5" w14:textId="5FAA7CE3" w:rsidR="00DC15DE" w:rsidRDefault="00023C48" w:rsidP="00DC15DE">
      <w:pPr>
        <w:pStyle w:val="NoSpacing"/>
        <w:rPr>
          <w:sz w:val="22"/>
          <w:szCs w:val="22"/>
        </w:rPr>
      </w:pPr>
      <w:r w:rsidRPr="00023C48">
        <w:rPr>
          <w:noProof/>
          <w:sz w:val="22"/>
          <w:szCs w:val="22"/>
        </w:rPr>
        <w:drawing>
          <wp:inline distT="0" distB="0" distL="0" distR="0" wp14:anchorId="2A860235" wp14:editId="0BEBA708">
            <wp:extent cx="4602480" cy="1046212"/>
            <wp:effectExtent l="0" t="0" r="7620" b="1905"/>
            <wp:docPr id="157936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68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226" cy="10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9CB1" w14:textId="77777777" w:rsidR="00FD0D87" w:rsidRPr="00FD0D87" w:rsidRDefault="00FD0D87" w:rsidP="00FD0D87">
      <w:pPr>
        <w:pStyle w:val="NoSpacing"/>
        <w:rPr>
          <w:b/>
          <w:bCs/>
          <w:sz w:val="22"/>
          <w:szCs w:val="22"/>
        </w:rPr>
      </w:pPr>
      <w:r w:rsidRPr="00FD0D87">
        <w:rPr>
          <w:b/>
          <w:bCs/>
          <w:sz w:val="22"/>
          <w:szCs w:val="22"/>
        </w:rPr>
        <w:t>Explanation:</w:t>
      </w:r>
    </w:p>
    <w:p w14:paraId="0AA428B1" w14:textId="77777777" w:rsidR="00FD0D87" w:rsidRPr="00FD0D87" w:rsidRDefault="00FD0D87" w:rsidP="00FD0D87">
      <w:pPr>
        <w:pStyle w:val="NoSpacing"/>
        <w:numPr>
          <w:ilvl w:val="0"/>
          <w:numId w:val="10"/>
        </w:numPr>
        <w:rPr>
          <w:sz w:val="22"/>
          <w:szCs w:val="22"/>
        </w:rPr>
      </w:pPr>
      <w:r w:rsidRPr="00FD0D87">
        <w:rPr>
          <w:sz w:val="22"/>
          <w:szCs w:val="22"/>
        </w:rPr>
        <w:t xml:space="preserve">The </w:t>
      </w:r>
      <w:proofErr w:type="gramStart"/>
      <w:r w:rsidRPr="00FD0D87">
        <w:rPr>
          <w:sz w:val="22"/>
          <w:szCs w:val="22"/>
        </w:rPr>
        <w:t>declaration var x;</w:t>
      </w:r>
      <w:proofErr w:type="gramEnd"/>
      <w:r w:rsidRPr="00FD0D87">
        <w:rPr>
          <w:sz w:val="22"/>
          <w:szCs w:val="22"/>
        </w:rPr>
        <w:t xml:space="preserve"> is hoisted to the top of the scope.</w:t>
      </w:r>
    </w:p>
    <w:p w14:paraId="56B9C17A" w14:textId="77777777" w:rsidR="00FD0D87" w:rsidRPr="00FD0D87" w:rsidRDefault="00FD0D87" w:rsidP="00FD0D87">
      <w:pPr>
        <w:pStyle w:val="NoSpacing"/>
        <w:numPr>
          <w:ilvl w:val="0"/>
          <w:numId w:val="10"/>
        </w:numPr>
        <w:rPr>
          <w:sz w:val="22"/>
          <w:szCs w:val="22"/>
        </w:rPr>
      </w:pPr>
      <w:r w:rsidRPr="00FD0D87">
        <w:rPr>
          <w:sz w:val="22"/>
          <w:szCs w:val="22"/>
        </w:rPr>
        <w:t>However, the initialization x = 10 happens at the point where the code reaches it.</w:t>
      </w:r>
    </w:p>
    <w:p w14:paraId="2F40417C" w14:textId="77777777" w:rsidR="00FD0D87" w:rsidRPr="00FD0D87" w:rsidRDefault="00FD0D87" w:rsidP="00FD0D87">
      <w:pPr>
        <w:pStyle w:val="NoSpacing"/>
        <w:numPr>
          <w:ilvl w:val="0"/>
          <w:numId w:val="10"/>
        </w:numPr>
        <w:rPr>
          <w:sz w:val="22"/>
          <w:szCs w:val="22"/>
        </w:rPr>
      </w:pPr>
      <w:r w:rsidRPr="00FD0D87">
        <w:rPr>
          <w:sz w:val="22"/>
          <w:szCs w:val="22"/>
        </w:rPr>
        <w:t>Therefore, when console.log(x) is called before initialization, it prints undefined because the variable is hoisted but not yet assigned a value.</w:t>
      </w:r>
    </w:p>
    <w:p w14:paraId="4A2F02A0" w14:textId="77777777" w:rsidR="00FD0D87" w:rsidRPr="00EE650E" w:rsidRDefault="00FD0D87" w:rsidP="00DC15DE">
      <w:pPr>
        <w:pStyle w:val="NoSpacing"/>
        <w:rPr>
          <w:sz w:val="22"/>
          <w:szCs w:val="22"/>
        </w:rPr>
      </w:pPr>
    </w:p>
    <w:p w14:paraId="448442B7" w14:textId="7365D356" w:rsidR="0094587E" w:rsidRPr="0094587E" w:rsidRDefault="005B6F36" w:rsidP="0094587E">
      <w:pPr>
        <w:pStyle w:val="NoSpacing"/>
        <w:rPr>
          <w:b/>
        </w:rPr>
      </w:pPr>
      <w:r>
        <w:rPr>
          <w:b/>
        </w:rPr>
        <w:t xml:space="preserve">b. </w:t>
      </w:r>
      <w:r w:rsidR="0094587E" w:rsidRPr="0094587E">
        <w:rPr>
          <w:b/>
        </w:rPr>
        <w:t>What is Temporal Dead Zone (TDZ)?</w:t>
      </w:r>
    </w:p>
    <w:p w14:paraId="21002F3D" w14:textId="77777777" w:rsidR="0094587E" w:rsidRPr="0094587E" w:rsidRDefault="0094587E" w:rsidP="0094587E">
      <w:pPr>
        <w:pStyle w:val="NoSpacing"/>
        <w:rPr>
          <w:sz w:val="20"/>
          <w:szCs w:val="20"/>
        </w:rPr>
      </w:pPr>
      <w:r w:rsidRPr="0094587E">
        <w:rPr>
          <w:sz w:val="20"/>
          <w:szCs w:val="20"/>
        </w:rPr>
        <w:t xml:space="preserve">Temporal Dead Zone (TDZ) is a term used to describe the time between the hoisting of a variable and the point where it's actually initialized (with </w:t>
      </w:r>
      <w:proofErr w:type="spellStart"/>
      <w:r w:rsidRPr="0094587E">
        <w:rPr>
          <w:sz w:val="20"/>
          <w:szCs w:val="20"/>
        </w:rPr>
        <w:t>let</w:t>
      </w:r>
      <w:proofErr w:type="spellEnd"/>
      <w:r w:rsidRPr="0094587E">
        <w:rPr>
          <w:sz w:val="20"/>
          <w:szCs w:val="20"/>
        </w:rPr>
        <w:t xml:space="preserve"> and const).</w:t>
      </w:r>
    </w:p>
    <w:p w14:paraId="1F20F8F3" w14:textId="77777777" w:rsidR="0094587E" w:rsidRPr="0094587E" w:rsidRDefault="0094587E" w:rsidP="0094587E">
      <w:pPr>
        <w:pStyle w:val="NoSpacing"/>
        <w:numPr>
          <w:ilvl w:val="0"/>
          <w:numId w:val="11"/>
        </w:numPr>
        <w:rPr>
          <w:sz w:val="20"/>
          <w:szCs w:val="20"/>
        </w:rPr>
      </w:pPr>
      <w:r w:rsidRPr="0094587E">
        <w:rPr>
          <w:sz w:val="20"/>
          <w:szCs w:val="20"/>
        </w:rPr>
        <w:t>TDZ applies to let and const variables.</w:t>
      </w:r>
    </w:p>
    <w:p w14:paraId="4EFB482F" w14:textId="77777777" w:rsidR="0094587E" w:rsidRPr="0094587E" w:rsidRDefault="0094587E" w:rsidP="0094587E">
      <w:pPr>
        <w:pStyle w:val="NoSpacing"/>
        <w:numPr>
          <w:ilvl w:val="0"/>
          <w:numId w:val="11"/>
        </w:numPr>
        <w:rPr>
          <w:sz w:val="20"/>
          <w:szCs w:val="20"/>
        </w:rPr>
      </w:pPr>
      <w:r w:rsidRPr="0094587E">
        <w:rPr>
          <w:sz w:val="20"/>
          <w:szCs w:val="20"/>
        </w:rPr>
        <w:t>During this period, if you try to access a variable that’s hoisted but not yet initialized, JavaScript throws an error.</w:t>
      </w:r>
    </w:p>
    <w:p w14:paraId="190D1EF9" w14:textId="77777777" w:rsidR="0094587E" w:rsidRPr="0094587E" w:rsidRDefault="0094587E" w:rsidP="0094587E">
      <w:pPr>
        <w:pStyle w:val="NoSpacing"/>
        <w:rPr>
          <w:sz w:val="20"/>
          <w:szCs w:val="20"/>
        </w:rPr>
      </w:pPr>
      <w:r w:rsidRPr="0094587E">
        <w:rPr>
          <w:sz w:val="20"/>
          <w:szCs w:val="20"/>
        </w:rPr>
        <w:t>To summarize:</w:t>
      </w:r>
    </w:p>
    <w:p w14:paraId="2769FF84" w14:textId="77777777" w:rsidR="0094587E" w:rsidRPr="0094587E" w:rsidRDefault="0094587E" w:rsidP="0094587E">
      <w:pPr>
        <w:pStyle w:val="NoSpacing"/>
        <w:numPr>
          <w:ilvl w:val="0"/>
          <w:numId w:val="12"/>
        </w:numPr>
        <w:rPr>
          <w:sz w:val="20"/>
          <w:szCs w:val="20"/>
        </w:rPr>
      </w:pPr>
      <w:r w:rsidRPr="0094587E">
        <w:rPr>
          <w:sz w:val="20"/>
          <w:szCs w:val="20"/>
        </w:rPr>
        <w:t>Variables declared with var are hoisted and initialized with undefined, meaning they can be accessed even before their declaration, though with an undefined value.</w:t>
      </w:r>
    </w:p>
    <w:p w14:paraId="287C2241" w14:textId="77777777" w:rsidR="0094587E" w:rsidRDefault="0094587E" w:rsidP="0094587E">
      <w:pPr>
        <w:pStyle w:val="NoSpacing"/>
        <w:numPr>
          <w:ilvl w:val="0"/>
          <w:numId w:val="12"/>
        </w:numPr>
        <w:rPr>
          <w:sz w:val="20"/>
          <w:szCs w:val="20"/>
        </w:rPr>
      </w:pPr>
      <w:r w:rsidRPr="0094587E">
        <w:rPr>
          <w:sz w:val="20"/>
          <w:szCs w:val="20"/>
        </w:rPr>
        <w:t xml:space="preserve">Variables declared with </w:t>
      </w:r>
      <w:proofErr w:type="spellStart"/>
      <w:r w:rsidRPr="0094587E">
        <w:rPr>
          <w:sz w:val="20"/>
          <w:szCs w:val="20"/>
        </w:rPr>
        <w:t>let</w:t>
      </w:r>
      <w:proofErr w:type="spellEnd"/>
      <w:r w:rsidRPr="0094587E">
        <w:rPr>
          <w:sz w:val="20"/>
          <w:szCs w:val="20"/>
        </w:rPr>
        <w:t xml:space="preserve"> and const are hoisted, but they stay in the TDZ until the line where they are initialized. Trying to access them before initialization leads to an error.</w:t>
      </w:r>
    </w:p>
    <w:p w14:paraId="51F070E4" w14:textId="77777777" w:rsidR="00A750D3" w:rsidRDefault="00A750D3" w:rsidP="00A750D3">
      <w:pPr>
        <w:pStyle w:val="NoSpacing"/>
        <w:rPr>
          <w:sz w:val="20"/>
          <w:szCs w:val="20"/>
        </w:rPr>
      </w:pPr>
    </w:p>
    <w:p w14:paraId="5F5629C4" w14:textId="0688F33B" w:rsidR="00A750D3" w:rsidRDefault="00265D92" w:rsidP="00A750D3">
      <w:pPr>
        <w:pStyle w:val="NoSpacing"/>
        <w:rPr>
          <w:sz w:val="20"/>
          <w:szCs w:val="20"/>
        </w:rPr>
      </w:pPr>
      <w:r w:rsidRPr="00265D92">
        <w:rPr>
          <w:noProof/>
          <w:sz w:val="20"/>
          <w:szCs w:val="20"/>
        </w:rPr>
        <w:lastRenderedPageBreak/>
        <w:drawing>
          <wp:inline distT="0" distB="0" distL="0" distR="0" wp14:anchorId="4EE7BFA0" wp14:editId="13E5B519">
            <wp:extent cx="5044440" cy="1032242"/>
            <wp:effectExtent l="0" t="0" r="3810" b="0"/>
            <wp:docPr id="143246102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61021" name="Picture 1" descr="A screenshot of a computer erro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5715" cy="10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FA0F" w14:textId="77777777" w:rsidR="00265D92" w:rsidRPr="00265D92" w:rsidRDefault="00265D92" w:rsidP="00265D92">
      <w:pPr>
        <w:pStyle w:val="NoSpacing"/>
        <w:rPr>
          <w:b/>
          <w:bCs/>
          <w:sz w:val="20"/>
          <w:szCs w:val="20"/>
        </w:rPr>
      </w:pPr>
      <w:r w:rsidRPr="00265D92">
        <w:rPr>
          <w:b/>
          <w:bCs/>
          <w:sz w:val="20"/>
          <w:szCs w:val="20"/>
        </w:rPr>
        <w:t>Explanation:</w:t>
      </w:r>
    </w:p>
    <w:p w14:paraId="3A1403A4" w14:textId="77777777" w:rsidR="00265D92" w:rsidRPr="00265D92" w:rsidRDefault="00265D92" w:rsidP="00265D92">
      <w:pPr>
        <w:pStyle w:val="NoSpacing"/>
        <w:numPr>
          <w:ilvl w:val="0"/>
          <w:numId w:val="13"/>
        </w:numPr>
        <w:rPr>
          <w:sz w:val="20"/>
          <w:szCs w:val="20"/>
        </w:rPr>
      </w:pPr>
      <w:r w:rsidRPr="00265D92">
        <w:rPr>
          <w:sz w:val="20"/>
          <w:szCs w:val="20"/>
        </w:rPr>
        <w:t xml:space="preserve">The </w:t>
      </w:r>
      <w:proofErr w:type="gramStart"/>
      <w:r w:rsidRPr="00265D92">
        <w:rPr>
          <w:sz w:val="20"/>
          <w:szCs w:val="20"/>
        </w:rPr>
        <w:t>declaration let x;</w:t>
      </w:r>
      <w:proofErr w:type="gramEnd"/>
      <w:r w:rsidRPr="00265D92">
        <w:rPr>
          <w:sz w:val="20"/>
          <w:szCs w:val="20"/>
        </w:rPr>
        <w:t xml:space="preserve"> is hoisted, but it stays in the </w:t>
      </w:r>
      <w:r w:rsidRPr="00265D92">
        <w:rPr>
          <w:b/>
          <w:bCs/>
          <w:sz w:val="20"/>
          <w:szCs w:val="20"/>
        </w:rPr>
        <w:t>TDZ</w:t>
      </w:r>
      <w:r w:rsidRPr="00265D92">
        <w:rPr>
          <w:sz w:val="20"/>
          <w:szCs w:val="20"/>
        </w:rPr>
        <w:t xml:space="preserve"> until the initialization x = 10 is reached.</w:t>
      </w:r>
    </w:p>
    <w:p w14:paraId="2CDC7D86" w14:textId="77777777" w:rsidR="00265D92" w:rsidRPr="00265D92" w:rsidRDefault="00265D92" w:rsidP="00265D92">
      <w:pPr>
        <w:pStyle w:val="NoSpacing"/>
        <w:numPr>
          <w:ilvl w:val="0"/>
          <w:numId w:val="13"/>
        </w:numPr>
        <w:rPr>
          <w:sz w:val="20"/>
          <w:szCs w:val="20"/>
        </w:rPr>
      </w:pPr>
      <w:r w:rsidRPr="00265D92">
        <w:rPr>
          <w:sz w:val="20"/>
          <w:szCs w:val="20"/>
        </w:rPr>
        <w:t>When console.log(x) is executed, the variable x has not been initialized yet, so it throws an error (Cannot access 'x' before initialization).</w:t>
      </w:r>
    </w:p>
    <w:p w14:paraId="21546E83" w14:textId="77777777" w:rsidR="00265D92" w:rsidRDefault="00265D92" w:rsidP="00A750D3">
      <w:pPr>
        <w:pStyle w:val="NoSpacing"/>
        <w:rPr>
          <w:sz w:val="20"/>
          <w:szCs w:val="20"/>
        </w:rPr>
      </w:pPr>
    </w:p>
    <w:p w14:paraId="5CD713A4" w14:textId="72881516" w:rsidR="001B5FB7" w:rsidRDefault="001B5FB7" w:rsidP="00A750D3">
      <w:pPr>
        <w:pStyle w:val="NoSpacing"/>
        <w:rPr>
          <w:sz w:val="20"/>
          <w:szCs w:val="20"/>
        </w:rPr>
      </w:pPr>
      <w:r w:rsidRPr="001B5FB7">
        <w:rPr>
          <w:noProof/>
          <w:sz w:val="20"/>
          <w:szCs w:val="20"/>
        </w:rPr>
        <w:drawing>
          <wp:inline distT="0" distB="0" distL="0" distR="0" wp14:anchorId="699DEE8A" wp14:editId="74ED83F2">
            <wp:extent cx="5110480" cy="975723"/>
            <wp:effectExtent l="0" t="0" r="0" b="0"/>
            <wp:docPr id="4521002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00239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2821" cy="98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DFDF" w14:textId="77777777" w:rsidR="00377C00" w:rsidRPr="00377C00" w:rsidRDefault="00377C00" w:rsidP="00377C00">
      <w:pPr>
        <w:pStyle w:val="NoSpacing"/>
        <w:rPr>
          <w:b/>
          <w:bCs/>
          <w:sz w:val="20"/>
          <w:szCs w:val="20"/>
        </w:rPr>
      </w:pPr>
      <w:r w:rsidRPr="00377C00">
        <w:rPr>
          <w:b/>
          <w:bCs/>
          <w:sz w:val="20"/>
          <w:szCs w:val="20"/>
        </w:rPr>
        <w:t>Explanation:</w:t>
      </w:r>
    </w:p>
    <w:p w14:paraId="711E28E7" w14:textId="77777777" w:rsidR="00377C00" w:rsidRPr="00377C00" w:rsidRDefault="00377C00" w:rsidP="00377C00">
      <w:pPr>
        <w:pStyle w:val="NoSpacing"/>
        <w:numPr>
          <w:ilvl w:val="0"/>
          <w:numId w:val="14"/>
        </w:numPr>
        <w:rPr>
          <w:sz w:val="20"/>
          <w:szCs w:val="20"/>
        </w:rPr>
      </w:pPr>
      <w:r w:rsidRPr="00377C00">
        <w:rPr>
          <w:sz w:val="20"/>
          <w:szCs w:val="20"/>
        </w:rPr>
        <w:t>Similar to let, const is also hoisted, but it remains in the TDZ until it's initialized.</w:t>
      </w:r>
    </w:p>
    <w:p w14:paraId="2229E08B" w14:textId="212AC1A3" w:rsidR="00BB4010" w:rsidRPr="002A68FA" w:rsidRDefault="00377C00" w:rsidP="00650016">
      <w:pPr>
        <w:pStyle w:val="NoSpacing"/>
        <w:numPr>
          <w:ilvl w:val="0"/>
          <w:numId w:val="14"/>
        </w:numPr>
        <w:rPr>
          <w:sz w:val="20"/>
          <w:szCs w:val="20"/>
        </w:rPr>
      </w:pPr>
      <w:r w:rsidRPr="00377C00">
        <w:rPr>
          <w:sz w:val="20"/>
          <w:szCs w:val="20"/>
        </w:rPr>
        <w:t xml:space="preserve">Accessing </w:t>
      </w:r>
      <w:proofErr w:type="gramStart"/>
      <w:r w:rsidRPr="00377C00">
        <w:rPr>
          <w:sz w:val="20"/>
          <w:szCs w:val="20"/>
        </w:rPr>
        <w:t>country</w:t>
      </w:r>
      <w:proofErr w:type="gramEnd"/>
      <w:r w:rsidRPr="00377C00">
        <w:rPr>
          <w:sz w:val="20"/>
          <w:szCs w:val="20"/>
        </w:rPr>
        <w:t xml:space="preserve"> before it is initialized results in an error (Cannot access 'country' before initialization)</w:t>
      </w:r>
    </w:p>
    <w:p w14:paraId="443B806E" w14:textId="77777777" w:rsidR="00A750D3" w:rsidRPr="00BB4010" w:rsidRDefault="00A750D3" w:rsidP="00650016">
      <w:pPr>
        <w:pStyle w:val="NoSpacing"/>
        <w:rPr>
          <w:b/>
          <w:bCs/>
          <w:sz w:val="28"/>
          <w:szCs w:val="28"/>
        </w:rPr>
      </w:pPr>
    </w:p>
    <w:p w14:paraId="514E5FD1" w14:textId="77777777" w:rsidR="00FC1AD5" w:rsidRDefault="00FC1AD5" w:rsidP="00650016">
      <w:pPr>
        <w:pStyle w:val="NoSpacing"/>
      </w:pPr>
    </w:p>
    <w:p w14:paraId="1F5143B3" w14:textId="08C2768F" w:rsidR="00FC1AD5" w:rsidRDefault="00460365" w:rsidP="00FC1AD5">
      <w:pPr>
        <w:pStyle w:val="ListParagraph"/>
        <w:numPr>
          <w:ilvl w:val="0"/>
          <w:numId w:val="5"/>
        </w:numPr>
        <w:rPr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Data Types</w:t>
      </w:r>
      <w:r w:rsidR="00FC1AD5" w:rsidRPr="00FC1AD5">
        <w:rPr>
          <w:sz w:val="28"/>
          <w:szCs w:val="28"/>
          <w:u w:val="single"/>
        </w:rPr>
        <w:t>:</w:t>
      </w:r>
    </w:p>
    <w:p w14:paraId="04E960D3" w14:textId="0117E2B3" w:rsidR="00470116" w:rsidRDefault="00C05202" w:rsidP="00470116">
      <w:pPr>
        <w:rPr>
          <w:sz w:val="22"/>
          <w:szCs w:val="22"/>
        </w:rPr>
      </w:pPr>
      <w:r>
        <w:rPr>
          <w:sz w:val="22"/>
          <w:szCs w:val="22"/>
        </w:rPr>
        <w:t>There are two types of data types, primitive and non-primi</w:t>
      </w:r>
      <w:r w:rsidR="00016276">
        <w:rPr>
          <w:sz w:val="22"/>
          <w:szCs w:val="22"/>
        </w:rPr>
        <w:t>tiv</w:t>
      </w:r>
      <w:r>
        <w:rPr>
          <w:sz w:val="22"/>
          <w:szCs w:val="22"/>
        </w:rPr>
        <w:t>e</w:t>
      </w:r>
    </w:p>
    <w:p w14:paraId="1F32B8B3" w14:textId="00D3E17A" w:rsidR="00F73FFA" w:rsidRPr="00F73FFA" w:rsidRDefault="00F73FFA" w:rsidP="00F73FFA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i) </w:t>
      </w:r>
      <w:r w:rsidRPr="00F73FFA">
        <w:rPr>
          <w:b/>
          <w:bCs/>
          <w:sz w:val="22"/>
          <w:szCs w:val="22"/>
        </w:rPr>
        <w:t>Primitive Data Types</w:t>
      </w:r>
    </w:p>
    <w:p w14:paraId="77E474C1" w14:textId="77777777" w:rsidR="00F73FFA" w:rsidRDefault="00F73FFA" w:rsidP="00F73FFA">
      <w:pPr>
        <w:rPr>
          <w:sz w:val="22"/>
          <w:szCs w:val="22"/>
        </w:rPr>
      </w:pPr>
      <w:r w:rsidRPr="00F73FFA">
        <w:rPr>
          <w:sz w:val="22"/>
          <w:szCs w:val="22"/>
        </w:rPr>
        <w:t xml:space="preserve">These are </w:t>
      </w:r>
      <w:r w:rsidRPr="00F73FFA">
        <w:rPr>
          <w:b/>
          <w:bCs/>
          <w:sz w:val="22"/>
          <w:szCs w:val="22"/>
        </w:rPr>
        <w:t>immutable</w:t>
      </w:r>
      <w:r w:rsidRPr="00F73FFA">
        <w:rPr>
          <w:sz w:val="22"/>
          <w:szCs w:val="22"/>
        </w:rPr>
        <w:t xml:space="preserve"> (cannot be changed) and are passed by </w:t>
      </w:r>
      <w:r w:rsidRPr="00F73FFA">
        <w:rPr>
          <w:b/>
          <w:bCs/>
          <w:sz w:val="22"/>
          <w:szCs w:val="22"/>
        </w:rPr>
        <w:t>value</w:t>
      </w:r>
      <w:r w:rsidRPr="00F73FFA">
        <w:rPr>
          <w:sz w:val="22"/>
          <w:szCs w:val="22"/>
        </w:rPr>
        <w:t>.</w:t>
      </w:r>
    </w:p>
    <w:p w14:paraId="2B37F0CB" w14:textId="15034E15" w:rsidR="00F40A03" w:rsidRDefault="005D0583" w:rsidP="00996C91">
      <w:pPr>
        <w:rPr>
          <w:sz w:val="22"/>
          <w:szCs w:val="22"/>
        </w:rPr>
      </w:pPr>
      <w:r w:rsidRPr="005D0583">
        <w:rPr>
          <w:noProof/>
          <w:sz w:val="22"/>
          <w:szCs w:val="22"/>
        </w:rPr>
        <w:drawing>
          <wp:inline distT="0" distB="0" distL="0" distR="0" wp14:anchorId="69D10B8E" wp14:editId="6D172664">
            <wp:extent cx="5321300" cy="1936556"/>
            <wp:effectExtent l="0" t="0" r="0" b="6985"/>
            <wp:docPr id="319963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630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513" cy="19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2A3" w14:textId="536B137D" w:rsidR="00B36A7C" w:rsidRPr="00B36A7C" w:rsidRDefault="00D8550B" w:rsidP="00996C91">
      <w:pPr>
        <w:rPr>
          <w:noProof/>
        </w:rPr>
      </w:pPr>
      <w:r w:rsidRPr="00D8550B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7ECA430" wp14:editId="0E8F56C6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2921000" cy="476250"/>
            <wp:effectExtent l="0" t="0" r="0" b="0"/>
            <wp:wrapSquare wrapText="bothSides"/>
            <wp:docPr id="804832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32032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550B">
        <w:rPr>
          <w:noProof/>
          <w:sz w:val="22"/>
          <w:szCs w:val="22"/>
        </w:rPr>
        <w:drawing>
          <wp:inline distT="0" distB="0" distL="0" distR="0" wp14:anchorId="21F70E6A" wp14:editId="0B79CF07">
            <wp:extent cx="3228474" cy="755702"/>
            <wp:effectExtent l="0" t="0" r="0" b="6350"/>
            <wp:docPr id="509533484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33484" name="Picture 1" descr="A computer screen shot of a black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4410" cy="7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50B">
        <w:rPr>
          <w:noProof/>
        </w:rPr>
        <w:t xml:space="preserve"> </w:t>
      </w:r>
      <w:r w:rsidRPr="00B36A7C">
        <w:rPr>
          <w:b/>
          <w:bCs/>
          <w:noProof/>
        </w:rPr>
        <w:t>Output</w:t>
      </w:r>
      <w:r w:rsidR="007A4448">
        <w:rPr>
          <w:b/>
          <w:bCs/>
          <w:noProof/>
        </w:rPr>
        <w:t>:</w:t>
      </w:r>
    </w:p>
    <w:p w14:paraId="79C396BF" w14:textId="3D38770C" w:rsidR="00B40847" w:rsidRDefault="00810495" w:rsidP="00996C91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Interview Question:</w:t>
      </w:r>
    </w:p>
    <w:p w14:paraId="1B3AF4BB" w14:textId="1AD74630" w:rsidR="00B40847" w:rsidRPr="00540D3A" w:rsidRDefault="0033493A" w:rsidP="00540D3A">
      <w:pPr>
        <w:jc w:val="both"/>
        <w:rPr>
          <w:sz w:val="20"/>
          <w:szCs w:val="20"/>
        </w:rPr>
      </w:pPr>
      <w:r w:rsidRPr="0033493A">
        <w:rPr>
          <w:b/>
          <w:bCs/>
          <w:sz w:val="22"/>
          <w:szCs w:val="22"/>
          <w:highlight w:val="yellow"/>
        </w:rPr>
        <w:t>W</w:t>
      </w:r>
      <w:r w:rsidR="00203DC2" w:rsidRPr="0033493A">
        <w:rPr>
          <w:b/>
          <w:bCs/>
          <w:sz w:val="22"/>
          <w:szCs w:val="22"/>
          <w:highlight w:val="yellow"/>
        </w:rPr>
        <w:t xml:space="preserve">hy </w:t>
      </w:r>
      <w:r w:rsidRPr="0033493A">
        <w:rPr>
          <w:b/>
          <w:bCs/>
          <w:sz w:val="22"/>
          <w:szCs w:val="22"/>
          <w:highlight w:val="yellow"/>
        </w:rPr>
        <w:t>D</w:t>
      </w:r>
      <w:r w:rsidR="00203DC2" w:rsidRPr="0033493A">
        <w:rPr>
          <w:b/>
          <w:bCs/>
          <w:sz w:val="22"/>
          <w:szCs w:val="22"/>
          <w:highlight w:val="yellow"/>
        </w:rPr>
        <w:t xml:space="preserve">ata </w:t>
      </w:r>
      <w:r w:rsidRPr="0033493A">
        <w:rPr>
          <w:b/>
          <w:bCs/>
          <w:sz w:val="22"/>
          <w:szCs w:val="22"/>
          <w:highlight w:val="yellow"/>
        </w:rPr>
        <w:t>T</w:t>
      </w:r>
      <w:r w:rsidR="00203DC2" w:rsidRPr="0033493A">
        <w:rPr>
          <w:b/>
          <w:bCs/>
          <w:sz w:val="22"/>
          <w:szCs w:val="22"/>
          <w:highlight w:val="yellow"/>
        </w:rPr>
        <w:t>ype of null is object:</w:t>
      </w:r>
      <w:r w:rsidR="008367A3">
        <w:rPr>
          <w:sz w:val="18"/>
          <w:szCs w:val="18"/>
        </w:rPr>
        <w:t xml:space="preserve">   </w:t>
      </w:r>
      <w:r w:rsidR="008367A3" w:rsidRPr="00670B69">
        <w:rPr>
          <w:sz w:val="20"/>
          <w:szCs w:val="20"/>
        </w:rPr>
        <w:t xml:space="preserve">The null data type in JavaScript is classified as an object due to a historical design decision. This means that using the </w:t>
      </w:r>
      <w:proofErr w:type="gramStart"/>
      <w:r w:rsidR="008367A3" w:rsidRPr="00670B69">
        <w:rPr>
          <w:sz w:val="20"/>
          <w:szCs w:val="20"/>
        </w:rPr>
        <w:t>typeof</w:t>
      </w:r>
      <w:proofErr w:type="gramEnd"/>
      <w:r w:rsidR="008367A3" w:rsidRPr="00670B69">
        <w:rPr>
          <w:sz w:val="20"/>
          <w:szCs w:val="20"/>
        </w:rPr>
        <w:t xml:space="preserve"> operator on null returns "object", which can be confusing. Despite this classification, null is used to represent the intentional absence of any object value and should be treated as a distinct value indicating an empty or non-existent reference. This behavior is maintained for backward compatibility with </w:t>
      </w:r>
      <w:r w:rsidR="00045719" w:rsidRPr="00670B69">
        <w:rPr>
          <w:sz w:val="20"/>
          <w:szCs w:val="20"/>
        </w:rPr>
        <w:t>the existing</w:t>
      </w:r>
      <w:r w:rsidR="008367A3" w:rsidRPr="00670B69">
        <w:rPr>
          <w:sz w:val="20"/>
          <w:szCs w:val="20"/>
        </w:rPr>
        <w:t xml:space="preserve"> code.</w:t>
      </w:r>
    </w:p>
    <w:p w14:paraId="6BC630C3" w14:textId="1A2BBE94" w:rsidR="00221547" w:rsidRPr="00221547" w:rsidRDefault="00221547" w:rsidP="00996C91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ii) </w:t>
      </w:r>
      <w:r w:rsidR="005F668B">
        <w:rPr>
          <w:b/>
          <w:bCs/>
          <w:sz w:val="22"/>
          <w:szCs w:val="22"/>
        </w:rPr>
        <w:t>Non-</w:t>
      </w:r>
      <w:r w:rsidRPr="00F73FFA">
        <w:rPr>
          <w:b/>
          <w:bCs/>
          <w:sz w:val="22"/>
          <w:szCs w:val="22"/>
        </w:rPr>
        <w:t>Primitive Data Types</w:t>
      </w:r>
    </w:p>
    <w:p w14:paraId="4A85BD9B" w14:textId="7425F85A" w:rsidR="00D608D4" w:rsidRPr="00BB3C21" w:rsidRDefault="00221547" w:rsidP="00996C91">
      <w:pPr>
        <w:rPr>
          <w:sz w:val="22"/>
          <w:szCs w:val="22"/>
        </w:rPr>
      </w:pPr>
      <w:r w:rsidRPr="00221547">
        <w:rPr>
          <w:noProof/>
          <w:sz w:val="22"/>
          <w:szCs w:val="22"/>
        </w:rPr>
        <w:drawing>
          <wp:inline distT="0" distB="0" distL="0" distR="0" wp14:anchorId="18BA823F" wp14:editId="5A624991">
            <wp:extent cx="4772526" cy="1771137"/>
            <wp:effectExtent l="0" t="0" r="9525" b="635"/>
            <wp:docPr id="46578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89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6460" cy="17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5CAE" w14:textId="7D7DEF06" w:rsidR="00422E4E" w:rsidRDefault="00E200A5" w:rsidP="00422E4E">
      <w:r w:rsidRPr="00DD788B">
        <w:rPr>
          <w:b/>
          <w:bCs/>
          <w:sz w:val="28"/>
          <w:szCs w:val="28"/>
        </w:rPr>
        <w:t>Object</w:t>
      </w:r>
      <w:r>
        <w:t>:</w:t>
      </w:r>
    </w:p>
    <w:p w14:paraId="55413D71" w14:textId="5CEA0F17" w:rsidR="0004536B" w:rsidRPr="00F26FF6" w:rsidRDefault="007756D8" w:rsidP="00422E4E">
      <w:pPr>
        <w:rPr>
          <w:sz w:val="28"/>
          <w:szCs w:val="28"/>
        </w:rPr>
      </w:pPr>
      <w:r w:rsidRPr="007756D8">
        <w:rPr>
          <w:noProof/>
          <w:sz w:val="28"/>
          <w:szCs w:val="28"/>
        </w:rPr>
        <w:drawing>
          <wp:inline distT="0" distB="0" distL="0" distR="0" wp14:anchorId="066EC038" wp14:editId="11729441">
            <wp:extent cx="3460376" cy="2751182"/>
            <wp:effectExtent l="0" t="0" r="6985" b="0"/>
            <wp:docPr id="123030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095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1258" cy="275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6D8">
        <w:rPr>
          <w:noProof/>
        </w:rPr>
        <w:t xml:space="preserve"> </w:t>
      </w:r>
      <w:r w:rsidRPr="007756D8">
        <w:rPr>
          <w:noProof/>
          <w:sz w:val="28"/>
          <w:szCs w:val="28"/>
        </w:rPr>
        <w:drawing>
          <wp:inline distT="0" distB="0" distL="0" distR="0" wp14:anchorId="3511F445" wp14:editId="5313EB46">
            <wp:extent cx="3012141" cy="1294326"/>
            <wp:effectExtent l="0" t="0" r="0" b="1270"/>
            <wp:docPr id="20411358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135812" name="Picture 1" descr="A screen 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4280" cy="12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DCFA" w14:textId="0CAF5EC3" w:rsidR="004B067C" w:rsidRDefault="004B067C" w:rsidP="004B067C"/>
    <w:p w14:paraId="4138B614" w14:textId="3ADCA3A1" w:rsidR="00C66A1A" w:rsidRDefault="005931F1" w:rsidP="00C66A1A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Operators</w:t>
      </w:r>
      <w:r w:rsidR="008C1EDD">
        <w:rPr>
          <w:b/>
          <w:bCs/>
          <w:sz w:val="32"/>
          <w:szCs w:val="32"/>
        </w:rPr>
        <w:t>:</w:t>
      </w:r>
    </w:p>
    <w:p w14:paraId="7AD21B67" w14:textId="21FBA50B" w:rsidR="00FE3E9A" w:rsidRPr="00FA4BF3" w:rsidRDefault="00BC3172" w:rsidP="00FE3E9A">
      <w:pPr>
        <w:rPr>
          <w:bCs/>
          <w:sz w:val="22"/>
          <w:szCs w:val="22"/>
        </w:rPr>
      </w:pPr>
      <w:r w:rsidRPr="00BC3172">
        <w:rPr>
          <w:bCs/>
          <w:noProof/>
          <w:sz w:val="22"/>
          <w:szCs w:val="22"/>
        </w:rPr>
        <w:drawing>
          <wp:inline distT="0" distB="0" distL="0" distR="0" wp14:anchorId="4DF7655F" wp14:editId="62E904DD">
            <wp:extent cx="5033682" cy="2129993"/>
            <wp:effectExtent l="0" t="0" r="0" b="3810"/>
            <wp:docPr id="139421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6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896" cy="213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593F" w14:textId="55C618E4" w:rsidR="00C66A1A" w:rsidRDefault="003949FD" w:rsidP="00C66A1A">
      <w:pPr>
        <w:rPr>
          <w:bCs/>
          <w:sz w:val="22"/>
          <w:szCs w:val="22"/>
        </w:rPr>
      </w:pPr>
      <w:r w:rsidRPr="00280153">
        <w:rPr>
          <w:bCs/>
          <w:noProof/>
          <w:sz w:val="22"/>
          <w:szCs w:val="22"/>
        </w:rPr>
        <w:lastRenderedPageBreak/>
        <w:drawing>
          <wp:inline distT="0" distB="0" distL="0" distR="0" wp14:anchorId="32711FB2" wp14:editId="13178DF0">
            <wp:extent cx="2465294" cy="1467739"/>
            <wp:effectExtent l="0" t="0" r="0" b="0"/>
            <wp:docPr id="203011602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16023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808" cy="146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DEF">
        <w:rPr>
          <w:b/>
          <w:sz w:val="22"/>
          <w:szCs w:val="22"/>
        </w:rPr>
        <w:t>Output</w:t>
      </w:r>
      <w:r>
        <w:rPr>
          <w:bCs/>
          <w:sz w:val="22"/>
          <w:szCs w:val="22"/>
        </w:rPr>
        <w:t>:</w:t>
      </w:r>
      <w:r w:rsidRPr="003949FD">
        <w:rPr>
          <w:bCs/>
          <w:noProof/>
          <w:sz w:val="22"/>
          <w:szCs w:val="22"/>
        </w:rPr>
        <w:drawing>
          <wp:inline distT="0" distB="0" distL="0" distR="0" wp14:anchorId="66F359FB" wp14:editId="4BE29D2F">
            <wp:extent cx="1066949" cy="1257475"/>
            <wp:effectExtent l="0" t="0" r="0" b="0"/>
            <wp:docPr id="1101998497" name="Picture 1" descr="A black background with yellow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98497" name="Picture 1" descr="A black background with yellow number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DCB7" w14:textId="2D6671B5" w:rsidR="003E0F58" w:rsidRPr="00297D5A" w:rsidRDefault="003E0F58" w:rsidP="00C66A1A">
      <w:pPr>
        <w:rPr>
          <w:b/>
          <w:sz w:val="22"/>
          <w:szCs w:val="22"/>
        </w:rPr>
      </w:pPr>
      <w:r w:rsidRPr="00297D5A">
        <w:rPr>
          <w:b/>
          <w:sz w:val="22"/>
          <w:szCs w:val="22"/>
        </w:rPr>
        <w:t>Comparison Operator</w:t>
      </w:r>
      <w:r w:rsidR="00C81D20" w:rsidRPr="00297D5A">
        <w:rPr>
          <w:b/>
          <w:sz w:val="22"/>
          <w:szCs w:val="22"/>
        </w:rPr>
        <w:t>s</w:t>
      </w:r>
      <w:r w:rsidR="00EF1E68">
        <w:rPr>
          <w:b/>
          <w:sz w:val="22"/>
          <w:szCs w:val="22"/>
        </w:rPr>
        <w:t>:</w:t>
      </w:r>
    </w:p>
    <w:p w14:paraId="0A544142" w14:textId="57393FDC" w:rsidR="00180899" w:rsidRDefault="003E0F58" w:rsidP="00C66A1A">
      <w:pPr>
        <w:rPr>
          <w:bCs/>
          <w:sz w:val="22"/>
          <w:szCs w:val="22"/>
        </w:rPr>
      </w:pPr>
      <w:r w:rsidRPr="003E0F58">
        <w:rPr>
          <w:bCs/>
          <w:noProof/>
          <w:sz w:val="22"/>
          <w:szCs w:val="22"/>
        </w:rPr>
        <w:drawing>
          <wp:inline distT="0" distB="0" distL="0" distR="0" wp14:anchorId="4A53AF84" wp14:editId="4BCFDFCA">
            <wp:extent cx="4464424" cy="2856405"/>
            <wp:effectExtent l="0" t="0" r="0" b="1270"/>
            <wp:docPr id="69120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049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579" cy="285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1D3E" w14:textId="70561D5A" w:rsidR="00886857" w:rsidRDefault="00C83E7D" w:rsidP="00C66A1A">
      <w:pPr>
        <w:rPr>
          <w:bCs/>
          <w:sz w:val="22"/>
          <w:szCs w:val="22"/>
        </w:rPr>
      </w:pPr>
      <w:r w:rsidRPr="00C83E7D">
        <w:rPr>
          <w:bCs/>
          <w:noProof/>
          <w:sz w:val="22"/>
          <w:szCs w:val="22"/>
        </w:rPr>
        <w:drawing>
          <wp:inline distT="0" distB="0" distL="0" distR="0" wp14:anchorId="11EC4103" wp14:editId="4D54E42D">
            <wp:extent cx="2801471" cy="1932798"/>
            <wp:effectExtent l="0" t="0" r="0" b="0"/>
            <wp:docPr id="209681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138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5183" cy="193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2"/>
          <w:szCs w:val="22"/>
        </w:rPr>
        <w:t xml:space="preserve">Output: </w:t>
      </w:r>
      <w:r w:rsidRPr="00C83E7D">
        <w:rPr>
          <w:bCs/>
          <w:noProof/>
          <w:sz w:val="22"/>
          <w:szCs w:val="22"/>
        </w:rPr>
        <w:drawing>
          <wp:inline distT="0" distB="0" distL="0" distR="0" wp14:anchorId="32B107B2" wp14:editId="4C811732">
            <wp:extent cx="1047896" cy="1800476"/>
            <wp:effectExtent l="0" t="0" r="0" b="9525"/>
            <wp:docPr id="191850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011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AD42" w14:textId="45335330" w:rsidR="00336E90" w:rsidRPr="00AA1F7B" w:rsidRDefault="00D6249B" w:rsidP="00C66A1A">
      <w:pPr>
        <w:rPr>
          <w:b/>
          <w:sz w:val="22"/>
          <w:szCs w:val="22"/>
        </w:rPr>
      </w:pPr>
      <w:r w:rsidRPr="00AA1F7B">
        <w:rPr>
          <w:b/>
          <w:sz w:val="22"/>
          <w:szCs w:val="22"/>
        </w:rPr>
        <w:t>Important Concept:</w:t>
      </w:r>
    </w:p>
    <w:p w14:paraId="4BDCB9A8" w14:textId="77777777" w:rsidR="00C94750" w:rsidRDefault="00BB4D34" w:rsidP="00C66A1A">
      <w:pPr>
        <w:rPr>
          <w:bCs/>
          <w:sz w:val="22"/>
          <w:szCs w:val="22"/>
        </w:rPr>
      </w:pPr>
      <w:r w:rsidRPr="00BB4D34">
        <w:rPr>
          <w:bCs/>
          <w:noProof/>
          <w:sz w:val="22"/>
          <w:szCs w:val="22"/>
        </w:rPr>
        <w:drawing>
          <wp:inline distT="0" distB="0" distL="0" distR="0" wp14:anchorId="3EFB2F48" wp14:editId="3B9E14F4">
            <wp:extent cx="6674224" cy="596354"/>
            <wp:effectExtent l="0" t="0" r="0" b="0"/>
            <wp:docPr id="96401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18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7305" cy="5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025">
        <w:rPr>
          <w:b/>
          <w:sz w:val="22"/>
          <w:szCs w:val="22"/>
        </w:rPr>
        <w:t>Output</w:t>
      </w:r>
      <w:r>
        <w:rPr>
          <w:bCs/>
          <w:sz w:val="22"/>
          <w:szCs w:val="22"/>
        </w:rPr>
        <w:t>:</w:t>
      </w:r>
    </w:p>
    <w:p w14:paraId="4370E22E" w14:textId="77A68F84" w:rsidR="00BB4D34" w:rsidRPr="00C94750" w:rsidRDefault="00C94750" w:rsidP="00C66A1A">
      <w:pPr>
        <w:rPr>
          <w:bCs/>
          <w:sz w:val="22"/>
          <w:szCs w:val="22"/>
        </w:rPr>
      </w:pPr>
      <w:r w:rsidRPr="00C94750">
        <w:rPr>
          <w:noProof/>
        </w:rPr>
        <w:t xml:space="preserve"> </w:t>
      </w:r>
      <w:r w:rsidRPr="00C94750">
        <w:rPr>
          <w:bCs/>
          <w:noProof/>
          <w:sz w:val="22"/>
          <w:szCs w:val="22"/>
        </w:rPr>
        <w:drawing>
          <wp:inline distT="0" distB="0" distL="0" distR="0" wp14:anchorId="2503C3E6" wp14:editId="1C7F2061">
            <wp:extent cx="800212" cy="762106"/>
            <wp:effectExtent l="0" t="0" r="0" b="0"/>
            <wp:docPr id="128332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24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67E0" w14:textId="157230F8" w:rsidR="00C94750" w:rsidRPr="00836560" w:rsidRDefault="001B04A6" w:rsidP="001B04A6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Functions</w:t>
      </w:r>
    </w:p>
    <w:p w14:paraId="3DBC3600" w14:textId="14609019" w:rsidR="00836560" w:rsidRDefault="00D31AB7" w:rsidP="00836560">
      <w:pPr>
        <w:pStyle w:val="ListParagraph"/>
        <w:rPr>
          <w:bCs/>
          <w:sz w:val="28"/>
          <w:szCs w:val="28"/>
        </w:rPr>
      </w:pPr>
      <w:r w:rsidRPr="00D31AB7">
        <w:rPr>
          <w:bCs/>
          <w:noProof/>
          <w:sz w:val="28"/>
          <w:szCs w:val="28"/>
        </w:rPr>
        <w:drawing>
          <wp:inline distT="0" distB="0" distL="0" distR="0" wp14:anchorId="5784DA02" wp14:editId="6186A9AA">
            <wp:extent cx="3329940" cy="1741282"/>
            <wp:effectExtent l="0" t="0" r="3810" b="0"/>
            <wp:docPr id="87458567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85673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1497" cy="174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9911" w14:textId="77777777" w:rsidR="00D4207D" w:rsidRDefault="00D4207D" w:rsidP="00836560">
      <w:pPr>
        <w:pStyle w:val="ListParagraph"/>
        <w:rPr>
          <w:bCs/>
          <w:sz w:val="28"/>
          <w:szCs w:val="28"/>
        </w:rPr>
      </w:pPr>
    </w:p>
    <w:p w14:paraId="2FCBDB6B" w14:textId="34AE4C34" w:rsidR="00D4207D" w:rsidRDefault="00D41943" w:rsidP="00836560">
      <w:pPr>
        <w:pStyle w:val="ListParagraph"/>
        <w:rPr>
          <w:bCs/>
          <w:sz w:val="28"/>
          <w:szCs w:val="28"/>
        </w:rPr>
      </w:pPr>
      <w:r>
        <w:rPr>
          <w:bCs/>
          <w:sz w:val="28"/>
          <w:szCs w:val="28"/>
        </w:rPr>
        <w:t>Function with parameters:</w:t>
      </w:r>
      <w:r>
        <w:rPr>
          <w:bCs/>
          <w:sz w:val="28"/>
          <w:szCs w:val="28"/>
        </w:rPr>
        <w:br/>
      </w:r>
      <w:r w:rsidRPr="00D41943">
        <w:rPr>
          <w:bCs/>
          <w:noProof/>
          <w:sz w:val="28"/>
          <w:szCs w:val="28"/>
        </w:rPr>
        <w:drawing>
          <wp:inline distT="0" distB="0" distL="0" distR="0" wp14:anchorId="1DAE3FAF" wp14:editId="2D976E40">
            <wp:extent cx="4015740" cy="1992245"/>
            <wp:effectExtent l="0" t="0" r="3810" b="8255"/>
            <wp:docPr id="994378166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78166" name="Picture 1" descr="A computer screen with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2177" cy="19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7952" w14:textId="2B7FFC12" w:rsidR="00E92716" w:rsidRDefault="00E92716" w:rsidP="00836560">
      <w:pPr>
        <w:pStyle w:val="ListParagraph"/>
        <w:rPr>
          <w:bCs/>
          <w:sz w:val="28"/>
          <w:szCs w:val="28"/>
        </w:rPr>
      </w:pPr>
      <w:r w:rsidRPr="00E92716">
        <w:rPr>
          <w:bCs/>
          <w:noProof/>
          <w:sz w:val="28"/>
          <w:szCs w:val="28"/>
        </w:rPr>
        <w:drawing>
          <wp:inline distT="0" distB="0" distL="0" distR="0" wp14:anchorId="67F5FEE6" wp14:editId="6A9C9897">
            <wp:extent cx="3785477" cy="2339340"/>
            <wp:effectExtent l="0" t="0" r="5715" b="3810"/>
            <wp:docPr id="16337963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96307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8364" cy="23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8EF0" w14:textId="439B82BC" w:rsidR="009D01DC" w:rsidRDefault="009D01DC" w:rsidP="009D01DC">
      <w:pPr>
        <w:pStyle w:val="ListParagraph"/>
        <w:rPr>
          <w:bCs/>
          <w:sz w:val="28"/>
          <w:szCs w:val="28"/>
        </w:rPr>
      </w:pPr>
      <w:r w:rsidRPr="009D01DC">
        <w:rPr>
          <w:bCs/>
          <w:noProof/>
          <w:sz w:val="28"/>
          <w:szCs w:val="28"/>
        </w:rPr>
        <w:drawing>
          <wp:inline distT="0" distB="0" distL="0" distR="0" wp14:anchorId="7B929DD8" wp14:editId="05CCB4AE">
            <wp:extent cx="3238500" cy="2147637"/>
            <wp:effectExtent l="0" t="0" r="0" b="5080"/>
            <wp:docPr id="6084986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98649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187" cy="214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6E72" w14:textId="083102DD" w:rsidR="009D01DC" w:rsidRDefault="009D01DC" w:rsidP="009D01DC">
      <w:pPr>
        <w:pStyle w:val="ListParagraph"/>
        <w:rPr>
          <w:bCs/>
          <w:sz w:val="28"/>
          <w:szCs w:val="28"/>
        </w:rPr>
      </w:pPr>
      <w:r w:rsidRPr="009D01DC">
        <w:rPr>
          <w:bCs/>
          <w:noProof/>
          <w:sz w:val="28"/>
          <w:szCs w:val="28"/>
        </w:rPr>
        <w:lastRenderedPageBreak/>
        <w:drawing>
          <wp:inline distT="0" distB="0" distL="0" distR="0" wp14:anchorId="5B479ABF" wp14:editId="4BED5CBE">
            <wp:extent cx="3290529" cy="3459480"/>
            <wp:effectExtent l="0" t="0" r="5715" b="7620"/>
            <wp:docPr id="1626739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3907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3397" cy="34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2389" w14:textId="77777777" w:rsidR="00157312" w:rsidRDefault="00157312" w:rsidP="009D01DC">
      <w:pPr>
        <w:pStyle w:val="ListParagraph"/>
        <w:rPr>
          <w:bCs/>
          <w:sz w:val="28"/>
          <w:szCs w:val="28"/>
        </w:rPr>
      </w:pPr>
    </w:p>
    <w:p w14:paraId="162E19FF" w14:textId="1C64D0F5" w:rsidR="00157312" w:rsidRPr="00157312" w:rsidRDefault="00157312" w:rsidP="00157312">
      <w:pPr>
        <w:pStyle w:val="ListParagraph"/>
        <w:numPr>
          <w:ilvl w:val="0"/>
          <w:numId w:val="5"/>
        </w:numPr>
        <w:rPr>
          <w:bCs/>
          <w:sz w:val="28"/>
          <w:szCs w:val="28"/>
        </w:rPr>
      </w:pPr>
      <w:r>
        <w:rPr>
          <w:b/>
          <w:bCs/>
          <w:sz w:val="32"/>
          <w:szCs w:val="32"/>
        </w:rPr>
        <w:t>Strings:</w:t>
      </w:r>
    </w:p>
    <w:p w14:paraId="3E884430" w14:textId="29B668AD" w:rsidR="00157312" w:rsidRDefault="00CF58E9" w:rsidP="00135BC5">
      <w:pPr>
        <w:ind w:left="360"/>
        <w:rPr>
          <w:bCs/>
          <w:sz w:val="28"/>
          <w:szCs w:val="28"/>
        </w:rPr>
      </w:pPr>
      <w:r w:rsidRPr="00CF58E9">
        <w:rPr>
          <w:bCs/>
          <w:noProof/>
          <w:sz w:val="28"/>
          <w:szCs w:val="28"/>
        </w:rPr>
        <w:drawing>
          <wp:inline distT="0" distB="0" distL="0" distR="0" wp14:anchorId="55DA8458" wp14:editId="6872FA87">
            <wp:extent cx="6858000" cy="4448810"/>
            <wp:effectExtent l="0" t="0" r="0" b="8890"/>
            <wp:docPr id="1688229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2936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B0E6" w14:textId="77777777" w:rsidR="00CF58E9" w:rsidRDefault="00CF58E9" w:rsidP="00135BC5">
      <w:pPr>
        <w:ind w:left="360"/>
        <w:rPr>
          <w:bCs/>
          <w:sz w:val="28"/>
          <w:szCs w:val="28"/>
        </w:rPr>
      </w:pPr>
    </w:p>
    <w:p w14:paraId="454E0460" w14:textId="1327DBAB" w:rsidR="00CF58E9" w:rsidRDefault="00571B64" w:rsidP="00135BC5">
      <w:pPr>
        <w:ind w:left="360"/>
        <w:rPr>
          <w:bCs/>
          <w:sz w:val="28"/>
          <w:szCs w:val="28"/>
        </w:rPr>
      </w:pPr>
      <w:r w:rsidRPr="00571B64">
        <w:rPr>
          <w:bCs/>
          <w:noProof/>
          <w:sz w:val="28"/>
          <w:szCs w:val="28"/>
        </w:rPr>
        <w:lastRenderedPageBreak/>
        <w:drawing>
          <wp:inline distT="0" distB="0" distL="0" distR="0" wp14:anchorId="23F61546" wp14:editId="7DD46501">
            <wp:extent cx="3505689" cy="1905266"/>
            <wp:effectExtent l="0" t="0" r="0" b="0"/>
            <wp:docPr id="213945442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54423" name="Picture 1" descr="A screen 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8"/>
          <w:szCs w:val="28"/>
        </w:rPr>
        <w:t xml:space="preserve">Output: </w:t>
      </w:r>
      <w:r w:rsidRPr="00571B64">
        <w:rPr>
          <w:bCs/>
          <w:noProof/>
          <w:sz w:val="28"/>
          <w:szCs w:val="28"/>
        </w:rPr>
        <w:drawing>
          <wp:inline distT="0" distB="0" distL="0" distR="0" wp14:anchorId="7B22E750" wp14:editId="6E715310">
            <wp:extent cx="815340" cy="1840691"/>
            <wp:effectExtent l="0" t="0" r="3810" b="7620"/>
            <wp:docPr id="2007339224" name="Picture 1" descr="A black background with white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39224" name="Picture 1" descr="A black background with white letter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18828" cy="18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CAFB" w14:textId="4A58D335" w:rsidR="00696F97" w:rsidRDefault="00241BB1" w:rsidP="00135BC5">
      <w:pPr>
        <w:ind w:left="360"/>
        <w:rPr>
          <w:noProof/>
        </w:rPr>
      </w:pPr>
      <w:r w:rsidRPr="00241BB1">
        <w:rPr>
          <w:bCs/>
          <w:noProof/>
          <w:sz w:val="28"/>
          <w:szCs w:val="28"/>
        </w:rPr>
        <w:drawing>
          <wp:inline distT="0" distB="0" distL="0" distR="0" wp14:anchorId="7E417843" wp14:editId="30AF8FD0">
            <wp:extent cx="5801535" cy="752580"/>
            <wp:effectExtent l="0" t="0" r="8890" b="9525"/>
            <wp:docPr id="208053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362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465" w:rsidRPr="00560465">
        <w:rPr>
          <w:noProof/>
        </w:rPr>
        <w:t xml:space="preserve"> </w:t>
      </w:r>
      <w:r w:rsidR="00560465" w:rsidRPr="00560465">
        <w:rPr>
          <w:bCs/>
          <w:noProof/>
          <w:sz w:val="28"/>
          <w:szCs w:val="28"/>
        </w:rPr>
        <w:drawing>
          <wp:inline distT="0" distB="0" distL="0" distR="0" wp14:anchorId="38437377" wp14:editId="3140523D">
            <wp:extent cx="779054" cy="645795"/>
            <wp:effectExtent l="0" t="0" r="2540" b="1905"/>
            <wp:docPr id="62984491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44910" name="Picture 1" descr="A black background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1828" cy="6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642F" w14:textId="48CCF6FE" w:rsidR="00E60437" w:rsidRDefault="00C43002" w:rsidP="00135BC5">
      <w:pPr>
        <w:ind w:left="360"/>
        <w:rPr>
          <w:bCs/>
          <w:sz w:val="28"/>
          <w:szCs w:val="28"/>
        </w:rPr>
      </w:pPr>
      <w:r w:rsidRPr="00C43002">
        <w:rPr>
          <w:bCs/>
          <w:noProof/>
          <w:sz w:val="28"/>
          <w:szCs w:val="28"/>
        </w:rPr>
        <w:drawing>
          <wp:inline distT="0" distB="0" distL="0" distR="0" wp14:anchorId="587B7F32" wp14:editId="6E06A58B">
            <wp:extent cx="4632960" cy="388780"/>
            <wp:effectExtent l="0" t="0" r="0" b="0"/>
            <wp:docPr id="119407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57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5450" cy="40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2CF" w:rsidRPr="00A242CF">
        <w:rPr>
          <w:noProof/>
        </w:rPr>
        <w:t xml:space="preserve"> </w:t>
      </w:r>
      <w:r w:rsidR="00A242CF" w:rsidRPr="00A242CF">
        <w:rPr>
          <w:bCs/>
          <w:noProof/>
          <w:sz w:val="28"/>
          <w:szCs w:val="28"/>
        </w:rPr>
        <w:drawing>
          <wp:inline distT="0" distB="0" distL="0" distR="0" wp14:anchorId="601F1A1B" wp14:editId="24396463">
            <wp:extent cx="1876687" cy="304843"/>
            <wp:effectExtent l="0" t="0" r="0" b="0"/>
            <wp:docPr id="177603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348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4238" w14:textId="4072740A" w:rsidR="00241BB1" w:rsidRDefault="006E75E3" w:rsidP="00135BC5">
      <w:pPr>
        <w:ind w:left="360"/>
        <w:rPr>
          <w:noProof/>
        </w:rPr>
      </w:pPr>
      <w:r w:rsidRPr="006E75E3">
        <w:rPr>
          <w:bCs/>
          <w:noProof/>
          <w:sz w:val="28"/>
          <w:szCs w:val="28"/>
        </w:rPr>
        <w:drawing>
          <wp:inline distT="0" distB="0" distL="0" distR="0" wp14:anchorId="5FBBB63D" wp14:editId="513B66B2">
            <wp:extent cx="5722620" cy="327290"/>
            <wp:effectExtent l="0" t="0" r="0" b="0"/>
            <wp:docPr id="206484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96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0989" cy="3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AD2" w:rsidRPr="00A55AD2">
        <w:rPr>
          <w:noProof/>
        </w:rPr>
        <w:t xml:space="preserve"> </w:t>
      </w:r>
      <w:r w:rsidR="00A55AD2" w:rsidRPr="00A55AD2">
        <w:rPr>
          <w:bCs/>
          <w:noProof/>
          <w:sz w:val="28"/>
          <w:szCs w:val="28"/>
        </w:rPr>
        <w:drawing>
          <wp:inline distT="0" distB="0" distL="0" distR="0" wp14:anchorId="7F48B8B1" wp14:editId="721B1D8F">
            <wp:extent cx="762000" cy="292101"/>
            <wp:effectExtent l="0" t="0" r="0" b="0"/>
            <wp:docPr id="166835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530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7919" cy="29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259B" w14:textId="41936ED8" w:rsidR="00F606DF" w:rsidRDefault="0042548C" w:rsidP="00135BC5">
      <w:pPr>
        <w:ind w:left="360"/>
        <w:rPr>
          <w:noProof/>
        </w:rPr>
      </w:pPr>
      <w:r w:rsidRPr="0042548C">
        <w:rPr>
          <w:bCs/>
          <w:noProof/>
          <w:sz w:val="28"/>
          <w:szCs w:val="28"/>
        </w:rPr>
        <w:drawing>
          <wp:inline distT="0" distB="0" distL="0" distR="0" wp14:anchorId="34302EFB" wp14:editId="398A41C2">
            <wp:extent cx="5003799" cy="457200"/>
            <wp:effectExtent l="0" t="0" r="6985" b="0"/>
            <wp:docPr id="145832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244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4624" cy="45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48C">
        <w:rPr>
          <w:noProof/>
        </w:rPr>
        <w:t xml:space="preserve"> </w:t>
      </w:r>
      <w:r w:rsidRPr="0042548C">
        <w:rPr>
          <w:bCs/>
          <w:noProof/>
          <w:sz w:val="28"/>
          <w:szCs w:val="28"/>
        </w:rPr>
        <w:drawing>
          <wp:inline distT="0" distB="0" distL="0" distR="0" wp14:anchorId="7BD63715" wp14:editId="430CCA83">
            <wp:extent cx="1173480" cy="375514"/>
            <wp:effectExtent l="0" t="0" r="7620" b="5715"/>
            <wp:docPr id="214229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905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77214" cy="37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9515" w14:textId="4897434D" w:rsidR="008C4A59" w:rsidRDefault="004E3DA4" w:rsidP="001E6DF1">
      <w:pPr>
        <w:ind w:left="360"/>
        <w:rPr>
          <w:noProof/>
        </w:rPr>
      </w:pPr>
      <w:r w:rsidRPr="004E3DA4">
        <w:rPr>
          <w:noProof/>
        </w:rPr>
        <w:drawing>
          <wp:inline distT="0" distB="0" distL="0" distR="0" wp14:anchorId="418B5755" wp14:editId="26ABF7E0">
            <wp:extent cx="5947159" cy="281940"/>
            <wp:effectExtent l="0" t="0" r="0" b="3810"/>
            <wp:docPr id="8669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66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2731" cy="2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C43" w:rsidRPr="00847C43">
        <w:rPr>
          <w:noProof/>
        </w:rPr>
        <w:t xml:space="preserve"> </w:t>
      </w:r>
      <w:r w:rsidR="00847C43" w:rsidRPr="00847C43">
        <w:rPr>
          <w:noProof/>
        </w:rPr>
        <w:drawing>
          <wp:inline distT="0" distB="0" distL="0" distR="0" wp14:anchorId="66AA25D0" wp14:editId="28797F18">
            <wp:extent cx="247685" cy="238158"/>
            <wp:effectExtent l="0" t="0" r="0" b="0"/>
            <wp:docPr id="4151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468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DB49" w14:textId="29F5C4C7" w:rsidR="001834E8" w:rsidRDefault="001834E8" w:rsidP="001E6DF1">
      <w:pPr>
        <w:ind w:left="360"/>
        <w:rPr>
          <w:noProof/>
        </w:rPr>
      </w:pPr>
      <w:r w:rsidRPr="001834E8">
        <w:rPr>
          <w:noProof/>
        </w:rPr>
        <w:drawing>
          <wp:inline distT="0" distB="0" distL="0" distR="0" wp14:anchorId="0AE4AD7E" wp14:editId="727DA464">
            <wp:extent cx="5699760" cy="694526"/>
            <wp:effectExtent l="0" t="0" r="0" b="0"/>
            <wp:docPr id="176901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1725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0047" cy="6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6C1" w:rsidRPr="00AD76C1">
        <w:rPr>
          <w:noProof/>
        </w:rPr>
        <w:drawing>
          <wp:inline distT="0" distB="0" distL="0" distR="0" wp14:anchorId="5A6A5D51" wp14:editId="3D8ACC56">
            <wp:extent cx="743054" cy="466790"/>
            <wp:effectExtent l="0" t="0" r="0" b="9525"/>
            <wp:docPr id="893864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642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9EA1" w14:textId="6E44BA81" w:rsidR="0032345C" w:rsidRDefault="001A6BBB" w:rsidP="001E6DF1">
      <w:pPr>
        <w:ind w:left="360"/>
        <w:rPr>
          <w:b/>
          <w:bCs/>
          <w:noProof/>
          <w:sz w:val="32"/>
          <w:szCs w:val="32"/>
        </w:rPr>
      </w:pPr>
      <w:r w:rsidRPr="00E3656F">
        <w:rPr>
          <w:b/>
          <w:bCs/>
          <w:noProof/>
          <w:sz w:val="32"/>
          <w:szCs w:val="32"/>
        </w:rPr>
        <w:t>Template Literal Backtricks</w:t>
      </w:r>
      <w:r w:rsidR="00D21D3D">
        <w:rPr>
          <w:b/>
          <w:bCs/>
          <w:noProof/>
          <w:sz w:val="32"/>
          <w:szCs w:val="32"/>
        </w:rPr>
        <w:t>:</w:t>
      </w:r>
    </w:p>
    <w:p w14:paraId="58CCE35F" w14:textId="6A82CADC" w:rsidR="00D21D3D" w:rsidRDefault="00CE281C" w:rsidP="001E6DF1">
      <w:pPr>
        <w:ind w:left="360"/>
        <w:rPr>
          <w:b/>
          <w:bCs/>
          <w:noProof/>
        </w:rPr>
      </w:pPr>
      <w:r w:rsidRPr="00CE281C">
        <w:rPr>
          <w:b/>
          <w:bCs/>
          <w:noProof/>
        </w:rPr>
        <w:drawing>
          <wp:inline distT="0" distB="0" distL="0" distR="0" wp14:anchorId="36AD4BF7" wp14:editId="4F041AE0">
            <wp:extent cx="4541520" cy="712395"/>
            <wp:effectExtent l="0" t="0" r="0" b="0"/>
            <wp:docPr id="5312195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19503" name="Picture 1" descr="A black screen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5390" cy="71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2C78" w14:textId="4F7B2B4A" w:rsidR="001D470E" w:rsidRDefault="001D470E" w:rsidP="001E6DF1">
      <w:pPr>
        <w:ind w:left="360"/>
        <w:rPr>
          <w:b/>
          <w:bCs/>
          <w:noProof/>
        </w:rPr>
      </w:pPr>
      <w:r w:rsidRPr="001D470E">
        <w:rPr>
          <w:b/>
          <w:bCs/>
          <w:noProof/>
        </w:rPr>
        <w:drawing>
          <wp:inline distT="0" distB="0" distL="0" distR="0" wp14:anchorId="433890EC" wp14:editId="6C1C7BCF">
            <wp:extent cx="3419952" cy="209579"/>
            <wp:effectExtent l="0" t="0" r="9525" b="0"/>
            <wp:docPr id="162593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378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DF67" w14:textId="77777777" w:rsidR="00D171D6" w:rsidRDefault="00D171D6" w:rsidP="001E6DF1">
      <w:pPr>
        <w:ind w:left="360"/>
        <w:rPr>
          <w:b/>
          <w:bCs/>
          <w:noProof/>
        </w:rPr>
      </w:pPr>
    </w:p>
    <w:p w14:paraId="02847AD5" w14:textId="77777777" w:rsidR="00FD6359" w:rsidRDefault="00FD6359" w:rsidP="001E6DF1">
      <w:pPr>
        <w:ind w:left="360"/>
        <w:rPr>
          <w:b/>
          <w:bCs/>
          <w:noProof/>
        </w:rPr>
      </w:pPr>
    </w:p>
    <w:p w14:paraId="67BED54D" w14:textId="5C248A1F" w:rsidR="00FD6359" w:rsidRDefault="00FD6359" w:rsidP="00FD6359">
      <w:pPr>
        <w:pStyle w:val="ListParagraph"/>
        <w:numPr>
          <w:ilvl w:val="0"/>
          <w:numId w:val="5"/>
        </w:numPr>
        <w:rPr>
          <w:b/>
          <w:bCs/>
          <w:noProof/>
          <w:sz w:val="32"/>
          <w:szCs w:val="32"/>
        </w:rPr>
      </w:pPr>
      <w:r w:rsidRPr="00FD6359">
        <w:rPr>
          <w:b/>
          <w:bCs/>
          <w:noProof/>
          <w:sz w:val="32"/>
          <w:szCs w:val="32"/>
        </w:rPr>
        <w:t>Arrays</w:t>
      </w:r>
      <w:r w:rsidR="00F021F8">
        <w:rPr>
          <w:b/>
          <w:bCs/>
          <w:noProof/>
          <w:sz w:val="32"/>
          <w:szCs w:val="32"/>
        </w:rPr>
        <w:t>:</w:t>
      </w:r>
    </w:p>
    <w:p w14:paraId="473C0BB0" w14:textId="77777777" w:rsidR="00B0381D" w:rsidRDefault="00B0381D" w:rsidP="00B0381D">
      <w:pPr>
        <w:rPr>
          <w:b/>
          <w:bCs/>
          <w:noProof/>
          <w:sz w:val="32"/>
          <w:szCs w:val="32"/>
        </w:rPr>
      </w:pPr>
    </w:p>
    <w:p w14:paraId="4F10E8F5" w14:textId="54AE6DC7" w:rsidR="00AB7270" w:rsidRPr="00FF6721" w:rsidRDefault="004148A9" w:rsidP="00B0381D">
      <w:pPr>
        <w:rPr>
          <w:b/>
          <w:bCs/>
          <w:noProof/>
          <w:sz w:val="32"/>
          <w:szCs w:val="32"/>
        </w:rPr>
      </w:pPr>
      <w:r w:rsidRPr="004148A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BFCF1C6" wp14:editId="1871D83E">
            <wp:extent cx="3683000" cy="1207399"/>
            <wp:effectExtent l="0" t="0" r="0" b="0"/>
            <wp:docPr id="55790313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03137" name="Picture 1" descr="A computer screen shot of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3515" cy="120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3F7">
        <w:rPr>
          <w:b/>
          <w:bCs/>
          <w:noProof/>
          <w:sz w:val="32"/>
          <w:szCs w:val="32"/>
        </w:rPr>
        <w:t xml:space="preserve">  </w:t>
      </w:r>
      <w:r w:rsidR="009833F7" w:rsidRPr="009833F7">
        <w:rPr>
          <w:b/>
          <w:bCs/>
          <w:noProof/>
          <w:sz w:val="32"/>
          <w:szCs w:val="32"/>
        </w:rPr>
        <w:sym w:font="Wingdings" w:char="F0E8"/>
      </w:r>
      <w:r w:rsidR="009833F7">
        <w:rPr>
          <w:b/>
          <w:bCs/>
          <w:noProof/>
          <w:sz w:val="32"/>
          <w:szCs w:val="32"/>
        </w:rPr>
        <w:t xml:space="preserve"> </w:t>
      </w:r>
      <w:r w:rsidR="009833F7" w:rsidRPr="009833F7">
        <w:rPr>
          <w:b/>
          <w:bCs/>
          <w:noProof/>
          <w:sz w:val="32"/>
          <w:szCs w:val="32"/>
        </w:rPr>
        <w:drawing>
          <wp:inline distT="0" distB="0" distL="0" distR="0" wp14:anchorId="40B66B29" wp14:editId="2747517E">
            <wp:extent cx="1552792" cy="495369"/>
            <wp:effectExtent l="0" t="0" r="9525" b="0"/>
            <wp:docPr id="1189657154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57154" name="Picture 1" descr="A number on a black background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9CBB" w14:textId="705C0030" w:rsidR="00F47ED4" w:rsidRDefault="0066725F" w:rsidP="00B0381D">
      <w:pPr>
        <w:rPr>
          <w:noProof/>
          <w:sz w:val="22"/>
          <w:szCs w:val="22"/>
        </w:rPr>
      </w:pPr>
      <w:r w:rsidRPr="007F302A">
        <w:rPr>
          <w:b/>
          <w:bCs/>
          <w:noProof/>
          <w:sz w:val="22"/>
          <w:szCs w:val="22"/>
        </w:rPr>
        <w:t>C</w:t>
      </w:r>
      <w:r w:rsidR="00F47ED4" w:rsidRPr="007F302A">
        <w:rPr>
          <w:b/>
          <w:bCs/>
          <w:noProof/>
          <w:sz w:val="22"/>
          <w:szCs w:val="22"/>
        </w:rPr>
        <w:t>onsole</w:t>
      </w:r>
      <w:r w:rsidRPr="007F302A">
        <w:rPr>
          <w:b/>
          <w:bCs/>
          <w:noProof/>
          <w:sz w:val="22"/>
          <w:szCs w:val="22"/>
        </w:rPr>
        <w:t>.log(num.pop(</w:t>
      </w:r>
      <w:r w:rsidR="00F82BE8" w:rsidRPr="007F302A">
        <w:rPr>
          <w:b/>
          <w:bCs/>
          <w:noProof/>
          <w:sz w:val="22"/>
          <w:szCs w:val="22"/>
        </w:rPr>
        <w:t>x</w:t>
      </w:r>
      <w:r w:rsidRPr="007F302A">
        <w:rPr>
          <w:b/>
          <w:bCs/>
          <w:noProof/>
          <w:sz w:val="22"/>
          <w:szCs w:val="22"/>
        </w:rPr>
        <w:t>))</w:t>
      </w:r>
      <w:r w:rsidR="00184743">
        <w:rPr>
          <w:noProof/>
          <w:sz w:val="22"/>
          <w:szCs w:val="22"/>
        </w:rPr>
        <w:t xml:space="preserve"> and </w:t>
      </w:r>
      <w:r w:rsidR="00184743" w:rsidRPr="007F302A">
        <w:rPr>
          <w:b/>
          <w:bCs/>
          <w:noProof/>
          <w:sz w:val="22"/>
          <w:szCs w:val="22"/>
        </w:rPr>
        <w:t>console.log(num.push(</w:t>
      </w:r>
      <w:r w:rsidR="00F82BE8" w:rsidRPr="007F302A">
        <w:rPr>
          <w:b/>
          <w:bCs/>
          <w:noProof/>
          <w:sz w:val="22"/>
          <w:szCs w:val="22"/>
        </w:rPr>
        <w:t>x</w:t>
      </w:r>
      <w:r w:rsidR="00184743" w:rsidRPr="007F302A">
        <w:rPr>
          <w:b/>
          <w:bCs/>
          <w:noProof/>
          <w:sz w:val="22"/>
          <w:szCs w:val="22"/>
        </w:rPr>
        <w:t>))</w:t>
      </w:r>
      <w:r>
        <w:rPr>
          <w:noProof/>
          <w:sz w:val="22"/>
          <w:szCs w:val="22"/>
        </w:rPr>
        <w:t xml:space="preserve"> </w:t>
      </w:r>
      <w:r w:rsidRPr="0066725F">
        <w:rPr>
          <w:noProof/>
          <w:sz w:val="22"/>
          <w:szCs w:val="22"/>
        </w:rPr>
        <w:sym w:font="Wingdings" w:char="F0E0"/>
      </w:r>
      <w:r>
        <w:rPr>
          <w:noProof/>
          <w:sz w:val="22"/>
          <w:szCs w:val="22"/>
        </w:rPr>
        <w:t xml:space="preserve"> will return the total length of the updated array</w:t>
      </w:r>
    </w:p>
    <w:p w14:paraId="4BE55757" w14:textId="06E11F27" w:rsidR="001307E2" w:rsidRDefault="00FF6721" w:rsidP="00B0381D">
      <w:pPr>
        <w:rPr>
          <w:b/>
          <w:bCs/>
          <w:noProof/>
          <w:sz w:val="32"/>
          <w:szCs w:val="32"/>
        </w:rPr>
      </w:pPr>
      <w:r w:rsidRPr="005F3175">
        <w:rPr>
          <w:b/>
          <w:bCs/>
          <w:noProof/>
          <w:sz w:val="32"/>
          <w:szCs w:val="32"/>
        </w:rPr>
        <w:drawing>
          <wp:inline distT="0" distB="0" distL="0" distR="0" wp14:anchorId="09D0C3E1" wp14:editId="28F74FED">
            <wp:extent cx="4307840" cy="408773"/>
            <wp:effectExtent l="0" t="0" r="0" b="0"/>
            <wp:docPr id="740074969" name="Picture 1" descr="A black screen with green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4969" name="Picture 1" descr="A black screen with green and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1904" cy="4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6721">
        <w:rPr>
          <w:b/>
          <w:bCs/>
          <w:noProof/>
          <w:sz w:val="32"/>
          <w:szCs w:val="32"/>
        </w:rPr>
        <w:sym w:font="Wingdings" w:char="F0E8"/>
      </w:r>
      <w:r>
        <w:rPr>
          <w:b/>
          <w:bCs/>
          <w:noProof/>
          <w:sz w:val="32"/>
          <w:szCs w:val="32"/>
        </w:rPr>
        <w:t xml:space="preserve"> </w:t>
      </w:r>
      <w:r w:rsidRPr="003678BC">
        <w:rPr>
          <w:b/>
          <w:bCs/>
          <w:noProof/>
          <w:sz w:val="32"/>
          <w:szCs w:val="32"/>
        </w:rPr>
        <w:drawing>
          <wp:inline distT="0" distB="0" distL="0" distR="0" wp14:anchorId="241AAD30" wp14:editId="2E72D7EA">
            <wp:extent cx="1419423" cy="447737"/>
            <wp:effectExtent l="0" t="0" r="9525" b="9525"/>
            <wp:docPr id="167344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4273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682A" w14:textId="3177F972" w:rsidR="000B1DC0" w:rsidRDefault="00E81F2B" w:rsidP="00B0381D">
      <w:pPr>
        <w:rPr>
          <w:noProof/>
          <w:sz w:val="32"/>
          <w:szCs w:val="32"/>
        </w:rPr>
      </w:pPr>
      <w:r w:rsidRPr="00E81F2B">
        <w:rPr>
          <w:noProof/>
          <w:sz w:val="22"/>
          <w:szCs w:val="22"/>
        </w:rPr>
        <w:drawing>
          <wp:inline distT="0" distB="0" distL="0" distR="0" wp14:anchorId="29208256" wp14:editId="5146C731">
            <wp:extent cx="4338320" cy="484822"/>
            <wp:effectExtent l="0" t="0" r="5080" b="0"/>
            <wp:docPr id="1669900982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00982" name="Picture 1" descr="A close up of a screen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2392" cy="4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B15" w:rsidRPr="001907C1">
        <w:rPr>
          <w:noProof/>
          <w:sz w:val="32"/>
          <w:szCs w:val="32"/>
        </w:rPr>
        <w:sym w:font="Wingdings" w:char="F0E8"/>
      </w:r>
      <w:r w:rsidR="001907C1" w:rsidRPr="001907C1">
        <w:rPr>
          <w:noProof/>
          <w:sz w:val="22"/>
          <w:szCs w:val="22"/>
        </w:rPr>
        <w:drawing>
          <wp:inline distT="0" distB="0" distL="0" distR="0" wp14:anchorId="62A967D9" wp14:editId="646F17F9">
            <wp:extent cx="1661160" cy="395884"/>
            <wp:effectExtent l="0" t="0" r="0" b="4445"/>
            <wp:docPr id="204388105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8105" name="Picture 1" descr="A number on a black background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81261" cy="40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3C10" w14:textId="754D84C7" w:rsidR="00622587" w:rsidRPr="00622587" w:rsidRDefault="00622587" w:rsidP="00B0381D">
      <w:pPr>
        <w:rPr>
          <w:noProof/>
          <w:sz w:val="20"/>
          <w:szCs w:val="20"/>
        </w:rPr>
      </w:pPr>
      <w:r w:rsidRPr="00047D46">
        <w:rPr>
          <w:b/>
          <w:bCs/>
          <w:noProof/>
          <w:sz w:val="20"/>
          <w:szCs w:val="20"/>
        </w:rPr>
        <w:t>Console.log(num.shift())</w:t>
      </w:r>
      <w:r>
        <w:rPr>
          <w:noProof/>
          <w:sz w:val="20"/>
          <w:szCs w:val="20"/>
        </w:rPr>
        <w:t xml:space="preserve"> </w:t>
      </w:r>
      <w:r w:rsidRPr="00622587">
        <w:rPr>
          <w:noProof/>
          <w:sz w:val="20"/>
          <w:szCs w:val="20"/>
        </w:rPr>
        <w:sym w:font="Wingdings" w:char="F0E0"/>
      </w:r>
      <w:r w:rsidR="006816E6">
        <w:rPr>
          <w:noProof/>
          <w:sz w:val="20"/>
          <w:szCs w:val="20"/>
        </w:rPr>
        <w:t xml:space="preserve"> will pop and print the first element for arra</w:t>
      </w:r>
      <w:r w:rsidR="00D90B17">
        <w:rPr>
          <w:noProof/>
          <w:sz w:val="20"/>
          <w:szCs w:val="20"/>
        </w:rPr>
        <w:t>y</w:t>
      </w:r>
    </w:p>
    <w:p w14:paraId="083CF050" w14:textId="68474CA4" w:rsidR="0064289C" w:rsidRDefault="00D931A2" w:rsidP="00B0381D">
      <w:pPr>
        <w:rPr>
          <w:noProof/>
          <w:sz w:val="22"/>
          <w:szCs w:val="22"/>
        </w:rPr>
      </w:pPr>
      <w:r w:rsidRPr="00D931A2">
        <w:rPr>
          <w:noProof/>
          <w:sz w:val="22"/>
          <w:szCs w:val="22"/>
        </w:rPr>
        <w:drawing>
          <wp:inline distT="0" distB="0" distL="0" distR="0" wp14:anchorId="42B96F3D" wp14:editId="74E19583">
            <wp:extent cx="4323080" cy="472269"/>
            <wp:effectExtent l="0" t="0" r="1270" b="4445"/>
            <wp:docPr id="488991572" name="Picture 1" descr="A group of colorful line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91572" name="Picture 1" descr="A group of colorful lines on a black background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0962" cy="4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CB7">
        <w:rPr>
          <w:noProof/>
          <w:sz w:val="22"/>
          <w:szCs w:val="22"/>
        </w:rPr>
        <w:t xml:space="preserve"> </w:t>
      </w:r>
      <w:r w:rsidR="00697CB7" w:rsidRPr="00697CB7">
        <w:rPr>
          <w:noProof/>
          <w:sz w:val="22"/>
          <w:szCs w:val="22"/>
        </w:rPr>
        <w:sym w:font="Wingdings" w:char="F0E8"/>
      </w:r>
      <w:r w:rsidR="00697CB7">
        <w:rPr>
          <w:noProof/>
          <w:sz w:val="22"/>
          <w:szCs w:val="22"/>
        </w:rPr>
        <w:t xml:space="preserve"> </w:t>
      </w:r>
      <w:r w:rsidR="00697CB7" w:rsidRPr="00697CB7">
        <w:rPr>
          <w:noProof/>
          <w:sz w:val="22"/>
          <w:szCs w:val="22"/>
        </w:rPr>
        <w:drawing>
          <wp:inline distT="0" distB="0" distL="0" distR="0" wp14:anchorId="12540EE4" wp14:editId="3DCBF61A">
            <wp:extent cx="1552792" cy="457264"/>
            <wp:effectExtent l="0" t="0" r="9525" b="0"/>
            <wp:docPr id="931852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520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B17C" w14:textId="58F62B52" w:rsidR="00055A83" w:rsidRDefault="00055A83" w:rsidP="00B0381D">
      <w:pPr>
        <w:rPr>
          <w:noProof/>
          <w:sz w:val="22"/>
          <w:szCs w:val="22"/>
        </w:rPr>
      </w:pPr>
      <w:r w:rsidRPr="008F4582">
        <w:rPr>
          <w:b/>
          <w:bCs/>
          <w:noProof/>
          <w:sz w:val="22"/>
          <w:szCs w:val="22"/>
        </w:rPr>
        <w:t>Console.log(num.unshift(x))</w:t>
      </w:r>
      <w:r>
        <w:rPr>
          <w:noProof/>
          <w:sz w:val="22"/>
          <w:szCs w:val="22"/>
        </w:rPr>
        <w:t xml:space="preserve"> </w:t>
      </w:r>
      <w:r w:rsidRPr="00055A83">
        <w:rPr>
          <w:noProof/>
          <w:sz w:val="22"/>
          <w:szCs w:val="22"/>
        </w:rPr>
        <w:sym w:font="Wingdings" w:char="F0E0"/>
      </w:r>
      <w:r>
        <w:rPr>
          <w:noProof/>
          <w:sz w:val="22"/>
          <w:szCs w:val="22"/>
        </w:rPr>
        <w:t xml:space="preserve"> will print the total length after updation</w:t>
      </w:r>
    </w:p>
    <w:p w14:paraId="4FF105A9" w14:textId="515D03E2" w:rsidR="00D42236" w:rsidRDefault="00850DFD" w:rsidP="00B0381D">
      <w:pPr>
        <w:rPr>
          <w:noProof/>
          <w:sz w:val="22"/>
          <w:szCs w:val="22"/>
        </w:rPr>
      </w:pPr>
      <w:r w:rsidRPr="00850DFD">
        <w:rPr>
          <w:noProof/>
          <w:sz w:val="22"/>
          <w:szCs w:val="22"/>
        </w:rPr>
        <w:drawing>
          <wp:inline distT="0" distB="0" distL="0" distR="0" wp14:anchorId="42A22597" wp14:editId="4B470B4E">
            <wp:extent cx="4734560" cy="457956"/>
            <wp:effectExtent l="0" t="0" r="0" b="0"/>
            <wp:docPr id="132107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7753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8603" cy="46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1E2">
        <w:rPr>
          <w:noProof/>
          <w:sz w:val="22"/>
          <w:szCs w:val="22"/>
        </w:rPr>
        <w:t xml:space="preserve"> </w:t>
      </w:r>
      <w:r w:rsidR="00DF71E2" w:rsidRPr="00DF71E2">
        <w:rPr>
          <w:noProof/>
          <w:sz w:val="22"/>
          <w:szCs w:val="22"/>
        </w:rPr>
        <w:sym w:font="Wingdings" w:char="F0E8"/>
      </w:r>
      <w:r w:rsidR="0025381E">
        <w:rPr>
          <w:noProof/>
          <w:sz w:val="22"/>
          <w:szCs w:val="22"/>
        </w:rPr>
        <w:t xml:space="preserve"> </w:t>
      </w:r>
      <w:r w:rsidR="004D33AE" w:rsidRPr="004D33AE">
        <w:rPr>
          <w:noProof/>
          <w:sz w:val="22"/>
          <w:szCs w:val="22"/>
        </w:rPr>
        <w:drawing>
          <wp:inline distT="0" distB="0" distL="0" distR="0" wp14:anchorId="786AC6C5" wp14:editId="50B38261">
            <wp:extent cx="1732280" cy="421150"/>
            <wp:effectExtent l="0" t="0" r="1270" b="0"/>
            <wp:docPr id="1057546691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46691" name="Picture 1" descr="A number on a black background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54503" cy="4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F77A" w14:textId="5179D0B8" w:rsidR="0003286F" w:rsidRPr="00AE5F61" w:rsidRDefault="00745FCE" w:rsidP="00B0381D">
      <w:pPr>
        <w:rPr>
          <w:b/>
          <w:bCs/>
          <w:noProof/>
          <w:sz w:val="22"/>
          <w:szCs w:val="22"/>
        </w:rPr>
      </w:pPr>
      <w:r w:rsidRPr="00AE5F61">
        <w:rPr>
          <w:b/>
          <w:bCs/>
          <w:noProof/>
          <w:sz w:val="22"/>
          <w:szCs w:val="22"/>
        </w:rPr>
        <w:t xml:space="preserve">Concatenating two Arrays: </w:t>
      </w:r>
    </w:p>
    <w:p w14:paraId="5A7E8F58" w14:textId="6E4EA4A1" w:rsidR="0003286F" w:rsidRDefault="00745FCE" w:rsidP="00B0381D">
      <w:pPr>
        <w:rPr>
          <w:noProof/>
          <w:sz w:val="22"/>
          <w:szCs w:val="22"/>
        </w:rPr>
      </w:pPr>
      <w:r w:rsidRPr="00745FCE">
        <w:rPr>
          <w:noProof/>
          <w:sz w:val="22"/>
          <w:szCs w:val="22"/>
        </w:rPr>
        <w:drawing>
          <wp:inline distT="0" distB="0" distL="0" distR="0" wp14:anchorId="41E8EA46" wp14:editId="7D1DA757">
            <wp:extent cx="4775200" cy="569285"/>
            <wp:effectExtent l="0" t="0" r="6350" b="2540"/>
            <wp:docPr id="73899722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97224" name="Picture 1" descr="A black background with white text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1579" cy="5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06E">
        <w:rPr>
          <w:noProof/>
          <w:sz w:val="22"/>
          <w:szCs w:val="22"/>
        </w:rPr>
        <w:t xml:space="preserve"> </w:t>
      </w:r>
      <w:r w:rsidR="00EB006E" w:rsidRPr="00EB006E">
        <w:rPr>
          <w:noProof/>
          <w:sz w:val="22"/>
          <w:szCs w:val="22"/>
        </w:rPr>
        <w:sym w:font="Wingdings" w:char="F0E8"/>
      </w:r>
      <w:r w:rsidR="00C56188">
        <w:rPr>
          <w:noProof/>
          <w:sz w:val="22"/>
          <w:szCs w:val="22"/>
        </w:rPr>
        <w:t xml:space="preserve"> </w:t>
      </w:r>
      <w:r w:rsidR="005D3020" w:rsidRPr="005D3020">
        <w:rPr>
          <w:noProof/>
          <w:sz w:val="22"/>
          <w:szCs w:val="22"/>
        </w:rPr>
        <w:drawing>
          <wp:inline distT="0" distB="0" distL="0" distR="0" wp14:anchorId="5A0EB510" wp14:editId="18B4306A">
            <wp:extent cx="965268" cy="549910"/>
            <wp:effectExtent l="0" t="0" r="6350" b="2540"/>
            <wp:docPr id="110895398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5398" name="Picture 1" descr="A number on a black background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74219" cy="55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0285" w14:textId="6DE2F57E" w:rsidR="003766AA" w:rsidRPr="00A20815" w:rsidRDefault="003766AA" w:rsidP="00B0381D">
      <w:pPr>
        <w:rPr>
          <w:b/>
          <w:bCs/>
          <w:noProof/>
          <w:sz w:val="22"/>
          <w:szCs w:val="22"/>
        </w:rPr>
      </w:pPr>
      <w:r w:rsidRPr="00A20815">
        <w:rPr>
          <w:b/>
          <w:bCs/>
          <w:noProof/>
          <w:sz w:val="22"/>
          <w:szCs w:val="22"/>
        </w:rPr>
        <w:t>Reverse the array:</w:t>
      </w:r>
    </w:p>
    <w:p w14:paraId="6FAAC592" w14:textId="3E0CE71D" w:rsidR="005D3020" w:rsidRDefault="003766AA" w:rsidP="00B0381D">
      <w:pPr>
        <w:rPr>
          <w:noProof/>
          <w:sz w:val="22"/>
          <w:szCs w:val="22"/>
        </w:rPr>
      </w:pPr>
      <w:r w:rsidRPr="003766AA">
        <w:rPr>
          <w:noProof/>
          <w:sz w:val="22"/>
          <w:szCs w:val="22"/>
        </w:rPr>
        <w:drawing>
          <wp:inline distT="0" distB="0" distL="0" distR="0" wp14:anchorId="33E86FC3" wp14:editId="771469DF">
            <wp:extent cx="4696480" cy="342948"/>
            <wp:effectExtent l="0" t="0" r="0" b="0"/>
            <wp:docPr id="317510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1083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C4E">
        <w:rPr>
          <w:noProof/>
          <w:sz w:val="22"/>
          <w:szCs w:val="22"/>
        </w:rPr>
        <w:t xml:space="preserve"> </w:t>
      </w:r>
      <w:r w:rsidR="004C2C4E" w:rsidRPr="004C2C4E">
        <w:rPr>
          <w:noProof/>
          <w:sz w:val="22"/>
          <w:szCs w:val="22"/>
        </w:rPr>
        <w:sym w:font="Wingdings" w:char="F0E8"/>
      </w:r>
      <w:r w:rsidR="007E43A7">
        <w:rPr>
          <w:noProof/>
          <w:sz w:val="22"/>
          <w:szCs w:val="22"/>
        </w:rPr>
        <w:t xml:space="preserve"> </w:t>
      </w:r>
      <w:r w:rsidR="007E43A7" w:rsidRPr="007E43A7">
        <w:rPr>
          <w:noProof/>
          <w:sz w:val="22"/>
          <w:szCs w:val="22"/>
        </w:rPr>
        <w:drawing>
          <wp:inline distT="0" distB="0" distL="0" distR="0" wp14:anchorId="100B2AB7" wp14:editId="5C9317A4">
            <wp:extent cx="1838322" cy="276225"/>
            <wp:effectExtent l="0" t="0" r="0" b="0"/>
            <wp:docPr id="28146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6003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39847" cy="2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4A89" w14:textId="79A34214" w:rsidR="002B531C" w:rsidRPr="00992511" w:rsidRDefault="0036086E" w:rsidP="00B0381D">
      <w:pPr>
        <w:rPr>
          <w:b/>
          <w:bCs/>
          <w:noProof/>
          <w:sz w:val="22"/>
          <w:szCs w:val="22"/>
        </w:rPr>
      </w:pPr>
      <w:r w:rsidRPr="00992511">
        <w:rPr>
          <w:b/>
          <w:bCs/>
          <w:noProof/>
          <w:sz w:val="22"/>
          <w:szCs w:val="22"/>
        </w:rPr>
        <w:t>Sort the array</w:t>
      </w:r>
      <w:r w:rsidR="00A2315D" w:rsidRPr="00992511">
        <w:rPr>
          <w:b/>
          <w:bCs/>
          <w:noProof/>
          <w:sz w:val="22"/>
          <w:szCs w:val="22"/>
        </w:rPr>
        <w:t>:</w:t>
      </w:r>
    </w:p>
    <w:p w14:paraId="7E5CA251" w14:textId="04720EA3" w:rsidR="00204454" w:rsidRDefault="00137175" w:rsidP="00B0381D">
      <w:pPr>
        <w:rPr>
          <w:b/>
          <w:bCs/>
          <w:noProof/>
          <w:sz w:val="32"/>
          <w:szCs w:val="32"/>
        </w:rPr>
      </w:pPr>
      <w:r w:rsidRPr="00137175">
        <w:rPr>
          <w:b/>
          <w:bCs/>
          <w:noProof/>
          <w:sz w:val="32"/>
          <w:szCs w:val="32"/>
        </w:rPr>
        <w:drawing>
          <wp:inline distT="0" distB="0" distL="0" distR="0" wp14:anchorId="264C9FD1" wp14:editId="649BCBB2">
            <wp:extent cx="4658375" cy="400106"/>
            <wp:effectExtent l="0" t="0" r="0" b="0"/>
            <wp:docPr id="98695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523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175">
        <w:rPr>
          <w:b/>
          <w:bCs/>
          <w:noProof/>
          <w:sz w:val="32"/>
          <w:szCs w:val="32"/>
        </w:rPr>
        <w:sym w:font="Wingdings" w:char="F0E8"/>
      </w:r>
      <w:r>
        <w:rPr>
          <w:b/>
          <w:bCs/>
          <w:noProof/>
          <w:sz w:val="32"/>
          <w:szCs w:val="32"/>
        </w:rPr>
        <w:t xml:space="preserve"> </w:t>
      </w:r>
      <w:r w:rsidRPr="00137175">
        <w:rPr>
          <w:b/>
          <w:bCs/>
          <w:noProof/>
          <w:sz w:val="32"/>
          <w:szCs w:val="32"/>
        </w:rPr>
        <w:drawing>
          <wp:inline distT="0" distB="0" distL="0" distR="0" wp14:anchorId="78FA381E" wp14:editId="3247C26C">
            <wp:extent cx="1838582" cy="304843"/>
            <wp:effectExtent l="0" t="0" r="0" b="0"/>
            <wp:docPr id="67247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736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0507" w14:textId="2625EF1E" w:rsidR="00696528" w:rsidRDefault="00696528" w:rsidP="00B0381D">
      <w:pPr>
        <w:rPr>
          <w:b/>
          <w:bCs/>
          <w:noProof/>
          <w:sz w:val="20"/>
          <w:szCs w:val="20"/>
        </w:rPr>
      </w:pPr>
      <w:r w:rsidRPr="00696528">
        <w:rPr>
          <w:b/>
          <w:bCs/>
          <w:noProof/>
          <w:sz w:val="20"/>
          <w:szCs w:val="20"/>
        </w:rPr>
        <w:t>Array into strings</w:t>
      </w:r>
      <w:r>
        <w:rPr>
          <w:b/>
          <w:bCs/>
          <w:noProof/>
          <w:sz w:val="20"/>
          <w:szCs w:val="20"/>
        </w:rPr>
        <w:t>:</w:t>
      </w:r>
    </w:p>
    <w:p w14:paraId="4965C778" w14:textId="21E42B2E" w:rsidR="00696528" w:rsidRPr="00696528" w:rsidRDefault="00696528" w:rsidP="00B0381D">
      <w:pPr>
        <w:rPr>
          <w:b/>
          <w:bCs/>
          <w:noProof/>
          <w:sz w:val="20"/>
          <w:szCs w:val="20"/>
        </w:rPr>
      </w:pPr>
      <w:r w:rsidRPr="00696528">
        <w:rPr>
          <w:b/>
          <w:bCs/>
          <w:noProof/>
          <w:sz w:val="20"/>
          <w:szCs w:val="20"/>
        </w:rPr>
        <w:drawing>
          <wp:inline distT="0" distB="0" distL="0" distR="0" wp14:anchorId="391858C0" wp14:editId="2BFEB861">
            <wp:extent cx="4425462" cy="444132"/>
            <wp:effectExtent l="0" t="0" r="0" b="0"/>
            <wp:docPr id="1403261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6176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33309" cy="44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311">
        <w:rPr>
          <w:b/>
          <w:bCs/>
          <w:noProof/>
          <w:sz w:val="20"/>
          <w:szCs w:val="20"/>
        </w:rPr>
        <w:t xml:space="preserve"> </w:t>
      </w:r>
      <w:r w:rsidR="00402311" w:rsidRPr="00402311">
        <w:rPr>
          <w:b/>
          <w:bCs/>
          <w:noProof/>
          <w:sz w:val="20"/>
          <w:szCs w:val="20"/>
        </w:rPr>
        <w:sym w:font="Wingdings" w:char="F0E8"/>
      </w:r>
      <w:r w:rsidR="00402311">
        <w:rPr>
          <w:b/>
          <w:bCs/>
          <w:noProof/>
          <w:sz w:val="20"/>
          <w:szCs w:val="20"/>
        </w:rPr>
        <w:t xml:space="preserve"> </w:t>
      </w:r>
      <w:r w:rsidR="00402311" w:rsidRPr="00402311">
        <w:rPr>
          <w:b/>
          <w:bCs/>
          <w:noProof/>
          <w:sz w:val="20"/>
          <w:szCs w:val="20"/>
        </w:rPr>
        <w:drawing>
          <wp:inline distT="0" distB="0" distL="0" distR="0" wp14:anchorId="49594785" wp14:editId="0119A1EC">
            <wp:extent cx="1714739" cy="438211"/>
            <wp:effectExtent l="0" t="0" r="0" b="0"/>
            <wp:docPr id="24254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4499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1FD5" w14:textId="77777777" w:rsidR="00696528" w:rsidRDefault="00696528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br w:type="page"/>
      </w:r>
    </w:p>
    <w:p w14:paraId="3538DAAB" w14:textId="091992D9" w:rsidR="009156C1" w:rsidRDefault="00825A74" w:rsidP="00B0381D">
      <w:pPr>
        <w:rPr>
          <w:b/>
          <w:bCs/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t>For Loop in array:</w:t>
      </w:r>
    </w:p>
    <w:p w14:paraId="27CCFEAE" w14:textId="746F0D01" w:rsidR="00825A74" w:rsidRDefault="00825A74" w:rsidP="00B0381D">
      <w:pPr>
        <w:rPr>
          <w:b/>
          <w:bCs/>
          <w:noProof/>
          <w:sz w:val="22"/>
          <w:szCs w:val="22"/>
        </w:rPr>
      </w:pPr>
      <w:r w:rsidRPr="00825A74">
        <w:rPr>
          <w:b/>
          <w:bCs/>
          <w:noProof/>
          <w:sz w:val="22"/>
          <w:szCs w:val="22"/>
        </w:rPr>
        <w:drawing>
          <wp:inline distT="0" distB="0" distL="0" distR="0" wp14:anchorId="3B4E7016" wp14:editId="6FB5894A">
            <wp:extent cx="5298831" cy="693695"/>
            <wp:effectExtent l="0" t="0" r="0" b="0"/>
            <wp:docPr id="1951544346" name="Picture 1" descr="A group of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44346" name="Picture 1" descr="A group of colorful text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22191" cy="6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325" w:rsidRPr="000A4325">
        <w:rPr>
          <w:b/>
          <w:bCs/>
          <w:noProof/>
          <w:sz w:val="22"/>
          <w:szCs w:val="22"/>
        </w:rPr>
        <w:drawing>
          <wp:inline distT="0" distB="0" distL="0" distR="0" wp14:anchorId="6352DB71" wp14:editId="7CB97675">
            <wp:extent cx="1743318" cy="1086002"/>
            <wp:effectExtent l="0" t="0" r="0" b="0"/>
            <wp:docPr id="91949125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91253" name="Picture 1" descr="A screenshot of a computer screen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A66E" w14:textId="4E8F05A6" w:rsidR="000A4325" w:rsidRDefault="000A4325" w:rsidP="00B0381D">
      <w:pPr>
        <w:rPr>
          <w:b/>
          <w:bCs/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>For Each Loop in array:</w:t>
      </w:r>
    </w:p>
    <w:p w14:paraId="11D1D6F1" w14:textId="78C2373D" w:rsidR="000A4325" w:rsidRDefault="000C21E7" w:rsidP="00B0381D">
      <w:pPr>
        <w:rPr>
          <w:b/>
          <w:bCs/>
          <w:noProof/>
          <w:sz w:val="22"/>
          <w:szCs w:val="22"/>
        </w:rPr>
      </w:pPr>
      <w:r w:rsidRPr="000C21E7">
        <w:rPr>
          <w:b/>
          <w:bCs/>
          <w:noProof/>
          <w:sz w:val="22"/>
          <w:szCs w:val="22"/>
        </w:rPr>
        <w:drawing>
          <wp:inline distT="0" distB="0" distL="0" distR="0" wp14:anchorId="05F052CA" wp14:editId="7B4F18C0">
            <wp:extent cx="5393008" cy="1112227"/>
            <wp:effectExtent l="0" t="0" r="0" b="0"/>
            <wp:docPr id="675139185" name="Picture 1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39185" name="Picture 1" descr="A black background with colorful text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8694" cy="111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21E7">
        <w:rPr>
          <w:b/>
          <w:bCs/>
          <w:noProof/>
          <w:sz w:val="22"/>
          <w:szCs w:val="22"/>
        </w:rPr>
        <w:sym w:font="Wingdings" w:char="F0E8"/>
      </w:r>
      <w:r w:rsidR="00456DE7">
        <w:rPr>
          <w:b/>
          <w:bCs/>
          <w:noProof/>
          <w:sz w:val="22"/>
          <w:szCs w:val="22"/>
        </w:rPr>
        <w:t xml:space="preserve"> </w:t>
      </w:r>
      <w:r w:rsidRPr="000C21E7">
        <w:rPr>
          <w:b/>
          <w:bCs/>
          <w:noProof/>
          <w:sz w:val="22"/>
          <w:szCs w:val="22"/>
        </w:rPr>
        <w:drawing>
          <wp:inline distT="0" distB="0" distL="0" distR="0" wp14:anchorId="6D71CE4E" wp14:editId="425F713E">
            <wp:extent cx="581106" cy="1076475"/>
            <wp:effectExtent l="0" t="0" r="9525" b="9525"/>
            <wp:docPr id="454607316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7316" name="Picture 1" descr="A number on a black background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4C44" w14:textId="298A04D1" w:rsidR="00FC181F" w:rsidRDefault="00FC181F" w:rsidP="00B0381D">
      <w:pPr>
        <w:rPr>
          <w:b/>
          <w:bCs/>
          <w:noProof/>
          <w:sz w:val="22"/>
          <w:szCs w:val="22"/>
        </w:rPr>
      </w:pPr>
      <w:r>
        <w:rPr>
          <w:b/>
          <w:bCs/>
          <w:noProof/>
          <w:sz w:val="22"/>
          <w:szCs w:val="22"/>
        </w:rPr>
        <w:t xml:space="preserve">For </w:t>
      </w:r>
      <w:r w:rsidR="00A45FB6">
        <w:rPr>
          <w:b/>
          <w:bCs/>
          <w:noProof/>
          <w:sz w:val="22"/>
          <w:szCs w:val="22"/>
        </w:rPr>
        <w:t>Of</w:t>
      </w:r>
      <w:r>
        <w:rPr>
          <w:b/>
          <w:bCs/>
          <w:noProof/>
          <w:sz w:val="22"/>
          <w:szCs w:val="22"/>
        </w:rPr>
        <w:t xml:space="preserve"> Loop in array:</w:t>
      </w:r>
    </w:p>
    <w:p w14:paraId="00FF111C" w14:textId="77777777" w:rsidR="00944F2C" w:rsidRDefault="006308E3" w:rsidP="00B0381D">
      <w:pPr>
        <w:rPr>
          <w:b/>
          <w:bCs/>
          <w:noProof/>
          <w:sz w:val="22"/>
          <w:szCs w:val="22"/>
        </w:rPr>
      </w:pPr>
      <w:r w:rsidRPr="006308E3">
        <w:rPr>
          <w:b/>
          <w:bCs/>
          <w:noProof/>
          <w:sz w:val="22"/>
          <w:szCs w:val="22"/>
        </w:rPr>
        <w:drawing>
          <wp:inline distT="0" distB="0" distL="0" distR="0" wp14:anchorId="498EBC90" wp14:editId="7BC5B94E">
            <wp:extent cx="4010585" cy="876422"/>
            <wp:effectExtent l="0" t="0" r="9525" b="0"/>
            <wp:docPr id="97857597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75976" name="Picture 1" descr="A black background with white text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2"/>
          <w:szCs w:val="22"/>
        </w:rPr>
        <w:t xml:space="preserve"> </w:t>
      </w:r>
      <w:r w:rsidRPr="006308E3">
        <w:rPr>
          <w:b/>
          <w:bCs/>
          <w:noProof/>
          <w:sz w:val="22"/>
          <w:szCs w:val="22"/>
        </w:rPr>
        <w:sym w:font="Wingdings" w:char="F0E8"/>
      </w:r>
      <w:r>
        <w:rPr>
          <w:b/>
          <w:bCs/>
          <w:noProof/>
          <w:sz w:val="22"/>
          <w:szCs w:val="22"/>
        </w:rPr>
        <w:t xml:space="preserve"> </w:t>
      </w:r>
      <w:r w:rsidRPr="006308E3">
        <w:rPr>
          <w:b/>
          <w:bCs/>
          <w:noProof/>
          <w:sz w:val="22"/>
          <w:szCs w:val="22"/>
        </w:rPr>
        <w:drawing>
          <wp:inline distT="0" distB="0" distL="0" distR="0" wp14:anchorId="7194EF25" wp14:editId="2803DCA8">
            <wp:extent cx="527734" cy="867508"/>
            <wp:effectExtent l="0" t="0" r="5715" b="8890"/>
            <wp:docPr id="817574910" name="Picture 1" descr="A number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74910" name="Picture 1" descr="A number on a black background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9128" cy="86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6429" w14:textId="62981F8B" w:rsidR="002B1C2C" w:rsidRDefault="00F16BAD" w:rsidP="00B0381D">
      <w:pPr>
        <w:rPr>
          <w:b/>
          <w:bCs/>
          <w:noProof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88537D" wp14:editId="014C41C9">
            <wp:simplePos x="0" y="0"/>
            <wp:positionH relativeFrom="page">
              <wp:align>right</wp:align>
            </wp:positionH>
            <wp:positionV relativeFrom="paragraph">
              <wp:posOffset>3712</wp:posOffset>
            </wp:positionV>
            <wp:extent cx="2860675" cy="1600200"/>
            <wp:effectExtent l="0" t="0" r="0" b="0"/>
            <wp:wrapSquare wrapText="bothSides"/>
            <wp:docPr id="1608895743" name="Picture 1" descr="What is the DOM? Document Object Model Meaning in Java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the DOM? Document Object Model Meaning in JavaScript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1FAA1D" w14:textId="46973309" w:rsidR="00CE6733" w:rsidRPr="005027E6" w:rsidRDefault="002B1C2C" w:rsidP="00B0381D">
      <w:pPr>
        <w:pStyle w:val="ListParagraph"/>
        <w:numPr>
          <w:ilvl w:val="0"/>
          <w:numId w:val="5"/>
        </w:numPr>
        <w:rPr>
          <w:b/>
          <w:bCs/>
          <w:noProof/>
          <w:sz w:val="32"/>
          <w:szCs w:val="32"/>
        </w:rPr>
      </w:pPr>
      <w:r w:rsidRPr="00ED240C">
        <w:rPr>
          <w:b/>
          <w:bCs/>
          <w:noProof/>
          <w:sz w:val="32"/>
          <w:szCs w:val="32"/>
        </w:rPr>
        <w:t>DOM</w:t>
      </w:r>
    </w:p>
    <w:p w14:paraId="513F17C9" w14:textId="2363A23C" w:rsidR="005027E6" w:rsidRPr="005027E6" w:rsidRDefault="005027E6" w:rsidP="005027E6">
      <w:pPr>
        <w:rPr>
          <w:b/>
          <w:bCs/>
          <w:noProof/>
          <w:sz w:val="22"/>
          <w:szCs w:val="22"/>
        </w:rPr>
      </w:pPr>
      <w:r w:rsidRPr="005027E6">
        <w:rPr>
          <w:b/>
          <w:bCs/>
          <w:noProof/>
          <w:sz w:val="22"/>
          <w:szCs w:val="22"/>
        </w:rPr>
        <w:t>What is the DOM?</w:t>
      </w:r>
    </w:p>
    <w:p w14:paraId="7C8051C2" w14:textId="798A5AFE" w:rsidR="005027E6" w:rsidRPr="005027E6" w:rsidRDefault="005027E6" w:rsidP="005027E6">
      <w:pPr>
        <w:rPr>
          <w:noProof/>
          <w:sz w:val="22"/>
          <w:szCs w:val="22"/>
        </w:rPr>
      </w:pPr>
      <w:r w:rsidRPr="005027E6">
        <w:rPr>
          <w:noProof/>
          <w:sz w:val="22"/>
          <w:szCs w:val="22"/>
        </w:rPr>
        <w:t>DOM (Document Object Model) is a programming interface provided by the browser that allows JavaScript to interact with and manipulate HTML &amp; CSS.</w:t>
      </w:r>
    </w:p>
    <w:p w14:paraId="171A7B7E" w14:textId="00F1B0CA" w:rsidR="002503F6" w:rsidRDefault="005027E6" w:rsidP="005027E6">
      <w:pPr>
        <w:rPr>
          <w:noProof/>
          <w:sz w:val="22"/>
          <w:szCs w:val="22"/>
        </w:rPr>
      </w:pPr>
      <w:r w:rsidRPr="005027E6">
        <w:rPr>
          <w:noProof/>
          <w:sz w:val="22"/>
          <w:szCs w:val="22"/>
        </w:rPr>
        <w:t>Think of the DOM as a tree structure (nodes) created from your HTML page.</w:t>
      </w:r>
    </w:p>
    <w:p w14:paraId="12F2F3B2" w14:textId="77777777" w:rsidR="007260A6" w:rsidRDefault="007260A6" w:rsidP="005027E6">
      <w:pPr>
        <w:rPr>
          <w:noProof/>
          <w:sz w:val="22"/>
          <w:szCs w:val="22"/>
        </w:rPr>
      </w:pPr>
    </w:p>
    <w:p w14:paraId="4A58EA72" w14:textId="77777777" w:rsidR="002503F6" w:rsidRPr="002503F6" w:rsidRDefault="002503F6" w:rsidP="002503F6">
      <w:pPr>
        <w:rPr>
          <w:b/>
          <w:bCs/>
          <w:noProof/>
          <w:sz w:val="22"/>
          <w:szCs w:val="22"/>
        </w:rPr>
      </w:pPr>
      <w:r w:rsidRPr="002503F6">
        <w:rPr>
          <w:rFonts w:ascii="Segoe UI Emoji" w:hAnsi="Segoe UI Emoji" w:cs="Segoe UI Emoji"/>
          <w:b/>
          <w:bCs/>
          <w:noProof/>
          <w:sz w:val="22"/>
          <w:szCs w:val="22"/>
        </w:rPr>
        <w:t>🧠</w:t>
      </w:r>
      <w:r w:rsidRPr="002503F6">
        <w:rPr>
          <w:b/>
          <w:bCs/>
          <w:noProof/>
          <w:sz w:val="22"/>
          <w:szCs w:val="22"/>
        </w:rPr>
        <w:t xml:space="preserve"> Why Learn DOM?</w:t>
      </w:r>
    </w:p>
    <w:p w14:paraId="5026F06E" w14:textId="77777777" w:rsidR="002503F6" w:rsidRPr="002503F6" w:rsidRDefault="002503F6" w:rsidP="002503F6">
      <w:pPr>
        <w:rPr>
          <w:noProof/>
          <w:sz w:val="22"/>
          <w:szCs w:val="22"/>
        </w:rPr>
      </w:pPr>
      <w:r w:rsidRPr="002503F6">
        <w:rPr>
          <w:noProof/>
          <w:sz w:val="22"/>
          <w:szCs w:val="22"/>
        </w:rPr>
        <w:t>With DOM, you can:</w:t>
      </w:r>
    </w:p>
    <w:p w14:paraId="00E27DB6" w14:textId="77777777" w:rsidR="002503F6" w:rsidRPr="002503F6" w:rsidRDefault="002503F6" w:rsidP="002503F6">
      <w:pPr>
        <w:numPr>
          <w:ilvl w:val="0"/>
          <w:numId w:val="15"/>
        </w:numPr>
        <w:rPr>
          <w:noProof/>
          <w:sz w:val="22"/>
          <w:szCs w:val="22"/>
        </w:rPr>
      </w:pPr>
      <w:r w:rsidRPr="002503F6">
        <w:rPr>
          <w:noProof/>
          <w:sz w:val="22"/>
          <w:szCs w:val="22"/>
        </w:rPr>
        <w:t>Access and change HTML elements.</w:t>
      </w:r>
    </w:p>
    <w:p w14:paraId="0BFD691D" w14:textId="77777777" w:rsidR="002503F6" w:rsidRPr="002503F6" w:rsidRDefault="002503F6" w:rsidP="002503F6">
      <w:pPr>
        <w:numPr>
          <w:ilvl w:val="0"/>
          <w:numId w:val="15"/>
        </w:numPr>
        <w:rPr>
          <w:noProof/>
          <w:sz w:val="22"/>
          <w:szCs w:val="22"/>
        </w:rPr>
      </w:pPr>
      <w:r w:rsidRPr="002503F6">
        <w:rPr>
          <w:noProof/>
          <w:sz w:val="22"/>
          <w:szCs w:val="22"/>
        </w:rPr>
        <w:t>Add or remove elements dynamically.</w:t>
      </w:r>
    </w:p>
    <w:p w14:paraId="13B647A5" w14:textId="77777777" w:rsidR="002503F6" w:rsidRPr="002503F6" w:rsidRDefault="002503F6" w:rsidP="002503F6">
      <w:pPr>
        <w:numPr>
          <w:ilvl w:val="0"/>
          <w:numId w:val="15"/>
        </w:numPr>
        <w:rPr>
          <w:noProof/>
          <w:sz w:val="22"/>
          <w:szCs w:val="22"/>
        </w:rPr>
      </w:pPr>
      <w:r w:rsidRPr="002503F6">
        <w:rPr>
          <w:noProof/>
          <w:sz w:val="22"/>
          <w:szCs w:val="22"/>
        </w:rPr>
        <w:t>Respond to user input and events.</w:t>
      </w:r>
    </w:p>
    <w:p w14:paraId="52E73635" w14:textId="77777777" w:rsidR="002503F6" w:rsidRPr="002503F6" w:rsidRDefault="002503F6" w:rsidP="002503F6">
      <w:pPr>
        <w:numPr>
          <w:ilvl w:val="0"/>
          <w:numId w:val="15"/>
        </w:numPr>
        <w:rPr>
          <w:noProof/>
          <w:sz w:val="22"/>
          <w:szCs w:val="22"/>
        </w:rPr>
      </w:pPr>
      <w:r w:rsidRPr="002503F6">
        <w:rPr>
          <w:noProof/>
          <w:sz w:val="22"/>
          <w:szCs w:val="22"/>
        </w:rPr>
        <w:t>Build interactive UIs.</w:t>
      </w:r>
    </w:p>
    <w:p w14:paraId="17604499" w14:textId="3DE438B9" w:rsidR="009555EB" w:rsidRDefault="00EA5899" w:rsidP="00B403BA">
      <w:pPr>
        <w:rPr>
          <w:b/>
          <w:bCs/>
          <w:noProof/>
          <w:sz w:val="22"/>
          <w:szCs w:val="22"/>
        </w:rPr>
      </w:pPr>
      <w:r w:rsidRPr="00EA5899">
        <w:rPr>
          <w:b/>
          <w:bCs/>
          <w:noProof/>
          <w:sz w:val="22"/>
          <w:szCs w:val="22"/>
        </w:rPr>
        <w:lastRenderedPageBreak/>
        <w:sym w:font="Wingdings" w:char="F0E0"/>
      </w:r>
      <w:r w:rsidR="00B403BA" w:rsidRPr="00252E25">
        <w:rPr>
          <w:b/>
          <w:bCs/>
          <w:noProof/>
          <w:sz w:val="22"/>
          <w:szCs w:val="22"/>
        </w:rPr>
        <w:t xml:space="preserve"> </w:t>
      </w:r>
      <w:r w:rsidR="005129EF" w:rsidRPr="00252E25">
        <w:rPr>
          <w:b/>
          <w:bCs/>
          <w:noProof/>
          <w:sz w:val="22"/>
          <w:szCs w:val="22"/>
        </w:rPr>
        <w:t>Changing Page Title Dynamically:</w:t>
      </w:r>
    </w:p>
    <w:p w14:paraId="5F67DB87" w14:textId="2E5DA562" w:rsidR="00726AF3" w:rsidRPr="0043686B" w:rsidRDefault="0043686B" w:rsidP="0043686B">
      <w:pPr>
        <w:shd w:val="clear" w:color="auto" w:fill="262626" w:themeFill="text1" w:themeFillTint="D9"/>
        <w:spacing w:after="0" w:line="285" w:lineRule="atLeast"/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43686B">
        <w:rPr>
          <w:rFonts w:ascii="Consolas" w:eastAsia="Times New Roman" w:hAnsi="Consolas" w:cs="Times New Roman"/>
          <w:b/>
          <w:bCs/>
          <w:color w:val="9CDCFE"/>
          <w:kern w:val="0"/>
          <w:sz w:val="21"/>
          <w:szCs w:val="21"/>
          <w14:ligatures w14:val="none"/>
        </w:rPr>
        <w:t>document</w:t>
      </w:r>
      <w:r w:rsidRPr="0043686B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14:ligatures w14:val="none"/>
        </w:rPr>
        <w:t>.</w:t>
      </w:r>
      <w:r w:rsidRPr="0043686B">
        <w:rPr>
          <w:rFonts w:ascii="Consolas" w:eastAsia="Times New Roman" w:hAnsi="Consolas" w:cs="Times New Roman"/>
          <w:b/>
          <w:bCs/>
          <w:color w:val="9CDCFE"/>
          <w:kern w:val="0"/>
          <w:sz w:val="21"/>
          <w:szCs w:val="21"/>
          <w14:ligatures w14:val="none"/>
        </w:rPr>
        <w:t>title</w:t>
      </w:r>
      <w:proofErr w:type="spellEnd"/>
      <w:proofErr w:type="gramEnd"/>
      <w:r w:rsidRPr="0043686B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14:ligatures w14:val="none"/>
        </w:rPr>
        <w:t xml:space="preserve"> </w:t>
      </w:r>
      <w:r w:rsidRPr="0043686B">
        <w:rPr>
          <w:rFonts w:ascii="Consolas" w:eastAsia="Times New Roman" w:hAnsi="Consolas" w:cs="Times New Roman"/>
          <w:b/>
          <w:bCs/>
          <w:color w:val="D4D4D4"/>
          <w:kern w:val="0"/>
          <w:sz w:val="21"/>
          <w:szCs w:val="21"/>
          <w14:ligatures w14:val="none"/>
        </w:rPr>
        <w:t>=</w:t>
      </w:r>
      <w:r w:rsidRPr="0043686B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14:ligatures w14:val="none"/>
        </w:rPr>
        <w:t xml:space="preserve"> </w:t>
      </w:r>
      <w:r w:rsidRPr="0043686B">
        <w:rPr>
          <w:rFonts w:ascii="Consolas" w:eastAsia="Times New Roman" w:hAnsi="Consolas" w:cs="Times New Roman"/>
          <w:b/>
          <w:bCs/>
          <w:color w:val="CE9178"/>
          <w:kern w:val="0"/>
          <w:sz w:val="21"/>
          <w:szCs w:val="21"/>
          <w14:ligatures w14:val="none"/>
        </w:rPr>
        <w:t>"New Page Title</w:t>
      </w:r>
      <w:proofErr w:type="gramStart"/>
      <w:r w:rsidRPr="0043686B">
        <w:rPr>
          <w:rFonts w:ascii="Consolas" w:eastAsia="Times New Roman" w:hAnsi="Consolas" w:cs="Times New Roman"/>
          <w:b/>
          <w:bCs/>
          <w:color w:val="CE9178"/>
          <w:kern w:val="0"/>
          <w:sz w:val="21"/>
          <w:szCs w:val="21"/>
          <w14:ligatures w14:val="none"/>
        </w:rPr>
        <w:t>"</w:t>
      </w:r>
      <w:r w:rsidRPr="0043686B">
        <w:rPr>
          <w:rFonts w:ascii="Consolas" w:eastAsia="Times New Roman" w:hAnsi="Consolas" w:cs="Times New Roman"/>
          <w:b/>
          <w:bCs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765922" w14:textId="77777777" w:rsidR="00726AF3" w:rsidRDefault="00726AF3" w:rsidP="00B403BA">
      <w:pPr>
        <w:rPr>
          <w:noProof/>
          <w:sz w:val="22"/>
          <w:szCs w:val="22"/>
        </w:rPr>
      </w:pPr>
    </w:p>
    <w:p w14:paraId="494151F6" w14:textId="599E6430" w:rsidR="0043686B" w:rsidRDefault="00726AF3" w:rsidP="00B403BA">
      <w:pPr>
        <w:rPr>
          <w:noProof/>
          <w:sz w:val="22"/>
          <w:szCs w:val="22"/>
        </w:rPr>
      </w:pPr>
      <w:r w:rsidRPr="00726AF3">
        <w:rPr>
          <w:noProof/>
          <w:sz w:val="22"/>
          <w:szCs w:val="22"/>
        </w:rPr>
        <w:drawing>
          <wp:inline distT="0" distB="0" distL="0" distR="0" wp14:anchorId="632EFAF7" wp14:editId="1C5EB9D6">
            <wp:extent cx="3467584" cy="828791"/>
            <wp:effectExtent l="0" t="0" r="0" b="9525"/>
            <wp:docPr id="44902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2867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F5DF" w14:textId="38120435" w:rsidR="00BF688D" w:rsidRPr="00BF688D" w:rsidRDefault="006A6D0C" w:rsidP="00B403BA">
      <w:pPr>
        <w:rPr>
          <w:b/>
          <w:bCs/>
          <w:noProof/>
          <w:sz w:val="22"/>
          <w:szCs w:val="22"/>
        </w:rPr>
      </w:pPr>
      <w:r w:rsidRPr="006A6D0C">
        <w:rPr>
          <w:b/>
          <w:bCs/>
          <w:noProof/>
          <w:sz w:val="22"/>
          <w:szCs w:val="22"/>
        </w:rPr>
        <w:sym w:font="Wingdings" w:char="F0E0"/>
      </w:r>
      <w:r>
        <w:rPr>
          <w:b/>
          <w:bCs/>
          <w:noProof/>
          <w:sz w:val="22"/>
          <w:szCs w:val="22"/>
        </w:rPr>
        <w:t xml:space="preserve"> </w:t>
      </w:r>
      <w:r w:rsidR="00BF688D" w:rsidRPr="00BF688D">
        <w:rPr>
          <w:b/>
          <w:bCs/>
          <w:noProof/>
          <w:sz w:val="22"/>
          <w:szCs w:val="22"/>
        </w:rPr>
        <w:t>Targeting body using DOM</w:t>
      </w:r>
    </w:p>
    <w:p w14:paraId="1CE52AEE" w14:textId="722AD72D" w:rsidR="00DC637E" w:rsidRPr="003E73A9" w:rsidRDefault="00056F83" w:rsidP="003E73A9">
      <w:pPr>
        <w:rPr>
          <w:noProof/>
          <w:sz w:val="22"/>
          <w:szCs w:val="22"/>
        </w:rPr>
      </w:pPr>
      <w:r w:rsidRPr="00056F83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12739EC5" wp14:editId="708DC445">
            <wp:simplePos x="0" y="0"/>
            <wp:positionH relativeFrom="margin">
              <wp:align>right</wp:align>
            </wp:positionH>
            <wp:positionV relativeFrom="paragraph">
              <wp:posOffset>2256386</wp:posOffset>
            </wp:positionV>
            <wp:extent cx="2609850" cy="1247775"/>
            <wp:effectExtent l="0" t="0" r="0" b="9525"/>
            <wp:wrapSquare wrapText="bothSides"/>
            <wp:docPr id="1286534006" name="Picture 1" descr="A purpl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34006" name="Picture 1" descr="A purple rectangular object with black text&#10;&#10;AI-generated content may be incorrect.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688D" w:rsidRPr="00BF688D">
        <w:rPr>
          <w:noProof/>
          <w:sz w:val="22"/>
          <w:szCs w:val="22"/>
        </w:rPr>
        <w:drawing>
          <wp:inline distT="0" distB="0" distL="0" distR="0" wp14:anchorId="7023F266" wp14:editId="2E172D90">
            <wp:extent cx="3077004" cy="2534004"/>
            <wp:effectExtent l="0" t="0" r="0" b="0"/>
            <wp:docPr id="210650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0395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4143" w14:textId="42C6B0A2" w:rsidR="00607D41" w:rsidRPr="00607D41" w:rsidRDefault="00607D41" w:rsidP="00B0381D">
      <w:pPr>
        <w:rPr>
          <w:noProof/>
        </w:rPr>
      </w:pPr>
      <w:r w:rsidRPr="0035650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9E2A39F" wp14:editId="3A76FA2D">
            <wp:simplePos x="0" y="0"/>
            <wp:positionH relativeFrom="column">
              <wp:posOffset>-20782</wp:posOffset>
            </wp:positionH>
            <wp:positionV relativeFrom="paragraph">
              <wp:posOffset>383713</wp:posOffset>
            </wp:positionV>
            <wp:extent cx="3943900" cy="514422"/>
            <wp:effectExtent l="0" t="0" r="0" b="0"/>
            <wp:wrapSquare wrapText="bothSides"/>
            <wp:docPr id="1837155821" name="Picture 1" descr="A black screen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55821" name="Picture 1" descr="A black screen with yellow text&#10;&#10;AI-generated content may be incorrect.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00C5" w:rsidRPr="004600C5">
        <w:rPr>
          <w:b/>
          <w:bCs/>
          <w:noProof/>
          <w:sz w:val="22"/>
          <w:szCs w:val="22"/>
        </w:rPr>
        <w:sym w:font="Wingdings" w:char="F0E0"/>
      </w:r>
      <w:r w:rsidR="004600C5">
        <w:rPr>
          <w:b/>
          <w:bCs/>
          <w:noProof/>
          <w:sz w:val="22"/>
          <w:szCs w:val="22"/>
        </w:rPr>
        <w:t xml:space="preserve"> </w:t>
      </w:r>
      <w:r w:rsidR="00277EFC">
        <w:rPr>
          <w:b/>
          <w:bCs/>
          <w:noProof/>
          <w:sz w:val="22"/>
          <w:szCs w:val="22"/>
        </w:rPr>
        <w:t>Changing Background Color of Body:</w:t>
      </w:r>
      <w:r w:rsidR="00056F83">
        <w:rPr>
          <w:b/>
          <w:bCs/>
          <w:noProof/>
          <w:sz w:val="22"/>
          <w:szCs w:val="22"/>
        </w:rPr>
        <w:tab/>
      </w:r>
      <w:r w:rsidR="00056F83">
        <w:rPr>
          <w:b/>
          <w:bCs/>
          <w:noProof/>
          <w:sz w:val="22"/>
          <w:szCs w:val="22"/>
        </w:rPr>
        <w:tab/>
      </w:r>
      <w:r w:rsidR="00056F83">
        <w:rPr>
          <w:b/>
          <w:bCs/>
          <w:noProof/>
          <w:sz w:val="22"/>
          <w:szCs w:val="22"/>
        </w:rPr>
        <w:tab/>
      </w:r>
      <w:r w:rsidR="00056F83">
        <w:rPr>
          <w:b/>
          <w:bCs/>
          <w:noProof/>
          <w:sz w:val="22"/>
          <w:szCs w:val="22"/>
        </w:rPr>
        <w:tab/>
      </w:r>
      <w:r w:rsidR="00056F83" w:rsidRPr="00056F83">
        <w:rPr>
          <w:noProof/>
        </w:rPr>
        <w:t xml:space="preserve"> </w:t>
      </w:r>
    </w:p>
    <w:p w14:paraId="3D11A07E" w14:textId="41CAE53D" w:rsidR="00607D41" w:rsidRDefault="00607D41" w:rsidP="00B0381D">
      <w:pPr>
        <w:rPr>
          <w:b/>
          <w:bCs/>
          <w:noProof/>
          <w:sz w:val="20"/>
          <w:szCs w:val="20"/>
        </w:rPr>
      </w:pPr>
    </w:p>
    <w:p w14:paraId="38157624" w14:textId="7FF08E3D" w:rsidR="00FB10C6" w:rsidRDefault="000427EC" w:rsidP="000427EC">
      <w:pPr>
        <w:rPr>
          <w:b/>
          <w:bCs/>
          <w:noProof/>
        </w:rPr>
      </w:pPr>
      <w:r w:rsidRPr="000427EC">
        <w:rPr>
          <w:b/>
          <w:bCs/>
          <w:noProof/>
        </w:rPr>
        <w:sym w:font="Wingdings" w:char="F0E0"/>
      </w:r>
      <w:r>
        <w:rPr>
          <w:b/>
          <w:bCs/>
          <w:noProof/>
        </w:rPr>
        <w:t xml:space="preserve"> </w:t>
      </w:r>
      <w:r w:rsidR="00450A07">
        <w:rPr>
          <w:b/>
          <w:bCs/>
          <w:noProof/>
        </w:rPr>
        <w:t xml:space="preserve">Children, Parent and Sibling Nodes: </w:t>
      </w:r>
    </w:p>
    <w:p w14:paraId="388CC678" w14:textId="3185126D" w:rsidR="00450A07" w:rsidRDefault="00ED1DFA" w:rsidP="000427EC">
      <w:pPr>
        <w:rPr>
          <w:b/>
          <w:bCs/>
          <w:noProof/>
        </w:rPr>
      </w:pPr>
      <w:r w:rsidRPr="00ED1DFA">
        <w:rPr>
          <w:b/>
          <w:bCs/>
          <w:noProof/>
        </w:rPr>
        <w:drawing>
          <wp:inline distT="0" distB="0" distL="0" distR="0" wp14:anchorId="5920AAF9" wp14:editId="756564EB">
            <wp:extent cx="6858000" cy="459105"/>
            <wp:effectExtent l="0" t="0" r="0" b="0"/>
            <wp:docPr id="179042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2043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4673" w14:textId="0B58B5BA" w:rsidR="00ED1DFA" w:rsidRDefault="00B62304" w:rsidP="000427EC">
      <w:pPr>
        <w:rPr>
          <w:b/>
          <w:bCs/>
          <w:noProof/>
        </w:rPr>
      </w:pPr>
      <w:r w:rsidRPr="00B62304">
        <w:rPr>
          <w:b/>
          <w:bCs/>
          <w:noProof/>
        </w:rPr>
        <w:drawing>
          <wp:inline distT="0" distB="0" distL="0" distR="0" wp14:anchorId="65404CC7" wp14:editId="6ECE4E93">
            <wp:extent cx="6430272" cy="609685"/>
            <wp:effectExtent l="0" t="0" r="8890" b="0"/>
            <wp:docPr id="60095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5428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F773" w14:textId="593CD45E" w:rsidR="00B1112D" w:rsidRDefault="00B1112D" w:rsidP="000427EC">
      <w:pPr>
        <w:rPr>
          <w:b/>
          <w:bCs/>
          <w:noProof/>
        </w:rPr>
      </w:pPr>
    </w:p>
    <w:p w14:paraId="14E8668A" w14:textId="7132D00E" w:rsidR="00940BB7" w:rsidRDefault="00CC6533" w:rsidP="000427EC">
      <w:pPr>
        <w:rPr>
          <w:b/>
          <w:bCs/>
          <w:noProof/>
        </w:rPr>
      </w:pPr>
      <w:r>
        <w:rPr>
          <w:b/>
          <w:bCs/>
          <w:noProof/>
        </w:rPr>
        <w:t>this will return first child even if it is not HTML element {text/comment}</w:t>
      </w:r>
      <w:r w:rsidR="002050D9" w:rsidRPr="00CC6533">
        <w:rPr>
          <w:b/>
          <w:bCs/>
          <w:noProof/>
        </w:rPr>
        <w:drawing>
          <wp:inline distT="0" distB="0" distL="0" distR="0" wp14:anchorId="4564A0BF" wp14:editId="40779C5F">
            <wp:extent cx="2372056" cy="685896"/>
            <wp:effectExtent l="0" t="0" r="0" b="0"/>
            <wp:docPr id="778474441" name="Picture 1" descr="A black screen with yellow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74441" name="Picture 1" descr="A black screen with yellow and white text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1DD4" w14:textId="469890E4" w:rsidR="00AB6D5D" w:rsidRDefault="00AB6D5D" w:rsidP="000427EC">
      <w:pPr>
        <w:rPr>
          <w:b/>
          <w:bCs/>
          <w:noProof/>
        </w:rPr>
      </w:pPr>
    </w:p>
    <w:p w14:paraId="40EE894B" w14:textId="18DB4CEB" w:rsidR="00406582" w:rsidRDefault="00CE37F0" w:rsidP="000427EC">
      <w:pPr>
        <w:rPr>
          <w:b/>
          <w:bCs/>
          <w:noProof/>
        </w:rPr>
      </w:pPr>
      <w:r>
        <w:rPr>
          <w:b/>
          <w:bCs/>
          <w:noProof/>
        </w:rPr>
        <w:lastRenderedPageBreak/>
        <w:t>this will return on HTML elements placed on that position</w:t>
      </w:r>
      <w:r w:rsidR="006208CA" w:rsidRPr="00CC6533">
        <w:rPr>
          <w:b/>
          <w:bCs/>
          <w:noProof/>
        </w:rPr>
        <w:drawing>
          <wp:inline distT="0" distB="0" distL="0" distR="0" wp14:anchorId="30228D5E" wp14:editId="38961941">
            <wp:extent cx="2972215" cy="666843"/>
            <wp:effectExtent l="0" t="0" r="0" b="0"/>
            <wp:docPr id="1134859283" name="Picture 1" descr="A black screen with yellow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59283" name="Picture 1" descr="A black screen with yellow and white text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1658" w14:textId="77777777" w:rsidR="006208CA" w:rsidRDefault="006208CA" w:rsidP="000427EC">
      <w:pPr>
        <w:rPr>
          <w:b/>
          <w:bCs/>
          <w:noProof/>
        </w:rPr>
      </w:pPr>
    </w:p>
    <w:p w14:paraId="239BC4A2" w14:textId="38C975BA" w:rsidR="006208CA" w:rsidRDefault="006208CA" w:rsidP="000427EC">
      <w:pPr>
        <w:rPr>
          <w:b/>
          <w:bCs/>
          <w:noProof/>
        </w:rPr>
      </w:pPr>
      <w:r>
        <w:rPr>
          <w:b/>
          <w:bCs/>
          <w:noProof/>
        </w:rPr>
        <w:t xml:space="preserve">Can also access any element using indexes </w:t>
      </w:r>
    </w:p>
    <w:p w14:paraId="45CD1C90" w14:textId="0BB37218" w:rsidR="00FE488A" w:rsidRDefault="00406582" w:rsidP="000427EC">
      <w:pPr>
        <w:rPr>
          <w:b/>
          <w:bCs/>
          <w:noProof/>
        </w:rPr>
      </w:pPr>
      <w:r w:rsidRPr="00406582">
        <w:rPr>
          <w:b/>
          <w:bCs/>
          <w:noProof/>
        </w:rPr>
        <w:drawing>
          <wp:inline distT="0" distB="0" distL="0" distR="0" wp14:anchorId="28FE960B" wp14:editId="44CC1FC7">
            <wp:extent cx="2610214" cy="609685"/>
            <wp:effectExtent l="0" t="0" r="0" b="0"/>
            <wp:docPr id="480624305" name="Picture 1" descr="A black background with yellow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24305" name="Picture 1" descr="A black background with yellow and red text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5F4">
        <w:rPr>
          <w:b/>
          <w:bCs/>
          <w:noProof/>
        </w:rPr>
        <w:t xml:space="preserve">   </w:t>
      </w:r>
      <w:r w:rsidR="00A965F4" w:rsidRPr="00A965F4">
        <w:rPr>
          <w:b/>
          <w:bCs/>
          <w:noProof/>
        </w:rPr>
        <w:sym w:font="Wingdings" w:char="F0E0"/>
      </w:r>
      <w:r w:rsidR="00A965F4">
        <w:rPr>
          <w:b/>
          <w:bCs/>
          <w:noProof/>
        </w:rPr>
        <w:t xml:space="preserve">  </w:t>
      </w:r>
      <w:r w:rsidR="00A965F4" w:rsidRPr="00A965F4">
        <w:rPr>
          <w:b/>
          <w:bCs/>
          <w:noProof/>
        </w:rPr>
        <w:drawing>
          <wp:inline distT="0" distB="0" distL="0" distR="0" wp14:anchorId="0E436C32" wp14:editId="0517790C">
            <wp:extent cx="1919139" cy="970684"/>
            <wp:effectExtent l="0" t="0" r="5080" b="1270"/>
            <wp:docPr id="1147809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0940" name="Picture 1" descr="A screenshot of a computer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3427" cy="97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9B6B" w14:textId="77777777" w:rsidR="003801E5" w:rsidRDefault="003801E5" w:rsidP="000427EC">
      <w:pPr>
        <w:rPr>
          <w:b/>
          <w:bCs/>
          <w:noProof/>
        </w:rPr>
      </w:pPr>
    </w:p>
    <w:p w14:paraId="37B05BBD" w14:textId="0C92501E" w:rsidR="00FE488A" w:rsidRDefault="00FE488A" w:rsidP="000427EC">
      <w:pPr>
        <w:rPr>
          <w:b/>
          <w:bCs/>
          <w:noProof/>
        </w:rPr>
      </w:pPr>
      <w:r>
        <w:rPr>
          <w:b/>
          <w:bCs/>
          <w:noProof/>
        </w:rPr>
        <w:t>Sub Children/Grand Childre</w:t>
      </w:r>
      <w:r w:rsidR="00063A97">
        <w:rPr>
          <w:b/>
          <w:bCs/>
          <w:noProof/>
        </w:rPr>
        <w:t>n</w:t>
      </w:r>
      <w:r w:rsidR="00063A97" w:rsidRPr="00FE488A">
        <w:rPr>
          <w:b/>
          <w:bCs/>
          <w:noProof/>
        </w:rPr>
        <w:drawing>
          <wp:inline distT="0" distB="0" distL="0" distR="0" wp14:anchorId="37087309" wp14:editId="5A31F1A4">
            <wp:extent cx="5410955" cy="743054"/>
            <wp:effectExtent l="0" t="0" r="0" b="0"/>
            <wp:docPr id="24284483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44832" name="Picture 1" descr="A computer screen with text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C71E" w14:textId="30A26021" w:rsidR="002C121C" w:rsidRDefault="00ED34F0" w:rsidP="000427EC">
      <w:pPr>
        <w:rPr>
          <w:b/>
          <w:bCs/>
          <w:noProof/>
        </w:rPr>
      </w:pPr>
      <w:r w:rsidRPr="007A30E0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EFD33EB" wp14:editId="4536D4C8">
            <wp:simplePos x="0" y="0"/>
            <wp:positionH relativeFrom="column">
              <wp:posOffset>4124325</wp:posOffset>
            </wp:positionH>
            <wp:positionV relativeFrom="paragraph">
              <wp:posOffset>91440</wp:posOffset>
            </wp:positionV>
            <wp:extent cx="1501140" cy="1892300"/>
            <wp:effectExtent l="0" t="0" r="3810" b="0"/>
            <wp:wrapSquare wrapText="bothSides"/>
            <wp:docPr id="693102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02303" name="Picture 1" descr="A screenshot of a computer&#10;&#10;AI-generated content may be incorrect.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D7E69" w14:textId="7BAF1742" w:rsidR="006011DC" w:rsidRDefault="006011DC" w:rsidP="000427EC">
      <w:pPr>
        <w:rPr>
          <w:b/>
          <w:bCs/>
          <w:noProof/>
        </w:rPr>
      </w:pPr>
      <w:r>
        <w:rPr>
          <w:b/>
          <w:bCs/>
          <w:noProof/>
        </w:rPr>
        <w:t>First element of the parent</w:t>
      </w:r>
    </w:p>
    <w:p w14:paraId="54E0D8E8" w14:textId="79342797" w:rsidR="007A30E0" w:rsidRDefault="006011DC" w:rsidP="000427EC">
      <w:pPr>
        <w:rPr>
          <w:b/>
          <w:bCs/>
          <w:noProof/>
        </w:rPr>
      </w:pPr>
      <w:r w:rsidRPr="006011DC">
        <w:rPr>
          <w:b/>
          <w:bCs/>
          <w:noProof/>
        </w:rPr>
        <w:drawing>
          <wp:inline distT="0" distB="0" distL="0" distR="0" wp14:anchorId="2DFCECE9" wp14:editId="7B8590AC">
            <wp:extent cx="3962953" cy="628738"/>
            <wp:effectExtent l="0" t="0" r="0" b="0"/>
            <wp:docPr id="1190331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31205" name="Picture 1" descr="A screenshot of a computer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BA22" w14:textId="77777777" w:rsidR="00B97BF0" w:rsidRDefault="00B97BF0" w:rsidP="000427EC">
      <w:pPr>
        <w:rPr>
          <w:b/>
          <w:bCs/>
          <w:noProof/>
        </w:rPr>
      </w:pPr>
    </w:p>
    <w:p w14:paraId="27B664B9" w14:textId="1E64E840" w:rsidR="00A9129A" w:rsidRDefault="00600F51" w:rsidP="000427EC">
      <w:pPr>
        <w:rPr>
          <w:b/>
          <w:bCs/>
          <w:noProof/>
        </w:rPr>
      </w:pPr>
      <w:r>
        <w:rPr>
          <w:b/>
          <w:bCs/>
          <w:noProof/>
        </w:rPr>
        <w:t>Last Element of the parent</w:t>
      </w:r>
    </w:p>
    <w:p w14:paraId="3B8A6E3D" w14:textId="202E9AAC" w:rsidR="00B97BF0" w:rsidRDefault="00B97BF0" w:rsidP="000427EC">
      <w:pPr>
        <w:rPr>
          <w:b/>
          <w:bCs/>
          <w:noProof/>
        </w:rPr>
      </w:pPr>
      <w:r w:rsidRPr="00B97BF0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A9CFD97" wp14:editId="0AAB3FD4">
            <wp:simplePos x="0" y="0"/>
            <wp:positionH relativeFrom="page">
              <wp:posOffset>4419600</wp:posOffset>
            </wp:positionH>
            <wp:positionV relativeFrom="paragraph">
              <wp:posOffset>95250</wp:posOffset>
            </wp:positionV>
            <wp:extent cx="1625600" cy="2256155"/>
            <wp:effectExtent l="0" t="0" r="0" b="0"/>
            <wp:wrapSquare wrapText="bothSides"/>
            <wp:docPr id="162488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8656" name="Picture 1" descr="A screenshot of a computer&#10;&#10;AI-generated content may be incorrect.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BF0">
        <w:rPr>
          <w:b/>
          <w:bCs/>
          <w:noProof/>
        </w:rPr>
        <w:drawing>
          <wp:inline distT="0" distB="0" distL="0" distR="0" wp14:anchorId="4787602E" wp14:editId="01081D5C">
            <wp:extent cx="3791479" cy="647790"/>
            <wp:effectExtent l="0" t="0" r="0" b="0"/>
            <wp:docPr id="6763854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85486" name="Picture 1" descr="A screenshot of a computer program&#10;&#10;AI-generated content may be incorrect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24F0" w14:textId="3112931C" w:rsidR="009C19BA" w:rsidRDefault="009C19BA" w:rsidP="000427EC">
      <w:pPr>
        <w:rPr>
          <w:b/>
          <w:bCs/>
          <w:noProof/>
        </w:rPr>
      </w:pPr>
    </w:p>
    <w:p w14:paraId="101B5068" w14:textId="77777777" w:rsidR="006414BD" w:rsidRDefault="006414BD" w:rsidP="000427EC">
      <w:pPr>
        <w:rPr>
          <w:b/>
          <w:bCs/>
          <w:noProof/>
        </w:rPr>
      </w:pPr>
    </w:p>
    <w:p w14:paraId="25703944" w14:textId="77777777" w:rsidR="006414BD" w:rsidRDefault="006414BD" w:rsidP="000427EC">
      <w:pPr>
        <w:rPr>
          <w:b/>
          <w:bCs/>
          <w:noProof/>
        </w:rPr>
      </w:pPr>
    </w:p>
    <w:p w14:paraId="1F2939FB" w14:textId="77777777" w:rsidR="006414BD" w:rsidRDefault="006414BD" w:rsidP="000427EC">
      <w:pPr>
        <w:rPr>
          <w:b/>
          <w:bCs/>
          <w:noProof/>
        </w:rPr>
      </w:pPr>
    </w:p>
    <w:p w14:paraId="662C831C" w14:textId="77777777" w:rsidR="006414BD" w:rsidRDefault="006414BD" w:rsidP="000427EC">
      <w:pPr>
        <w:rPr>
          <w:b/>
          <w:bCs/>
          <w:noProof/>
        </w:rPr>
      </w:pPr>
    </w:p>
    <w:p w14:paraId="4E81CFCA" w14:textId="77777777" w:rsidR="006414BD" w:rsidRDefault="006414BD" w:rsidP="000427EC">
      <w:pPr>
        <w:rPr>
          <w:b/>
          <w:bCs/>
          <w:noProof/>
        </w:rPr>
      </w:pPr>
    </w:p>
    <w:p w14:paraId="4DC44799" w14:textId="642AE5BB" w:rsidR="006414BD" w:rsidRDefault="00267586" w:rsidP="000427EC">
      <w:pPr>
        <w:rPr>
          <w:b/>
          <w:bCs/>
          <w:noProof/>
        </w:rPr>
      </w:pPr>
      <w:r w:rsidRPr="00874A2C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28D5503" wp14:editId="3837F272">
            <wp:simplePos x="0" y="0"/>
            <wp:positionH relativeFrom="column">
              <wp:posOffset>4577946</wp:posOffset>
            </wp:positionH>
            <wp:positionV relativeFrom="paragraph">
              <wp:posOffset>404</wp:posOffset>
            </wp:positionV>
            <wp:extent cx="1162685" cy="1579245"/>
            <wp:effectExtent l="0" t="0" r="0" b="1905"/>
            <wp:wrapSquare wrapText="bothSides"/>
            <wp:docPr id="1572103275" name="Picture 1" descr="A screenshot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03275" name="Picture 1" descr="A screenshot of a box&#10;&#10;AI-generated content may be incorrect.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421" w:rsidRPr="00BE4421">
        <w:rPr>
          <w:b/>
          <w:bCs/>
          <w:noProof/>
        </w:rPr>
        <w:sym w:font="Wingdings" w:char="F0E0"/>
      </w:r>
      <w:r w:rsidR="00BE4421">
        <w:rPr>
          <w:b/>
          <w:bCs/>
          <w:noProof/>
        </w:rPr>
        <w:t xml:space="preserve"> Styling Elements dynamically</w:t>
      </w:r>
    </w:p>
    <w:p w14:paraId="1B415C26" w14:textId="2857D583" w:rsidR="0081563B" w:rsidRDefault="00267586" w:rsidP="000427EC">
      <w:pPr>
        <w:rPr>
          <w:b/>
          <w:bCs/>
          <w:noProof/>
        </w:rPr>
      </w:pPr>
      <w:r w:rsidRPr="00874A2C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11A773B9" wp14:editId="70137A24">
            <wp:simplePos x="0" y="0"/>
            <wp:positionH relativeFrom="column">
              <wp:posOffset>5029200</wp:posOffset>
            </wp:positionH>
            <wp:positionV relativeFrom="paragraph">
              <wp:posOffset>64539</wp:posOffset>
            </wp:positionV>
            <wp:extent cx="1216469" cy="1649557"/>
            <wp:effectExtent l="0" t="0" r="3175" b="8255"/>
            <wp:wrapSquare wrapText="bothSides"/>
            <wp:docPr id="1542546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46362" name="Picture 1" descr="A screenshot of a computer&#10;&#10;AI-generated content may be incorrect.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469" cy="164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A2C" w:rsidRPr="00874A2C">
        <w:rPr>
          <w:b/>
          <w:bCs/>
          <w:noProof/>
        </w:rPr>
        <w:drawing>
          <wp:inline distT="0" distB="0" distL="0" distR="0" wp14:anchorId="78BA7596" wp14:editId="2C9E7FA4">
            <wp:extent cx="4294909" cy="462529"/>
            <wp:effectExtent l="0" t="0" r="0" b="0"/>
            <wp:docPr id="1352289780" name="Picture 1" descr="A black screen with yellow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89780" name="Picture 1" descr="A black screen with yellow and green text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34218" cy="4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690A" w14:textId="30F710A5" w:rsidR="00874A2C" w:rsidRDefault="0098008F" w:rsidP="000427EC">
      <w:pPr>
        <w:rPr>
          <w:b/>
          <w:bCs/>
          <w:noProof/>
        </w:rPr>
      </w:pPr>
      <w:r w:rsidRPr="00692939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244CECD2" wp14:editId="39FCB62E">
            <wp:simplePos x="0" y="0"/>
            <wp:positionH relativeFrom="column">
              <wp:posOffset>5458171</wp:posOffset>
            </wp:positionH>
            <wp:positionV relativeFrom="paragraph">
              <wp:posOffset>307918</wp:posOffset>
            </wp:positionV>
            <wp:extent cx="1529715" cy="1784985"/>
            <wp:effectExtent l="0" t="0" r="0" b="5715"/>
            <wp:wrapSquare wrapText="bothSides"/>
            <wp:docPr id="1291064709" name="Picture 1" descr="A screenshot of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64709" name="Picture 1" descr="A screenshot of a box&#10;&#10;AI-generated content may be incorrect.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586" w:rsidRPr="00874A2C">
        <w:rPr>
          <w:b/>
          <w:bCs/>
          <w:noProof/>
        </w:rPr>
        <w:drawing>
          <wp:inline distT="0" distB="0" distL="0" distR="0" wp14:anchorId="59560739" wp14:editId="545FFEC1">
            <wp:extent cx="4281055" cy="377376"/>
            <wp:effectExtent l="0" t="0" r="5715" b="3810"/>
            <wp:docPr id="92376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6060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13610" cy="38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0819" w14:textId="5C2C77A6" w:rsidR="00874A2C" w:rsidRDefault="00874A2C" w:rsidP="000427EC">
      <w:pPr>
        <w:rPr>
          <w:b/>
          <w:bCs/>
          <w:noProof/>
        </w:rPr>
      </w:pPr>
    </w:p>
    <w:p w14:paraId="48020B61" w14:textId="1A5CB6DA" w:rsidR="0074221C" w:rsidRDefault="0074221C" w:rsidP="000427EC">
      <w:pPr>
        <w:rPr>
          <w:b/>
          <w:bCs/>
          <w:noProof/>
        </w:rPr>
      </w:pPr>
    </w:p>
    <w:p w14:paraId="1F02DEF1" w14:textId="6D2DD2E0" w:rsidR="0074221C" w:rsidRDefault="00AA497A" w:rsidP="00AA497A">
      <w:pPr>
        <w:rPr>
          <w:b/>
          <w:bCs/>
          <w:noProof/>
        </w:rPr>
      </w:pPr>
      <w:r w:rsidRPr="00AA497A">
        <w:rPr>
          <w:b/>
          <w:bCs/>
          <w:noProof/>
        </w:rPr>
        <w:sym w:font="Wingdings" w:char="F0E0"/>
      </w:r>
      <w:r w:rsidRPr="00AA497A">
        <w:rPr>
          <w:b/>
          <w:bCs/>
          <w:noProof/>
        </w:rPr>
        <w:t xml:space="preserve"> </w:t>
      </w:r>
      <w:r>
        <w:rPr>
          <w:b/>
          <w:bCs/>
          <w:noProof/>
        </w:rPr>
        <w:t>Parent of an Element:</w:t>
      </w:r>
    </w:p>
    <w:p w14:paraId="549D63AD" w14:textId="07AFCA19" w:rsidR="00AA497A" w:rsidRDefault="00AA497A" w:rsidP="00AA497A">
      <w:pPr>
        <w:rPr>
          <w:noProof/>
        </w:rPr>
      </w:pPr>
      <w:r w:rsidRPr="00AA497A">
        <w:rPr>
          <w:b/>
          <w:bCs/>
          <w:noProof/>
        </w:rPr>
        <w:drawing>
          <wp:inline distT="0" distB="0" distL="0" distR="0" wp14:anchorId="0B2D9A3C" wp14:editId="1C3769F9">
            <wp:extent cx="3872345" cy="464972"/>
            <wp:effectExtent l="0" t="0" r="0" b="0"/>
            <wp:docPr id="5126501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50162" name="Picture 1" descr="A screen shot of a computer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96296" cy="46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939" w:rsidRPr="00692939">
        <w:rPr>
          <w:noProof/>
        </w:rPr>
        <w:t xml:space="preserve"> </w:t>
      </w:r>
      <w:r w:rsidR="00692939">
        <w:rPr>
          <w:noProof/>
        </w:rPr>
        <w:t xml:space="preserve"> ======</w:t>
      </w:r>
      <w:r w:rsidR="003801E5">
        <w:rPr>
          <w:noProof/>
        </w:rPr>
        <w:t>========</w:t>
      </w:r>
      <w:r w:rsidR="00692939">
        <w:rPr>
          <w:noProof/>
        </w:rPr>
        <w:sym w:font="Wingdings" w:char="F0E8"/>
      </w:r>
    </w:p>
    <w:p w14:paraId="13DBAD7A" w14:textId="30285239" w:rsidR="00014091" w:rsidRDefault="0098008F" w:rsidP="00AA497A">
      <w:pPr>
        <w:rPr>
          <w:noProof/>
        </w:rPr>
      </w:pPr>
      <w:r w:rsidRPr="0098008F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6DAD8277" wp14:editId="12C88FBC">
            <wp:simplePos x="0" y="0"/>
            <wp:positionH relativeFrom="column">
              <wp:posOffset>4897120</wp:posOffset>
            </wp:positionH>
            <wp:positionV relativeFrom="paragraph">
              <wp:posOffset>41910</wp:posOffset>
            </wp:positionV>
            <wp:extent cx="1271270" cy="1329690"/>
            <wp:effectExtent l="0" t="0" r="5080" b="3810"/>
            <wp:wrapSquare wrapText="bothSides"/>
            <wp:docPr id="1364595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95548" name="Picture 1" descr="A screenshot of a computer&#10;&#10;AI-generated content may be incorrect.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5B9A0" w14:textId="1CF3154C" w:rsidR="00014091" w:rsidRDefault="0009471C" w:rsidP="00AA497A">
      <w:pPr>
        <w:rPr>
          <w:b/>
          <w:bCs/>
          <w:noProof/>
        </w:rPr>
      </w:pPr>
      <w:r w:rsidRPr="0009471C">
        <w:rPr>
          <w:b/>
          <w:bCs/>
          <w:noProof/>
        </w:rPr>
        <w:sym w:font="Wingdings" w:char="F0E0"/>
      </w:r>
      <w:r w:rsidRPr="0009471C">
        <w:rPr>
          <w:b/>
          <w:bCs/>
          <w:noProof/>
        </w:rPr>
        <w:t xml:space="preserve">Previous Element Sibling of an element: </w:t>
      </w:r>
    </w:p>
    <w:p w14:paraId="1DAE9813" w14:textId="3933D982" w:rsidR="00CE7258" w:rsidRDefault="00833747" w:rsidP="00AA497A">
      <w:pPr>
        <w:rPr>
          <w:b/>
          <w:bCs/>
          <w:noProof/>
        </w:rPr>
      </w:pPr>
      <w:r w:rsidRPr="00833747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102A8CE" wp14:editId="02E59262">
            <wp:simplePos x="0" y="0"/>
            <wp:positionH relativeFrom="column">
              <wp:posOffset>5465156</wp:posOffset>
            </wp:positionH>
            <wp:positionV relativeFrom="paragraph">
              <wp:posOffset>308264</wp:posOffset>
            </wp:positionV>
            <wp:extent cx="1046480" cy="1320800"/>
            <wp:effectExtent l="0" t="0" r="1270" b="0"/>
            <wp:wrapSquare wrapText="bothSides"/>
            <wp:docPr id="145701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17238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48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4A2" w:rsidRPr="003D44A2">
        <w:rPr>
          <w:b/>
          <w:bCs/>
          <w:noProof/>
        </w:rPr>
        <w:drawing>
          <wp:inline distT="0" distB="0" distL="0" distR="0" wp14:anchorId="69BD79D5" wp14:editId="7A5C2336">
            <wp:extent cx="3734598" cy="374073"/>
            <wp:effectExtent l="0" t="0" r="0" b="6985"/>
            <wp:docPr id="142346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6802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750335" cy="37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08F">
        <w:rPr>
          <w:b/>
          <w:bCs/>
          <w:noProof/>
        </w:rPr>
        <w:t xml:space="preserve"> =========</w:t>
      </w:r>
      <w:r w:rsidR="0098008F" w:rsidRPr="0098008F">
        <w:rPr>
          <w:b/>
          <w:bCs/>
          <w:noProof/>
        </w:rPr>
        <w:sym w:font="Wingdings" w:char="F0E8"/>
      </w:r>
      <w:r w:rsidR="0098008F">
        <w:rPr>
          <w:b/>
          <w:bCs/>
          <w:noProof/>
        </w:rPr>
        <w:t xml:space="preserve"> </w:t>
      </w:r>
    </w:p>
    <w:p w14:paraId="0346F3B8" w14:textId="48ADC988" w:rsidR="009413AD" w:rsidRDefault="009413AD" w:rsidP="00AA497A">
      <w:pPr>
        <w:rPr>
          <w:b/>
          <w:bCs/>
          <w:noProof/>
        </w:rPr>
      </w:pPr>
    </w:p>
    <w:p w14:paraId="2735B39A" w14:textId="6F282111" w:rsidR="009413AD" w:rsidRDefault="009413AD" w:rsidP="009413AD">
      <w:pPr>
        <w:rPr>
          <w:b/>
          <w:bCs/>
          <w:noProof/>
        </w:rPr>
      </w:pPr>
      <w:r w:rsidRPr="0009471C">
        <w:rPr>
          <w:b/>
          <w:bCs/>
          <w:noProof/>
        </w:rPr>
        <w:sym w:font="Wingdings" w:char="F0E0"/>
      </w:r>
      <w:r>
        <w:rPr>
          <w:b/>
          <w:bCs/>
          <w:noProof/>
        </w:rPr>
        <w:t>Next</w:t>
      </w:r>
      <w:r w:rsidRPr="0009471C">
        <w:rPr>
          <w:b/>
          <w:bCs/>
          <w:noProof/>
        </w:rPr>
        <w:t xml:space="preserve"> Element Sibling of an element: </w:t>
      </w:r>
    </w:p>
    <w:p w14:paraId="5F385771" w14:textId="50C2265E" w:rsidR="004E5559" w:rsidRDefault="001C5068" w:rsidP="009413AD">
      <w:pPr>
        <w:rPr>
          <w:b/>
          <w:bCs/>
          <w:noProof/>
        </w:rPr>
      </w:pPr>
      <w:r w:rsidRPr="001C5068">
        <w:rPr>
          <w:b/>
          <w:bCs/>
          <w:noProof/>
        </w:rPr>
        <w:drawing>
          <wp:inline distT="0" distB="0" distL="0" distR="0" wp14:anchorId="69F40FAC" wp14:editId="759C76CA">
            <wp:extent cx="3844636" cy="324805"/>
            <wp:effectExtent l="0" t="0" r="3810" b="0"/>
            <wp:docPr id="14088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3124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89139" cy="3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747">
        <w:rPr>
          <w:b/>
          <w:bCs/>
          <w:noProof/>
        </w:rPr>
        <w:t xml:space="preserve">  ===============</w:t>
      </w:r>
      <w:r w:rsidR="00833747" w:rsidRPr="00833747">
        <w:rPr>
          <w:b/>
          <w:bCs/>
          <w:noProof/>
        </w:rPr>
        <w:sym w:font="Wingdings" w:char="F0E8"/>
      </w:r>
    </w:p>
    <w:p w14:paraId="158EED63" w14:textId="785A3F1B" w:rsidR="009413AD" w:rsidRDefault="009413AD" w:rsidP="00AA497A">
      <w:pPr>
        <w:rPr>
          <w:b/>
          <w:bCs/>
          <w:noProof/>
        </w:rPr>
      </w:pPr>
    </w:p>
    <w:p w14:paraId="172EC72D" w14:textId="64E6B3FD" w:rsidR="002B38EF" w:rsidRDefault="0089261E" w:rsidP="00AA497A">
      <w:pPr>
        <w:rPr>
          <w:b/>
          <w:bCs/>
          <w:noProof/>
        </w:rPr>
      </w:pPr>
      <w:r>
        <w:rPr>
          <w:b/>
          <w:bCs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85888" behindDoc="0" locked="0" layoutInCell="1" allowOverlap="1" wp14:anchorId="520F1DFC" wp14:editId="1EF84C5D">
                <wp:simplePos x="0" y="0"/>
                <wp:positionH relativeFrom="column">
                  <wp:posOffset>5980430</wp:posOffset>
                </wp:positionH>
                <wp:positionV relativeFrom="paragraph">
                  <wp:posOffset>167005</wp:posOffset>
                </wp:positionV>
                <wp:extent cx="441260" cy="139065"/>
                <wp:effectExtent l="38100" t="38100" r="35560" b="51435"/>
                <wp:wrapNone/>
                <wp:docPr id="14140473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41260" cy="1390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5888" behindDoc="0" locked="0" layoutInCell="1" allowOverlap="1" wp14:anchorId="520F1DFC" wp14:editId="1EF84C5D">
                <wp:simplePos x="0" y="0"/>
                <wp:positionH relativeFrom="column">
                  <wp:posOffset>5980430</wp:posOffset>
                </wp:positionH>
                <wp:positionV relativeFrom="paragraph">
                  <wp:posOffset>167005</wp:posOffset>
                </wp:positionV>
                <wp:extent cx="441260" cy="139065"/>
                <wp:effectExtent l="38100" t="38100" r="35560" b="51435"/>
                <wp:wrapNone/>
                <wp:docPr id="141404737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404737" name="Ink 16"/>
                        <pic:cNvPicPr/>
                      </pic:nvPicPr>
                      <pic:blipFill>
                        <a:blip r:embed="rId1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507" cy="1512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80768" behindDoc="0" locked="0" layoutInCell="1" allowOverlap="1" wp14:anchorId="007BF95A" wp14:editId="68EDDC23">
                <wp:simplePos x="0" y="0"/>
                <wp:positionH relativeFrom="column">
                  <wp:posOffset>5275580</wp:posOffset>
                </wp:positionH>
                <wp:positionV relativeFrom="paragraph">
                  <wp:posOffset>281305</wp:posOffset>
                </wp:positionV>
                <wp:extent cx="643085" cy="182930"/>
                <wp:effectExtent l="38100" t="38100" r="43180" b="45720"/>
                <wp:wrapNone/>
                <wp:docPr id="112942578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43085" cy="1829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0768" behindDoc="0" locked="0" layoutInCell="1" allowOverlap="1" wp14:anchorId="007BF95A" wp14:editId="68EDDC23">
                <wp:simplePos x="0" y="0"/>
                <wp:positionH relativeFrom="column">
                  <wp:posOffset>5275580</wp:posOffset>
                </wp:positionH>
                <wp:positionV relativeFrom="paragraph">
                  <wp:posOffset>281305</wp:posOffset>
                </wp:positionV>
                <wp:extent cx="643085" cy="182930"/>
                <wp:effectExtent l="38100" t="38100" r="43180" b="45720"/>
                <wp:wrapNone/>
                <wp:docPr id="1129425783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9425783" name="Ink 11"/>
                        <pic:cNvPicPr/>
                      </pic:nvPicPr>
                      <pic:blipFill>
                        <a:blip r:embed="rId10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5327" cy="195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0A243FAB" wp14:editId="23B11E2D">
                <wp:simplePos x="0" y="0"/>
                <wp:positionH relativeFrom="column">
                  <wp:posOffset>5490187</wp:posOffset>
                </wp:positionH>
                <wp:positionV relativeFrom="paragraph">
                  <wp:posOffset>345313</wp:posOffset>
                </wp:positionV>
                <wp:extent cx="72720" cy="83880"/>
                <wp:effectExtent l="38100" t="38100" r="41910" b="49530"/>
                <wp:wrapNone/>
                <wp:docPr id="120023591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2720" cy="83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0A243FAB" wp14:editId="23B11E2D">
                <wp:simplePos x="0" y="0"/>
                <wp:positionH relativeFrom="column">
                  <wp:posOffset>5490187</wp:posOffset>
                </wp:positionH>
                <wp:positionV relativeFrom="paragraph">
                  <wp:posOffset>345313</wp:posOffset>
                </wp:positionV>
                <wp:extent cx="72720" cy="83880"/>
                <wp:effectExtent l="38100" t="38100" r="41910" b="49530"/>
                <wp:wrapNone/>
                <wp:docPr id="1200235915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0235915" name="Ink 7"/>
                        <pic:cNvPicPr/>
                      </pic:nvPicPr>
                      <pic:blipFill>
                        <a:blip r:embed="rId10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960" cy="96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B004E" w:rsidRPr="002B004E">
        <w:rPr>
          <w:b/>
          <w:bCs/>
          <w:noProof/>
          <w:sz w:val="28"/>
          <w:szCs w:val="28"/>
        </w:rPr>
        <w:sym w:font="Wingdings" w:char="F0E8"/>
      </w:r>
      <w:r w:rsidR="002B004E" w:rsidRPr="002B004E">
        <w:rPr>
          <w:b/>
          <w:bCs/>
          <w:noProof/>
          <w:sz w:val="28"/>
          <w:szCs w:val="28"/>
        </w:rPr>
        <w:t>Targeting Elements Using Classes, ID, Tags</w:t>
      </w:r>
      <w:r w:rsidR="002B004E" w:rsidRPr="002B004E">
        <w:rPr>
          <w:b/>
          <w:bCs/>
          <w:noProof/>
          <w:sz w:val="28"/>
          <w:szCs w:val="28"/>
        </w:rPr>
        <w:br/>
      </w:r>
      <w:r w:rsidR="002B004E">
        <w:rPr>
          <w:b/>
          <w:bCs/>
          <w:noProof/>
        </w:rPr>
        <w:br/>
      </w:r>
      <w:r w:rsidR="002B004E" w:rsidRPr="002B004E">
        <w:rPr>
          <w:b/>
          <w:bCs/>
          <w:noProof/>
        </w:rPr>
        <w:sym w:font="Wingdings" w:char="F0E0"/>
      </w:r>
      <w:r w:rsidR="002B004E">
        <w:rPr>
          <w:b/>
          <w:bCs/>
          <w:noProof/>
        </w:rPr>
        <w:t xml:space="preserve"> Targeting Elements Using Classes:</w:t>
      </w:r>
    </w:p>
    <w:p w14:paraId="799BDF4D" w14:textId="077AEC9D" w:rsidR="0083106D" w:rsidRDefault="00602C45" w:rsidP="00AA497A">
      <w:pPr>
        <w:rPr>
          <w:b/>
          <w:bCs/>
          <w:noProof/>
        </w:rPr>
      </w:pPr>
      <w:r w:rsidRPr="00602C45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622DDE7B" wp14:editId="6D31FED8">
            <wp:simplePos x="0" y="0"/>
            <wp:positionH relativeFrom="column">
              <wp:posOffset>5210175</wp:posOffset>
            </wp:positionH>
            <wp:positionV relativeFrom="paragraph">
              <wp:posOffset>619125</wp:posOffset>
            </wp:positionV>
            <wp:extent cx="1841477" cy="2086444"/>
            <wp:effectExtent l="0" t="0" r="6985" b="0"/>
            <wp:wrapSquare wrapText="bothSides"/>
            <wp:docPr id="2000041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41385" name="Picture 1" descr="A screenshot of a computer&#10;&#10;AI-generated content may be incorrect.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146" cy="2101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BA0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42B98A7" wp14:editId="0A0D5810">
                <wp:simplePos x="0" y="0"/>
                <wp:positionH relativeFrom="column">
                  <wp:posOffset>1457107</wp:posOffset>
                </wp:positionH>
                <wp:positionV relativeFrom="paragraph">
                  <wp:posOffset>993430</wp:posOffset>
                </wp:positionV>
                <wp:extent cx="360" cy="109440"/>
                <wp:effectExtent l="38100" t="38100" r="38100" b="43180"/>
                <wp:wrapNone/>
                <wp:docPr id="141197094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6F10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114.25pt;margin-top:77.7pt;width:1.05pt;height:9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">
                <v:imagedata r:id="rId108" o:title=""/>
              </v:shape>
            </w:pict>
          </mc:Fallback>
        </mc:AlternateContent>
      </w:r>
      <w:r w:rsidR="00415BA0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177B85F" wp14:editId="629703D7">
                <wp:simplePos x="0" y="0"/>
                <wp:positionH relativeFrom="column">
                  <wp:posOffset>666115</wp:posOffset>
                </wp:positionH>
                <wp:positionV relativeFrom="paragraph">
                  <wp:posOffset>811530</wp:posOffset>
                </wp:positionV>
                <wp:extent cx="668825" cy="360645"/>
                <wp:effectExtent l="38100" t="38100" r="36195" b="40005"/>
                <wp:wrapNone/>
                <wp:docPr id="2122778794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68825" cy="36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7176E" id="Ink 35" o:spid="_x0000_s1026" type="#_x0000_t75" style="position:absolute;margin-left:51.95pt;margin-top:63.4pt;width:53.65pt;height:29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">
                <v:imagedata r:id="rId110" o:title=""/>
              </v:shape>
            </w:pict>
          </mc:Fallback>
        </mc:AlternateContent>
      </w:r>
      <w:r w:rsidR="0089261E"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1699200" behindDoc="0" locked="0" layoutInCell="1" allowOverlap="1" wp14:anchorId="3D177CFC" wp14:editId="32FBD2C2">
                <wp:simplePos x="0" y="0"/>
                <wp:positionH relativeFrom="column">
                  <wp:posOffset>3404870</wp:posOffset>
                </wp:positionH>
                <wp:positionV relativeFrom="paragraph">
                  <wp:posOffset>278765</wp:posOffset>
                </wp:positionV>
                <wp:extent cx="2495620" cy="495300"/>
                <wp:effectExtent l="38100" t="38100" r="19050" b="38100"/>
                <wp:wrapNone/>
                <wp:docPr id="81157027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95620" cy="4953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9200" behindDoc="0" locked="0" layoutInCell="1" allowOverlap="1" wp14:anchorId="3D177CFC" wp14:editId="32FBD2C2">
                <wp:simplePos x="0" y="0"/>
                <wp:positionH relativeFrom="column">
                  <wp:posOffset>3404870</wp:posOffset>
                </wp:positionH>
                <wp:positionV relativeFrom="paragraph">
                  <wp:posOffset>278765</wp:posOffset>
                </wp:positionV>
                <wp:extent cx="2495620" cy="495300"/>
                <wp:effectExtent l="38100" t="38100" r="19050" b="38100"/>
                <wp:wrapNone/>
                <wp:docPr id="811570275" name="Ink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570275" name="Ink 29"/>
                        <pic:cNvPicPr/>
                      </pic:nvPicPr>
                      <pic:blipFill>
                        <a:blip r:embed="rId1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07860" cy="50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9261E">
        <w:rPr>
          <w:b/>
          <w:bCs/>
          <w:noProof/>
        </w:rPr>
        <mc:AlternateContent>
          <mc:Choice Requires="aink">
            <w:drawing>
              <wp:anchor distT="0" distB="0" distL="114300" distR="114300" simplePos="0" relativeHeight="251672576" behindDoc="0" locked="0" layoutInCell="1" allowOverlap="1" wp14:anchorId="72FACF02" wp14:editId="239B4389">
                <wp:simplePos x="0" y="0"/>
                <wp:positionH relativeFrom="column">
                  <wp:posOffset>4046220</wp:posOffset>
                </wp:positionH>
                <wp:positionV relativeFrom="paragraph">
                  <wp:posOffset>-178435</wp:posOffset>
                </wp:positionV>
                <wp:extent cx="1254760" cy="351585"/>
                <wp:effectExtent l="38100" t="38100" r="40640" b="48895"/>
                <wp:wrapNone/>
                <wp:docPr id="36367025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254760" cy="35158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2576" behindDoc="0" locked="0" layoutInCell="1" allowOverlap="1" wp14:anchorId="72FACF02" wp14:editId="239B4389">
                <wp:simplePos x="0" y="0"/>
                <wp:positionH relativeFrom="column">
                  <wp:posOffset>4046220</wp:posOffset>
                </wp:positionH>
                <wp:positionV relativeFrom="paragraph">
                  <wp:posOffset>-178435</wp:posOffset>
                </wp:positionV>
                <wp:extent cx="1254760" cy="351585"/>
                <wp:effectExtent l="38100" t="38100" r="40640" b="48895"/>
                <wp:wrapNone/>
                <wp:docPr id="363670255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3670255" name="Ink 3"/>
                        <pic:cNvPicPr/>
                      </pic:nvPicPr>
                      <pic:blipFill>
                        <a:blip r:embed="rId1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6995" cy="363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9261E" w:rsidRPr="0089261E">
        <w:rPr>
          <w:b/>
          <w:bCs/>
          <w:noProof/>
        </w:rPr>
        <w:drawing>
          <wp:inline distT="0" distB="0" distL="0" distR="0" wp14:anchorId="7825C8BF" wp14:editId="56025F78">
            <wp:extent cx="4443413" cy="921726"/>
            <wp:effectExtent l="0" t="0" r="0" b="0"/>
            <wp:docPr id="46741791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17913" name="Picture 1" descr="A black background with white text&#10;&#10;AI-generated content may be incorrect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457885" cy="92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7788" w14:textId="332E04CD" w:rsidR="0006077D" w:rsidRDefault="00415BA0" w:rsidP="00AA497A">
      <w:pPr>
        <w:rPr>
          <w:b/>
          <w:bCs/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7E1C270" wp14:editId="1C5D5CC1">
                <wp:simplePos x="0" y="0"/>
                <wp:positionH relativeFrom="column">
                  <wp:posOffset>1494790</wp:posOffset>
                </wp:positionH>
                <wp:positionV relativeFrom="paragraph">
                  <wp:posOffset>2540</wp:posOffset>
                </wp:positionV>
                <wp:extent cx="211830" cy="104775"/>
                <wp:effectExtent l="38100" t="38100" r="36195" b="47625"/>
                <wp:wrapNone/>
                <wp:docPr id="37107955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1183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8D81" id="Ink 43" o:spid="_x0000_s1026" type="#_x0000_t75" style="position:absolute;margin-left:117.2pt;margin-top:-.3pt;width:17.7pt;height:9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">
                <v:imagedata r:id="rId1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16E6176" wp14:editId="14D4FF2F">
                <wp:simplePos x="0" y="0"/>
                <wp:positionH relativeFrom="column">
                  <wp:posOffset>1402747</wp:posOffset>
                </wp:positionH>
                <wp:positionV relativeFrom="paragraph">
                  <wp:posOffset>20795</wp:posOffset>
                </wp:positionV>
                <wp:extent cx="59400" cy="72360"/>
                <wp:effectExtent l="38100" t="38100" r="36195" b="42545"/>
                <wp:wrapNone/>
                <wp:docPr id="188420101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94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E1ECF" id="Ink 36" o:spid="_x0000_s1026" type="#_x0000_t75" style="position:absolute;margin-left:109.95pt;margin-top:1.15pt;width:5.7pt;height:6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">
                <v:imagedata r:id="rId119" o:title=""/>
              </v:shape>
            </w:pict>
          </mc:Fallback>
        </mc:AlternateContent>
      </w:r>
    </w:p>
    <w:p w14:paraId="1E4D40A2" w14:textId="7F62A3B4" w:rsidR="0006077D" w:rsidRDefault="0006077D" w:rsidP="00AA497A">
      <w:pPr>
        <w:rPr>
          <w:b/>
          <w:bCs/>
          <w:noProof/>
        </w:rPr>
      </w:pPr>
    </w:p>
    <w:p w14:paraId="47F10CFC" w14:textId="77777777" w:rsidR="007C00F6" w:rsidRDefault="007C00F6" w:rsidP="00AA497A">
      <w:pPr>
        <w:rPr>
          <w:b/>
          <w:bCs/>
          <w:noProof/>
        </w:rPr>
      </w:pPr>
    </w:p>
    <w:p w14:paraId="5B8A812E" w14:textId="77777777" w:rsidR="00602C45" w:rsidRDefault="00602C45" w:rsidP="00AA497A">
      <w:pPr>
        <w:rPr>
          <w:b/>
          <w:bCs/>
          <w:noProof/>
        </w:rPr>
      </w:pPr>
    </w:p>
    <w:p w14:paraId="1E166655" w14:textId="77777777" w:rsidR="00602C45" w:rsidRDefault="00602C45" w:rsidP="00AA497A">
      <w:pPr>
        <w:rPr>
          <w:b/>
          <w:bCs/>
          <w:noProof/>
        </w:rPr>
      </w:pPr>
    </w:p>
    <w:p w14:paraId="07CD1D32" w14:textId="6CDC46B3" w:rsidR="00FE4B03" w:rsidRDefault="00976BED" w:rsidP="00AA497A">
      <w:pPr>
        <w:rPr>
          <w:b/>
          <w:bCs/>
          <w:noProof/>
        </w:rPr>
      </w:pPr>
      <w:r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991334B" wp14:editId="30792270">
                <wp:simplePos x="0" y="0"/>
                <wp:positionH relativeFrom="column">
                  <wp:posOffset>-124013</wp:posOffset>
                </wp:positionH>
                <wp:positionV relativeFrom="paragraph">
                  <wp:posOffset>128205</wp:posOffset>
                </wp:positionV>
                <wp:extent cx="360" cy="360"/>
                <wp:effectExtent l="133350" t="133350" r="95250" b="133350"/>
                <wp:wrapNone/>
                <wp:docPr id="763363105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DA805" id="Ink 48" o:spid="_x0000_s1026" type="#_x0000_t75" style="position:absolute;margin-left:-14.7pt;margin-top:5.15pt;width:9.95pt;height:9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">
                <v:imagedata r:id="rId121" o:title=""/>
              </v:shape>
            </w:pict>
          </mc:Fallback>
        </mc:AlternateContent>
      </w:r>
      <w:r w:rsidR="00FE4B03" w:rsidRPr="002B004E">
        <w:rPr>
          <w:b/>
          <w:bCs/>
          <w:noProof/>
        </w:rPr>
        <w:sym w:font="Wingdings" w:char="F0E0"/>
      </w:r>
      <w:r w:rsidR="00FE4B03">
        <w:rPr>
          <w:b/>
          <w:bCs/>
          <w:noProof/>
        </w:rPr>
        <w:t xml:space="preserve"> Targeting Elements Using ID</w:t>
      </w:r>
    </w:p>
    <w:p w14:paraId="652E1647" w14:textId="6E5049AE" w:rsidR="003236A9" w:rsidRDefault="00DB016F" w:rsidP="00AA497A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For Targeting Specific Elements:</w:t>
      </w:r>
    </w:p>
    <w:p w14:paraId="774A74C5" w14:textId="7078015B" w:rsidR="00211851" w:rsidRDefault="00211851" w:rsidP="00AA497A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HTML: </w:t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  <w:t xml:space="preserve">  </w:t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</w:r>
      <w:r>
        <w:rPr>
          <w:noProof/>
          <w:sz w:val="20"/>
          <w:szCs w:val="20"/>
        </w:rPr>
        <w:tab/>
        <w:t xml:space="preserve">    JS:</w:t>
      </w:r>
    </w:p>
    <w:p w14:paraId="5A874D6C" w14:textId="2C67185A" w:rsidR="00EE68BB" w:rsidRDefault="00EE68BB" w:rsidP="00AA497A">
      <w:pPr>
        <w:rPr>
          <w:noProof/>
          <w:sz w:val="20"/>
          <w:szCs w:val="20"/>
        </w:rPr>
      </w:pPr>
      <w:r w:rsidRPr="00EE68BB">
        <w:rPr>
          <w:noProof/>
          <w:sz w:val="20"/>
          <w:szCs w:val="20"/>
        </w:rPr>
        <w:drawing>
          <wp:anchor distT="0" distB="0" distL="114300" distR="114300" simplePos="0" relativeHeight="251717632" behindDoc="0" locked="0" layoutInCell="1" allowOverlap="1" wp14:anchorId="5EA69CA2" wp14:editId="56B8677F">
            <wp:simplePos x="0" y="0"/>
            <wp:positionH relativeFrom="column">
              <wp:posOffset>2846705</wp:posOffset>
            </wp:positionH>
            <wp:positionV relativeFrom="paragraph">
              <wp:posOffset>1053465</wp:posOffset>
            </wp:positionV>
            <wp:extent cx="3505200" cy="975995"/>
            <wp:effectExtent l="0" t="0" r="0" b="0"/>
            <wp:wrapSquare wrapText="bothSides"/>
            <wp:docPr id="665059333" name="Picture 1" descr="A white and purple squar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59333" name="Picture 1" descr="A white and purple squares with black text&#10;&#10;AI-generated content may be incorrect.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5AFC">
        <w:rPr>
          <w:noProof/>
          <w:sz w:val="20"/>
          <w:szCs w:val="20"/>
        </w:rPr>
        <w:drawing>
          <wp:anchor distT="0" distB="0" distL="114300" distR="114300" simplePos="0" relativeHeight="251716608" behindDoc="0" locked="0" layoutInCell="1" allowOverlap="1" wp14:anchorId="026A6FD8" wp14:editId="517F27FC">
            <wp:simplePos x="0" y="0"/>
            <wp:positionH relativeFrom="column">
              <wp:posOffset>2842895</wp:posOffset>
            </wp:positionH>
            <wp:positionV relativeFrom="paragraph">
              <wp:posOffset>6350</wp:posOffset>
            </wp:positionV>
            <wp:extent cx="3427095" cy="765810"/>
            <wp:effectExtent l="0" t="0" r="1905" b="0"/>
            <wp:wrapSquare wrapText="bothSides"/>
            <wp:docPr id="112571773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17739" name="Picture 1" descr="A black screen with white text&#10;&#10;AI-generated content may be incorrect.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BED"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82CD8B5" wp14:editId="6EA0112A">
                <wp:simplePos x="0" y="0"/>
                <wp:positionH relativeFrom="column">
                  <wp:posOffset>1198987</wp:posOffset>
                </wp:positionH>
                <wp:positionV relativeFrom="paragraph">
                  <wp:posOffset>772395</wp:posOffset>
                </wp:positionV>
                <wp:extent cx="697680" cy="235800"/>
                <wp:effectExtent l="38100" t="38100" r="26670" b="31115"/>
                <wp:wrapNone/>
                <wp:docPr id="1423443915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976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50EC7" id="Ink 49" o:spid="_x0000_s1026" type="#_x0000_t75" style="position:absolute;margin-left:94.05pt;margin-top:60.45pt;width:55.65pt;height:19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">
                <v:imagedata r:id="rId125" o:title=""/>
              </v:shape>
            </w:pict>
          </mc:Fallback>
        </mc:AlternateContent>
      </w:r>
      <w:r w:rsidR="00E5316D" w:rsidRPr="00E5316D">
        <w:rPr>
          <w:noProof/>
          <w:sz w:val="20"/>
          <w:szCs w:val="20"/>
        </w:rPr>
        <w:drawing>
          <wp:inline distT="0" distB="0" distL="0" distR="0" wp14:anchorId="7AE08F96" wp14:editId="60FE03F9">
            <wp:extent cx="2724150" cy="1500693"/>
            <wp:effectExtent l="0" t="0" r="0" b="4445"/>
            <wp:docPr id="201959269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2696" name="Picture 1" descr="A screen shot of a computer code&#10;&#10;AI-generated content may be incorrect.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4" cy="1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1146" w14:textId="77777777" w:rsidR="00EE68BB" w:rsidRDefault="00EE68BB" w:rsidP="00AA497A">
      <w:pPr>
        <w:rPr>
          <w:noProof/>
          <w:sz w:val="20"/>
          <w:szCs w:val="20"/>
        </w:rPr>
      </w:pPr>
    </w:p>
    <w:p w14:paraId="75773C8A" w14:textId="77777777" w:rsidR="00211851" w:rsidRDefault="00211851" w:rsidP="00AA497A">
      <w:pPr>
        <w:rPr>
          <w:noProof/>
          <w:sz w:val="20"/>
          <w:szCs w:val="20"/>
        </w:rPr>
      </w:pPr>
    </w:p>
    <w:p w14:paraId="2295EC4F" w14:textId="0E32C87B" w:rsidR="001C3A78" w:rsidRDefault="001C3A78" w:rsidP="001C3A78">
      <w:pPr>
        <w:rPr>
          <w:b/>
          <w:bCs/>
          <w:noProof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C9756CF" wp14:editId="04EA2150">
                <wp:simplePos x="0" y="0"/>
                <wp:positionH relativeFrom="column">
                  <wp:posOffset>-124013</wp:posOffset>
                </wp:positionH>
                <wp:positionV relativeFrom="paragraph">
                  <wp:posOffset>128205</wp:posOffset>
                </wp:positionV>
                <wp:extent cx="360" cy="360"/>
                <wp:effectExtent l="133350" t="133350" r="95250" b="133350"/>
                <wp:wrapNone/>
                <wp:docPr id="784638185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F916D" id="Ink 48" o:spid="_x0000_s1026" type="#_x0000_t75" style="position:absolute;margin-left:-14.7pt;margin-top:5.15pt;width:9.95pt;height:9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">
                <v:imagedata r:id="rId121" o:title=""/>
              </v:shape>
            </w:pict>
          </mc:Fallback>
        </mc:AlternateContent>
      </w:r>
      <w:r w:rsidRPr="002B004E">
        <w:rPr>
          <w:b/>
          <w:bCs/>
          <w:noProof/>
        </w:rPr>
        <w:sym w:font="Wingdings" w:char="F0E0"/>
      </w:r>
      <w:r>
        <w:rPr>
          <w:b/>
          <w:bCs/>
          <w:noProof/>
        </w:rPr>
        <w:t xml:space="preserve"> Targeting Elements Using Tagname:</w:t>
      </w:r>
    </w:p>
    <w:p w14:paraId="7C50C01B" w14:textId="0B97521C" w:rsidR="00EF2F3C" w:rsidRPr="00EF2F3C" w:rsidRDefault="00EF2F3C" w:rsidP="008319EE">
      <w:pPr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Targeting wrt to tag name such as div, footer, header, etc…</w:t>
      </w:r>
    </w:p>
    <w:p w14:paraId="6ED8C55E" w14:textId="4735ADD9" w:rsidR="001C3A78" w:rsidRDefault="007A624D" w:rsidP="008319EE">
      <w:pPr>
        <w:jc w:val="both"/>
        <w:rPr>
          <w:noProof/>
        </w:rPr>
      </w:pPr>
      <w:r w:rsidRPr="007A624D">
        <w:rPr>
          <w:noProof/>
        </w:rPr>
        <w:drawing>
          <wp:anchor distT="0" distB="0" distL="114300" distR="114300" simplePos="0" relativeHeight="251721728" behindDoc="0" locked="0" layoutInCell="1" allowOverlap="1" wp14:anchorId="79486CC6" wp14:editId="027C3EC4">
            <wp:simplePos x="0" y="0"/>
            <wp:positionH relativeFrom="column">
              <wp:posOffset>3628072</wp:posOffset>
            </wp:positionH>
            <wp:positionV relativeFrom="paragraph">
              <wp:posOffset>657543</wp:posOffset>
            </wp:positionV>
            <wp:extent cx="2680970" cy="455930"/>
            <wp:effectExtent l="0" t="0" r="5080" b="1270"/>
            <wp:wrapSquare wrapText="bothSides"/>
            <wp:docPr id="1911662297" name="Picture 1" descr="A white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62297" name="Picture 1" descr="A white square with black text&#10;&#10;AI-generated content may be incorrect.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2F3C" w:rsidRPr="00EF2F3C">
        <w:rPr>
          <w:b/>
          <w:bCs/>
          <w:noProof/>
        </w:rPr>
        <w:drawing>
          <wp:anchor distT="0" distB="0" distL="114300" distR="114300" simplePos="0" relativeHeight="251720704" behindDoc="0" locked="0" layoutInCell="1" allowOverlap="1" wp14:anchorId="3D62A288" wp14:editId="2B6E2358">
            <wp:simplePos x="0" y="0"/>
            <wp:positionH relativeFrom="column">
              <wp:posOffset>0</wp:posOffset>
            </wp:positionH>
            <wp:positionV relativeFrom="paragraph">
              <wp:posOffset>953</wp:posOffset>
            </wp:positionV>
            <wp:extent cx="3552825" cy="808387"/>
            <wp:effectExtent l="0" t="0" r="0" b="0"/>
            <wp:wrapSquare wrapText="bothSides"/>
            <wp:docPr id="1085988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88578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0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2F3C">
        <w:rPr>
          <w:noProof/>
        </w:rPr>
        <w:t>here it will target all boxes in container div because we have selected 0</w:t>
      </w:r>
      <w:r w:rsidR="00EF2F3C" w:rsidRPr="00EF2F3C">
        <w:rPr>
          <w:noProof/>
          <w:vertAlign w:val="superscript"/>
        </w:rPr>
        <w:t>th</w:t>
      </w:r>
      <w:r w:rsidR="00EF2F3C">
        <w:rPr>
          <w:noProof/>
        </w:rPr>
        <w:t xml:space="preserve"> index of tag div which is “container div”</w:t>
      </w:r>
      <w:r w:rsidR="008319EE">
        <w:rPr>
          <w:noProof/>
        </w:rPr>
        <w:t>.</w:t>
      </w:r>
    </w:p>
    <w:p w14:paraId="7C8F25D1" w14:textId="6EDEDA24" w:rsidR="00A47661" w:rsidRDefault="00A47661" w:rsidP="008319EE">
      <w:pPr>
        <w:jc w:val="both"/>
        <w:rPr>
          <w:noProof/>
        </w:rPr>
      </w:pPr>
    </w:p>
    <w:p w14:paraId="5CF722AC" w14:textId="77777777" w:rsidR="00417C52" w:rsidRDefault="00417C52" w:rsidP="008319EE">
      <w:pPr>
        <w:jc w:val="both"/>
        <w:rPr>
          <w:noProof/>
        </w:rPr>
      </w:pPr>
    </w:p>
    <w:p w14:paraId="24267980" w14:textId="508857A2" w:rsidR="00A47661" w:rsidRDefault="009E23ED" w:rsidP="008319EE">
      <w:pPr>
        <w:jc w:val="both"/>
        <w:rPr>
          <w:noProof/>
        </w:rPr>
      </w:pPr>
      <w:r w:rsidRPr="009E23ED">
        <w:rPr>
          <w:noProof/>
        </w:rPr>
        <w:drawing>
          <wp:anchor distT="0" distB="0" distL="114300" distR="114300" simplePos="0" relativeHeight="251723776" behindDoc="0" locked="0" layoutInCell="1" allowOverlap="1" wp14:anchorId="707F3EB2" wp14:editId="2991E664">
            <wp:simplePos x="0" y="0"/>
            <wp:positionH relativeFrom="margin">
              <wp:posOffset>3819525</wp:posOffset>
            </wp:positionH>
            <wp:positionV relativeFrom="paragraph">
              <wp:posOffset>690245</wp:posOffset>
            </wp:positionV>
            <wp:extent cx="3109595" cy="530860"/>
            <wp:effectExtent l="0" t="0" r="0" b="2540"/>
            <wp:wrapSquare wrapText="bothSides"/>
            <wp:docPr id="318554813" name="Picture 1" descr="A close-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54813" name="Picture 1" descr="A close-up of a sign&#10;&#10;AI-generated content may be incorrect.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4D6" w:rsidRPr="009674D6">
        <w:rPr>
          <w:noProof/>
        </w:rPr>
        <w:drawing>
          <wp:anchor distT="0" distB="0" distL="114300" distR="114300" simplePos="0" relativeHeight="251722752" behindDoc="0" locked="0" layoutInCell="1" allowOverlap="1" wp14:anchorId="669E9174" wp14:editId="00B413ED">
            <wp:simplePos x="0" y="0"/>
            <wp:positionH relativeFrom="column">
              <wp:posOffset>0</wp:posOffset>
            </wp:positionH>
            <wp:positionV relativeFrom="paragraph">
              <wp:posOffset>-317</wp:posOffset>
            </wp:positionV>
            <wp:extent cx="3708241" cy="1109663"/>
            <wp:effectExtent l="0" t="0" r="6985" b="0"/>
            <wp:wrapSquare wrapText="bothSides"/>
            <wp:docPr id="210223521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35212" name="Picture 1" descr="A screen shot of a computer code&#10;&#10;AI-generated content may be incorrect.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241" cy="110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AC3">
        <w:rPr>
          <w:noProof/>
        </w:rPr>
        <w:t>here it will target all boxes in container div and we also have used for loop to style all of the boxes.</w:t>
      </w:r>
    </w:p>
    <w:p w14:paraId="30E711FA" w14:textId="1166F57C" w:rsidR="00324AC3" w:rsidRDefault="00324AC3" w:rsidP="008319EE">
      <w:pPr>
        <w:jc w:val="both"/>
        <w:rPr>
          <w:noProof/>
        </w:rPr>
      </w:pPr>
    </w:p>
    <w:p w14:paraId="284A0927" w14:textId="77777777" w:rsidR="006E0AB3" w:rsidRDefault="006E0AB3" w:rsidP="008319EE">
      <w:pPr>
        <w:jc w:val="both"/>
        <w:rPr>
          <w:noProof/>
        </w:rPr>
      </w:pPr>
    </w:p>
    <w:p w14:paraId="3B96A223" w14:textId="46707AFE" w:rsidR="000174AD" w:rsidRDefault="000174AD" w:rsidP="008319EE">
      <w:pPr>
        <w:jc w:val="both"/>
        <w:rPr>
          <w:b/>
          <w:bCs/>
          <w:noProof/>
        </w:rPr>
      </w:pPr>
      <w:r w:rsidRPr="000174AD">
        <w:rPr>
          <w:b/>
          <w:bCs/>
          <w:noProof/>
        </w:rPr>
        <w:sym w:font="Wingdings" w:char="F0E0"/>
      </w:r>
      <w:r w:rsidRPr="000174AD">
        <w:rPr>
          <w:b/>
          <w:bCs/>
          <w:noProof/>
        </w:rPr>
        <w:t xml:space="preserve"> Query Selector </w:t>
      </w:r>
    </w:p>
    <w:p w14:paraId="13C5455F" w14:textId="3D7E34CA" w:rsidR="007C3742" w:rsidRDefault="007C3742" w:rsidP="008319EE">
      <w:pPr>
        <w:jc w:val="both"/>
        <w:rPr>
          <w:noProof/>
          <w:sz w:val="20"/>
          <w:szCs w:val="20"/>
        </w:rPr>
      </w:pPr>
      <w:r>
        <w:rPr>
          <w:noProof/>
          <w:sz w:val="20"/>
          <w:szCs w:val="20"/>
        </w:rPr>
        <w:t>Will return the very first class using the respective class :</w:t>
      </w:r>
    </w:p>
    <w:p w14:paraId="2252C22E" w14:textId="592BE6E2" w:rsidR="007C3742" w:rsidRPr="007C3742" w:rsidRDefault="00922D12" w:rsidP="008319EE">
      <w:pPr>
        <w:jc w:val="both"/>
        <w:rPr>
          <w:noProof/>
          <w:sz w:val="20"/>
          <w:szCs w:val="20"/>
        </w:rPr>
      </w:pPr>
      <w:r w:rsidRPr="00922D12">
        <w:rPr>
          <w:noProof/>
          <w:sz w:val="20"/>
          <w:szCs w:val="20"/>
        </w:rPr>
        <w:drawing>
          <wp:inline distT="0" distB="0" distL="0" distR="0" wp14:anchorId="04455E72" wp14:editId="2A6E7720">
            <wp:extent cx="8638422" cy="623887"/>
            <wp:effectExtent l="0" t="0" r="0" b="5080"/>
            <wp:docPr id="224181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8158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8671074" cy="6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C816" w14:textId="4F4E35CF" w:rsidR="006E0AB3" w:rsidRDefault="000174AD" w:rsidP="008319EE">
      <w:pPr>
        <w:jc w:val="both"/>
        <w:rPr>
          <w:noProof/>
        </w:rPr>
      </w:pPr>
      <w:r w:rsidRPr="000174AD">
        <w:rPr>
          <w:noProof/>
        </w:rPr>
        <w:drawing>
          <wp:inline distT="0" distB="0" distL="0" distR="0" wp14:anchorId="0673341F" wp14:editId="0CA34EA6">
            <wp:extent cx="3381847" cy="914528"/>
            <wp:effectExtent l="0" t="0" r="0" b="0"/>
            <wp:docPr id="191926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2064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C93F" w14:textId="3CD175D0" w:rsidR="008F4833" w:rsidRDefault="008F4833" w:rsidP="008F4833">
      <w:pPr>
        <w:jc w:val="both"/>
        <w:rPr>
          <w:b/>
          <w:bCs/>
          <w:noProof/>
        </w:rPr>
      </w:pPr>
      <w:r w:rsidRPr="000174AD">
        <w:rPr>
          <w:b/>
          <w:bCs/>
          <w:noProof/>
        </w:rPr>
        <w:lastRenderedPageBreak/>
        <w:sym w:font="Wingdings" w:char="F0E0"/>
      </w:r>
      <w:r w:rsidRPr="000174AD">
        <w:rPr>
          <w:b/>
          <w:bCs/>
          <w:noProof/>
        </w:rPr>
        <w:t xml:space="preserve"> Query Selector </w:t>
      </w:r>
      <w:r>
        <w:rPr>
          <w:b/>
          <w:bCs/>
          <w:noProof/>
        </w:rPr>
        <w:t>All</w:t>
      </w:r>
    </w:p>
    <w:p w14:paraId="7431A548" w14:textId="77777777" w:rsidR="006A700E" w:rsidRDefault="00D51134" w:rsidP="00D51134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Will target all elements using the class and return a node list / html list:</w:t>
      </w:r>
    </w:p>
    <w:p w14:paraId="357AFD70" w14:textId="77777777" w:rsidR="001C060F" w:rsidRDefault="00A36D95" w:rsidP="00D51134">
      <w:pPr>
        <w:rPr>
          <w:noProof/>
          <w:sz w:val="20"/>
          <w:szCs w:val="20"/>
        </w:rPr>
      </w:pPr>
      <w:r w:rsidRPr="00A36D95">
        <w:rPr>
          <w:noProof/>
          <w:sz w:val="20"/>
          <w:szCs w:val="20"/>
        </w:rPr>
        <w:drawing>
          <wp:inline distT="0" distB="0" distL="0" distR="0" wp14:anchorId="13D7BBB6" wp14:editId="2C968330">
            <wp:extent cx="4310063" cy="1819412"/>
            <wp:effectExtent l="0" t="0" r="0" b="9525"/>
            <wp:docPr id="132851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10728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11307" cy="181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F4F8" w14:textId="77777777" w:rsidR="00874E93" w:rsidRDefault="001C060F" w:rsidP="00D51134">
      <w:pPr>
        <w:rPr>
          <w:noProof/>
          <w:sz w:val="20"/>
          <w:szCs w:val="20"/>
        </w:rPr>
      </w:pPr>
      <w:r w:rsidRPr="001C060F">
        <w:rPr>
          <w:noProof/>
          <w:sz w:val="20"/>
          <w:szCs w:val="20"/>
        </w:rPr>
        <w:drawing>
          <wp:inline distT="0" distB="0" distL="0" distR="0" wp14:anchorId="68C7CE05" wp14:editId="0FE534C7">
            <wp:extent cx="3867690" cy="724001"/>
            <wp:effectExtent l="0" t="0" r="0" b="0"/>
            <wp:docPr id="217632234" name="Picture 1" descr="A green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32234" name="Picture 1" descr="A green square with white text&#10;&#10;AI-generated content may be incorrect.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06DC" w14:textId="77777777" w:rsidR="00874E93" w:rsidRDefault="00874E93" w:rsidP="00D51134">
      <w:pPr>
        <w:rPr>
          <w:noProof/>
          <w:sz w:val="20"/>
          <w:szCs w:val="20"/>
        </w:rPr>
      </w:pPr>
    </w:p>
    <w:p w14:paraId="729B12FD" w14:textId="77777777" w:rsidR="00D15484" w:rsidRPr="00C12558" w:rsidRDefault="0064366D" w:rsidP="00D51134">
      <w:pPr>
        <w:rPr>
          <w:noProof/>
          <w:sz w:val="22"/>
          <w:szCs w:val="22"/>
        </w:rPr>
      </w:pPr>
      <w:r w:rsidRPr="00C12558">
        <w:rPr>
          <w:noProof/>
          <w:sz w:val="22"/>
          <w:szCs w:val="22"/>
        </w:rPr>
        <w:sym w:font="Wingdings" w:char="F0E8"/>
      </w:r>
      <w:r w:rsidRPr="00C12558">
        <w:rPr>
          <w:noProof/>
          <w:sz w:val="22"/>
          <w:szCs w:val="22"/>
        </w:rPr>
        <w:t xml:space="preserve"> </w:t>
      </w:r>
      <w:r w:rsidRPr="00C12558">
        <w:rPr>
          <w:b/>
          <w:bCs/>
          <w:noProof/>
          <w:sz w:val="28"/>
          <w:szCs w:val="28"/>
        </w:rPr>
        <w:t>closest(), matches(), and contains()</w:t>
      </w:r>
      <w:r w:rsidR="00D15484" w:rsidRPr="00C12558">
        <w:rPr>
          <w:noProof/>
          <w:sz w:val="22"/>
          <w:szCs w:val="22"/>
        </w:rPr>
        <w:t>:</w:t>
      </w:r>
    </w:p>
    <w:p w14:paraId="2208BA99" w14:textId="16D39969" w:rsidR="00DB084A" w:rsidRPr="00DB084A" w:rsidRDefault="00D15484" w:rsidP="00DB084A">
      <w:pPr>
        <w:rPr>
          <w:b/>
          <w:bCs/>
          <w:noProof/>
        </w:rPr>
      </w:pPr>
      <w:r w:rsidRPr="00C5022A">
        <w:rPr>
          <w:b/>
          <w:bCs/>
          <w:noProof/>
          <w:sz w:val="22"/>
          <w:szCs w:val="22"/>
        </w:rPr>
        <w:sym w:font="Wingdings" w:char="F0E0"/>
      </w:r>
      <w:r w:rsidR="00C5022A" w:rsidRPr="00C5022A">
        <w:rPr>
          <w:b/>
          <w:bCs/>
          <w:noProof/>
          <w:sz w:val="22"/>
          <w:szCs w:val="22"/>
        </w:rPr>
        <w:t xml:space="preserve"> </w:t>
      </w:r>
      <w:r w:rsidRPr="00C5022A">
        <w:rPr>
          <w:b/>
          <w:bCs/>
          <w:noProof/>
          <w:sz w:val="22"/>
          <w:szCs w:val="22"/>
        </w:rPr>
        <w:t xml:space="preserve"> </w:t>
      </w:r>
      <w:r w:rsidR="00E82DDA">
        <w:rPr>
          <w:b/>
          <w:bCs/>
          <w:noProof/>
          <w:sz w:val="22"/>
          <w:szCs w:val="22"/>
        </w:rPr>
        <w:t>.</w:t>
      </w:r>
      <w:r w:rsidR="00C5022A" w:rsidRPr="00C5022A">
        <w:rPr>
          <w:b/>
          <w:bCs/>
          <w:noProof/>
          <w:sz w:val="22"/>
          <w:szCs w:val="22"/>
        </w:rPr>
        <w:t>closest():</w:t>
      </w:r>
    </w:p>
    <w:p w14:paraId="43EB4677" w14:textId="77777777" w:rsidR="00DB084A" w:rsidRPr="00DB084A" w:rsidRDefault="00DB084A" w:rsidP="00113816">
      <w:pPr>
        <w:jc w:val="both"/>
        <w:rPr>
          <w:noProof/>
          <w:sz w:val="20"/>
          <w:szCs w:val="20"/>
        </w:rPr>
      </w:pPr>
      <w:r w:rsidRPr="00DB084A">
        <w:rPr>
          <w:noProof/>
          <w:sz w:val="20"/>
          <w:szCs w:val="20"/>
        </w:rPr>
        <w:t xml:space="preserve">Finds the </w:t>
      </w:r>
      <w:r w:rsidRPr="00DB084A">
        <w:rPr>
          <w:b/>
          <w:bCs/>
          <w:noProof/>
          <w:sz w:val="20"/>
          <w:szCs w:val="20"/>
        </w:rPr>
        <w:t>nearest ancestor (or self)</w:t>
      </w:r>
      <w:r w:rsidRPr="00DB084A">
        <w:rPr>
          <w:noProof/>
          <w:sz w:val="20"/>
          <w:szCs w:val="20"/>
        </w:rPr>
        <w:t xml:space="preserve"> of an element that </w:t>
      </w:r>
      <w:r w:rsidRPr="00DB084A">
        <w:rPr>
          <w:b/>
          <w:bCs/>
          <w:noProof/>
          <w:sz w:val="20"/>
          <w:szCs w:val="20"/>
        </w:rPr>
        <w:t>matches a selector</w:t>
      </w:r>
      <w:r w:rsidRPr="00DB084A">
        <w:rPr>
          <w:noProof/>
          <w:sz w:val="20"/>
          <w:szCs w:val="20"/>
        </w:rPr>
        <w:t>.</w:t>
      </w:r>
    </w:p>
    <w:p w14:paraId="33FB16A0" w14:textId="77777777" w:rsidR="00DB084A" w:rsidRPr="00C526A6" w:rsidRDefault="00DB084A" w:rsidP="00113816">
      <w:pPr>
        <w:rPr>
          <w:noProof/>
          <w:sz w:val="20"/>
          <w:szCs w:val="20"/>
        </w:rPr>
      </w:pPr>
      <w:r w:rsidRPr="00DB084A">
        <w:rPr>
          <w:noProof/>
          <w:sz w:val="20"/>
          <w:szCs w:val="20"/>
        </w:rPr>
        <w:t>Used when you click an element and want to check if it's inside a certain container, or find its parent with a certain class.</w:t>
      </w:r>
    </w:p>
    <w:p w14:paraId="5F949E81" w14:textId="736E5683" w:rsidR="003A0FB6" w:rsidRDefault="003C66AE" w:rsidP="00113816">
      <w:pPr>
        <w:rPr>
          <w:noProof/>
          <w:sz w:val="18"/>
          <w:szCs w:val="18"/>
        </w:rPr>
      </w:pPr>
      <w:r w:rsidRPr="003C66AE">
        <w:rPr>
          <w:noProof/>
          <w:sz w:val="18"/>
          <w:szCs w:val="18"/>
        </w:rPr>
        <w:drawing>
          <wp:inline distT="0" distB="0" distL="0" distR="0" wp14:anchorId="0FE94796" wp14:editId="5A669346">
            <wp:extent cx="2119313" cy="1518616"/>
            <wp:effectExtent l="0" t="0" r="0" b="5715"/>
            <wp:docPr id="192071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1199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126051" cy="15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4C4">
        <w:rPr>
          <w:noProof/>
          <w:sz w:val="18"/>
          <w:szCs w:val="18"/>
        </w:rPr>
        <w:t xml:space="preserve">  </w:t>
      </w:r>
      <w:r w:rsidR="009C474D" w:rsidRPr="009C474D">
        <w:rPr>
          <w:noProof/>
          <w:sz w:val="18"/>
          <w:szCs w:val="18"/>
        </w:rPr>
        <w:drawing>
          <wp:inline distT="0" distB="0" distL="0" distR="0" wp14:anchorId="74D49CF8" wp14:editId="638D5814">
            <wp:extent cx="4140650" cy="823912"/>
            <wp:effectExtent l="0" t="0" r="0" b="0"/>
            <wp:docPr id="14354149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14925" name="Picture 1" descr="A screen shot of a computer&#10;&#10;AI-generated content may be incorrect.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182534" cy="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0774" w14:textId="77777777" w:rsidR="009B167E" w:rsidRDefault="009B167E" w:rsidP="00113816">
      <w:pPr>
        <w:rPr>
          <w:noProof/>
          <w:sz w:val="18"/>
          <w:szCs w:val="18"/>
        </w:rPr>
      </w:pPr>
    </w:p>
    <w:p w14:paraId="7DF73472" w14:textId="4963DAF4" w:rsidR="009B167E" w:rsidRDefault="00B36F3B" w:rsidP="00113816">
      <w:pPr>
        <w:rPr>
          <w:b/>
          <w:bCs/>
          <w:noProof/>
          <w:sz w:val="22"/>
          <w:szCs w:val="22"/>
        </w:rPr>
      </w:pPr>
      <w:r w:rsidRPr="00A30ABF">
        <w:rPr>
          <w:b/>
          <w:bCs/>
          <w:noProof/>
          <w:sz w:val="22"/>
          <w:szCs w:val="22"/>
        </w:rPr>
        <w:sym w:font="Wingdings" w:char="F0E0"/>
      </w:r>
      <w:r w:rsidRPr="00A30ABF">
        <w:rPr>
          <w:b/>
          <w:bCs/>
          <w:noProof/>
          <w:sz w:val="22"/>
          <w:szCs w:val="22"/>
        </w:rPr>
        <w:t xml:space="preserve"> </w:t>
      </w:r>
      <w:r w:rsidR="00E82DDA">
        <w:rPr>
          <w:b/>
          <w:bCs/>
          <w:noProof/>
          <w:sz w:val="22"/>
          <w:szCs w:val="22"/>
        </w:rPr>
        <w:t>.</w:t>
      </w:r>
      <w:r w:rsidRPr="00A30ABF">
        <w:rPr>
          <w:b/>
          <w:bCs/>
          <w:noProof/>
          <w:sz w:val="22"/>
          <w:szCs w:val="22"/>
        </w:rPr>
        <w:t>matches():</w:t>
      </w:r>
    </w:p>
    <w:p w14:paraId="27022183" w14:textId="24D284F4" w:rsidR="00E2603B" w:rsidRDefault="000B3BA5" w:rsidP="00113816">
      <w:pPr>
        <w:rPr>
          <w:noProof/>
          <w:sz w:val="20"/>
          <w:szCs w:val="20"/>
        </w:rPr>
      </w:pPr>
      <w:r w:rsidRPr="00BA759D">
        <w:rPr>
          <w:noProof/>
          <w:sz w:val="20"/>
          <w:szCs w:val="20"/>
        </w:rPr>
        <w:t>Checks if the element itself matches the given selector.</w:t>
      </w:r>
      <w:r w:rsidRPr="00BA759D">
        <w:rPr>
          <w:noProof/>
          <w:sz w:val="20"/>
          <w:szCs w:val="20"/>
        </w:rPr>
        <w:br/>
        <w:t>Returns true or false.</w:t>
      </w:r>
    </w:p>
    <w:p w14:paraId="57136616" w14:textId="749F64F7" w:rsidR="00305050" w:rsidRDefault="0085021B" w:rsidP="00113816">
      <w:pPr>
        <w:rPr>
          <w:noProof/>
          <w:sz w:val="20"/>
          <w:szCs w:val="20"/>
        </w:rPr>
      </w:pPr>
      <w:r w:rsidRPr="0085021B">
        <w:rPr>
          <w:noProof/>
          <w:sz w:val="20"/>
          <w:szCs w:val="20"/>
        </w:rPr>
        <w:drawing>
          <wp:inline distT="0" distB="0" distL="0" distR="0" wp14:anchorId="21F15F35" wp14:editId="7700D68D">
            <wp:extent cx="2400300" cy="1519653"/>
            <wp:effectExtent l="0" t="0" r="0" b="4445"/>
            <wp:docPr id="131051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17885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11447" cy="15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A63" w14:textId="7F64433D" w:rsidR="00D32F3C" w:rsidRDefault="00184413" w:rsidP="00113816">
      <w:pPr>
        <w:rPr>
          <w:b/>
          <w:bCs/>
          <w:noProof/>
          <w:sz w:val="22"/>
          <w:szCs w:val="22"/>
        </w:rPr>
      </w:pPr>
      <w:r w:rsidRPr="00184413">
        <w:rPr>
          <w:b/>
          <w:bCs/>
          <w:noProof/>
          <w:sz w:val="22"/>
          <w:szCs w:val="22"/>
        </w:rPr>
        <w:lastRenderedPageBreak/>
        <w:sym w:font="Wingdings" w:char="F0E0"/>
      </w:r>
      <w:r w:rsidRPr="00184413">
        <w:rPr>
          <w:b/>
          <w:bCs/>
          <w:noProof/>
          <w:sz w:val="22"/>
          <w:szCs w:val="22"/>
        </w:rPr>
        <w:t xml:space="preserve"> .contains():</w:t>
      </w:r>
    </w:p>
    <w:p w14:paraId="2CBB6987" w14:textId="77777777" w:rsidR="001E0D36" w:rsidRPr="001E0D36" w:rsidRDefault="001E0D36" w:rsidP="001E0D36">
      <w:pPr>
        <w:rPr>
          <w:noProof/>
          <w:sz w:val="18"/>
          <w:szCs w:val="18"/>
        </w:rPr>
      </w:pPr>
      <w:r w:rsidRPr="001E0D36">
        <w:rPr>
          <w:noProof/>
          <w:sz w:val="18"/>
          <w:szCs w:val="18"/>
        </w:rPr>
        <w:t>Checks if the parent element contains (or wraps around) the child element.</w:t>
      </w:r>
    </w:p>
    <w:p w14:paraId="7D846A10" w14:textId="35BECA4C" w:rsidR="000B72D7" w:rsidRDefault="00BE1F5C" w:rsidP="00BE1F5C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t xml:space="preserve"> </w:t>
      </w:r>
      <w:r w:rsidR="001E0D36">
        <w:rPr>
          <w:noProof/>
          <w:sz w:val="18"/>
          <w:szCs w:val="18"/>
        </w:rPr>
        <w:t xml:space="preserve">|| </w:t>
      </w:r>
      <w:r w:rsidR="001E0D36" w:rsidRPr="001E0D36">
        <w:rPr>
          <w:noProof/>
          <w:sz w:val="18"/>
          <w:szCs w:val="18"/>
        </w:rPr>
        <w:t>Returns true if the child is inside the parent (any depth), else false.</w:t>
      </w:r>
    </w:p>
    <w:p w14:paraId="4F7FC49D" w14:textId="77777777" w:rsidR="000344FC" w:rsidRDefault="000344FC" w:rsidP="000344FC">
      <w:pPr>
        <w:rPr>
          <w:noProof/>
          <w:sz w:val="18"/>
          <w:szCs w:val="18"/>
        </w:rPr>
      </w:pPr>
      <w:r w:rsidRPr="000344FC">
        <w:rPr>
          <w:noProof/>
          <w:sz w:val="18"/>
          <w:szCs w:val="18"/>
        </w:rPr>
        <w:drawing>
          <wp:inline distT="0" distB="0" distL="0" distR="0" wp14:anchorId="7411B89B" wp14:editId="31E89F23">
            <wp:extent cx="3319463" cy="1364442"/>
            <wp:effectExtent l="0" t="0" r="0" b="7620"/>
            <wp:docPr id="78591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12337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321473" cy="136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B250" w14:textId="5603166A" w:rsidR="000344FC" w:rsidRPr="000344FC" w:rsidRDefault="000344FC" w:rsidP="000344FC">
      <w:pPr>
        <w:rPr>
          <w:noProof/>
          <w:sz w:val="18"/>
          <w:szCs w:val="18"/>
        </w:rPr>
      </w:pPr>
      <w:r w:rsidRPr="000344FC">
        <w:rPr>
          <w:noProof/>
          <w:sz w:val="18"/>
          <w:szCs w:val="18"/>
        </w:rPr>
        <w:t>Used for checking DOM relationships, like:</w:t>
      </w:r>
    </w:p>
    <w:p w14:paraId="04887DE9" w14:textId="77777777" w:rsidR="000344FC" w:rsidRPr="000344FC" w:rsidRDefault="000344FC" w:rsidP="000344FC">
      <w:pPr>
        <w:numPr>
          <w:ilvl w:val="0"/>
          <w:numId w:val="17"/>
        </w:numPr>
        <w:rPr>
          <w:noProof/>
          <w:sz w:val="18"/>
          <w:szCs w:val="18"/>
        </w:rPr>
      </w:pPr>
      <w:r w:rsidRPr="000344FC">
        <w:rPr>
          <w:noProof/>
          <w:sz w:val="18"/>
          <w:szCs w:val="18"/>
        </w:rPr>
        <w:t>Is a button inside a form?</w:t>
      </w:r>
    </w:p>
    <w:p w14:paraId="0352F4C4" w14:textId="77777777" w:rsidR="000344FC" w:rsidRPr="000344FC" w:rsidRDefault="000344FC" w:rsidP="000344FC">
      <w:pPr>
        <w:numPr>
          <w:ilvl w:val="0"/>
          <w:numId w:val="17"/>
        </w:numPr>
        <w:rPr>
          <w:noProof/>
          <w:sz w:val="18"/>
          <w:szCs w:val="18"/>
        </w:rPr>
      </w:pPr>
      <w:r w:rsidRPr="000344FC">
        <w:rPr>
          <w:noProof/>
          <w:sz w:val="18"/>
          <w:szCs w:val="18"/>
        </w:rPr>
        <w:t>Is a div part of a section?</w:t>
      </w:r>
    </w:p>
    <w:p w14:paraId="1E4D6FD7" w14:textId="2084C19F" w:rsidR="000B72D7" w:rsidRPr="001E0D36" w:rsidRDefault="000B72D7" w:rsidP="00BE1F5C">
      <w:pPr>
        <w:rPr>
          <w:noProof/>
          <w:sz w:val="18"/>
          <w:szCs w:val="18"/>
        </w:rPr>
      </w:pPr>
    </w:p>
    <w:p w14:paraId="51F0EBE1" w14:textId="5440DFDA" w:rsidR="001C3A78" w:rsidRDefault="00AA3BA2" w:rsidP="00AA3BA2">
      <w:pPr>
        <w:pStyle w:val="ListParagraph"/>
        <w:numPr>
          <w:ilvl w:val="0"/>
          <w:numId w:val="5"/>
        </w:numPr>
        <w:rPr>
          <w:b/>
          <w:bCs/>
          <w:noProof/>
          <w:sz w:val="32"/>
          <w:szCs w:val="32"/>
        </w:rPr>
      </w:pPr>
      <w:r w:rsidRPr="00AA3BA2">
        <w:rPr>
          <w:b/>
          <w:bCs/>
          <w:noProof/>
          <w:sz w:val="32"/>
          <w:szCs w:val="32"/>
        </w:rPr>
        <w:t xml:space="preserve">Events </w:t>
      </w:r>
      <w:r>
        <w:rPr>
          <w:b/>
          <w:bCs/>
          <w:noProof/>
          <w:sz w:val="32"/>
          <w:szCs w:val="32"/>
        </w:rPr>
        <w:t>:</w:t>
      </w:r>
    </w:p>
    <w:p w14:paraId="157FB70F" w14:textId="3BB8C18A" w:rsidR="00156C52" w:rsidRDefault="00515BC9" w:rsidP="00AA3BA2">
      <w:pPr>
        <w:rPr>
          <w:noProof/>
          <w:sz w:val="20"/>
          <w:szCs w:val="20"/>
        </w:rPr>
      </w:pPr>
      <w:r w:rsidRPr="00515BC9">
        <w:rPr>
          <w:b/>
          <w:bCs/>
          <w:noProof/>
          <w:sz w:val="20"/>
          <w:szCs w:val="20"/>
        </w:rPr>
        <w:sym w:font="Wingdings" w:char="F0E0"/>
      </w:r>
      <w:r>
        <w:rPr>
          <w:b/>
          <w:bCs/>
          <w:noProof/>
          <w:sz w:val="20"/>
          <w:szCs w:val="20"/>
        </w:rPr>
        <w:t xml:space="preserve"> </w:t>
      </w:r>
      <w:r w:rsidR="00DA1C04" w:rsidRPr="00251DA1">
        <w:rPr>
          <w:b/>
          <w:bCs/>
          <w:noProof/>
          <w:sz w:val="20"/>
          <w:szCs w:val="20"/>
        </w:rPr>
        <w:t>Inner HTML:</w:t>
      </w:r>
      <w:r w:rsidR="00204B6C">
        <w:rPr>
          <w:b/>
          <w:bCs/>
          <w:noProof/>
          <w:sz w:val="20"/>
          <w:szCs w:val="20"/>
        </w:rPr>
        <w:t xml:space="preserve"> </w:t>
      </w:r>
      <w:r w:rsidR="00156C52" w:rsidRPr="00156C52">
        <w:rPr>
          <w:noProof/>
          <w:sz w:val="20"/>
          <w:szCs w:val="20"/>
        </w:rPr>
        <w:t>Gets or sets the HTML content inside an element</w:t>
      </w:r>
    </w:p>
    <w:p w14:paraId="77D1BB0E" w14:textId="2330CABB" w:rsidR="00737166" w:rsidRDefault="00587C57" w:rsidP="00AA3BA2">
      <w:pPr>
        <w:rPr>
          <w:noProof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B24AD70" wp14:editId="1B50D36A">
            <wp:simplePos x="0" y="0"/>
            <wp:positionH relativeFrom="margin">
              <wp:posOffset>2977197</wp:posOffset>
            </wp:positionH>
            <wp:positionV relativeFrom="paragraph">
              <wp:posOffset>443865</wp:posOffset>
            </wp:positionV>
            <wp:extent cx="3533140" cy="504190"/>
            <wp:effectExtent l="0" t="0" r="0" b="0"/>
            <wp:wrapSquare wrapText="bothSides"/>
            <wp:docPr id="200413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31663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6EF4" w:rsidRPr="00C66EF4">
        <w:rPr>
          <w:noProof/>
          <w:sz w:val="20"/>
          <w:szCs w:val="20"/>
        </w:rPr>
        <w:drawing>
          <wp:anchor distT="0" distB="0" distL="114300" distR="114300" simplePos="0" relativeHeight="251725824" behindDoc="0" locked="0" layoutInCell="1" allowOverlap="1" wp14:anchorId="033E0C8E" wp14:editId="50B8454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890520" cy="1437640"/>
            <wp:effectExtent l="0" t="0" r="5080" b="0"/>
            <wp:wrapSquare wrapText="bothSides"/>
            <wp:docPr id="89548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8945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t>will select the very first element using .box class and then gets it inner HTML</w:t>
      </w:r>
      <w:r w:rsidR="007979FD">
        <w:rPr>
          <w:noProof/>
          <w:sz w:val="20"/>
          <w:szCs w:val="20"/>
        </w:rPr>
        <w:t>:</w:t>
      </w:r>
    </w:p>
    <w:p w14:paraId="7AADA7B5" w14:textId="67970B25" w:rsidR="00503C24" w:rsidRDefault="000E2B1E" w:rsidP="00AA3BA2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7056116" wp14:editId="3A3B872A">
                <wp:simplePos x="0" y="0"/>
                <wp:positionH relativeFrom="column">
                  <wp:posOffset>2033588</wp:posOffset>
                </wp:positionH>
                <wp:positionV relativeFrom="paragraph">
                  <wp:posOffset>102870</wp:posOffset>
                </wp:positionV>
                <wp:extent cx="820103" cy="99695"/>
                <wp:effectExtent l="0" t="0" r="18415" b="14605"/>
                <wp:wrapNone/>
                <wp:docPr id="21085618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03" cy="996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AC389" id="Rectangle 21" o:spid="_x0000_s1026" style="position:absolute;margin-left:160.15pt;margin-top:8.1pt;width:64.6pt;height:7.8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" fillcolor="white [3212]" strokecolor="#030e13 [484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E713BAE" wp14:editId="626D21EE">
                <wp:simplePos x="0" y="0"/>
                <wp:positionH relativeFrom="column">
                  <wp:posOffset>1078027</wp:posOffset>
                </wp:positionH>
                <wp:positionV relativeFrom="paragraph">
                  <wp:posOffset>102278</wp:posOffset>
                </wp:positionV>
                <wp:extent cx="726840" cy="138960"/>
                <wp:effectExtent l="57150" t="76200" r="54610" b="90170"/>
                <wp:wrapNone/>
                <wp:docPr id="116785619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2684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C22A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83.5pt;margin-top:5.2pt;width:60.1pt;height:16.6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">
                <v:imagedata r:id="rId14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7E12050" wp14:editId="4D9D411D">
                <wp:simplePos x="0" y="0"/>
                <wp:positionH relativeFrom="column">
                  <wp:posOffset>2027347</wp:posOffset>
                </wp:positionH>
                <wp:positionV relativeFrom="paragraph">
                  <wp:posOffset>169238</wp:posOffset>
                </wp:positionV>
                <wp:extent cx="505080" cy="33840"/>
                <wp:effectExtent l="57150" t="76200" r="66675" b="80645"/>
                <wp:wrapNone/>
                <wp:docPr id="97044920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0508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C2E68" id="Ink 2" o:spid="_x0000_s1026" type="#_x0000_t75" style="position:absolute;margin-left:158.25pt;margin-top:10.55pt;width:42.6pt;height:8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">
                <v:imagedata r:id="rId145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92BEDA6" wp14:editId="278785B9">
                <wp:simplePos x="0" y="0"/>
                <wp:positionH relativeFrom="column">
                  <wp:posOffset>2033107</wp:posOffset>
                </wp:positionH>
                <wp:positionV relativeFrom="paragraph">
                  <wp:posOffset>155198</wp:posOffset>
                </wp:positionV>
                <wp:extent cx="290160" cy="49680"/>
                <wp:effectExtent l="57150" t="76200" r="72390" b="83820"/>
                <wp:wrapNone/>
                <wp:docPr id="202056064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90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2EBF9" id="Ink 1" o:spid="_x0000_s1026" type="#_x0000_t75" style="position:absolute;margin-left:158.7pt;margin-top:9.35pt;width:25.7pt;height:9.5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">
                <v:imagedata r:id="rId147" o:title=""/>
              </v:shape>
            </w:pict>
          </mc:Fallback>
        </mc:AlternateContent>
      </w:r>
    </w:p>
    <w:p w14:paraId="0C3E738C" w14:textId="115126AC" w:rsidR="00503C24" w:rsidRDefault="000E2B1E" w:rsidP="00AA3BA2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5CFAE80" wp14:editId="0A06189F">
                <wp:simplePos x="0" y="0"/>
                <wp:positionH relativeFrom="column">
                  <wp:posOffset>2769552</wp:posOffset>
                </wp:positionH>
                <wp:positionV relativeFrom="paragraph">
                  <wp:posOffset>44450</wp:posOffset>
                </wp:positionV>
                <wp:extent cx="154940" cy="58420"/>
                <wp:effectExtent l="0" t="0" r="16510" b="17780"/>
                <wp:wrapNone/>
                <wp:docPr id="1060997239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58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228E62" w14:textId="77777777" w:rsidR="000E2B1E" w:rsidRDefault="000E2B1E" w:rsidP="000E2B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FAE80" id="Rectangle 21" o:spid="_x0000_s1026" style="position:absolute;margin-left:218.05pt;margin-top:3.5pt;width:12.2pt;height:4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" fillcolor="white [3212]" strokecolor="#030e13 [484]" strokeweight="1pt">
                <v:textbox>
                  <w:txbxContent>
                    <w:p w14:paraId="73228E62" w14:textId="77777777" w:rsidR="000E2B1E" w:rsidRDefault="000E2B1E" w:rsidP="000E2B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1196C4" wp14:editId="2040FD8B">
                <wp:simplePos x="0" y="0"/>
                <wp:positionH relativeFrom="column">
                  <wp:posOffset>2721927</wp:posOffset>
                </wp:positionH>
                <wp:positionV relativeFrom="paragraph">
                  <wp:posOffset>212725</wp:posOffset>
                </wp:positionV>
                <wp:extent cx="155142" cy="58938"/>
                <wp:effectExtent l="0" t="0" r="16510" b="17780"/>
                <wp:wrapNone/>
                <wp:docPr id="155935071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42" cy="589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F2508" id="Rectangle 21" o:spid="_x0000_s1026" style="position:absolute;margin-left:214.3pt;margin-top:16.75pt;width:12.2pt;height: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" fillcolor="white [3212]" strokecolor="#030e13 [484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34BC6F" wp14:editId="5D77E636">
                <wp:simplePos x="0" y="0"/>
                <wp:positionH relativeFrom="column">
                  <wp:posOffset>196215</wp:posOffset>
                </wp:positionH>
                <wp:positionV relativeFrom="paragraph">
                  <wp:posOffset>191453</wp:posOffset>
                </wp:positionV>
                <wp:extent cx="347795" cy="90170"/>
                <wp:effectExtent l="0" t="0" r="14605" b="24130"/>
                <wp:wrapNone/>
                <wp:docPr id="534377168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95" cy="90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5EE44" id="Rectangle 21" o:spid="_x0000_s1026" style="position:absolute;margin-left:15.45pt;margin-top:15.1pt;width:27.4pt;height:7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" fillcolor="white [3212]" strokecolor="#030e13 [484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6AB7E4" wp14:editId="3FFFAC74">
                <wp:simplePos x="0" y="0"/>
                <wp:positionH relativeFrom="column">
                  <wp:posOffset>202248</wp:posOffset>
                </wp:positionH>
                <wp:positionV relativeFrom="paragraph">
                  <wp:posOffset>15240</wp:posOffset>
                </wp:positionV>
                <wp:extent cx="347795" cy="90170"/>
                <wp:effectExtent l="0" t="0" r="14605" b="24130"/>
                <wp:wrapNone/>
                <wp:docPr id="969790776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795" cy="90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2EC59" id="Rectangle 21" o:spid="_x0000_s1026" style="position:absolute;margin-left:15.95pt;margin-top:1.2pt;width:27.4pt;height:7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" fillcolor="white [3212]" strokecolor="#030e13 [484]" strokeweight="1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3DD6B6F" wp14:editId="71D64E7A">
                <wp:simplePos x="0" y="0"/>
                <wp:positionH relativeFrom="column">
                  <wp:posOffset>1038067</wp:posOffset>
                </wp:positionH>
                <wp:positionV relativeFrom="paragraph">
                  <wp:posOffset>202213</wp:posOffset>
                </wp:positionV>
                <wp:extent cx="360" cy="360"/>
                <wp:effectExtent l="57150" t="76200" r="57150" b="76200"/>
                <wp:wrapNone/>
                <wp:docPr id="179547419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C70C5" id="Ink 7" o:spid="_x0000_s1026" type="#_x0000_t75" style="position:absolute;margin-left:80.35pt;margin-top:13.1pt;width:2.9pt;height:5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">
                <v:imagedata r:id="rId149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9946564" wp14:editId="6666DB23">
                <wp:simplePos x="0" y="0"/>
                <wp:positionH relativeFrom="column">
                  <wp:posOffset>2190427</wp:posOffset>
                </wp:positionH>
                <wp:positionV relativeFrom="paragraph">
                  <wp:posOffset>116533</wp:posOffset>
                </wp:positionV>
                <wp:extent cx="54360" cy="20880"/>
                <wp:effectExtent l="57150" t="76200" r="60325" b="74930"/>
                <wp:wrapNone/>
                <wp:docPr id="61223293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43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04965" id="Ink 6" o:spid="_x0000_s1026" type="#_x0000_t75" style="position:absolute;margin-left:171.05pt;margin-top:6.4pt;width:7.15pt;height:7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">
                <v:imagedata r:id="rId151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8831230" wp14:editId="2F0615E1">
                <wp:simplePos x="0" y="0"/>
                <wp:positionH relativeFrom="column">
                  <wp:posOffset>2111227</wp:posOffset>
                </wp:positionH>
                <wp:positionV relativeFrom="paragraph">
                  <wp:posOffset>48853</wp:posOffset>
                </wp:positionV>
                <wp:extent cx="366120" cy="69840"/>
                <wp:effectExtent l="57150" t="76200" r="72390" b="83185"/>
                <wp:wrapNone/>
                <wp:docPr id="83492986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61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46509" id="Ink 5" o:spid="_x0000_s1026" type="#_x0000_t75" style="position:absolute;margin-left:164.85pt;margin-top:1.05pt;width:31.7pt;height:11.2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">
                <v:imagedata r:id="rId153" o:title="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8BC0F68" wp14:editId="74A7F5E7">
                <wp:simplePos x="0" y="0"/>
                <wp:positionH relativeFrom="column">
                  <wp:posOffset>1729627</wp:posOffset>
                </wp:positionH>
                <wp:positionV relativeFrom="paragraph">
                  <wp:posOffset>-159587</wp:posOffset>
                </wp:positionV>
                <wp:extent cx="830160" cy="370800"/>
                <wp:effectExtent l="57150" t="76200" r="65405" b="86995"/>
                <wp:wrapNone/>
                <wp:docPr id="103626999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3016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D84D8" id="Ink 4" o:spid="_x0000_s1026" type="#_x0000_t75" style="position:absolute;margin-left:134.8pt;margin-top:-15.4pt;width:68.15pt;height:34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">
                <v:imagedata r:id="rId155" o:title=""/>
              </v:shape>
            </w:pict>
          </mc:Fallback>
        </mc:AlternateContent>
      </w:r>
    </w:p>
    <w:p w14:paraId="7DD6965B" w14:textId="714548C8" w:rsidR="00503C24" w:rsidRDefault="000E2B1E" w:rsidP="00AA3BA2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8EA6B58" wp14:editId="06D1342E">
                <wp:simplePos x="0" y="0"/>
                <wp:positionH relativeFrom="column">
                  <wp:posOffset>67628</wp:posOffset>
                </wp:positionH>
                <wp:positionV relativeFrom="paragraph">
                  <wp:posOffset>96520</wp:posOffset>
                </wp:positionV>
                <wp:extent cx="178243" cy="67746"/>
                <wp:effectExtent l="0" t="0" r="12700" b="27940"/>
                <wp:wrapNone/>
                <wp:docPr id="1166582969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243" cy="677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CB942" id="Rectangle 21" o:spid="_x0000_s1026" style="position:absolute;margin-left:5.35pt;margin-top:7.6pt;width:14.05pt;height:5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" fillcolor="white [3212]" strokecolor="#030e13 [484]" strokeweight="1pt"/>
            </w:pict>
          </mc:Fallback>
        </mc:AlternateContent>
      </w:r>
    </w:p>
    <w:p w14:paraId="0AE827D5" w14:textId="77777777" w:rsidR="00503C24" w:rsidRDefault="00503C24" w:rsidP="00AA3BA2">
      <w:pPr>
        <w:rPr>
          <w:noProof/>
          <w:sz w:val="20"/>
          <w:szCs w:val="20"/>
        </w:rPr>
      </w:pPr>
    </w:p>
    <w:p w14:paraId="2A4CECB0" w14:textId="00010DE0" w:rsidR="00503C24" w:rsidRDefault="00503C24" w:rsidP="00AA3BA2">
      <w:pPr>
        <w:rPr>
          <w:noProof/>
          <w:sz w:val="20"/>
          <w:szCs w:val="20"/>
        </w:rPr>
      </w:pPr>
      <w:r w:rsidRPr="00503C24">
        <w:rPr>
          <w:noProof/>
          <w:sz w:val="20"/>
          <w:szCs w:val="20"/>
        </w:rPr>
        <w:drawing>
          <wp:inline distT="0" distB="0" distL="0" distR="0" wp14:anchorId="437E04F8" wp14:editId="0B313E71">
            <wp:extent cx="6386513" cy="693055"/>
            <wp:effectExtent l="0" t="0" r="0" b="0"/>
            <wp:docPr id="1786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897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6414482" cy="6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E48D" w14:textId="390D2792" w:rsidR="00503C24" w:rsidRDefault="00503C24" w:rsidP="00AA3BA2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In this it will select the very first class having classname = container and then get its all of the inner HTML present in it.</w:t>
      </w:r>
    </w:p>
    <w:p w14:paraId="2FA849B2" w14:textId="38F4AA7D" w:rsidR="00612A08" w:rsidRDefault="00612A08" w:rsidP="00AA3BA2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‘\n’ – represent the blank space</w:t>
      </w:r>
      <w:r w:rsidR="00835C42">
        <w:rPr>
          <w:noProof/>
          <w:sz w:val="20"/>
          <w:szCs w:val="20"/>
        </w:rPr>
        <w:t xml:space="preserve"> (the part highlighted with white color in the HTML code snippet)</w:t>
      </w:r>
    </w:p>
    <w:p w14:paraId="237F294B" w14:textId="0D97D9A9" w:rsidR="00756889" w:rsidRDefault="00B52A3E" w:rsidP="00AA3BA2">
      <w:pPr>
        <w:rPr>
          <w:noProof/>
          <w:sz w:val="20"/>
          <w:szCs w:val="20"/>
        </w:rPr>
      </w:pPr>
      <w:r w:rsidRPr="00B52A3E">
        <w:rPr>
          <w:b/>
          <w:bCs/>
          <w:noProof/>
          <w:sz w:val="20"/>
          <w:szCs w:val="20"/>
        </w:rPr>
        <w:drawing>
          <wp:anchor distT="0" distB="0" distL="114300" distR="114300" simplePos="0" relativeHeight="251745280" behindDoc="0" locked="0" layoutInCell="1" allowOverlap="1" wp14:anchorId="086897A3" wp14:editId="2C3E1EC2">
            <wp:simplePos x="0" y="0"/>
            <wp:positionH relativeFrom="column">
              <wp:posOffset>3381375</wp:posOffset>
            </wp:positionH>
            <wp:positionV relativeFrom="paragraph">
              <wp:posOffset>130493</wp:posOffset>
            </wp:positionV>
            <wp:extent cx="1233170" cy="798830"/>
            <wp:effectExtent l="0" t="0" r="5080" b="1270"/>
            <wp:wrapSquare wrapText="bothSides"/>
            <wp:docPr id="1720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398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17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51E237" w14:textId="790FF413" w:rsidR="00C26467" w:rsidRDefault="00C26467" w:rsidP="00AA3BA2">
      <w:pPr>
        <w:rPr>
          <w:b/>
          <w:bCs/>
          <w:noProof/>
          <w:sz w:val="20"/>
          <w:szCs w:val="20"/>
        </w:rPr>
      </w:pPr>
      <w:r w:rsidRPr="00494372">
        <w:rPr>
          <w:b/>
          <w:bCs/>
          <w:noProof/>
          <w:sz w:val="20"/>
          <w:szCs w:val="20"/>
        </w:rPr>
        <w:t xml:space="preserve">Setting the </w:t>
      </w:r>
      <w:r w:rsidR="00B314D9">
        <w:rPr>
          <w:b/>
          <w:bCs/>
          <w:noProof/>
          <w:sz w:val="20"/>
          <w:szCs w:val="20"/>
        </w:rPr>
        <w:t>Inner</w:t>
      </w:r>
      <w:r w:rsidRPr="00494372">
        <w:rPr>
          <w:b/>
          <w:bCs/>
          <w:noProof/>
          <w:sz w:val="20"/>
          <w:szCs w:val="20"/>
        </w:rPr>
        <w:t xml:space="preserve"> HTML:</w:t>
      </w:r>
    </w:p>
    <w:p w14:paraId="6A4B5DD2" w14:textId="4C705C75" w:rsidR="000628BD" w:rsidRPr="00494372" w:rsidRDefault="000628BD" w:rsidP="00AA3BA2">
      <w:pPr>
        <w:rPr>
          <w:b/>
          <w:bCs/>
          <w:noProof/>
          <w:sz w:val="20"/>
          <w:szCs w:val="20"/>
        </w:rPr>
      </w:pPr>
      <w:r w:rsidRPr="000628BD">
        <w:rPr>
          <w:b/>
          <w:bCs/>
          <w:noProof/>
          <w:sz w:val="20"/>
          <w:szCs w:val="20"/>
        </w:rPr>
        <w:drawing>
          <wp:inline distT="0" distB="0" distL="0" distR="0" wp14:anchorId="217DC7FE" wp14:editId="1DA4239F">
            <wp:extent cx="3171825" cy="366685"/>
            <wp:effectExtent l="0" t="0" r="0" b="0"/>
            <wp:docPr id="119063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30418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188046" cy="3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1FC1" w14:textId="77777777" w:rsidR="00C26467" w:rsidRDefault="00C26467" w:rsidP="00AA3BA2">
      <w:pPr>
        <w:rPr>
          <w:noProof/>
          <w:sz w:val="20"/>
          <w:szCs w:val="20"/>
        </w:rPr>
      </w:pPr>
    </w:p>
    <w:p w14:paraId="2DC9AA6F" w14:textId="77777777" w:rsidR="00C26467" w:rsidRDefault="00C26467" w:rsidP="00AA3BA2">
      <w:pPr>
        <w:rPr>
          <w:noProof/>
          <w:sz w:val="20"/>
          <w:szCs w:val="20"/>
        </w:rPr>
      </w:pPr>
    </w:p>
    <w:p w14:paraId="283C7541" w14:textId="77777777" w:rsidR="002937C4" w:rsidRDefault="002937C4" w:rsidP="00AA3BA2">
      <w:pPr>
        <w:rPr>
          <w:noProof/>
          <w:sz w:val="20"/>
          <w:szCs w:val="20"/>
        </w:rPr>
      </w:pPr>
    </w:p>
    <w:tbl>
      <w:tblPr>
        <w:tblW w:w="100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00"/>
      </w:tblGrid>
      <w:tr w:rsidR="00481B28" w:rsidRPr="00481B28" w14:paraId="1125DC31" w14:textId="77777777" w:rsidTr="004B7189">
        <w:trPr>
          <w:trHeight w:val="1715"/>
          <w:tblCellSpacing w:w="15" w:type="dxa"/>
        </w:trPr>
        <w:tc>
          <w:tcPr>
            <w:tcW w:w="0" w:type="auto"/>
            <w:vAlign w:val="center"/>
            <w:hideMark/>
          </w:tcPr>
          <w:p w14:paraId="387354FA" w14:textId="77777777" w:rsidR="00481B28" w:rsidRPr="002D2327" w:rsidRDefault="001D6FAC" w:rsidP="00481B28">
            <w:pPr>
              <w:rPr>
                <w:b/>
                <w:bCs/>
                <w:noProof/>
                <w:sz w:val="20"/>
                <w:szCs w:val="20"/>
              </w:rPr>
            </w:pPr>
            <w:r w:rsidRPr="002D2327">
              <w:rPr>
                <w:b/>
                <w:bCs/>
                <w:noProof/>
                <w:sz w:val="20"/>
                <w:szCs w:val="20"/>
              </w:rPr>
              <w:lastRenderedPageBreak/>
              <w:sym w:font="Wingdings" w:char="F0E0"/>
            </w:r>
            <w:r w:rsidRPr="002D2327">
              <w:rPr>
                <w:b/>
                <w:bCs/>
                <w:noProof/>
                <w:sz w:val="20"/>
                <w:szCs w:val="20"/>
              </w:rPr>
              <w:t xml:space="preserve"> Inner Text </w:t>
            </w:r>
            <w:r w:rsidR="00790531" w:rsidRPr="002D2327">
              <w:rPr>
                <w:b/>
                <w:bCs/>
                <w:noProof/>
                <w:sz w:val="20"/>
                <w:szCs w:val="20"/>
              </w:rPr>
              <w:t>:</w:t>
            </w:r>
            <w:r w:rsidR="002B6BD2" w:rsidRPr="002D2327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481B28" w:rsidRPr="00481B28">
              <w:rPr>
                <w:b/>
                <w:bCs/>
                <w:noProof/>
                <w:sz w:val="20"/>
                <w:szCs w:val="20"/>
              </w:rPr>
              <w:t>Gets or sets the visible text inside the element (ignores hidden text</w:t>
            </w:r>
            <w:r w:rsidR="00312768" w:rsidRPr="002D2327">
              <w:rPr>
                <w:b/>
                <w:bCs/>
                <w:noProof/>
                <w:sz w:val="20"/>
                <w:szCs w:val="20"/>
              </w:rPr>
              <w:t>)</w:t>
            </w:r>
          </w:p>
          <w:p w14:paraId="10083445" w14:textId="709393DC" w:rsidR="005243F1" w:rsidRPr="002D2327" w:rsidRDefault="002937C4" w:rsidP="00481B28">
            <w:pPr>
              <w:rPr>
                <w:b/>
                <w:bCs/>
                <w:noProof/>
                <w:sz w:val="20"/>
                <w:szCs w:val="20"/>
              </w:rPr>
            </w:pPr>
            <w:r w:rsidRPr="002D2327"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45239F5" wp14:editId="61860DCB">
                  <wp:extent cx="4029637" cy="600159"/>
                  <wp:effectExtent l="0" t="0" r="0" b="9525"/>
                  <wp:docPr id="1183325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325084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B6F98" w:rsidRPr="002D2327">
              <w:rPr>
                <w:b/>
                <w:bCs/>
                <w:noProof/>
                <w:sz w:val="20"/>
                <w:szCs w:val="20"/>
              </w:rPr>
              <w:t xml:space="preserve">   </w:t>
            </w:r>
            <w:r w:rsidR="00E754CB" w:rsidRPr="002D2327"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168BDDA" wp14:editId="708113C3">
                  <wp:extent cx="1137679" cy="657225"/>
                  <wp:effectExtent l="0" t="0" r="5715" b="0"/>
                  <wp:docPr id="2075335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335476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610" cy="66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569884" w14:textId="6AA5D39D" w:rsidR="002D2327" w:rsidRPr="00481B28" w:rsidRDefault="002D2327" w:rsidP="00481B28">
            <w:pPr>
              <w:rPr>
                <w:noProof/>
                <w:sz w:val="20"/>
                <w:szCs w:val="20"/>
              </w:rPr>
            </w:pPr>
            <w:r w:rsidRPr="002D2327">
              <w:rPr>
                <w:noProof/>
                <w:sz w:val="20"/>
                <w:szCs w:val="20"/>
              </w:rPr>
              <w:t>Setting Inner Text Is same as setting Inner HTML</w:t>
            </w:r>
          </w:p>
        </w:tc>
      </w:tr>
    </w:tbl>
    <w:p w14:paraId="747D0E47" w14:textId="77777777" w:rsidR="00481B28" w:rsidRPr="00481B28" w:rsidRDefault="00481B28" w:rsidP="00481B28">
      <w:pPr>
        <w:rPr>
          <w:b/>
          <w:bCs/>
          <w:noProof/>
          <w:vanish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481B28" w:rsidRPr="00481B28" w14:paraId="2DEC1B21" w14:textId="77777777" w:rsidTr="00481B2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9A8C2" w14:textId="77777777" w:rsidR="00481B28" w:rsidRPr="00481B28" w:rsidRDefault="00481B28" w:rsidP="00481B28">
            <w:pPr>
              <w:rPr>
                <w:b/>
                <w:bCs/>
                <w:noProof/>
                <w:sz w:val="20"/>
                <w:szCs w:val="20"/>
              </w:rPr>
            </w:pPr>
          </w:p>
        </w:tc>
      </w:tr>
    </w:tbl>
    <w:p w14:paraId="5AC18768" w14:textId="02306118" w:rsidR="00756889" w:rsidRDefault="00756889" w:rsidP="00AA3BA2">
      <w:pPr>
        <w:rPr>
          <w:noProof/>
          <w:sz w:val="20"/>
          <w:szCs w:val="20"/>
        </w:rPr>
      </w:pPr>
    </w:p>
    <w:p w14:paraId="5154C0B2" w14:textId="77777777" w:rsidR="00EC3E3E" w:rsidRDefault="00775A34" w:rsidP="00AA3BA2">
      <w:pPr>
        <w:rPr>
          <w:noProof/>
          <w:sz w:val="20"/>
          <w:szCs w:val="20"/>
        </w:rPr>
      </w:pPr>
      <w:r w:rsidRPr="00672074">
        <w:rPr>
          <w:b/>
          <w:bCs/>
          <w:noProof/>
          <w:sz w:val="20"/>
          <w:szCs w:val="20"/>
        </w:rPr>
        <w:sym w:font="Wingdings" w:char="F0E0"/>
      </w:r>
      <w:r w:rsidRPr="00672074">
        <w:rPr>
          <w:b/>
          <w:bCs/>
          <w:noProof/>
          <w:sz w:val="20"/>
          <w:szCs w:val="20"/>
        </w:rPr>
        <w:t xml:space="preserve"> Outer HTML</w:t>
      </w:r>
      <w:r w:rsidR="0019389B">
        <w:rPr>
          <w:b/>
          <w:bCs/>
          <w:noProof/>
          <w:sz w:val="20"/>
          <w:szCs w:val="20"/>
        </w:rPr>
        <w:t xml:space="preserve">: </w:t>
      </w:r>
      <w:r w:rsidR="0019389B">
        <w:rPr>
          <w:noProof/>
          <w:sz w:val="20"/>
          <w:szCs w:val="20"/>
        </w:rPr>
        <w:t>Gets or sets the entire element + its</w:t>
      </w:r>
      <w:r w:rsidR="00A8097B">
        <w:rPr>
          <w:noProof/>
          <w:sz w:val="20"/>
          <w:szCs w:val="20"/>
        </w:rPr>
        <w:t xml:space="preserve"> HTML content</w:t>
      </w:r>
    </w:p>
    <w:p w14:paraId="4F4E7144" w14:textId="77777777" w:rsidR="00651989" w:rsidRDefault="005445BF" w:rsidP="00AA3BA2">
      <w:pPr>
        <w:rPr>
          <w:noProof/>
          <w:sz w:val="20"/>
          <w:szCs w:val="20"/>
        </w:rPr>
      </w:pPr>
      <w:r w:rsidRPr="005445BF">
        <w:rPr>
          <w:noProof/>
          <w:sz w:val="20"/>
          <w:szCs w:val="20"/>
        </w:rPr>
        <w:drawing>
          <wp:inline distT="0" distB="0" distL="0" distR="0" wp14:anchorId="41B0853F" wp14:editId="3A445BE9">
            <wp:extent cx="6858000" cy="454025"/>
            <wp:effectExtent l="0" t="0" r="0" b="3175"/>
            <wp:docPr id="192656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66824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343" w14:textId="77777777" w:rsidR="00ED7E96" w:rsidRDefault="00651989" w:rsidP="00AA3BA2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Setting it is also as same as Inner HTML/Text</w:t>
      </w:r>
    </w:p>
    <w:p w14:paraId="08C67DC2" w14:textId="77777777" w:rsidR="00ED7E96" w:rsidRDefault="00ED7E96" w:rsidP="00AA3BA2">
      <w:pPr>
        <w:rPr>
          <w:noProof/>
          <w:sz w:val="20"/>
          <w:szCs w:val="20"/>
        </w:rPr>
      </w:pPr>
    </w:p>
    <w:p w14:paraId="0102210D" w14:textId="62BC29AD" w:rsidR="00ED7E96" w:rsidRPr="0069226F" w:rsidRDefault="00ED7E96" w:rsidP="00ED7E96">
      <w:pPr>
        <w:rPr>
          <w:noProof/>
          <w:sz w:val="20"/>
          <w:szCs w:val="20"/>
        </w:rPr>
      </w:pPr>
      <w:r w:rsidRPr="00ED7E96">
        <w:rPr>
          <w:b/>
          <w:bCs/>
          <w:noProof/>
          <w:sz w:val="20"/>
          <w:szCs w:val="20"/>
        </w:rPr>
        <w:sym w:font="Wingdings" w:char="F0E0"/>
      </w:r>
      <w:r w:rsidRPr="00ED7E96">
        <w:rPr>
          <w:b/>
          <w:bCs/>
          <w:noProof/>
          <w:sz w:val="20"/>
          <w:szCs w:val="20"/>
        </w:rPr>
        <w:t xml:space="preserve"> Text Content:</w:t>
      </w:r>
      <w:r w:rsidR="0069226F">
        <w:rPr>
          <w:b/>
          <w:bCs/>
          <w:noProof/>
          <w:sz w:val="20"/>
          <w:szCs w:val="20"/>
        </w:rPr>
        <w:t xml:space="preserve"> </w:t>
      </w:r>
      <w:r w:rsidR="0069226F">
        <w:rPr>
          <w:noProof/>
          <w:sz w:val="20"/>
          <w:szCs w:val="20"/>
        </w:rPr>
        <w:t>Gets or sets</w:t>
      </w:r>
      <w:r w:rsidR="007131F7">
        <w:rPr>
          <w:noProof/>
          <w:sz w:val="20"/>
          <w:szCs w:val="20"/>
        </w:rPr>
        <w:t xml:space="preserve"> all</w:t>
      </w:r>
      <w:r w:rsidR="0069226F">
        <w:rPr>
          <w:noProof/>
          <w:sz w:val="20"/>
          <w:szCs w:val="20"/>
        </w:rPr>
        <w:t xml:space="preserve"> the text content (even hiddden via css)</w:t>
      </w:r>
    </w:p>
    <w:p w14:paraId="7816FA92" w14:textId="66CF6949" w:rsidR="00F2160D" w:rsidRPr="00ED7E96" w:rsidRDefault="00ED7E96" w:rsidP="00ED7E96">
      <w:pPr>
        <w:rPr>
          <w:noProof/>
          <w:sz w:val="20"/>
          <w:szCs w:val="20"/>
        </w:rPr>
      </w:pPr>
      <w:r w:rsidRPr="00ED7E96">
        <w:rPr>
          <w:noProof/>
          <w:sz w:val="20"/>
          <w:szCs w:val="20"/>
        </w:rPr>
        <w:t xml:space="preserve"> </w:t>
      </w:r>
      <w:r w:rsidR="00BA4A4E" w:rsidRPr="00BA4A4E">
        <w:rPr>
          <w:noProof/>
          <w:sz w:val="20"/>
          <w:szCs w:val="20"/>
        </w:rPr>
        <w:drawing>
          <wp:inline distT="0" distB="0" distL="0" distR="0" wp14:anchorId="372936C1" wp14:editId="432663CD">
            <wp:extent cx="4258269" cy="543001"/>
            <wp:effectExtent l="0" t="0" r="0" b="9525"/>
            <wp:docPr id="67915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56232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7CDC" w14:textId="77777777" w:rsidR="0019389B" w:rsidRDefault="0019389B" w:rsidP="00AA3BA2">
      <w:pPr>
        <w:rPr>
          <w:noProof/>
          <w:sz w:val="20"/>
          <w:szCs w:val="20"/>
        </w:rPr>
      </w:pPr>
    </w:p>
    <w:p w14:paraId="2BC5E656" w14:textId="45DEFC14" w:rsidR="00B57D1A" w:rsidRDefault="00CE02B5" w:rsidP="00AA3BA2">
      <w:pPr>
        <w:rPr>
          <w:noProof/>
          <w:sz w:val="20"/>
          <w:szCs w:val="20"/>
        </w:rPr>
      </w:pPr>
      <w:r w:rsidRPr="00653BF5">
        <w:rPr>
          <w:b/>
          <w:bCs/>
          <w:noProof/>
          <w:sz w:val="20"/>
          <w:szCs w:val="20"/>
        </w:rPr>
        <w:sym w:font="Wingdings" w:char="F0E0"/>
      </w:r>
      <w:r w:rsidRPr="00653BF5">
        <w:rPr>
          <w:b/>
          <w:bCs/>
          <w:noProof/>
          <w:sz w:val="20"/>
          <w:szCs w:val="20"/>
        </w:rPr>
        <w:t xml:space="preserve"> Tag Name:</w:t>
      </w:r>
      <w:r>
        <w:rPr>
          <w:noProof/>
          <w:sz w:val="20"/>
          <w:szCs w:val="20"/>
        </w:rPr>
        <w:t xml:space="preserve"> Will print the tag used in that element</w:t>
      </w:r>
    </w:p>
    <w:p w14:paraId="0CC180BD" w14:textId="552CD66A" w:rsidR="002E7642" w:rsidRDefault="002E7642" w:rsidP="00AA3BA2">
      <w:pPr>
        <w:rPr>
          <w:noProof/>
          <w:sz w:val="20"/>
          <w:szCs w:val="20"/>
        </w:rPr>
      </w:pPr>
      <w:r w:rsidRPr="002E7642">
        <w:rPr>
          <w:noProof/>
          <w:sz w:val="20"/>
          <w:szCs w:val="20"/>
        </w:rPr>
        <w:drawing>
          <wp:inline distT="0" distB="0" distL="0" distR="0" wp14:anchorId="342A8477" wp14:editId="5E28888B">
            <wp:extent cx="4001058" cy="676369"/>
            <wp:effectExtent l="0" t="0" r="0" b="9525"/>
            <wp:docPr id="63257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75314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E979" w14:textId="77777777" w:rsidR="009462D8" w:rsidRDefault="009462D8" w:rsidP="00AA3BA2">
      <w:pPr>
        <w:rPr>
          <w:noProof/>
          <w:sz w:val="20"/>
          <w:szCs w:val="20"/>
        </w:rPr>
      </w:pPr>
    </w:p>
    <w:p w14:paraId="4B69A304" w14:textId="5CE51B77" w:rsidR="00274BCF" w:rsidRDefault="00274BCF" w:rsidP="00AA3BA2">
      <w:pPr>
        <w:rPr>
          <w:b/>
          <w:bCs/>
          <w:noProof/>
        </w:rPr>
      </w:pPr>
      <w:r w:rsidRPr="00274BCF">
        <w:rPr>
          <w:b/>
          <w:bCs/>
          <w:noProof/>
        </w:rPr>
        <w:sym w:font="Wingdings" w:char="F0E8"/>
      </w:r>
      <w:r w:rsidRPr="00274BCF">
        <w:rPr>
          <w:b/>
          <w:bCs/>
          <w:noProof/>
        </w:rPr>
        <w:t xml:space="preserve"> Attribute Methods:</w:t>
      </w:r>
    </w:p>
    <w:p w14:paraId="35CA467E" w14:textId="038FB019" w:rsidR="00C903B1" w:rsidRDefault="00966993" w:rsidP="00AA3BA2">
      <w:pPr>
        <w:rPr>
          <w:b/>
          <w:bCs/>
          <w:noProof/>
          <w:sz w:val="22"/>
          <w:szCs w:val="22"/>
        </w:rPr>
      </w:pPr>
      <w:r w:rsidRPr="00692752">
        <w:rPr>
          <w:b/>
          <w:bCs/>
          <w:noProof/>
          <w:sz w:val="22"/>
          <w:szCs w:val="22"/>
        </w:rPr>
        <w:sym w:font="Wingdings" w:char="F0E0"/>
      </w:r>
      <w:r w:rsidRPr="00692752">
        <w:rPr>
          <w:b/>
          <w:bCs/>
          <w:noProof/>
          <w:sz w:val="22"/>
          <w:szCs w:val="22"/>
        </w:rPr>
        <w:t xml:space="preserve"> getAttribute();</w:t>
      </w:r>
    </w:p>
    <w:p w14:paraId="0F636462" w14:textId="25078653" w:rsidR="00C00F72" w:rsidRDefault="00522312" w:rsidP="00AA3BA2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>Returns the value of specified attribute</w:t>
      </w:r>
    </w:p>
    <w:p w14:paraId="4E9022A3" w14:textId="68F4CE05" w:rsidR="00E52E6F" w:rsidRDefault="00E52E6F" w:rsidP="00AA3BA2">
      <w:pPr>
        <w:rPr>
          <w:noProof/>
          <w:sz w:val="22"/>
          <w:szCs w:val="22"/>
        </w:rPr>
      </w:pPr>
      <w:r w:rsidRPr="00E52E6F">
        <w:rPr>
          <w:noProof/>
          <w:sz w:val="22"/>
          <w:szCs w:val="22"/>
        </w:rPr>
        <w:drawing>
          <wp:inline distT="0" distB="0" distL="0" distR="0" wp14:anchorId="12907C8C" wp14:editId="37E6D1C7">
            <wp:extent cx="4214813" cy="486002"/>
            <wp:effectExtent l="0" t="0" r="0" b="9525"/>
            <wp:docPr id="45330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01776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228131" cy="4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4087" w14:textId="6F3741F7" w:rsidR="00CF51DF" w:rsidRPr="00CF51DF" w:rsidRDefault="00CF51DF" w:rsidP="00AA3BA2">
      <w:pPr>
        <w:rPr>
          <w:b/>
          <w:bCs/>
          <w:noProof/>
          <w:sz w:val="22"/>
          <w:szCs w:val="22"/>
        </w:rPr>
      </w:pPr>
      <w:r w:rsidRPr="00CF51DF">
        <w:rPr>
          <w:b/>
          <w:bCs/>
          <w:noProof/>
          <w:sz w:val="22"/>
          <w:szCs w:val="22"/>
        </w:rPr>
        <w:sym w:font="Wingdings" w:char="F0E0"/>
      </w:r>
      <w:r w:rsidRPr="00CF51DF">
        <w:rPr>
          <w:b/>
          <w:bCs/>
          <w:noProof/>
          <w:sz w:val="22"/>
          <w:szCs w:val="22"/>
        </w:rPr>
        <w:t xml:space="preserve"> hasAttribute()</w:t>
      </w:r>
    </w:p>
    <w:p w14:paraId="2F2F4E59" w14:textId="666B0068" w:rsidR="00CF51DF" w:rsidRDefault="00CF51DF" w:rsidP="00AA3BA2">
      <w:pPr>
        <w:rPr>
          <w:noProof/>
          <w:sz w:val="22"/>
          <w:szCs w:val="22"/>
        </w:rPr>
      </w:pPr>
      <w:r w:rsidRPr="00CF51DF">
        <w:rPr>
          <w:noProof/>
          <w:sz w:val="22"/>
          <w:szCs w:val="22"/>
        </w:rPr>
        <w:drawing>
          <wp:inline distT="0" distB="0" distL="0" distR="0" wp14:anchorId="31FB7B03" wp14:editId="17AAE4C7">
            <wp:extent cx="4667901" cy="571580"/>
            <wp:effectExtent l="0" t="0" r="0" b="0"/>
            <wp:docPr id="1932930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30192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D651" w14:textId="4AEA8C2F" w:rsidR="0022510A" w:rsidRDefault="00895F28" w:rsidP="00AA3BA2">
      <w:pPr>
        <w:rPr>
          <w:b/>
          <w:bCs/>
          <w:noProof/>
          <w:sz w:val="22"/>
          <w:szCs w:val="22"/>
        </w:rPr>
      </w:pPr>
      <w:r w:rsidRPr="00895F28">
        <w:rPr>
          <w:b/>
          <w:bCs/>
          <w:noProof/>
          <w:sz w:val="22"/>
          <w:szCs w:val="22"/>
        </w:rPr>
        <w:drawing>
          <wp:anchor distT="0" distB="0" distL="114300" distR="114300" simplePos="0" relativeHeight="251747328" behindDoc="0" locked="0" layoutInCell="1" allowOverlap="1" wp14:anchorId="47F5B974" wp14:editId="13FE1653">
            <wp:simplePos x="0" y="0"/>
            <wp:positionH relativeFrom="page">
              <wp:posOffset>3776663</wp:posOffset>
            </wp:positionH>
            <wp:positionV relativeFrom="paragraph">
              <wp:posOffset>36195</wp:posOffset>
            </wp:positionV>
            <wp:extent cx="3668276" cy="209550"/>
            <wp:effectExtent l="0" t="0" r="8890" b="0"/>
            <wp:wrapSquare wrapText="bothSides"/>
            <wp:docPr id="23619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96509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27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10A" w:rsidRPr="0022510A">
        <w:rPr>
          <w:b/>
          <w:bCs/>
          <w:noProof/>
          <w:sz w:val="22"/>
          <w:szCs w:val="22"/>
        </w:rPr>
        <w:sym w:font="Wingdings" w:char="F0E0"/>
      </w:r>
      <w:r w:rsidR="0022510A" w:rsidRPr="0022510A">
        <w:rPr>
          <w:b/>
          <w:bCs/>
          <w:noProof/>
          <w:sz w:val="22"/>
          <w:szCs w:val="22"/>
        </w:rPr>
        <w:t xml:space="preserve"> setAttribute()</w:t>
      </w:r>
    </w:p>
    <w:p w14:paraId="309945D1" w14:textId="10132E79" w:rsidR="0056629C" w:rsidRDefault="0056629C" w:rsidP="00AA3BA2">
      <w:pPr>
        <w:rPr>
          <w:b/>
          <w:bCs/>
          <w:noProof/>
          <w:sz w:val="22"/>
          <w:szCs w:val="22"/>
        </w:rPr>
      </w:pPr>
      <w:r w:rsidRPr="0056629C">
        <w:rPr>
          <w:b/>
          <w:bCs/>
          <w:noProof/>
          <w:sz w:val="22"/>
          <w:szCs w:val="22"/>
        </w:rPr>
        <w:drawing>
          <wp:inline distT="0" distB="0" distL="0" distR="0" wp14:anchorId="6EEE1289" wp14:editId="009FB685">
            <wp:extent cx="5014913" cy="499825"/>
            <wp:effectExtent l="0" t="0" r="0" b="0"/>
            <wp:docPr id="95226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618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8" cy="50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43DD" w14:textId="2EE26C67" w:rsidR="00001190" w:rsidRDefault="00A0706C" w:rsidP="00AA3BA2">
      <w:pPr>
        <w:rPr>
          <w:b/>
          <w:bCs/>
          <w:noProof/>
          <w:sz w:val="22"/>
          <w:szCs w:val="22"/>
        </w:rPr>
      </w:pPr>
      <w:r w:rsidRPr="00A0706C">
        <w:rPr>
          <w:b/>
          <w:bCs/>
          <w:noProof/>
          <w:sz w:val="22"/>
          <w:szCs w:val="22"/>
        </w:rPr>
        <w:lastRenderedPageBreak/>
        <w:sym w:font="Wingdings" w:char="F0E0"/>
      </w:r>
      <w:r>
        <w:rPr>
          <w:b/>
          <w:bCs/>
          <w:noProof/>
          <w:sz w:val="22"/>
          <w:szCs w:val="22"/>
        </w:rPr>
        <w:t xml:space="preserve"> removeAttribute()</w:t>
      </w:r>
    </w:p>
    <w:p w14:paraId="730853BD" w14:textId="04678A6E" w:rsidR="00E939AF" w:rsidRDefault="00085909" w:rsidP="00AA3BA2">
      <w:pPr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13366020" wp14:editId="28126E03">
            <wp:extent cx="4895238" cy="323810"/>
            <wp:effectExtent l="0" t="0" r="0" b="635"/>
            <wp:docPr id="195068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84395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4347" w14:textId="59A41625" w:rsidR="00085909" w:rsidRDefault="00085909" w:rsidP="00AA3BA2">
      <w:pPr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6F262AF" wp14:editId="1BC093DD">
            <wp:extent cx="4428571" cy="314286"/>
            <wp:effectExtent l="0" t="0" r="0" b="0"/>
            <wp:docPr id="129880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03094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9BDA" w14:textId="77777777" w:rsidR="00B327F7" w:rsidRDefault="00B327F7" w:rsidP="00AA3BA2">
      <w:pPr>
        <w:rPr>
          <w:noProof/>
          <w:sz w:val="22"/>
          <w:szCs w:val="22"/>
        </w:rPr>
      </w:pPr>
    </w:p>
    <w:p w14:paraId="41A12BB7" w14:textId="77777777" w:rsidR="00B327F7" w:rsidRPr="00E939AF" w:rsidRDefault="00B327F7" w:rsidP="00AA3BA2">
      <w:pPr>
        <w:rPr>
          <w:noProof/>
          <w:sz w:val="22"/>
          <w:szCs w:val="22"/>
        </w:rPr>
      </w:pPr>
    </w:p>
    <w:sectPr w:rsidR="00B327F7" w:rsidRPr="00E939AF" w:rsidSect="00EB07A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D5AFB"/>
    <w:multiLevelType w:val="multilevel"/>
    <w:tmpl w:val="3F447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0F076D"/>
    <w:multiLevelType w:val="multilevel"/>
    <w:tmpl w:val="02F2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EA3B73"/>
    <w:multiLevelType w:val="multilevel"/>
    <w:tmpl w:val="E5FCB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BE3C6F"/>
    <w:multiLevelType w:val="multilevel"/>
    <w:tmpl w:val="6AA0F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01256A"/>
    <w:multiLevelType w:val="multilevel"/>
    <w:tmpl w:val="33A46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C80EA7"/>
    <w:multiLevelType w:val="multilevel"/>
    <w:tmpl w:val="A0D22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407E68"/>
    <w:multiLevelType w:val="hybridMultilevel"/>
    <w:tmpl w:val="62DC14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D0246"/>
    <w:multiLevelType w:val="multilevel"/>
    <w:tmpl w:val="E7C07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9D5DA0"/>
    <w:multiLevelType w:val="multilevel"/>
    <w:tmpl w:val="B8C00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2872EB"/>
    <w:multiLevelType w:val="multilevel"/>
    <w:tmpl w:val="D9D43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1E4E94"/>
    <w:multiLevelType w:val="multilevel"/>
    <w:tmpl w:val="B1A4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A835E5"/>
    <w:multiLevelType w:val="multilevel"/>
    <w:tmpl w:val="AC805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CB6D33"/>
    <w:multiLevelType w:val="hybridMultilevel"/>
    <w:tmpl w:val="01625AB4"/>
    <w:lvl w:ilvl="0" w:tplc="511AD124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6452AB"/>
    <w:multiLevelType w:val="hybridMultilevel"/>
    <w:tmpl w:val="B42220A2"/>
    <w:lvl w:ilvl="0" w:tplc="4BE280D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1E4A5A"/>
    <w:multiLevelType w:val="multilevel"/>
    <w:tmpl w:val="23001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6F5D41"/>
    <w:multiLevelType w:val="multilevel"/>
    <w:tmpl w:val="7CDEB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5C7098"/>
    <w:multiLevelType w:val="multilevel"/>
    <w:tmpl w:val="D364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7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>
      <w:start w:val="7"/>
      <w:numFmt w:val="bullet"/>
      <w:lvlText w:val="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8828828">
    <w:abstractNumId w:val="9"/>
  </w:num>
  <w:num w:numId="2" w16cid:durableId="857936237">
    <w:abstractNumId w:val="11"/>
  </w:num>
  <w:num w:numId="3" w16cid:durableId="1867018330">
    <w:abstractNumId w:val="3"/>
  </w:num>
  <w:num w:numId="4" w16cid:durableId="2045980433">
    <w:abstractNumId w:val="8"/>
  </w:num>
  <w:num w:numId="5" w16cid:durableId="1935476548">
    <w:abstractNumId w:val="13"/>
  </w:num>
  <w:num w:numId="6" w16cid:durableId="1391879555">
    <w:abstractNumId w:val="4"/>
  </w:num>
  <w:num w:numId="7" w16cid:durableId="917129445">
    <w:abstractNumId w:val="6"/>
  </w:num>
  <w:num w:numId="8" w16cid:durableId="434639012">
    <w:abstractNumId w:val="10"/>
  </w:num>
  <w:num w:numId="9" w16cid:durableId="991523841">
    <w:abstractNumId w:val="1"/>
  </w:num>
  <w:num w:numId="10" w16cid:durableId="666442472">
    <w:abstractNumId w:val="0"/>
  </w:num>
  <w:num w:numId="11" w16cid:durableId="1874149727">
    <w:abstractNumId w:val="5"/>
  </w:num>
  <w:num w:numId="12" w16cid:durableId="1303658751">
    <w:abstractNumId w:val="2"/>
  </w:num>
  <w:num w:numId="13" w16cid:durableId="1216042908">
    <w:abstractNumId w:val="15"/>
  </w:num>
  <w:num w:numId="14" w16cid:durableId="556474020">
    <w:abstractNumId w:val="16"/>
  </w:num>
  <w:num w:numId="15" w16cid:durableId="1790322941">
    <w:abstractNumId w:val="14"/>
  </w:num>
  <w:num w:numId="16" w16cid:durableId="18507526">
    <w:abstractNumId w:val="12"/>
  </w:num>
  <w:num w:numId="17" w16cid:durableId="8760912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10F"/>
    <w:rsid w:val="00001190"/>
    <w:rsid w:val="00002D3E"/>
    <w:rsid w:val="00014091"/>
    <w:rsid w:val="00016276"/>
    <w:rsid w:val="000174AD"/>
    <w:rsid w:val="00023C48"/>
    <w:rsid w:val="0002445A"/>
    <w:rsid w:val="0003286F"/>
    <w:rsid w:val="000344FC"/>
    <w:rsid w:val="000427EC"/>
    <w:rsid w:val="0004536B"/>
    <w:rsid w:val="00045719"/>
    <w:rsid w:val="00047D46"/>
    <w:rsid w:val="00055A83"/>
    <w:rsid w:val="00056F83"/>
    <w:rsid w:val="0006077D"/>
    <w:rsid w:val="000628BD"/>
    <w:rsid w:val="00063A97"/>
    <w:rsid w:val="000842C1"/>
    <w:rsid w:val="00085909"/>
    <w:rsid w:val="0009471C"/>
    <w:rsid w:val="000A4325"/>
    <w:rsid w:val="000B025C"/>
    <w:rsid w:val="000B1DC0"/>
    <w:rsid w:val="000B3BA5"/>
    <w:rsid w:val="000B72D7"/>
    <w:rsid w:val="000C21E7"/>
    <w:rsid w:val="000E2B1E"/>
    <w:rsid w:val="00113816"/>
    <w:rsid w:val="001307E2"/>
    <w:rsid w:val="001316FE"/>
    <w:rsid w:val="00135BC5"/>
    <w:rsid w:val="00137175"/>
    <w:rsid w:val="00156C52"/>
    <w:rsid w:val="00157312"/>
    <w:rsid w:val="00172B08"/>
    <w:rsid w:val="001775EF"/>
    <w:rsid w:val="00180899"/>
    <w:rsid w:val="001834E8"/>
    <w:rsid w:val="00184413"/>
    <w:rsid w:val="00184743"/>
    <w:rsid w:val="001907C1"/>
    <w:rsid w:val="00191493"/>
    <w:rsid w:val="0019389B"/>
    <w:rsid w:val="001A6BBB"/>
    <w:rsid w:val="001B04A6"/>
    <w:rsid w:val="001B4B04"/>
    <w:rsid w:val="001B5FB7"/>
    <w:rsid w:val="001B6C33"/>
    <w:rsid w:val="001C060F"/>
    <w:rsid w:val="001C3A78"/>
    <w:rsid w:val="001C5068"/>
    <w:rsid w:val="001D470E"/>
    <w:rsid w:val="001D5C1A"/>
    <w:rsid w:val="001D6FAC"/>
    <w:rsid w:val="001E0D36"/>
    <w:rsid w:val="001E6DF1"/>
    <w:rsid w:val="00203DC2"/>
    <w:rsid w:val="00204454"/>
    <w:rsid w:val="00204B6C"/>
    <w:rsid w:val="002050D9"/>
    <w:rsid w:val="002114AF"/>
    <w:rsid w:val="00211851"/>
    <w:rsid w:val="00221547"/>
    <w:rsid w:val="0022510A"/>
    <w:rsid w:val="002324F0"/>
    <w:rsid w:val="002418A4"/>
    <w:rsid w:val="00241BB1"/>
    <w:rsid w:val="002424AA"/>
    <w:rsid w:val="00243361"/>
    <w:rsid w:val="002503F6"/>
    <w:rsid w:val="00251DA1"/>
    <w:rsid w:val="00252E25"/>
    <w:rsid w:val="0025381E"/>
    <w:rsid w:val="00253B15"/>
    <w:rsid w:val="002548E7"/>
    <w:rsid w:val="00255AFC"/>
    <w:rsid w:val="00265D92"/>
    <w:rsid w:val="00267586"/>
    <w:rsid w:val="00274BCF"/>
    <w:rsid w:val="00277EFC"/>
    <w:rsid w:val="00280153"/>
    <w:rsid w:val="00283455"/>
    <w:rsid w:val="002937C4"/>
    <w:rsid w:val="00297D5A"/>
    <w:rsid w:val="002A4F85"/>
    <w:rsid w:val="002A68FA"/>
    <w:rsid w:val="002B004E"/>
    <w:rsid w:val="002B0F92"/>
    <w:rsid w:val="002B1C2C"/>
    <w:rsid w:val="002B38EF"/>
    <w:rsid w:val="002B531C"/>
    <w:rsid w:val="002B5C30"/>
    <w:rsid w:val="002B6BD2"/>
    <w:rsid w:val="002C121C"/>
    <w:rsid w:val="002D2327"/>
    <w:rsid w:val="002E7642"/>
    <w:rsid w:val="002E7A21"/>
    <w:rsid w:val="00305050"/>
    <w:rsid w:val="00312768"/>
    <w:rsid w:val="00313F8E"/>
    <w:rsid w:val="0032345C"/>
    <w:rsid w:val="003236A9"/>
    <w:rsid w:val="00324AC3"/>
    <w:rsid w:val="0033493A"/>
    <w:rsid w:val="00336E90"/>
    <w:rsid w:val="00344905"/>
    <w:rsid w:val="0035650D"/>
    <w:rsid w:val="0036086E"/>
    <w:rsid w:val="00360D33"/>
    <w:rsid w:val="003678BC"/>
    <w:rsid w:val="00370B9A"/>
    <w:rsid w:val="003766AA"/>
    <w:rsid w:val="00377C00"/>
    <w:rsid w:val="003801E5"/>
    <w:rsid w:val="003949FD"/>
    <w:rsid w:val="003A0427"/>
    <w:rsid w:val="003A0FB6"/>
    <w:rsid w:val="003B5F90"/>
    <w:rsid w:val="003C66AE"/>
    <w:rsid w:val="003C7016"/>
    <w:rsid w:val="003D44A2"/>
    <w:rsid w:val="003E0F58"/>
    <w:rsid w:val="003E73A9"/>
    <w:rsid w:val="003F1C7F"/>
    <w:rsid w:val="003F6F34"/>
    <w:rsid w:val="00402311"/>
    <w:rsid w:val="0040418F"/>
    <w:rsid w:val="00406582"/>
    <w:rsid w:val="004148A9"/>
    <w:rsid w:val="00415BA0"/>
    <w:rsid w:val="00417C52"/>
    <w:rsid w:val="00422E4E"/>
    <w:rsid w:val="00423F2A"/>
    <w:rsid w:val="0042548C"/>
    <w:rsid w:val="0043335A"/>
    <w:rsid w:val="0043686B"/>
    <w:rsid w:val="00450A07"/>
    <w:rsid w:val="00456DE7"/>
    <w:rsid w:val="004600C5"/>
    <w:rsid w:val="00460365"/>
    <w:rsid w:val="00462901"/>
    <w:rsid w:val="004670A1"/>
    <w:rsid w:val="00470116"/>
    <w:rsid w:val="004759A9"/>
    <w:rsid w:val="00481B28"/>
    <w:rsid w:val="00487B33"/>
    <w:rsid w:val="00494372"/>
    <w:rsid w:val="00497B5C"/>
    <w:rsid w:val="004B067C"/>
    <w:rsid w:val="004B7189"/>
    <w:rsid w:val="004B7505"/>
    <w:rsid w:val="004C2C4E"/>
    <w:rsid w:val="004D33AE"/>
    <w:rsid w:val="004E255A"/>
    <w:rsid w:val="004E3DA4"/>
    <w:rsid w:val="004E5559"/>
    <w:rsid w:val="004F2414"/>
    <w:rsid w:val="005027E6"/>
    <w:rsid w:val="0050310F"/>
    <w:rsid w:val="00503C24"/>
    <w:rsid w:val="00506F9E"/>
    <w:rsid w:val="005129EF"/>
    <w:rsid w:val="00515BC9"/>
    <w:rsid w:val="005205D3"/>
    <w:rsid w:val="00522312"/>
    <w:rsid w:val="005243F1"/>
    <w:rsid w:val="0052542F"/>
    <w:rsid w:val="0053398B"/>
    <w:rsid w:val="00540D3A"/>
    <w:rsid w:val="005445BF"/>
    <w:rsid w:val="005603D0"/>
    <w:rsid w:val="00560465"/>
    <w:rsid w:val="0056459F"/>
    <w:rsid w:val="00565BA0"/>
    <w:rsid w:val="0056629C"/>
    <w:rsid w:val="00571B64"/>
    <w:rsid w:val="005877A9"/>
    <w:rsid w:val="00587C57"/>
    <w:rsid w:val="005931F1"/>
    <w:rsid w:val="005B6F36"/>
    <w:rsid w:val="005C3F07"/>
    <w:rsid w:val="005D0583"/>
    <w:rsid w:val="005D1A07"/>
    <w:rsid w:val="005D3020"/>
    <w:rsid w:val="005D40C3"/>
    <w:rsid w:val="005E7EB2"/>
    <w:rsid w:val="005F3175"/>
    <w:rsid w:val="005F668B"/>
    <w:rsid w:val="00600F51"/>
    <w:rsid w:val="006011DC"/>
    <w:rsid w:val="00602C45"/>
    <w:rsid w:val="00607D41"/>
    <w:rsid w:val="00612A08"/>
    <w:rsid w:val="006208CA"/>
    <w:rsid w:val="0062154B"/>
    <w:rsid w:val="00622587"/>
    <w:rsid w:val="00622D77"/>
    <w:rsid w:val="006308E3"/>
    <w:rsid w:val="00633719"/>
    <w:rsid w:val="006414BD"/>
    <w:rsid w:val="006424C4"/>
    <w:rsid w:val="0064289C"/>
    <w:rsid w:val="00642B52"/>
    <w:rsid w:val="006435EC"/>
    <w:rsid w:val="0064366D"/>
    <w:rsid w:val="00650016"/>
    <w:rsid w:val="00650BE7"/>
    <w:rsid w:val="00651989"/>
    <w:rsid w:val="00653BF5"/>
    <w:rsid w:val="00655D1E"/>
    <w:rsid w:val="006567ED"/>
    <w:rsid w:val="0066725F"/>
    <w:rsid w:val="00670AFC"/>
    <w:rsid w:val="00670B69"/>
    <w:rsid w:val="00672074"/>
    <w:rsid w:val="006816E6"/>
    <w:rsid w:val="0069226F"/>
    <w:rsid w:val="00692752"/>
    <w:rsid w:val="00692939"/>
    <w:rsid w:val="00696528"/>
    <w:rsid w:val="00696F97"/>
    <w:rsid w:val="00697CB7"/>
    <w:rsid w:val="006A08C8"/>
    <w:rsid w:val="006A6D0C"/>
    <w:rsid w:val="006A700E"/>
    <w:rsid w:val="006B1180"/>
    <w:rsid w:val="006E0AB3"/>
    <w:rsid w:val="006E36F0"/>
    <w:rsid w:val="006E75E3"/>
    <w:rsid w:val="006F6019"/>
    <w:rsid w:val="007131F7"/>
    <w:rsid w:val="007260A6"/>
    <w:rsid w:val="00726AF3"/>
    <w:rsid w:val="00737166"/>
    <w:rsid w:val="0074221C"/>
    <w:rsid w:val="00745FCE"/>
    <w:rsid w:val="00756889"/>
    <w:rsid w:val="0077108B"/>
    <w:rsid w:val="007756D8"/>
    <w:rsid w:val="00775A34"/>
    <w:rsid w:val="007826A7"/>
    <w:rsid w:val="00790531"/>
    <w:rsid w:val="00794E7C"/>
    <w:rsid w:val="007979FD"/>
    <w:rsid w:val="007A22C9"/>
    <w:rsid w:val="007A30E0"/>
    <w:rsid w:val="007A4448"/>
    <w:rsid w:val="007A55EC"/>
    <w:rsid w:val="007A624D"/>
    <w:rsid w:val="007B2DEF"/>
    <w:rsid w:val="007B66BA"/>
    <w:rsid w:val="007B6C69"/>
    <w:rsid w:val="007C00F6"/>
    <w:rsid w:val="007C35F7"/>
    <w:rsid w:val="007C3742"/>
    <w:rsid w:val="007C6F31"/>
    <w:rsid w:val="007E43A7"/>
    <w:rsid w:val="007F176A"/>
    <w:rsid w:val="007F302A"/>
    <w:rsid w:val="007F3507"/>
    <w:rsid w:val="007F6C60"/>
    <w:rsid w:val="008031E8"/>
    <w:rsid w:val="00807A83"/>
    <w:rsid w:val="00810495"/>
    <w:rsid w:val="008149B3"/>
    <w:rsid w:val="0081563B"/>
    <w:rsid w:val="008164D2"/>
    <w:rsid w:val="008222F5"/>
    <w:rsid w:val="00825A74"/>
    <w:rsid w:val="0083106D"/>
    <w:rsid w:val="008319EE"/>
    <w:rsid w:val="00833747"/>
    <w:rsid w:val="00835C42"/>
    <w:rsid w:val="00836560"/>
    <w:rsid w:val="008367A3"/>
    <w:rsid w:val="00847C43"/>
    <w:rsid w:val="0085021B"/>
    <w:rsid w:val="00850DFD"/>
    <w:rsid w:val="00874A2C"/>
    <w:rsid w:val="00874E93"/>
    <w:rsid w:val="00886857"/>
    <w:rsid w:val="0089261E"/>
    <w:rsid w:val="00893A04"/>
    <w:rsid w:val="00895F28"/>
    <w:rsid w:val="0089785A"/>
    <w:rsid w:val="008A6F82"/>
    <w:rsid w:val="008B27B9"/>
    <w:rsid w:val="008C1EDD"/>
    <w:rsid w:val="008C4A59"/>
    <w:rsid w:val="008E4B32"/>
    <w:rsid w:val="008F4582"/>
    <w:rsid w:val="008F4833"/>
    <w:rsid w:val="009156C1"/>
    <w:rsid w:val="00922D12"/>
    <w:rsid w:val="00940BB7"/>
    <w:rsid w:val="009413AD"/>
    <w:rsid w:val="00944F2C"/>
    <w:rsid w:val="0094587E"/>
    <w:rsid w:val="009462D8"/>
    <w:rsid w:val="00946F2C"/>
    <w:rsid w:val="00954501"/>
    <w:rsid w:val="009555EB"/>
    <w:rsid w:val="0096660F"/>
    <w:rsid w:val="00966993"/>
    <w:rsid w:val="009674D6"/>
    <w:rsid w:val="00974103"/>
    <w:rsid w:val="00976BED"/>
    <w:rsid w:val="0098008F"/>
    <w:rsid w:val="009833F7"/>
    <w:rsid w:val="00992511"/>
    <w:rsid w:val="00996C91"/>
    <w:rsid w:val="009A29C4"/>
    <w:rsid w:val="009B167E"/>
    <w:rsid w:val="009B6F98"/>
    <w:rsid w:val="009C19BA"/>
    <w:rsid w:val="009C474D"/>
    <w:rsid w:val="009D01DC"/>
    <w:rsid w:val="009D0737"/>
    <w:rsid w:val="009E23ED"/>
    <w:rsid w:val="00A0706C"/>
    <w:rsid w:val="00A20815"/>
    <w:rsid w:val="00A2315D"/>
    <w:rsid w:val="00A242CF"/>
    <w:rsid w:val="00A30ABF"/>
    <w:rsid w:val="00A3207F"/>
    <w:rsid w:val="00A32738"/>
    <w:rsid w:val="00A36D95"/>
    <w:rsid w:val="00A449EC"/>
    <w:rsid w:val="00A45FB6"/>
    <w:rsid w:val="00A47661"/>
    <w:rsid w:val="00A52950"/>
    <w:rsid w:val="00A55AD2"/>
    <w:rsid w:val="00A563DC"/>
    <w:rsid w:val="00A750D3"/>
    <w:rsid w:val="00A75CA1"/>
    <w:rsid w:val="00A8097B"/>
    <w:rsid w:val="00A819DB"/>
    <w:rsid w:val="00A9129A"/>
    <w:rsid w:val="00A965F4"/>
    <w:rsid w:val="00AA1F7B"/>
    <w:rsid w:val="00AA3BA2"/>
    <w:rsid w:val="00AA497A"/>
    <w:rsid w:val="00AB6D5D"/>
    <w:rsid w:val="00AB7270"/>
    <w:rsid w:val="00AD51AC"/>
    <w:rsid w:val="00AD76C1"/>
    <w:rsid w:val="00AD7F13"/>
    <w:rsid w:val="00AE5F61"/>
    <w:rsid w:val="00B0381D"/>
    <w:rsid w:val="00B1112D"/>
    <w:rsid w:val="00B160A4"/>
    <w:rsid w:val="00B27FC7"/>
    <w:rsid w:val="00B314D9"/>
    <w:rsid w:val="00B31835"/>
    <w:rsid w:val="00B327F7"/>
    <w:rsid w:val="00B36A7C"/>
    <w:rsid w:val="00B36F3B"/>
    <w:rsid w:val="00B37E05"/>
    <w:rsid w:val="00B403BA"/>
    <w:rsid w:val="00B40847"/>
    <w:rsid w:val="00B4359A"/>
    <w:rsid w:val="00B519C6"/>
    <w:rsid w:val="00B52A3E"/>
    <w:rsid w:val="00B579F4"/>
    <w:rsid w:val="00B57D1A"/>
    <w:rsid w:val="00B62304"/>
    <w:rsid w:val="00B652CB"/>
    <w:rsid w:val="00B97BF0"/>
    <w:rsid w:val="00BA4A4E"/>
    <w:rsid w:val="00BA759D"/>
    <w:rsid w:val="00BB3C21"/>
    <w:rsid w:val="00BB4010"/>
    <w:rsid w:val="00BB4D34"/>
    <w:rsid w:val="00BC3172"/>
    <w:rsid w:val="00BC3657"/>
    <w:rsid w:val="00BE1F5C"/>
    <w:rsid w:val="00BE2BC0"/>
    <w:rsid w:val="00BE4421"/>
    <w:rsid w:val="00BF5A62"/>
    <w:rsid w:val="00BF688D"/>
    <w:rsid w:val="00C00F72"/>
    <w:rsid w:val="00C05202"/>
    <w:rsid w:val="00C118E9"/>
    <w:rsid w:val="00C12558"/>
    <w:rsid w:val="00C26467"/>
    <w:rsid w:val="00C43002"/>
    <w:rsid w:val="00C5022A"/>
    <w:rsid w:val="00C517D0"/>
    <w:rsid w:val="00C526A6"/>
    <w:rsid w:val="00C56188"/>
    <w:rsid w:val="00C66A1A"/>
    <w:rsid w:val="00C66EF4"/>
    <w:rsid w:val="00C81D20"/>
    <w:rsid w:val="00C83E7D"/>
    <w:rsid w:val="00C903B1"/>
    <w:rsid w:val="00C92025"/>
    <w:rsid w:val="00C94750"/>
    <w:rsid w:val="00CA0E8C"/>
    <w:rsid w:val="00CB3E42"/>
    <w:rsid w:val="00CC5F7D"/>
    <w:rsid w:val="00CC6533"/>
    <w:rsid w:val="00CD0F9C"/>
    <w:rsid w:val="00CE02B5"/>
    <w:rsid w:val="00CE281C"/>
    <w:rsid w:val="00CE2968"/>
    <w:rsid w:val="00CE37F0"/>
    <w:rsid w:val="00CE6733"/>
    <w:rsid w:val="00CE7258"/>
    <w:rsid w:val="00CF51DF"/>
    <w:rsid w:val="00CF58E9"/>
    <w:rsid w:val="00D07FC2"/>
    <w:rsid w:val="00D15484"/>
    <w:rsid w:val="00D15E08"/>
    <w:rsid w:val="00D171D6"/>
    <w:rsid w:val="00D21990"/>
    <w:rsid w:val="00D21D3D"/>
    <w:rsid w:val="00D31AB7"/>
    <w:rsid w:val="00D3233F"/>
    <w:rsid w:val="00D32F3C"/>
    <w:rsid w:val="00D41943"/>
    <w:rsid w:val="00D4207D"/>
    <w:rsid w:val="00D42236"/>
    <w:rsid w:val="00D51134"/>
    <w:rsid w:val="00D51E91"/>
    <w:rsid w:val="00D608D4"/>
    <w:rsid w:val="00D6249B"/>
    <w:rsid w:val="00D6309A"/>
    <w:rsid w:val="00D767B8"/>
    <w:rsid w:val="00D8550B"/>
    <w:rsid w:val="00D90B17"/>
    <w:rsid w:val="00D931A2"/>
    <w:rsid w:val="00DA1C04"/>
    <w:rsid w:val="00DB016F"/>
    <w:rsid w:val="00DB084A"/>
    <w:rsid w:val="00DC0574"/>
    <w:rsid w:val="00DC0E54"/>
    <w:rsid w:val="00DC15DE"/>
    <w:rsid w:val="00DC637E"/>
    <w:rsid w:val="00DD788B"/>
    <w:rsid w:val="00DE3341"/>
    <w:rsid w:val="00DE5F02"/>
    <w:rsid w:val="00DF71E2"/>
    <w:rsid w:val="00E200A5"/>
    <w:rsid w:val="00E2603B"/>
    <w:rsid w:val="00E32664"/>
    <w:rsid w:val="00E348D2"/>
    <w:rsid w:val="00E34DC3"/>
    <w:rsid w:val="00E3656F"/>
    <w:rsid w:val="00E52E6F"/>
    <w:rsid w:val="00E5316D"/>
    <w:rsid w:val="00E543EB"/>
    <w:rsid w:val="00E60437"/>
    <w:rsid w:val="00E754CB"/>
    <w:rsid w:val="00E76C03"/>
    <w:rsid w:val="00E81F2B"/>
    <w:rsid w:val="00E82DDA"/>
    <w:rsid w:val="00E92716"/>
    <w:rsid w:val="00E939AF"/>
    <w:rsid w:val="00EA5899"/>
    <w:rsid w:val="00EB006E"/>
    <w:rsid w:val="00EB07A1"/>
    <w:rsid w:val="00EC2467"/>
    <w:rsid w:val="00EC3E3E"/>
    <w:rsid w:val="00EC7A06"/>
    <w:rsid w:val="00ED1DFA"/>
    <w:rsid w:val="00ED240C"/>
    <w:rsid w:val="00ED2A89"/>
    <w:rsid w:val="00ED34F0"/>
    <w:rsid w:val="00ED4612"/>
    <w:rsid w:val="00ED7E96"/>
    <w:rsid w:val="00EE650E"/>
    <w:rsid w:val="00EE68BB"/>
    <w:rsid w:val="00EE7DBB"/>
    <w:rsid w:val="00EF1E68"/>
    <w:rsid w:val="00EF2F3C"/>
    <w:rsid w:val="00EF7F2B"/>
    <w:rsid w:val="00F021F8"/>
    <w:rsid w:val="00F16BAD"/>
    <w:rsid w:val="00F2160D"/>
    <w:rsid w:val="00F26FF6"/>
    <w:rsid w:val="00F34426"/>
    <w:rsid w:val="00F40A03"/>
    <w:rsid w:val="00F423E4"/>
    <w:rsid w:val="00F4410E"/>
    <w:rsid w:val="00F47ED4"/>
    <w:rsid w:val="00F606DF"/>
    <w:rsid w:val="00F73FFA"/>
    <w:rsid w:val="00F82BE8"/>
    <w:rsid w:val="00F94853"/>
    <w:rsid w:val="00FA4BF3"/>
    <w:rsid w:val="00FB070E"/>
    <w:rsid w:val="00FB10C6"/>
    <w:rsid w:val="00FC181F"/>
    <w:rsid w:val="00FC1AD5"/>
    <w:rsid w:val="00FC48F1"/>
    <w:rsid w:val="00FC60F3"/>
    <w:rsid w:val="00FD0D87"/>
    <w:rsid w:val="00FD6359"/>
    <w:rsid w:val="00FE3E9A"/>
    <w:rsid w:val="00FE488A"/>
    <w:rsid w:val="00FE4B03"/>
    <w:rsid w:val="00FF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C24F0"/>
  <w15:chartTrackingRefBased/>
  <w15:docId w15:val="{181E5B8B-64ED-4F02-96BA-2F7021C1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833"/>
  </w:style>
  <w:style w:type="paragraph" w:styleId="Heading1">
    <w:name w:val="heading 1"/>
    <w:basedOn w:val="Normal"/>
    <w:next w:val="Normal"/>
    <w:link w:val="Heading1Char"/>
    <w:uiPriority w:val="9"/>
    <w:qFormat/>
    <w:rsid w:val="005031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1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1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1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1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1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1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1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1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1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1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1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1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1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1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1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1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1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31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1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1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1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31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1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31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1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1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1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310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6500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3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8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02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6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4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1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73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35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22.png"/><Relationship Id="rId159" Type="http://schemas.openxmlformats.org/officeDocument/2006/relationships/image" Target="media/image136.png"/><Relationship Id="rId170" Type="http://schemas.openxmlformats.org/officeDocument/2006/relationships/fontTable" Target="fontTable.xml"/><Relationship Id="rId107" Type="http://schemas.openxmlformats.org/officeDocument/2006/relationships/customXml" Target="ink/ink4.xm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12.png"/><Relationship Id="rId149" Type="http://schemas.openxmlformats.org/officeDocument/2006/relationships/image" Target="media/image129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37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customXml" Target="ink/ink9.xml"/><Relationship Id="rId139" Type="http://schemas.openxmlformats.org/officeDocument/2006/relationships/image" Target="media/image123.png"/><Relationship Id="rId85" Type="http://schemas.openxmlformats.org/officeDocument/2006/relationships/image" Target="media/image81.png"/><Relationship Id="rId150" Type="http://schemas.openxmlformats.org/officeDocument/2006/relationships/customXml" Target="ink/ink17.xml"/><Relationship Id="rId171" Type="http://schemas.openxmlformats.org/officeDocument/2006/relationships/theme" Target="theme/theme1.xm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0.png"/><Relationship Id="rId129" Type="http://schemas.openxmlformats.org/officeDocument/2006/relationships/image" Target="media/image113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24.png"/><Relationship Id="rId145" Type="http://schemas.openxmlformats.org/officeDocument/2006/relationships/image" Target="media/image127.png"/><Relationship Id="rId161" Type="http://schemas.openxmlformats.org/officeDocument/2006/relationships/image" Target="media/image138.png"/><Relationship Id="rId166" Type="http://schemas.openxmlformats.org/officeDocument/2006/relationships/image" Target="media/image14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3.png"/><Relationship Id="rId119" Type="http://schemas.openxmlformats.org/officeDocument/2006/relationships/image" Target="media/image106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14.png"/><Relationship Id="rId135" Type="http://schemas.openxmlformats.org/officeDocument/2006/relationships/image" Target="media/image119.png"/><Relationship Id="rId151" Type="http://schemas.openxmlformats.org/officeDocument/2006/relationships/image" Target="media/image130.png"/><Relationship Id="rId156" Type="http://schemas.openxmlformats.org/officeDocument/2006/relationships/image" Target="media/image133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customXml" Target="ink/ink5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customXml" Target="ink/ink3.xml"/><Relationship Id="rId120" Type="http://schemas.openxmlformats.org/officeDocument/2006/relationships/customXml" Target="ink/ink10.xml"/><Relationship Id="rId125" Type="http://schemas.openxmlformats.org/officeDocument/2006/relationships/image" Target="media/image110.png"/><Relationship Id="rId141" Type="http://schemas.openxmlformats.org/officeDocument/2006/relationships/image" Target="media/image125.png"/><Relationship Id="rId146" Type="http://schemas.openxmlformats.org/officeDocument/2006/relationships/customXml" Target="ink/ink15.xml"/><Relationship Id="rId167" Type="http://schemas.openxmlformats.org/officeDocument/2006/relationships/image" Target="media/image14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39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1.png"/><Relationship Id="rId115" Type="http://schemas.openxmlformats.org/officeDocument/2006/relationships/image" Target="media/image104.png"/><Relationship Id="rId131" Type="http://schemas.openxmlformats.org/officeDocument/2006/relationships/image" Target="media/image115.png"/><Relationship Id="rId136" Type="http://schemas.openxmlformats.org/officeDocument/2006/relationships/image" Target="media/image120.png"/><Relationship Id="rId157" Type="http://schemas.openxmlformats.org/officeDocument/2006/relationships/image" Target="media/image13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customXml" Target="ink/ink18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customXml" Target="ink/ink1.xml"/><Relationship Id="rId105" Type="http://schemas.openxmlformats.org/officeDocument/2006/relationships/image" Target="media/image98.png"/><Relationship Id="rId126" Type="http://schemas.openxmlformats.org/officeDocument/2006/relationships/image" Target="media/image111.png"/><Relationship Id="rId147" Type="http://schemas.openxmlformats.org/officeDocument/2006/relationships/image" Target="media/image128.png"/><Relationship Id="rId168" Type="http://schemas.openxmlformats.org/officeDocument/2006/relationships/image" Target="media/image14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07.png"/><Relationship Id="rId142" Type="http://schemas.openxmlformats.org/officeDocument/2006/relationships/customXml" Target="ink/ink13.xml"/><Relationship Id="rId163" Type="http://schemas.openxmlformats.org/officeDocument/2006/relationships/image" Target="media/image140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customXml" Target="ink/ink8.xml"/><Relationship Id="rId137" Type="http://schemas.openxmlformats.org/officeDocument/2006/relationships/image" Target="media/image121.png"/><Relationship Id="rId158" Type="http://schemas.openxmlformats.org/officeDocument/2006/relationships/image" Target="media/image13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customXml" Target="ink/ink6.xml"/><Relationship Id="rId132" Type="http://schemas.openxmlformats.org/officeDocument/2006/relationships/image" Target="media/image116.png"/><Relationship Id="rId153" Type="http://schemas.openxmlformats.org/officeDocument/2006/relationships/image" Target="media/image131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customXml" Target="ink/ink12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6.png"/><Relationship Id="rId122" Type="http://schemas.openxmlformats.org/officeDocument/2006/relationships/image" Target="media/image108.png"/><Relationship Id="rId143" Type="http://schemas.openxmlformats.org/officeDocument/2006/relationships/image" Target="media/image126.png"/><Relationship Id="rId148" Type="http://schemas.openxmlformats.org/officeDocument/2006/relationships/customXml" Target="ink/ink16.xml"/><Relationship Id="rId164" Type="http://schemas.openxmlformats.org/officeDocument/2006/relationships/image" Target="media/image141.png"/><Relationship Id="rId169" Type="http://schemas.openxmlformats.org/officeDocument/2006/relationships/image" Target="media/image1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2.png"/><Relationship Id="rId133" Type="http://schemas.openxmlformats.org/officeDocument/2006/relationships/image" Target="media/image117.png"/><Relationship Id="rId154" Type="http://schemas.openxmlformats.org/officeDocument/2006/relationships/customXml" Target="ink/ink19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customXml" Target="ink/ink2.xml"/><Relationship Id="rId123" Type="http://schemas.openxmlformats.org/officeDocument/2006/relationships/image" Target="media/image109.png"/><Relationship Id="rId144" Type="http://schemas.openxmlformats.org/officeDocument/2006/relationships/customXml" Target="ink/ink14.xml"/><Relationship Id="rId90" Type="http://schemas.openxmlformats.org/officeDocument/2006/relationships/image" Target="media/image86.png"/><Relationship Id="rId165" Type="http://schemas.openxmlformats.org/officeDocument/2006/relationships/image" Target="media/image142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customXml" Target="ink/ink7.xml"/><Relationship Id="rId134" Type="http://schemas.openxmlformats.org/officeDocument/2006/relationships/image" Target="media/image118.png"/><Relationship Id="rId80" Type="http://schemas.openxmlformats.org/officeDocument/2006/relationships/image" Target="media/image76.png"/><Relationship Id="rId155" Type="http://schemas.openxmlformats.org/officeDocument/2006/relationships/image" Target="media/image132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7.png"/><Relationship Id="rId124" Type="http://schemas.openxmlformats.org/officeDocument/2006/relationships/customXml" Target="ink/ink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15:32.177"/>
    </inkml:context>
    <inkml:brush xml:id="br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6203.66699"/>
      <inkml:brushProperty name="anchorY" value="-2970.72607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7360.0166"/>
      <inkml:brushProperty name="anchorY" value="-4200.78271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8733.40527"/>
      <inkml:brushProperty name="anchorY" value="-5451.32178"/>
      <inkml:brushProperty name="scaleFactor" value="0.5"/>
    </inkml:brush>
  </inkml:definitions>
  <inkml:trace contextRef="#ctx0" brushRef="#br0">175 174 24575,'0'0'0,"-2"0"0,-4 0 0,-2 0 0,-2 0 0,-2 0 0,-1 0 0,0 0 0,-1 0 0,-3 3 0,1 2 0,0 1 0,0-1 0,4 1 0,3 2 0,3 2 0,3 1 0,2 1 0,1 6 0,0 1 0,3-3 0,1-1 0,2-3 0,-1-2 0,5 1 0,1-3 0,2-2 0,1-3 0,0-1 0,0-1 0,0 0 0,0-2 0,-1 1 0,1 0 0,-4-3 0,1-1 0,-3-1 0,0 0 0,-2-2 0,1-7 0,-1-2 0,-2-1 0,-1 0 0,-1 1 0,-1 0 0,2 4 0,-1 1 0,1 0 0,-1 0 0,-1 0 0,3 1 0,2 1 0,-1-2 0,0 1 0,-1 3 0,-1 6 0,-2 4 0,0 5 0,-1 2 0,0 3 0,0 0 0,-1 1 0,1 1 0,0-1 0,0-1 0,0 6 0,0 0 0,0 0 0,0-1 0,0-2 0,0 0 0,2-5 0,1 0 0,5-3 0,2-2 0,3-3 0,0-1 0,-1-2 0</inkml:trace>
  <inkml:trace contextRef="#ctx0" brushRef="#br1" timeOffset="2929.71">440 109 24575,'0'0'0,"0"2"0,0 4 0,0 2 0,0 2 0,0 2 0,0 1 0,0 1 0,0 5 0,0 0 0,0 0 0,0-1 0,0-1 0,0-2 0,0 0 0,0-2 0,0 1 0,0-7 0,0-4 0,0-6 0,0-5 0,0-3 0,0-1 0,2-2 0,4-6 0,-1 0 0,3 4 0,-2 0 0,3 4 0,-3 2 0,2 2 0,1 3 0,1 2 0,1 1 0,-1-1 0,3 1 0,0-1 0,1 2 0,-3 2 0,-2 4 0,-3 3 0,-3 4 0,-1 3 0,-2 1 0,0 0 0,-1-1 0,1 0 0,-1-1 0,1 0 0,0 0 0,0-6 0,0-6 0,0-5 0,0-4 0,0-4 0,0-2 0,0-1 0,0-2 0,0-1 0,0 0 0,2 3 0,4 4 0,-1 1 0,0 0 0,1 2 0,2 2 0,2-1 0,1 1 0,4 2 0,1 0 0,0 2 0,0 0 0,-1 1 0,-1 0 0,0 0 0,0 0 0,-3 3 0,-3 3 0,-3 2 0,-3 2 0,0 5 0,-2 0 0,0 2 0,-1-1 0,1-1 0,-1 0 0,1-1 0,-1 0 0,1-1 0,0 5 0,0-2 0</inkml:trace>
  <inkml:trace contextRef="#ctx0" brushRef="#br2" timeOffset="5192.14">981 175 24575,'0'0'0,"3"0"0,2 0 0,3 0 0,3 0 0,1 0 0,1-2 0,0-1 0,3-3 0,1-1 0,-3-3 0,-1 2 0,-1 1 0,-2-1 0,-1 2 0,-2-1 0,1 1 0,-2-1 0,1 1 0,-1-1 0,1 1 0,-2-4 0,0-1 0,-2-2 0,-1 0 0,-4 2 0,-3 2 0,-3 3 0,-2 3 0,-3 1 0,0 2 0,-3 0 0,-1 0 0,3 4 0,1 1 0,3 6 0,3 3 0,3 1 0,2 0 0,-1-3 0,0 0 0,1 0 0,0 0 0,1 0 0,0 0 0,1 1 0,0 0 0,3-3 0,2-2 0,6-3 0,2-2 0,-1 1 0,1-1 0,-1 0 0,-2 1 0,0 0 0,0 2 0,1 2 0,0 1 0,2 0 0,2-2 0,1-2 0,-3-2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21:16.64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21:24.1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83 280 24575,'2'-5'0,"1"0"0,0 0 0,0 1 0,0-1 0,1 1 0,0-1 0,0 1 0,0 0 0,7-5 0,3-1 0,0 0 0,0 1 0,1 1 0,16-7 0,39-24 0,47-33 0,-111 68 0,0 1 0,0 0 0,0 1 0,0 0 0,0 0 0,1 0 0,-1 0 0,14 0 0,54-1 0,-69 3 0,22 0 0,-17 1 0,0-1 0,0 0 0,0 0 0,-1-1 0,1 0 0,0-1 0,0 0 0,-1-1 0,14-4 0,-11 1 0,1 2 0,0 0 0,0 0 0,0 1 0,0 1 0,22-2 0,86 5 0,-53 1 0,565-2 0,-623 1 0,0 0 0,0 0 0,0 1 0,0 1 0,0 0 0,0 0 0,12 6 0,66 38 0,-65-34 0,-13-7 0,0 0 0,-1 1 0,0 0 0,0 0 0,0 1 0,-1 0 0,10 13 0,-14-16 0,0 1 0,-1 0 0,1 0 0,-1 0 0,-1 0 0,1 0 0,-1 1 0,0-1 0,0 1 0,-1-1 0,0 1 0,0 0 0,0 11 0,-1-6 0,0 1 0,0-1 0,-2 1 0,1-1 0,-2 1 0,0-1 0,0 0 0,-1 0 0,0 0 0,-1-1 0,0 1 0,-1-1 0,-1 0 0,-13 17 0,1-2 0,12-17 0,1 0 0,-2-1 0,-14 15 0,19-21 0,-1 1 0,1-1 0,-1 0 0,1 0 0,-1 0 0,0 0 0,0-1 0,0 0 0,0 0 0,0 0 0,0 0 0,0 0 0,0-1 0,-5 0 0,-38-1 0,34-1 0,0 2 0,0-1 0,0 2 0,0-1 0,1 2 0,-1 0 0,0 0 0,1 1 0,-21 8 0,16-4 0,-1-1 0,0 0 0,0-1 0,0-1 0,-21 2 0,12-2 0,-36 10 0,31-6 0,-1-2 0,1-2 0,-1-1 0,-59-2 0,59 0 0,-33 6 0,30-3 0,-44 0 0,-81-5 0,48-1 0,-246 2 0,346-1 0,1-1 0,0 0 0,0-1 0,0 0 0,0 0 0,0-2 0,1 0 0,0 0 0,0-1 0,0 0 0,1 0 0,0-2 0,0 1 0,-13-14 0,12 9 0,-2-3 0,-23-34 0,33 43 0,-1 0 0,2 0 0,-1 0 0,0 0 0,1-1 0,1 1 0,-1-1 0,1 0 0,-1-12 0,1 3 0,0-1 0,1 0 0,4-29 0,-3 40 0,0 1 0,0 0 0,1 0 0,-1 0 0,1 0 0,1 0 0,-1 0 0,1 1 0,0-1 0,0 1 0,0-1 0,7-6 0,-7 8-72,0 0 1,0 0-1,0 0 0,1 0 0,0 0 0,-1 1 0,1-1 0,0 1 1,0 0-1,0 0 0,1 1 0,-1-1 0,0 1 0,0 0 0,1 0 1,-1 0-1,1 1 0,8 0 0,-2 0-6754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22:50.53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3T05:20:48.329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1517 386,'-5'-1,"1"0,0 0,0 0,0 0,0-1,0 0,0 0,1 0,-1 0,-5-4,-20-10,-21 2,0 3,-91-10,117 19,-240-21,258 23,0-1,0 0,1 0,-1 0,0-1,1 0,0 0,-1 0,-7-6,15 7,0 0,0 1,1-1,-1 0,0 0,1 1,-1 0,1-1,-1 1,5 0,626-1,-300 3,-325-2,17-1,1 2,-1 0,1 2,31 7,-56-10,-1 0,0 0,1 0,-1 0,0 0,0 0,1 0,-1 0,0 0,1 0,-1 0,0 0,1 0,-1 0,0 0,0 0,1 1,-1-1,0 0,0 0,1 0,-1 0,0 1,0-1,1 0,-1 0,0 0,0 1,0-1,1 0,-1 0,0 1,0-1,0 0,0 0,0 1,0-1,1 0,-1 1,0-1,0 1,-15 2,-27-1,-230-39,-1087-101,1278 128,-135-36,214 45,0 0,-1 1,1-1,0 0,0 0,0 0,0-1,0 1,0 0,0-1,0 1,0-1,1 0,-3-2,4 3,0 1,-1-1,1 1,0-1,0 1,0 0,0-1,0 1,0-1,0 1,0-1,0 1,0-1,0 1,0-1,0 1,0 0,0-1,0 1,0-1,0 1,1-1,-1 1,0 0,0-1,1 0,0 0,1 0,-1 0,0 0,0 0,1 1,-1-1,1 0,-1 1,1-1,-1 1,1-1,1 1,8-2,0 1,-1 0,1 0,0 1,0 1,14 2,68 18,-33-7,48 5,1-6,116 0,221-21,-58 0,-361 10,-18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3T05:20:47.392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362 1,'1041'0,"-1742"19,0 55,739-77,58 4,-27 0,83-8,218-38,-218 22,-122 20,-13 1,-37 2,3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3T05:20:46.514"/>
    </inkml:context>
    <inkml:brush xml:id="br0">
      <inkml:brushProperty name="width" value="0.1" units="cm"/>
      <inkml:brushProperty name="height" value="0.2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0,'0'4,"0"-1,0 1,0-1,0 1,1-1,0 1,-1-1,1 0,0 1,1-1,-1 0,3 4,-3-5,1 0,0-1,0 1,0 0,0-1,1 1,-1-1,0 0,1 0,-1 0,0 0,1 0,-1-1,1 1,0-1,4 1,36 7,0 1,60 22,-74-24,-1-2,1-1,0-1,0-1,1-1,32-5,15 2,-58 2,10 1,-1-1,1-2,0-1,47-11,-50 8,-14 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3T05:20:54.436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3T05:20:53.408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1,'2'0,"6"2,3 3,7 3,2 1,0-2,2 0,-2-1,-3 1,-5-1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3T05:20:53.169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882 109,'-204'-2,"-249"7,422-3,0 2,0 2,0 0,-47 18,76-23,1-1,-1 1,0 0,0 0,1 0,-1 0,0 0,1 1,-1-1,1 0,0 1,-2 1,3 7,13-4,15-2,-1-2,0 0,36-3,81-13,15-13,272-83,-312 71,-114 37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3T05:20:52.758"/>
    </inkml:context>
    <inkml:brush xml:id="br0">
      <inkml:brushProperty name="width" value="0.1" units="cm"/>
      <inkml:brushProperty name="height" value="0.2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1215 133,'-5'2,"11"2,11 2,-7-5,0 0,0 0,0 0,0-1,0 0,-1 0,1-1,13-3,-24 1,-9 0,-11-1,-102-8,-101-4,211 17,6-1,1 0,0 0,0 0,-12-3,37-4,18-1,179-28,223-5,223 29,-633 15,-25 2,-17 4,-30 7,-1-2,-63 12,6-1,-198 70,223-66,-131 72,55-13,5 7,-243 205,385-295,-3 2,0 0,0 0,0 1,1 0,1 0,-1 1,-7 15,13-23,1 0,0 0,-1 0,1 0,0 0,0 0,0 0,0 0,-1 0,2 0,-1 0,0 0,0 0,0 0,0 0,1 0,-1 0,0 0,1 0,-1 0,1 0,-1 0,1 0,0-1,-1 1,1 0,0 0,0-1,-1 1,1 0,0-1,2 2,35 16,-31-16,57 19,1-2,1-4,1-2,0-4,0-2,1-3,0-3,81-10,-82 2,1-3,-1-3,87-29,-154 42,5-1,-1-1,0 1,0-1,0 0,0 0,4-4,-7 6,-1-1,1 1,0-1,-1 0,1 1,-1-1,0 0,1 0,-1 1,1-1,-1 0,0 0,0 1,1-1,-1 0,0 0,0 0,0 0,0 1,0-1,0 0,0 0,0 0,-1 1,1-1,0 0,0 0,-1 0,1 1,0-1,-1 0,1 0,-1 1,1-1,-1 0,1 1,-1-1,1 1,-2-2,-3-3,0 1,-1-1,1 1,-1 0,0 0,0 1,0 0,-1 0,1 0,-7-1,-74-17,60 16,-124-22,-170-7,-154 16,-173 18,653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15:18.118"/>
    </inkml:context>
    <inkml:brush xml:id="br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5746.40918"/>
      <inkml:brushProperty name="anchorY" value="-1565.1926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6932.74561"/>
      <inkml:brushProperty name="anchorY" value="-2821.7446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7143.44678"/>
      <inkml:brushProperty name="anchorY" value="-3240.9982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5982.02393"/>
      <inkml:brushProperty name="anchorY" value="-2543.71533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4938.94141"/>
      <inkml:brushProperty name="anchorY" value="-1834.74792"/>
      <inkml:brushProperty name="scaleFactor" value="0.5"/>
    </inkml:brush>
  </inkml:definitions>
  <inkml:trace contextRef="#ctx0" brushRef="#br0">82 253 24575,'0'0'0,"-2"0"0,-4 0 0,-2 0 0,0 3 0,-1-1 0,1 4 0,0-1 0,-2 2 0,2 1 0,2 3 0,2 0 0,2 7 0,0 1 0,2-1 0,0 0 0,0-1 0,1-1 0,-1-2 0,3 0 0,2-3 0,3-1 0,3-2 0,1-3 0,-2 4 0,1-2 0,0-1 0,0-2 0,1-1 0,1-1 0,0-1 0,0-1 0,0-1 0,3 1 0,0 0 0,0 0 0,0-1 0,-1 1 0,-1-5 0,-3 0 0</inkml:trace>
  <inkml:trace contextRef="#ctx0" brushRef="#br1" timeOffset="1041.27">308 81 24575,'0'0'0,"0"2"0,0 4 0,0 2 0,2 5 0,1 2 0,0 0 0,-1 6 0,2 0 0,0-1 0,2-1 0,-1-2 0,-1-1 0,0-2 0,-2 0 0,-1 4 0,-1 1 0,0-1 0,3-1 0,-1 0 0,1-2 0,-1-1 0,-1 0 0,0-1 0,0 3 0,2-1 0,-1 1 0,4-3 0,1-4 0,8-3 0,2-3 0,1-1 0,-1-2 0,0 0 0,-1-1 0,-4-2 0,-1 0 0,0-8 0,-3 0 0</inkml:trace>
  <inkml:trace contextRef="#ctx0" brushRef="#br2" timeOffset="4971.51">1009 81 24575,'0'0'0,"0"2"0,-3 1 0,1 3 0,-4-1 0,1 2 0,1 1 0,-2 0 0,-2 1 0,2 1 0,-2-2 0,1 1 0,2 3 0,-2-1 0,3 1 0,-3-3 0,2 1 0,0 0 0,0 0 0,0 2 0,-4-3 0,1 1 0,1 1 0,4-3 0,5-2 0,4-1 0,4-3 0,-1 2 0,1-1 0,1 0 0,1 4 0,-2 2 0,0 0 0,-2 1 0,0-2 0,1 1 0,-1 1 0,0-2 0,-1 1 0,-2 0 0,-1 2 0,-2 0 0,-4 4 0,-1 1 0,-2-3 0,-3-3 0,-2-3 0,-2-3 0,0-7 0,1-4 0,0-2 0,3-1 0,-1 1 0,0 2 0,-4 2 0,-1 2 0,2-1 0,2-2 0,4-2 0,2 1 0</inkml:trace>
  <inkml:trace contextRef="#ctx0" brushRef="#br3" timeOffset="6749.23">1274 81 24575,'0'0'0,"-3"0"0,-2 0 0,-4 0 0,-1 0 0,-2 0 0,-1 0 0,0 0 0,2 3 0,-3-1 0,3 4 0,-1-1 0,4 2 0,1 1 0,3 3 0,2 0 0,1 2 0,1 2 0,0 2 0,6-4 0,3-2 0,-1-2 0,2-2 0,-1 1 0,0-3 0,-2 2 0,1-2 0,1-1 0,1-1 0,1-1 0,1-1 0,1-1 0,0 0 0,0 0 0,1 0 0,-1-1 0,1 1 0,-1 0 0,1 0 0,2 0 0,0 0 0,-3 3 0,0-1 0,-1 1 0,0-1 0,-3 3 0,-2 1 0,-2 3 0,-5-1 0,-2 3 0,-3 0 0,0 0 0,-2 0 0,-5 1 0,-2 1 0,2 0 0,0-3 0,3 1 0,-1-3 0,0-3 0,0-1 0,-1-2 0,-2-1 0,1-1 0,-1-1 0,0 1 0,-1 0 0,4-3 0,2-3 0,2-2 0,3 0 0</inkml:trace>
  <inkml:trace contextRef="#ctx0" brushRef="#br4" timeOffset="9630.68">1537 43 24575,'0'0'0,"0"2"0,0 4 0,0 2 0,0 4 0,0 3 0,0 1 0,0 0 0,2-4 0,1 0 0,0 0 0,-1-1 0,2-1 0,3-1 0,4 1 0,0 3 0,-2 2 0,1-3 0,-3-8 0,-7-5 0,-2-6 0,-4-1 0,0-2 0,-2-1 0,1-2 0,1 0 0,-1 3 0,2-1 0,0 0 0,3-3 0,0 0 0,1-1 0,1 0 0,0 0 0,0 1 0,0 0 0,3 3 0,3 0 0,5 3 0,2 3 0,2 1 0,0 2 0,0 2 0,0 0 0,-1 0 0,0 1 0,-1-1 0,4 0 0,-1 1 0,-1-1 0,-2 2 0,-3 4 0,-4 2 0,-3 2 0,-1 2 0,-2 1 0,0 3 0,1-2 0,2 0 0,-1-1 0,-1 0 0,3-3 0,0 0 0,-1 1 0,0-3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15:21.188"/>
    </inkml:context>
    <inkml:brush xml:id="br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6529.78271"/>
      <inkml:brushProperty name="anchorY" value="-3387.83594"/>
      <inkml:brushProperty name="scaleFactor" value="0.5"/>
    </inkml:brush>
  </inkml:definitions>
  <inkml:trace contextRef="#ctx0" brushRef="#br0">101 0 24575,'-100'58'0,"100"59"0,100-60 0,1-114 0,-101-60 0,-101 59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16:42.9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24575,'0'290'-1365,"0"-277"-5461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16:25.9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1086 705 24575,'-28'-2'0,"0"-2"0,0 0 0,-30-9 0,28 6 0,-25-5 0,20 5 0,1 0 0,0-3 0,0-1 0,-49-23 0,-14-12 0,-42-25 0,124 62 0,0-1 0,1 0 0,0-1 0,1-1 0,0 0 0,-18-23 0,25 28 0,-1-1 0,0 1 0,0 0 0,0 0 0,-13-7 0,15 9 0,0 0 0,1 0 0,-1 0 0,1-1 0,1 1 0,-1-1 0,1 0 0,-3-6 0,2 4 0,0 0 0,-1 1 0,1-1 0,-10-10 0,4 7 0,2 0 0,0-1 0,0 0 0,1 0 0,-6-14 0,5 10 0,0 1 0,-19-26 0,27 40 0,0 1 0,-1-1 0,1 1 0,0-1 0,-1 1 0,1-1 0,-1 1 0,1-1 0,-1 1 0,1-1 0,-1 1 0,1 0 0,-1-1 0,1 1 0,-1 0 0,1-1 0,-1 1 0,1 0 0,-1 0 0,0-1 0,1 1 0,-1 0 0,0 0 0,1 0 0,-1 0 0,0 0 0,1 0 0,-1 0 0,0 0 0,0 1 0,0-1 0,0 1 0,1 0 0,-1 0 0,1 0 0,-1 0 0,1-1 0,-1 1 0,1 0 0,-1 0 0,1 0 0,0 0 0,-1 0 0,1 0 0,0 0 0,0 1 0,-3 46 0,3-46 0,1 29 0,0-15 0,0 1 0,-3 19 0,2-32 0,-1 0 0,0 0 0,0 0 0,0 0 0,0 0 0,0 0 0,-1 0 0,0 0 0,0-1 0,0 1 0,0-1 0,0 1 0,-6 5 0,8-9 0,0 0 0,0 0 0,0 0 0,0 0 0,0 1 0,-1-1 0,1 0 0,0 0 0,0 0 0,0 0 0,-1 1 0,1-1 0,0 0 0,0 0 0,0 0 0,-1 0 0,1 0 0,0 0 0,0 0 0,0 0 0,-1 0 0,1 0 0,0 0 0,0 0 0,-1 0 0,1 0 0,0 0 0,0 0 0,0 0 0,-1 0 0,1 0 0,0 0 0,0 0 0,-1 0 0,1 0 0,0 0 0,0-1 0,0 1 0,-1 0 0,1 0 0,0 0 0,0 0 0,0 0 0,0-1 0,0 1 0,-1 0 0,-3-16 0,3-20 0,1 35 0,0-27 0,4-65 0,-3 83 0,0 1 0,1-1 0,1 1 0,-1 0 0,2 0 0,-1 0 0,7-12 0,-8 19 0,-1 0 0,1 0 0,-1 1 0,1-1 0,0 0 0,0 1 0,0-1 0,0 1 0,0 0 0,0 0 0,0-1 0,0 1 0,0 1 0,1-1 0,-1 0 0,0 0 0,1 1 0,-1 0 0,0-1 0,1 1 0,-1 0 0,1 0 0,-1 0 0,0 0 0,1 1 0,-1-1 0,0 1 0,1-1 0,-1 1 0,0 0 0,3 1 0,10 4 0,0 1 0,-1 0 0,21 14 0,-23-14 0,1 0 0,0-1 0,1-1 0,19 6 0,18 7 0,-11-7-1365,-32-8-5461</inkml:trace>
  <inkml:trace contextRef="#ctx0" brushRef="#br0" timeOffset="1533.2">1482 666 24575,'0'237'-1365</inkml:trace>
  <inkml:trace contextRef="#ctx0" brushRef="#br0" timeOffset="1923.79">1456 598 24575,'0'0'-8191</inkml:trace>
  <inkml:trace contextRef="#ctx0" brushRef="#br0" timeOffset="5803.19">1602 705 24575,'-1'70'0,"2"77"0,4-126 0,-2-18 0,0-15 0,-1-16 0,-1 20 0,-1 0 0,1 0 0,0 0 0,1 0 0,2-9 0,-3 14 0,1 0 0,-1 1 0,0 0 0,1-1 0,-1 1 0,1 0 0,0 0 0,0 0 0,-1 0 0,1 0 0,1 0 0,-1 0 0,0 1 0,0-1 0,1 1 0,-1 0 0,1 0 0,-1 0 0,5-2 0,7-1 0,1 1 0,-1 0 0,1 0 0,0 2 0,0 0 0,-1 0 0,1 2 0,17 2 0,-30-3 0,0 1 0,0 0 0,1-1 0,-1 1 0,0 0 0,0 0 0,-1 1 0,1-1 0,0 0 0,0 1 0,0-1 0,-1 1 0,1-1 0,-1 1 0,1 0 0,-1 0 0,0 0 0,0 0 0,0 0 0,0 0 0,0 0 0,0 0 0,0 0 0,-1 0 0,1 0 0,-1 1 0,1-1 0,-1 4 0,1 10 0,0 0 0,-1-1 0,-3 20 0,1-6 0,4 3-1365,1-21-5461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15:42.538"/>
    </inkml:context>
    <inkml:brush xml:id="br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9993.03613"/>
      <inkml:brushProperty name="anchorY" value="-6546.06982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15959.23438"/>
      <inkml:brushProperty name="anchorY" value="-7008.09082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17450.58984"/>
      <inkml:brushProperty name="anchorY" value="-8420.904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18481.76367"/>
      <inkml:brushProperty name="anchorY" value="-9782.5644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19684.11914"/>
      <inkml:brushProperty name="anchorY" value="-11114.8418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20883.86133"/>
      <inkml:brushProperty name="anchorY" value="-12130.8418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22139.50781"/>
      <inkml:brushProperty name="anchorY" value="-13359.02637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23218.19141"/>
      <inkml:brushProperty name="anchorY" value="-14721.08496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24234.19141"/>
      <inkml:brushProperty name="anchorY" value="-15864.47656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25250.19141"/>
      <inkml:brushProperty name="anchorY" value="-16880.47656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26438.80078"/>
      <inkml:brushProperty name="anchorY" value="-18037.9375"/>
      <inkml:brushProperty name="scaleFactor" value="0.5"/>
    </inkml:brush>
  </inkml:definitions>
  <inkml:trace contextRef="#ctx0" brushRef="#br0">0 1125 24575,'0'0'0,"2"0"0,4-3 0,5 1 0,2-1 0,10 0 0,5-1 0,22-5 0,9 0 0,40-6 0,4-5 0,45-16 0,10-8 0,49-13-717,4 3 922,31-13-1733,-8 6 1935,27-4-4355,-15 10 5018,12 7-1605,-24 9 535,9 5 0,-24 10 0,0 8 0,-27 7 0,3 5 0,-30 3 0,-6 4 0,-19 1 0,-13 3 0,-21 0 0,-5 3 0,-19 0 0,-4 0 0,-14-1 0,-9 0 0,-10-2 0,-3 4 0,-8-2 558,-4-2-718,-5-2 1457,-7 2-1645,-6 0 4635,-6-1-5462</inkml:trace>
  <inkml:trace contextRef="#ctx0" brushRef="#br1" timeOffset="1721.92">132 978 24575,'0'0'0,"-3"3"0,-2 2 0,-1 3 0,-1 3 0,0 1 0,2 1 0,1 0 0,-1-2 0,1 3 0,-2 0 0,1 0 0,-2 0 0,-1-3 0,1 0 0,-2-3 0,2 1 0,2 0 0,-4-2 0,4-1 0,4-3 0,4 0 0,4-2 0,3-1 0,2 0 0,2 0 0,0-1 0,0 1 0,0 0 0,-1 0 0,1 2 0,0 1 0,2 2 0,0 0 0,5 5 0,0 1 0,4 0 0,-1 0 0,-1 0 0,-3-2 0,-3-2 0,4 1 0,-1-3 0,-4 2 0,-1-2 0,-2 2 0,0-1 0,-1-2 0,0 2 0,1-2 0,0 0 0,-3 1 0,3-1 0,0 0 0,1-2 0,-3 5 0,0 0 0,0-1 0,-2 1 0,0-1 0,1-2 0,0-1 0,-1-1 0</inkml:trace>
  <inkml:trace contextRef="#ctx0" brushRef="#br2" timeOffset="3598.92">5133 147 24575,'0'0'0,"-2"0"0,-1 2 0,-2 4 0,0 2 0,0 2 0,0 0 0,0 0 0,-2 1 0,1 0 0,2 4 0,1 0 0,1 1 0,3-1 0,2 0 0,2-3 0,0-1 0,2-2 0,0-1 0,0-2 0,0 1 0,0-1 0,-1 1 0,2-2 0,0 0 0,3-2 0,0-1 0,1-1 0,-2 4 0,1 1 0,5 1 0,-2 3 0,-2 1 0,-3 1 0,-3 1 0,-3 0 0,-7-2 0,-4 0 0,-3-3 0,-2-2 0,-1-2 0,-1-2 0,1-1 0,-1-1 0,1 0 0,3-1 0</inkml:trace>
  <inkml:trace contextRef="#ctx0" brushRef="#br3" timeOffset="4691.21">5332 93 24575,'0'0'0,"2"0"0,4 3 0,-1 2 0,0 3 0,-1 2 0,-1 2 0,-2 1 0,0 1 0,-1 2 0,0 1 0,0-1 0,2-3 0,1-1 0,-1 0 0,1 0 0,-2 0 0,0 0 0,2 0 0,0 4 0,0 0 0,2 0 0,2-1 0,2 0 0,1-3 0,8-4 0,0-3 0,1-2 0,-3 1 0,-2-1 0,-1 0 0,-4-1 0</inkml:trace>
  <inkml:trace contextRef="#ctx0" brushRef="#br4" timeOffset="5734.92">5252 253 24575,'0'0'0,"2"0"0,4 0 0,2 0 0,2 0 0,2 0 0,1 0 0,0 0 0,3 0 0,1 0 0,-1 0 0,0 0 0,-1 0 0,0 0 0,-1 0 0,-4 0 0</inkml:trace>
  <inkml:trace contextRef="#ctx0" brushRef="#br5" timeOffset="8512.25">5609 253 24575,'0'0'0,"3"2"0,0 4 0,2-1 0,0 3 0,-1 1 0,0 2 0,-2 0 0,2 2 0,-1 3 0,0 0 0,-1 0 0,0 0 0,1-3 0,0-1 0,3-4 0,1-2 0,3-2 0,1-2 0,-2-4 0,7-1 0,-2-3 0,0 0 0,-3-1 0,-3-5 0,-3-1 0,1 1 0,-2 0 0,-1 0 0,1 0 0,0-1 0,-1 1 0,0-1 0,-2 0 0,0 5 0,-1 5 0,0 6 0,0 4 0,0 4 0,-3-1 0,0 1 0,1 0 0,-1 4 0,2 0 0,0 1 0,0-1 0,1 0 0,0 0 0,0-1 0,0-1 0,0 0 0,0 3 0,0 0 0,0 0 0,0-1 0,0 0 0,0-1 0,0 0 0,0 0 0,0-1 0,0 3 0,3-3 0,0 0 0,-1-1 0,1 1 0,-2 0 0,0-1 0,0 1 0,-4-2 0,-2-4 0,-8-2 0,-3-2 0,-2-1 0,1-2 0,3-3 0,3-3 0,4-2 0,4-3 0,1-1 0,2-4 0,0 0 0,1-1 0,-1 1 0,4 1 0,1 3 0,9 1 0,-1 0 0,2 2 0,0 0 0,-1 0 0,0-4 0,0 2 0,-3-1 0,0 2 0,-3 0 0,0 3 0,1 2 0,-2 1 0</inkml:trace>
  <inkml:trace contextRef="#ctx0" brushRef="#br6" timeOffset="9992.92">5927 0 24575,'0'0'0,"-2"0"0,-1 3 0,0 2 0,1 3 0,0 3 0,1 1 0,1 1 0,-1 0 0,1 3 0,0 1 0,1-1 0,-1 0 0,0-1 0,0 0 0,0-1 0,0-1 0,0 0 0,0 3 0,0 0 0,0 0 0,0-1 0,0 0 0,0-1 0,0 0 0,0-1 0,2-2 0,4-3 0,2-3 0,2-2 0,2-2 0,1-1 0,1 0 0,-3-1 0</inkml:trace>
  <inkml:trace contextRef="#ctx0" brushRef="#br7" timeOffset="10928.83">6099 160 24575,'0'0'0,"0"2"0,0 4 0,0 2 0,0 2 0,0 2 0,0 1 0,0 1 0,0 2 0,0 1 0,0-1 0,0-3 0</inkml:trace>
  <inkml:trace contextRef="#ctx0" brushRef="#br8" timeOffset="11378.93">6086 15 24575,'0'0'0</inkml:trace>
  <inkml:trace contextRef="#ctx0" brushRef="#br9" timeOffset="13518.15">6284 174 24575,'0'0'0,"0"2"0,0 4 0,0 2 0,0 2 0,0 2 0,0 1 0,0 0 0,0 3 0,0 1 0,0-1 0,0 0 0,0-1 0,0 0 0,0-1 0,0-1 0,-3-2 0,0-6 0,0-6 0,1-4 0,0-4 0,1-3 0,0-1 0,1-4 0,0 0 0,0 0 0,0 1 0,1 1 0,-1 0 0,2 4 0,4 0 0,2 3 0,2 2 0,2 3 0,1 1 0,1 2 0,0 0 0,-1 0 0,4 1 0,-1-1 0,0 0 0,0 1 0,-4 1 0,-3 4 0,-3 2 0,-3 2 0,-2 2 0,-1 4 0,0 0 0,-1 0 0,1 0 0,-1-3 0</inkml:trace>
  <inkml:trace contextRef="#ctx0" brushRef="#br10" timeOffset="17241.4">6721 200 24575,'0'0'0,"-2"-5"0,-4-1 0,-2-2 0,-3 1 0,2-2 0,1 0 0,0 0 0,2 6 0,-1 1 0,1 4 0,2 5 0,1 2 0,1 2 0,1 2 0,1 1 0,0-1 0,0 1 0,3-2 0,3-4 0,2-2 0,3-3 0,3-2 0,2 0 0,0-2 0,0 1 0,0-1 0,-2 1 0,-2 7 0,-6 1 0,-4 3 0,-4-2 0,-2 1 0,0 1 0,-2-2 0,0 0 0,1 1 0,2 1 0,1 0 0,0 7 0,-1 0 0,1 0 0,-1 0 0,1-1 0,1-2 0,0 0 0,0-1 0,1-1 0,0 3 0,-5-3 0,0 0 0,0-1 0,0 1 0,2-1 0,-1-2 0,0 0 0,-2-2 0,-2-2 0,-1-3 0,-2-1 0,1-4 0,2-3 0,3-3 0,2-3 0,1-4 0,1-1 0,1 0 0,1-1 0,-1 2 0,1 0 0,2 4 0,2 0 0,1 0 0,1 0 0,0-6 0,1 2 0,4 0 0,-2 0 0,2 4 0,-3 0 0,1 3 0,-3 0 0,1 2 0,-2-1 0,2 1 0,0-1 0,2 1 0,1 2 0,-1-2 0,0 1 0,3 2 0,1 0 0,0 2 0,1 0 0,-1 1 0,1 0 0,-1-3 0,-1 1 0,-2-1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15:14.009"/>
    </inkml:context>
    <inkml:brush xml:id="br0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0"/>
      <inkml:brushProperty name="anchorY" value="0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BB5B18"/>
      <inkml:brushProperty name="inkEffects" value="bronze"/>
      <inkml:brushProperty name="anchorX" value="-4484.07275"/>
      <inkml:brushProperty name="anchorY" value="-129.1097"/>
      <inkml:brushProperty name="scaleFactor" value="0.5"/>
    </inkml:brush>
  </inkml:definitions>
  <inkml:trace contextRef="#ctx0" brushRef="#br0">18 888 24575,'0'0'0,"0"-5"0,3-4 0,2 1 0,4 1 0,1-1 0,7 2 0,7-2 0,11-6 0,5 1 0,24-14 0,4-6 0,32-10 0,-1-1 0,25-11 0,0 5 0,23-6 0,-9 7 0,21-9 0,-15 7 0,8 0 0,-15 8 0,-4 1 0,-16 7 0,-7 9 0,-19 1 0,-3 4 0,-16 5 0,5 0 0,-12 4 0,-4 0 0,-9 4 0,4 3 0,-4 1 0,-2 0 0,0 0 0,-1 2 0,-4 0 0,3 1 0,-7 0 0,1 1 0,-6 0 0,-1 0 0,-3 0 0,0 1 0,-3-1 0,-2 0 0,-3 0 0,-2 0 0,1 0 0,-2 0 0,-2 0 0,0-3 0,-1 0 0,2 0 0,-2 1 0,2 0 0,-1 1 0,1 1 0,0 0 0,-3 0 0,0 0 0,-2 0 0,-1 0 0,5 0 0,0 0 0,-3 0 0</inkml:trace>
  <inkml:trace contextRef="#ctx0" brushRef="#br1" timeOffset="2150.13">111 557 24575,'0'0'0,"0"2"0,0 4 0,0 2 0,-3 0 0,1 1 0,-1 1 0,1 1 0,0 2 0,-1-3 0,-1 3 0,1 0 0,1 1 0,1 0 0,-3-3 0,1 0 0,-2 0 0,0 1 0,-2-3 0,1 0 0,1 1 0,1 4 0,0-3 0,0 2 0,1-1 0,0 0 0,-1 1 0,1 0 0,-5 0 0,0 0 0,1 0 0,4-2 0,5-3 0,4-3 0,3-2 0,3-2 0,1 0 0,1-2 0,0 1 0,0-1 0,0 1 0,-1 0 0,1-1 0,0 1 0,-1 0 0,0 0 0,0 0 0,0 0 0,3 0 0,0 0 0,-3 5 0,0 1 0,-1 2 0,0-1 0,-2 2 0,0-2 0,0-2 0,0-1 0,2-2 0,-3 2 0,4-1 0,-3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16:46.0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1 173 24575,'42'2'0,"34"-1"0,-70-1 0,0 0 0,1-1 0,-1 0 0,0 0 0,0-1 0,0 0 0,0 0 0,10-5 0,-14 5 0,0 1 0,0 0 0,-1-1 0,1 0 0,-1 1 0,0-1 0,1 0 0,-1 0 0,0 0 0,0 0 0,0 0 0,0 0 0,0 0 0,-1 0 0,1 0 0,-1 0 0,1-1 0,-1 1 0,0 0 0,0 0 0,0 0 0,0-1 0,0 1 0,0 0 0,-1 0 0,0-3 0,1 3 0,-1 0 0,1 0 0,-1 0 0,1 1 0,-1-1 0,0 0 0,0 0 0,0 0 0,0 1 0,0-1 0,0 1 0,0-1 0,0 1 0,-1-1 0,1 1 0,-1 0 0,1-1 0,-1 1 0,1 0 0,-1 0 0,0 0 0,1 0 0,-1 1 0,0-1 0,0 0 0,0 1 0,0-1 0,0 1 0,0-1 0,-2 1 0,-48 5 0,48-4 0,0 0 0,-1-1 0,1 2 0,0-1 0,0 0 0,0 1 0,0-1 0,1 1 0,-1 0 0,-4 3 0,7-2 0,-1-1 0,1 1 0,-1 0 0,1 0 0,0-1 0,0 1 0,0 0 0,0 0 0,1 0 0,-1 0 0,1 0 0,0 0 0,0 0 0,0 3 0,4 49 0,-3-44 0,0-9 0,-1 0 0,0 0 0,1 0 0,0 0 0,-1 0 0,1 0 0,0 0 0,0-1 0,0 1 0,0 0 0,0 0 0,1-1 0,-1 1 0,0-1 0,1 1 0,-1-1 0,1 0 0,0 1 0,2 0 0,41 18 0,-38-18 0,0 0 0,0 1 0,0 0 0,-1 0 0,7 5 0,-11-7-85,0 1 0,0-1-1,0 1 1,0-1 0,1 0-1,-1 0 1,0 0 0,1 0-1,-1 0 1,0-1 0,1 1-1,-1-1 1,1 1 0,-1-1-1,5 0 1,1-2-6741</inkml:trace>
  <inkml:trace contextRef="#ctx0" brushRef="#br0" timeOffset="1054.6">543 1 24575,'-1'2'0,"-1"1"0,1 0 0,0-1 0,-1 1 0,1-1 0,-1 1 0,0-1 0,-2 3 0,-5 7 0,-1 9 0,0 0 0,-7 25 0,3-7 0,11-31 0,0-1 0,-1 0 0,0 0 0,0 0 0,0-1 0,-1 1 0,0-1 0,-11 11 0,1 2-1365,11-10-5461</inkml:trace>
  <inkml:trace contextRef="#ctx0" brushRef="#br0" timeOffset="2262.94">371 56 24575,'0'3'0,"0"1"0,0-1 0,0 1 0,1-1 0,-1 1 0,1-1 0,0 0 0,0 1 0,1-1 0,-1 0 0,1 0 0,2 5 0,1-3 0,-1 1 0,2-1 0,-1 1 0,12 7 0,10 15 0,-23-23 0,0 0 0,0-1 0,0 0 0,1 1 0,0-1 0,6 4 0,84 58-1365,-87-61-5461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1T11:16:33.6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165 137 24575,'0'-14'0,"0"7"0,0-1 0,0 1 0,-1-1 0,-2-10 0,3 15 0,-1 1 0,0 0 0,0 0 0,0-1 0,0 1 0,0 0 0,-1 0 0,1 0 0,0 0 0,-1 1 0,0-1 0,1 0 0,-1 1 0,0-1 0,0 1 0,0-1 0,0 1 0,-3-2 0,-13-7 0,9 5 0,0 0 0,-1 0 0,-13-4 0,21 8 0,0 1 0,0-1 0,0 0 0,0 1 0,0 0 0,0 0 0,0 0 0,0 0 0,0 0 0,0 0 0,0 0 0,0 0 0,0 1 0,0-1 0,0 1 0,0 0 0,0-1 0,0 1 0,0 0 0,0 0 0,0 0 0,-2 3 0,3-3 0,-1 1 0,1 0 0,0 0 0,-1 1 0,1-1 0,0 0 0,0 0 0,1 1 0,-1-1 0,0 0 0,1 1 0,-1-1 0,1 0 0,0 1 0,0 3 0,3 44 0,-2-26 0,-1-22 0,0 1 0,0 0 0,0-1 0,0 1 0,1 0 0,-1-1 0,1 1 0,-1-1 0,1 1 0,0-1 0,0 1 0,0-1 0,3 5 0,-2-5 0,1 0 0,0 0 0,0-1 0,0 1 0,0 0 0,0-1 0,0 0 0,1 0 0,-1 0 0,4 1 0,10 4-113,-11-4 161,0 1 0,0-1 1,1 0-1,11 1 0,-17-3-88,0 0 0,0 0-1,0 0 1,0 0-1,0 0 1,0 0 0,0 0-1,1 0 1,-1 0 0,0-1-1,-1 1 1,1 0 0,0-1-1,0 1 1,0-1 0,0 1-1,0-1 1,0 0-1,0 1 1,-1-1 0,1 0-1,0 0 1,-1 1 0,1-1-1,0 0 1,-1 0 0,1 0-1,-1 0 1,1 0-1,-1 0 1,1 0 0,-1 0-1,0 0 1,0 0 0,1 0-1,-1-1 1,1-10-6786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19</Pages>
  <Words>1277</Words>
  <Characters>7282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Afzal</dc:creator>
  <cp:keywords/>
  <dc:description/>
  <cp:lastModifiedBy>Waleed Afzal</cp:lastModifiedBy>
  <cp:revision>523</cp:revision>
  <dcterms:created xsi:type="dcterms:W3CDTF">2025-04-10T11:43:00Z</dcterms:created>
  <dcterms:modified xsi:type="dcterms:W3CDTF">2025-04-23T05:41:00Z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2025-04-10T11:43:21Z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87008ba6-ab4b-40c6-952f-cc6c46ace8c3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