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BC8CE" w14:textId="129DFBB1" w:rsidR="005229BB" w:rsidRDefault="0034448A">
      <w:r w:rsidRPr="0034448A">
        <w:drawing>
          <wp:inline distT="0" distB="0" distL="0" distR="0" wp14:anchorId="51CD5D76" wp14:editId="49AFE172">
            <wp:extent cx="5731510" cy="1112520"/>
            <wp:effectExtent l="0" t="0" r="2540" b="0"/>
            <wp:docPr id="158476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63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2F7D" w14:textId="03B7B98B" w:rsidR="0034448A" w:rsidRDefault="0034448A">
      <w:r w:rsidRPr="0034448A">
        <w:drawing>
          <wp:inline distT="0" distB="0" distL="0" distR="0" wp14:anchorId="3A55C4FD" wp14:editId="7835C976">
            <wp:extent cx="6645910" cy="1145540"/>
            <wp:effectExtent l="0" t="0" r="2540" b="0"/>
            <wp:docPr id="4322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0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D2B" w14:textId="1020751D" w:rsidR="0034448A" w:rsidRDefault="0034448A">
      <w:r w:rsidRPr="0034448A">
        <w:drawing>
          <wp:inline distT="0" distB="0" distL="0" distR="0" wp14:anchorId="48399A6C" wp14:editId="4B633A32">
            <wp:extent cx="6645910" cy="2425065"/>
            <wp:effectExtent l="0" t="0" r="2540" b="0"/>
            <wp:docPr id="1017137227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37227" name="Picture 1" descr="A diagram of a mathematical equ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930" w14:textId="4C32047E" w:rsidR="0034448A" w:rsidRDefault="0034448A">
      <w:r w:rsidRPr="0034448A">
        <w:drawing>
          <wp:inline distT="0" distB="0" distL="0" distR="0" wp14:anchorId="35E32EB7" wp14:editId="318C4072">
            <wp:extent cx="6645910" cy="1450340"/>
            <wp:effectExtent l="0" t="0" r="2540" b="0"/>
            <wp:docPr id="163948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82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5C05" w14:textId="738E36F0" w:rsidR="0034448A" w:rsidRDefault="0034448A">
      <w:r w:rsidRPr="0034448A">
        <w:drawing>
          <wp:inline distT="0" distB="0" distL="0" distR="0" wp14:anchorId="5D5E6004" wp14:editId="79CE38FC">
            <wp:extent cx="6645910" cy="3016250"/>
            <wp:effectExtent l="0" t="0" r="2540" b="0"/>
            <wp:docPr id="1752963074" name="Picture 1" descr="A diagram of a basic two-bit parallel ad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63074" name="Picture 1" descr="A diagram of a basic two-bit parallel ad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545C" w14:textId="32C9B087" w:rsidR="0034448A" w:rsidRDefault="0034448A">
      <w:r w:rsidRPr="0034448A">
        <w:lastRenderedPageBreak/>
        <w:drawing>
          <wp:inline distT="0" distB="0" distL="0" distR="0" wp14:anchorId="7E860122" wp14:editId="498E08A0">
            <wp:extent cx="6645910" cy="981075"/>
            <wp:effectExtent l="0" t="0" r="2540" b="9525"/>
            <wp:docPr id="44576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69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389D" w14:textId="77777777" w:rsidR="001C5F61" w:rsidRDefault="001C5F61">
      <w:r w:rsidRPr="00F74C47">
        <w:rPr>
          <w:noProof/>
        </w:rPr>
        <w:drawing>
          <wp:inline distT="0" distB="0" distL="0" distR="0" wp14:anchorId="1C7EBDE1" wp14:editId="2F025BF0">
            <wp:extent cx="6645910" cy="2731770"/>
            <wp:effectExtent l="0" t="0" r="2540" b="0"/>
            <wp:docPr id="10726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AA8B" w14:textId="5817DE8A" w:rsidR="0034448A" w:rsidRDefault="001C5F61">
      <w:r w:rsidRPr="001C5F61">
        <w:drawing>
          <wp:inline distT="0" distB="0" distL="0" distR="0" wp14:anchorId="7F52EEB2" wp14:editId="130C409F">
            <wp:extent cx="6645910" cy="3835400"/>
            <wp:effectExtent l="0" t="0" r="2540" b="0"/>
            <wp:docPr id="40429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969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7AA" w14:textId="77777777" w:rsidR="0078315B" w:rsidRDefault="0078315B">
      <w:r w:rsidRPr="0078315B">
        <w:drawing>
          <wp:inline distT="0" distB="0" distL="0" distR="0" wp14:anchorId="395056F7" wp14:editId="4CB0B4F3">
            <wp:extent cx="6645910" cy="1597025"/>
            <wp:effectExtent l="0" t="0" r="2540" b="3175"/>
            <wp:docPr id="211591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5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36DA" w14:textId="4486D640" w:rsidR="001C5F61" w:rsidRDefault="00B7505A">
      <w:r w:rsidRPr="00B7505A">
        <w:lastRenderedPageBreak/>
        <w:drawing>
          <wp:anchor distT="0" distB="0" distL="114300" distR="114300" simplePos="0" relativeHeight="251659264" behindDoc="0" locked="0" layoutInCell="1" allowOverlap="1" wp14:anchorId="2D46923F" wp14:editId="24698EAA">
            <wp:simplePos x="0" y="0"/>
            <wp:positionH relativeFrom="column">
              <wp:posOffset>4220845</wp:posOffset>
            </wp:positionH>
            <wp:positionV relativeFrom="paragraph">
              <wp:posOffset>1905000</wp:posOffset>
            </wp:positionV>
            <wp:extent cx="2616200" cy="3070860"/>
            <wp:effectExtent l="0" t="0" r="0" b="0"/>
            <wp:wrapSquare wrapText="bothSides"/>
            <wp:docPr id="1402803935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03935" name="Picture 1" descr="A table with numbers and symbol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15B" w:rsidRPr="0078315B">
        <w:drawing>
          <wp:inline distT="0" distB="0" distL="0" distR="0" wp14:anchorId="1E4A3324" wp14:editId="34982098">
            <wp:extent cx="6645910" cy="1781175"/>
            <wp:effectExtent l="0" t="0" r="2540" b="9525"/>
            <wp:docPr id="96942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8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F74A" w14:textId="1971F9BF" w:rsidR="0078315B" w:rsidRDefault="00B7505A">
      <w:r w:rsidRPr="00B7505A">
        <w:drawing>
          <wp:anchor distT="0" distB="0" distL="114300" distR="114300" simplePos="0" relativeHeight="251658240" behindDoc="0" locked="0" layoutInCell="1" allowOverlap="1" wp14:anchorId="1BB69087" wp14:editId="6C09869A">
            <wp:simplePos x="0" y="0"/>
            <wp:positionH relativeFrom="column">
              <wp:posOffset>0</wp:posOffset>
            </wp:positionH>
            <wp:positionV relativeFrom="paragraph">
              <wp:posOffset>2460625</wp:posOffset>
            </wp:positionV>
            <wp:extent cx="4088130" cy="3329940"/>
            <wp:effectExtent l="0" t="0" r="7620" b="3810"/>
            <wp:wrapSquare wrapText="bothSides"/>
            <wp:docPr id="117799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928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05A">
        <w:drawing>
          <wp:inline distT="0" distB="0" distL="0" distR="0" wp14:anchorId="3ABFB9F4" wp14:editId="44D4E27E">
            <wp:extent cx="4078247" cy="2346960"/>
            <wp:effectExtent l="0" t="0" r="0" b="0"/>
            <wp:docPr id="649778255" name="Picture 1" descr="A diagram of 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8255" name="Picture 1" descr="A diagram of a diagram of a circui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1233" cy="23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D569" w14:textId="24910CBB" w:rsidR="00B7505A" w:rsidRDefault="00B7505A">
      <w:r w:rsidRPr="00B7505A">
        <w:drawing>
          <wp:anchor distT="0" distB="0" distL="114300" distR="114300" simplePos="0" relativeHeight="251660288" behindDoc="0" locked="0" layoutInCell="1" allowOverlap="1" wp14:anchorId="6B9A572C" wp14:editId="5A90CD65">
            <wp:simplePos x="0" y="0"/>
            <wp:positionH relativeFrom="column">
              <wp:posOffset>-60960</wp:posOffset>
            </wp:positionH>
            <wp:positionV relativeFrom="paragraph">
              <wp:posOffset>3482975</wp:posOffset>
            </wp:positionV>
            <wp:extent cx="6645910" cy="1416050"/>
            <wp:effectExtent l="0" t="0" r="2540" b="0"/>
            <wp:wrapSquare wrapText="bothSides"/>
            <wp:docPr id="8814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5412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304BD" w14:textId="42D5F126" w:rsidR="00B7505A" w:rsidRDefault="00B7505A"/>
    <w:p w14:paraId="5CB7242F" w14:textId="77777777" w:rsidR="007D670C" w:rsidRDefault="007D670C"/>
    <w:p w14:paraId="7BAFE504" w14:textId="77777777" w:rsidR="007D670C" w:rsidRDefault="007D670C"/>
    <w:p w14:paraId="47FE2085" w14:textId="77777777" w:rsidR="007D670C" w:rsidRDefault="007D670C"/>
    <w:p w14:paraId="57907B2D" w14:textId="77777777" w:rsidR="007D670C" w:rsidRDefault="007D670C"/>
    <w:p w14:paraId="0CA82F98" w14:textId="77777777" w:rsidR="007D670C" w:rsidRDefault="007D670C"/>
    <w:p w14:paraId="64D00F63" w14:textId="77777777" w:rsidR="007D670C" w:rsidRDefault="007D670C"/>
    <w:p w14:paraId="0934CA5E" w14:textId="77777777" w:rsidR="007D670C" w:rsidRDefault="007D670C"/>
    <w:p w14:paraId="559B3E32" w14:textId="77777777" w:rsidR="007D670C" w:rsidRDefault="007D670C"/>
    <w:p w14:paraId="0CC01750" w14:textId="77777777" w:rsidR="007D670C" w:rsidRDefault="007D670C"/>
    <w:p w14:paraId="1C56A42B" w14:textId="77777777" w:rsidR="007D670C" w:rsidRDefault="007D670C"/>
    <w:p w14:paraId="5ACECF10" w14:textId="513C4091" w:rsidR="007D670C" w:rsidRDefault="00DD3F9B">
      <w:r w:rsidRPr="00DD3F9B">
        <w:lastRenderedPageBreak/>
        <w:drawing>
          <wp:inline distT="0" distB="0" distL="0" distR="0" wp14:anchorId="0F85CA1A" wp14:editId="3E42FA2C">
            <wp:extent cx="6645910" cy="1473200"/>
            <wp:effectExtent l="0" t="0" r="2540" b="0"/>
            <wp:docPr id="1410316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169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B3AB" w14:textId="1D6F477A" w:rsidR="00DD3F9B" w:rsidRDefault="00F71B15">
      <w:r w:rsidRPr="00F71B15">
        <w:drawing>
          <wp:inline distT="0" distB="0" distL="0" distR="0" wp14:anchorId="5115C6CC" wp14:editId="7597AF3E">
            <wp:extent cx="6645910" cy="1185545"/>
            <wp:effectExtent l="0" t="0" r="2540" b="0"/>
            <wp:docPr id="96437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73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3252" w14:textId="5DBC10F1" w:rsidR="00F71B15" w:rsidRDefault="00F71B15">
      <w:r w:rsidRPr="00F71B15">
        <w:drawing>
          <wp:inline distT="0" distB="0" distL="0" distR="0" wp14:anchorId="12E2D28F" wp14:editId="289825A7">
            <wp:extent cx="6649961" cy="4168140"/>
            <wp:effectExtent l="0" t="0" r="0" b="3810"/>
            <wp:docPr id="1367668207" name="Picture 1" descr="A white and black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68207" name="Picture 1" descr="A white and black math proble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4927" cy="41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A338" w14:textId="7211DF31" w:rsidR="00F71B15" w:rsidRDefault="00F90FCA">
      <w:r w:rsidRPr="00F90FCA">
        <w:drawing>
          <wp:inline distT="0" distB="0" distL="0" distR="0" wp14:anchorId="32AC5A54" wp14:editId="1B390F9A">
            <wp:extent cx="6645910" cy="1296670"/>
            <wp:effectExtent l="0" t="0" r="2540" b="0"/>
            <wp:docPr id="204480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09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7040" w14:textId="1FECBEE7" w:rsidR="00F90FCA" w:rsidRDefault="00F90FCA">
      <w:r w:rsidRPr="00F90FCA">
        <w:drawing>
          <wp:inline distT="0" distB="0" distL="0" distR="0" wp14:anchorId="586479DC" wp14:editId="298C48E5">
            <wp:extent cx="6645910" cy="774700"/>
            <wp:effectExtent l="0" t="0" r="2540" b="6350"/>
            <wp:docPr id="136790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2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7FC3" w14:textId="45418A14" w:rsidR="00F90FCA" w:rsidRDefault="00F90FCA">
      <w:r w:rsidRPr="00F90FCA">
        <w:lastRenderedPageBreak/>
        <w:drawing>
          <wp:inline distT="0" distB="0" distL="0" distR="0" wp14:anchorId="7E5B0D4F" wp14:editId="2A0554FE">
            <wp:extent cx="6313725" cy="3596640"/>
            <wp:effectExtent l="0" t="0" r="0" b="3810"/>
            <wp:docPr id="29449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96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1128" cy="36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5C54" w14:textId="5356FA70" w:rsidR="00F90FCA" w:rsidRDefault="008B187E">
      <w:r w:rsidRPr="008B187E">
        <w:drawing>
          <wp:inline distT="0" distB="0" distL="0" distR="0" wp14:anchorId="4AD28CCE" wp14:editId="42F85578">
            <wp:extent cx="6645910" cy="2225040"/>
            <wp:effectExtent l="0" t="0" r="2540" b="3810"/>
            <wp:docPr id="15441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75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C0C1" w14:textId="79089635" w:rsidR="008B187E" w:rsidRDefault="008B187E">
      <w:r w:rsidRPr="008B187E">
        <w:drawing>
          <wp:inline distT="0" distB="0" distL="0" distR="0" wp14:anchorId="71878AC2" wp14:editId="6D169039">
            <wp:extent cx="6645910" cy="3682365"/>
            <wp:effectExtent l="0" t="0" r="2540" b="0"/>
            <wp:docPr id="1123984591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84591" name="Picture 1" descr="A diagram of a numb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68E1" w14:textId="24306E2A" w:rsidR="009102D5" w:rsidRDefault="009F558A">
      <w:r w:rsidRPr="009F558A">
        <w:lastRenderedPageBreak/>
        <w:drawing>
          <wp:anchor distT="0" distB="0" distL="114300" distR="114300" simplePos="0" relativeHeight="251662336" behindDoc="0" locked="0" layoutInCell="1" allowOverlap="1" wp14:anchorId="0CC743DF" wp14:editId="1A8538B4">
            <wp:simplePos x="0" y="0"/>
            <wp:positionH relativeFrom="column">
              <wp:posOffset>1333500</wp:posOffset>
            </wp:positionH>
            <wp:positionV relativeFrom="paragraph">
              <wp:posOffset>1582420</wp:posOffset>
            </wp:positionV>
            <wp:extent cx="5312410" cy="1114425"/>
            <wp:effectExtent l="0" t="0" r="2540" b="9525"/>
            <wp:wrapSquare wrapText="bothSides"/>
            <wp:docPr id="69915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5442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02D5" w:rsidRPr="009102D5">
        <w:drawing>
          <wp:inline distT="0" distB="0" distL="0" distR="0" wp14:anchorId="6F617078" wp14:editId="4345CEF9">
            <wp:extent cx="6645910" cy="1467485"/>
            <wp:effectExtent l="0" t="0" r="2540" b="0"/>
            <wp:docPr id="902906360" name="Picture 1" descr="A blue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06360" name="Picture 1" descr="A blue and white box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2BD6" w14:textId="78D4EA9F" w:rsidR="009F558A" w:rsidRDefault="009F558A">
      <w:r w:rsidRPr="009F558A">
        <w:drawing>
          <wp:anchor distT="0" distB="0" distL="114300" distR="114300" simplePos="0" relativeHeight="251661312" behindDoc="0" locked="0" layoutInCell="1" allowOverlap="1" wp14:anchorId="642857AB" wp14:editId="03DD14F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289576" cy="2476500"/>
            <wp:effectExtent l="0" t="0" r="6350" b="0"/>
            <wp:wrapSquare wrapText="bothSides"/>
            <wp:docPr id="16646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530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57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3D0D6" w14:textId="1E4AD8E2" w:rsidR="009102D5" w:rsidRPr="00127DA6" w:rsidRDefault="00127DA6">
      <w:pPr>
        <w:rPr>
          <w:sz w:val="36"/>
          <w:szCs w:val="36"/>
        </w:rPr>
      </w:pPr>
      <w:r>
        <w:rPr>
          <w:sz w:val="36"/>
          <w:szCs w:val="36"/>
        </w:rPr>
        <w:t>(1000)</w:t>
      </w:r>
      <w:r>
        <w:rPr>
          <w:sz w:val="36"/>
          <w:szCs w:val="36"/>
          <w:vertAlign w:val="subscript"/>
        </w:rPr>
        <w:t>10</w:t>
      </w:r>
      <w:r>
        <w:rPr>
          <w:sz w:val="36"/>
          <w:szCs w:val="36"/>
        </w:rPr>
        <w:t xml:space="preserve"> = (</w:t>
      </w:r>
      <w:r w:rsidRPr="00127DA6">
        <w:rPr>
          <w:sz w:val="36"/>
          <w:szCs w:val="36"/>
        </w:rPr>
        <w:t>1111101000</w:t>
      </w:r>
      <w:r>
        <w:rPr>
          <w:sz w:val="36"/>
          <w:szCs w:val="36"/>
        </w:rPr>
        <w:t>) = 10-bits</w:t>
      </w:r>
    </w:p>
    <w:p w14:paraId="6D60AFC1" w14:textId="48C17486" w:rsidR="009F558A" w:rsidRDefault="009F558A"/>
    <w:p w14:paraId="2E1F2E1B" w14:textId="77777777" w:rsidR="00BB6158" w:rsidRDefault="00BB6158"/>
    <w:p w14:paraId="43FAB053" w14:textId="77777777" w:rsidR="00BB6158" w:rsidRDefault="00BB6158"/>
    <w:p w14:paraId="79ABC38B" w14:textId="77777777" w:rsidR="00BB6158" w:rsidRDefault="00BB6158"/>
    <w:sectPr w:rsidR="00BB6158" w:rsidSect="004C6B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74"/>
    <w:rsid w:val="00127DA6"/>
    <w:rsid w:val="001C5F61"/>
    <w:rsid w:val="0034448A"/>
    <w:rsid w:val="004C6B4F"/>
    <w:rsid w:val="005229BB"/>
    <w:rsid w:val="0078315B"/>
    <w:rsid w:val="007D670C"/>
    <w:rsid w:val="008B187E"/>
    <w:rsid w:val="009102D5"/>
    <w:rsid w:val="009F558A"/>
    <w:rsid w:val="00B7505A"/>
    <w:rsid w:val="00B843E7"/>
    <w:rsid w:val="00BB6158"/>
    <w:rsid w:val="00C27674"/>
    <w:rsid w:val="00DD3F9B"/>
    <w:rsid w:val="00F71B15"/>
    <w:rsid w:val="00F9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8A25C"/>
  <w15:chartTrackingRefBased/>
  <w15:docId w15:val="{2A8110CD-79BC-4C03-A375-70A28D9AB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76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7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76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76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76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76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76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76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76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76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76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76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76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76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76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76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76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7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76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76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7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76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76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76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76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76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76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8</cp:revision>
  <dcterms:created xsi:type="dcterms:W3CDTF">2024-04-28T07:34:00Z</dcterms:created>
  <dcterms:modified xsi:type="dcterms:W3CDTF">2024-04-28T09:03:00Z</dcterms:modified>
</cp:coreProperties>
</file>