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C52FB" w14:textId="75A49F4A" w:rsidR="00FE5C3F" w:rsidRDefault="00FE5C3F">
      <w:pPr>
        <w:rPr>
          <w:sz w:val="24"/>
          <w:szCs w:val="24"/>
        </w:rPr>
      </w:pPr>
      <w:r w:rsidRPr="00FE5C3F">
        <w:rPr>
          <w:noProof/>
          <w:sz w:val="24"/>
          <w:szCs w:val="24"/>
        </w:rPr>
        <w:drawing>
          <wp:inline distT="0" distB="0" distL="0" distR="0" wp14:anchorId="477FE27A" wp14:editId="37DEBE31">
            <wp:extent cx="5731510" cy="1779270"/>
            <wp:effectExtent l="0" t="0" r="2540" b="0"/>
            <wp:docPr id="170855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541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8899" w14:textId="1E1C9B82" w:rsidR="00FE5C3F" w:rsidRDefault="00FE5C3F">
      <w:pPr>
        <w:rPr>
          <w:sz w:val="24"/>
          <w:szCs w:val="24"/>
        </w:rPr>
      </w:pPr>
      <w:r w:rsidRPr="00FE5C3F">
        <w:rPr>
          <w:noProof/>
          <w:sz w:val="24"/>
          <w:szCs w:val="24"/>
        </w:rPr>
        <w:drawing>
          <wp:inline distT="0" distB="0" distL="0" distR="0" wp14:anchorId="4A869EF8" wp14:editId="0429E27D">
            <wp:extent cx="6645910" cy="1209040"/>
            <wp:effectExtent l="0" t="0" r="2540" b="0"/>
            <wp:docPr id="206855251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52510" name="Picture 1" descr="A screenshot of a math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16C6" w14:textId="1B8852C3" w:rsidR="00FE5C3F" w:rsidRDefault="00FE5C3F">
      <w:pPr>
        <w:rPr>
          <w:sz w:val="24"/>
          <w:szCs w:val="24"/>
        </w:rPr>
      </w:pPr>
      <w:r w:rsidRPr="00FE5C3F">
        <w:rPr>
          <w:noProof/>
          <w:sz w:val="24"/>
          <w:szCs w:val="24"/>
        </w:rPr>
        <w:drawing>
          <wp:inline distT="0" distB="0" distL="0" distR="0" wp14:anchorId="57DBCF31" wp14:editId="64460C55">
            <wp:extent cx="6645910" cy="1169670"/>
            <wp:effectExtent l="0" t="0" r="2540" b="0"/>
            <wp:docPr id="1360838350" name="Picture 1" descr="A math problem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38350" name="Picture 1" descr="A math problem with numbers and symbol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D970" w14:textId="03116250" w:rsidR="00FE5C3F" w:rsidRDefault="00FE5C3F">
      <w:pPr>
        <w:rPr>
          <w:sz w:val="24"/>
          <w:szCs w:val="24"/>
        </w:rPr>
      </w:pPr>
      <w:r w:rsidRPr="00FE5C3F">
        <w:rPr>
          <w:noProof/>
          <w:sz w:val="24"/>
          <w:szCs w:val="24"/>
        </w:rPr>
        <w:drawing>
          <wp:inline distT="0" distB="0" distL="0" distR="0" wp14:anchorId="4CF53A81" wp14:editId="5FD662A5">
            <wp:extent cx="6645910" cy="958850"/>
            <wp:effectExtent l="0" t="0" r="2540" b="0"/>
            <wp:docPr id="1001824786" name="Picture 1" descr="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24786" name="Picture 1" descr="A number and a numb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1F3F" w14:textId="1B2BEA95" w:rsidR="00FE5C3F" w:rsidRDefault="00FE5C3F">
      <w:pPr>
        <w:rPr>
          <w:sz w:val="24"/>
          <w:szCs w:val="24"/>
        </w:rPr>
      </w:pPr>
      <w:r w:rsidRPr="00FE5C3F">
        <w:rPr>
          <w:noProof/>
          <w:sz w:val="24"/>
          <w:szCs w:val="24"/>
        </w:rPr>
        <w:drawing>
          <wp:inline distT="0" distB="0" distL="0" distR="0" wp14:anchorId="7ED328C5" wp14:editId="3E475086">
            <wp:extent cx="6645910" cy="1147445"/>
            <wp:effectExtent l="0" t="0" r="2540" b="0"/>
            <wp:docPr id="1985648167" name="Picture 1" descr="A math problem with number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48167" name="Picture 1" descr="A math problem with numbers and arrow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D761" w14:textId="23B4A1F9" w:rsidR="00FE5C3F" w:rsidRDefault="00FE5C3F" w:rsidP="00FE5C3F">
      <w:pPr>
        <w:jc w:val="center"/>
        <w:rPr>
          <w:sz w:val="24"/>
          <w:szCs w:val="24"/>
        </w:rPr>
      </w:pPr>
      <w:r w:rsidRPr="00FE5C3F">
        <w:rPr>
          <w:noProof/>
          <w:sz w:val="24"/>
          <w:szCs w:val="24"/>
        </w:rPr>
        <w:drawing>
          <wp:inline distT="0" distB="0" distL="0" distR="0" wp14:anchorId="63B6A0A0" wp14:editId="608E2D3A">
            <wp:extent cx="5450789" cy="2901950"/>
            <wp:effectExtent l="0" t="0" r="0" b="0"/>
            <wp:docPr id="204762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4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232" cy="290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84E5" w14:textId="1E929007" w:rsidR="00FE5C3F" w:rsidRDefault="00662802" w:rsidP="00662802">
      <w:pPr>
        <w:jc w:val="center"/>
        <w:rPr>
          <w:sz w:val="24"/>
          <w:szCs w:val="24"/>
        </w:rPr>
      </w:pPr>
      <w:r w:rsidRPr="00662802">
        <w:rPr>
          <w:noProof/>
          <w:sz w:val="24"/>
          <w:szCs w:val="24"/>
        </w:rPr>
        <w:lastRenderedPageBreak/>
        <w:drawing>
          <wp:inline distT="0" distB="0" distL="0" distR="0" wp14:anchorId="77AC11AA" wp14:editId="0EDB0FB2">
            <wp:extent cx="4038600" cy="3347106"/>
            <wp:effectExtent l="0" t="0" r="0" b="5715"/>
            <wp:docPr id="29346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6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374" cy="33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8EB6" w14:textId="6CB0FEAA" w:rsidR="00FE5C3F" w:rsidRDefault="00B47C60">
      <w:pPr>
        <w:rPr>
          <w:sz w:val="24"/>
          <w:szCs w:val="24"/>
        </w:rPr>
      </w:pPr>
      <w:r w:rsidRPr="00B47C60">
        <w:rPr>
          <w:noProof/>
          <w:sz w:val="24"/>
          <w:szCs w:val="24"/>
        </w:rPr>
        <w:drawing>
          <wp:inline distT="0" distB="0" distL="0" distR="0" wp14:anchorId="5D26BDDC" wp14:editId="17A7C268">
            <wp:extent cx="6645910" cy="1456690"/>
            <wp:effectExtent l="0" t="0" r="2540" b="0"/>
            <wp:docPr id="74193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38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E5DA" w14:textId="25AEE48E" w:rsidR="00B47C60" w:rsidRDefault="00C139A8">
      <w:pPr>
        <w:rPr>
          <w:sz w:val="24"/>
          <w:szCs w:val="24"/>
        </w:rPr>
      </w:pPr>
      <w:r w:rsidRPr="00C139A8">
        <w:rPr>
          <w:noProof/>
          <w:sz w:val="24"/>
          <w:szCs w:val="24"/>
        </w:rPr>
        <w:drawing>
          <wp:inline distT="0" distB="0" distL="0" distR="0" wp14:anchorId="4182ED7C" wp14:editId="2A845A93">
            <wp:extent cx="6645910" cy="2682240"/>
            <wp:effectExtent l="0" t="0" r="2540" b="3810"/>
            <wp:docPr id="15845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7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DF63" w14:textId="135865BA" w:rsidR="00C139A8" w:rsidRDefault="00C139A8">
      <w:pPr>
        <w:rPr>
          <w:sz w:val="24"/>
          <w:szCs w:val="24"/>
        </w:rPr>
      </w:pPr>
      <w:r w:rsidRPr="00C139A8">
        <w:rPr>
          <w:noProof/>
          <w:sz w:val="24"/>
          <w:szCs w:val="24"/>
        </w:rPr>
        <w:lastRenderedPageBreak/>
        <w:drawing>
          <wp:inline distT="0" distB="0" distL="0" distR="0" wp14:anchorId="41433F7A" wp14:editId="0BCC5F10">
            <wp:extent cx="6645910" cy="4224020"/>
            <wp:effectExtent l="0" t="0" r="2540" b="5080"/>
            <wp:docPr id="2060321962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1962" name="Picture 1" descr="A screenshot of a math proble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5334" w14:textId="46DE0551" w:rsidR="00C139A8" w:rsidRDefault="00C139A8">
      <w:pPr>
        <w:rPr>
          <w:sz w:val="24"/>
          <w:szCs w:val="24"/>
        </w:rPr>
      </w:pPr>
      <w:r w:rsidRPr="00C139A8">
        <w:rPr>
          <w:noProof/>
          <w:sz w:val="24"/>
          <w:szCs w:val="24"/>
        </w:rPr>
        <w:drawing>
          <wp:inline distT="0" distB="0" distL="0" distR="0" wp14:anchorId="4E7EE08C" wp14:editId="56A8361E">
            <wp:extent cx="6645910" cy="4779010"/>
            <wp:effectExtent l="0" t="0" r="2540" b="2540"/>
            <wp:docPr id="89146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0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E2C8" w14:textId="77777777" w:rsidR="00C139A8" w:rsidRDefault="00C139A8">
      <w:pPr>
        <w:rPr>
          <w:sz w:val="24"/>
          <w:szCs w:val="24"/>
        </w:rPr>
      </w:pPr>
    </w:p>
    <w:p w14:paraId="026415DB" w14:textId="77777777" w:rsidR="00FE5C3F" w:rsidRDefault="00FE5C3F">
      <w:pPr>
        <w:rPr>
          <w:sz w:val="24"/>
          <w:szCs w:val="24"/>
        </w:rPr>
      </w:pPr>
    </w:p>
    <w:p w14:paraId="2CE947BF" w14:textId="603A4520" w:rsidR="00FE5C3F" w:rsidRDefault="00A4210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7AC168" wp14:editId="7407FAB8">
            <wp:extent cx="6645910" cy="3045460"/>
            <wp:effectExtent l="0" t="0" r="2540" b="2540"/>
            <wp:docPr id="17481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27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06C" w14:textId="65249DAF" w:rsidR="00A42102" w:rsidRDefault="001A7723">
      <w:pPr>
        <w:rPr>
          <w:sz w:val="24"/>
          <w:szCs w:val="24"/>
        </w:rPr>
      </w:pPr>
      <w:r w:rsidRPr="001A7723">
        <w:rPr>
          <w:noProof/>
          <w:sz w:val="24"/>
          <w:szCs w:val="24"/>
        </w:rPr>
        <w:drawing>
          <wp:inline distT="0" distB="0" distL="0" distR="0" wp14:anchorId="48C23CA2" wp14:editId="74A5E7E7">
            <wp:extent cx="6645910" cy="5080000"/>
            <wp:effectExtent l="0" t="0" r="2540" b="6350"/>
            <wp:docPr id="37910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06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C0B4" w14:textId="77777777" w:rsidR="00DC319D" w:rsidRDefault="00DC319D">
      <w:pPr>
        <w:rPr>
          <w:sz w:val="24"/>
          <w:szCs w:val="24"/>
        </w:rPr>
      </w:pPr>
    </w:p>
    <w:p w14:paraId="033B2593" w14:textId="77777777" w:rsidR="00A42102" w:rsidRDefault="00A42102">
      <w:pPr>
        <w:rPr>
          <w:sz w:val="24"/>
          <w:szCs w:val="24"/>
        </w:rPr>
      </w:pPr>
    </w:p>
    <w:p w14:paraId="12AB250B" w14:textId="77777777" w:rsidR="00FE5C3F" w:rsidRDefault="00FE5C3F">
      <w:pPr>
        <w:rPr>
          <w:sz w:val="24"/>
          <w:szCs w:val="24"/>
        </w:rPr>
      </w:pPr>
    </w:p>
    <w:p w14:paraId="30CBB825" w14:textId="77777777" w:rsidR="00FE5C3F" w:rsidRDefault="00FE5C3F">
      <w:pPr>
        <w:rPr>
          <w:sz w:val="24"/>
          <w:szCs w:val="24"/>
        </w:rPr>
      </w:pPr>
    </w:p>
    <w:p w14:paraId="27AA2632" w14:textId="2A3A9174" w:rsidR="00FE5C3F" w:rsidRDefault="00D20958">
      <w:pPr>
        <w:rPr>
          <w:sz w:val="24"/>
          <w:szCs w:val="24"/>
        </w:rPr>
      </w:pPr>
      <w:r w:rsidRPr="00D20958">
        <w:rPr>
          <w:noProof/>
          <w:sz w:val="24"/>
          <w:szCs w:val="24"/>
        </w:rPr>
        <w:lastRenderedPageBreak/>
        <w:drawing>
          <wp:inline distT="0" distB="0" distL="0" distR="0" wp14:anchorId="23EAD2CE" wp14:editId="71C09265">
            <wp:extent cx="6645910" cy="6777355"/>
            <wp:effectExtent l="0" t="0" r="2540" b="4445"/>
            <wp:docPr id="395307592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07592" name="Picture 1" descr="A screenshot of a math proble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878D" w14:textId="60B0B44F" w:rsidR="00D20958" w:rsidRDefault="00D20958">
      <w:pPr>
        <w:rPr>
          <w:sz w:val="24"/>
          <w:szCs w:val="24"/>
        </w:rPr>
      </w:pPr>
      <w:r w:rsidRPr="00D20958">
        <w:rPr>
          <w:noProof/>
          <w:sz w:val="24"/>
          <w:szCs w:val="24"/>
        </w:rPr>
        <w:drawing>
          <wp:inline distT="0" distB="0" distL="0" distR="0" wp14:anchorId="76021AD4" wp14:editId="1DDE1824">
            <wp:extent cx="6645910" cy="2421890"/>
            <wp:effectExtent l="0" t="0" r="2540" b="0"/>
            <wp:docPr id="19129950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95081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E56E" w14:textId="3911F043" w:rsidR="00D20958" w:rsidRDefault="00D2095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Related Problem: </w:t>
      </w:r>
      <w:r w:rsidR="00FD3BD5">
        <w:rPr>
          <w:sz w:val="24"/>
          <w:szCs w:val="24"/>
        </w:rPr>
        <w:t>(</w:t>
      </w:r>
      <w:r w:rsidR="00FD3BD5">
        <w:t>11000101 = -60</w:t>
      </w:r>
      <w:r w:rsidR="00FD3BD5">
        <w:rPr>
          <w:sz w:val="24"/>
          <w:szCs w:val="24"/>
        </w:rPr>
        <w:t xml:space="preserve">) </w:t>
      </w:r>
      <w:r>
        <w:rPr>
          <w:sz w:val="24"/>
          <w:szCs w:val="24"/>
        </w:rPr>
        <w:t>The answer is wrong, because it only took 1’s compliment and did not took 2’s compliment to make the negative number into its true (uncomplimented) form.</w:t>
      </w:r>
    </w:p>
    <w:p w14:paraId="4215BFDF" w14:textId="1D2001AA" w:rsidR="00FD3BD5" w:rsidRDefault="00FD3BD5">
      <w:pPr>
        <w:rPr>
          <w:sz w:val="24"/>
          <w:szCs w:val="24"/>
        </w:rPr>
      </w:pPr>
      <w:r>
        <w:rPr>
          <w:sz w:val="24"/>
          <w:szCs w:val="24"/>
        </w:rPr>
        <w:t>Correct answer:</w:t>
      </w:r>
    </w:p>
    <w:p w14:paraId="1EF41721" w14:textId="0042ABF1" w:rsidR="00EC5DD9" w:rsidRDefault="00D5348D">
      <w:pPr>
        <w:rPr>
          <w:sz w:val="24"/>
          <w:szCs w:val="24"/>
        </w:rPr>
      </w:pPr>
      <w:r w:rsidRPr="00D5348D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906586F" wp14:editId="6705AE4E">
            <wp:simplePos x="0" y="0"/>
            <wp:positionH relativeFrom="column">
              <wp:posOffset>0</wp:posOffset>
            </wp:positionH>
            <wp:positionV relativeFrom="paragraph">
              <wp:posOffset>-1616</wp:posOffset>
            </wp:positionV>
            <wp:extent cx="2219635" cy="1848108"/>
            <wp:effectExtent l="0" t="0" r="9525" b="0"/>
            <wp:wrapTight wrapText="bothSides">
              <wp:wrapPolygon edited="0">
                <wp:start x="0" y="0"/>
                <wp:lineTo x="0" y="21377"/>
                <wp:lineTo x="21507" y="21377"/>
                <wp:lineTo x="21507" y="0"/>
                <wp:lineTo x="0" y="0"/>
              </wp:wrapPolygon>
            </wp:wrapTight>
            <wp:docPr id="554405666" name="Picture 1" descr="A number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05666" name="Picture 1" descr="A number of numbers and symbol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BFA">
        <w:rPr>
          <w:sz w:val="24"/>
          <w:szCs w:val="24"/>
        </w:rPr>
        <w:t xml:space="preserve">Multiplication after taking 2’s compliment of the multiplier and then using only magnitude bits to perform </w:t>
      </w:r>
      <w:r w:rsidR="007F242D">
        <w:rPr>
          <w:sz w:val="24"/>
          <w:szCs w:val="24"/>
        </w:rPr>
        <w:t>partial product</w:t>
      </w:r>
      <w:r w:rsidR="00A417F7">
        <w:rPr>
          <w:sz w:val="24"/>
          <w:szCs w:val="24"/>
        </w:rPr>
        <w:t>.</w:t>
      </w:r>
      <w:r w:rsidR="00EB1BFA">
        <w:rPr>
          <w:sz w:val="24"/>
          <w:szCs w:val="24"/>
        </w:rPr>
        <w:t xml:space="preserve"> </w:t>
      </w:r>
      <w:r w:rsidR="00107FE1">
        <w:rPr>
          <w:sz w:val="24"/>
          <w:szCs w:val="24"/>
        </w:rPr>
        <w:t>Add after each bit is multiplied.</w:t>
      </w:r>
      <w:r w:rsidR="00E10C7D">
        <w:rPr>
          <w:sz w:val="24"/>
          <w:szCs w:val="24"/>
        </w:rPr>
        <w:t xml:space="preserve"> Start next bit multiplication with one bit shifted to the left.</w:t>
      </w:r>
    </w:p>
    <w:p w14:paraId="60A26FEA" w14:textId="254153DD" w:rsidR="00FD3BD5" w:rsidRDefault="00FC3B4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581967" wp14:editId="3362CA1B">
                <wp:simplePos x="0" y="0"/>
                <wp:positionH relativeFrom="column">
                  <wp:posOffset>420645</wp:posOffset>
                </wp:positionH>
                <wp:positionV relativeFrom="paragraph">
                  <wp:posOffset>191135</wp:posOffset>
                </wp:positionV>
                <wp:extent cx="360" cy="85680"/>
                <wp:effectExtent l="114300" t="133350" r="76200" b="143510"/>
                <wp:wrapNone/>
                <wp:docPr id="16019217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0E28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8.15pt;margin-top:10.1pt;width:9.95pt;height:1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QidwAQAACQMAAA4AAABkcnMvZTJvRG9jLnhtbJxSyU7DMBC9I/EP&#10;lu80SZeoRE17oELqAegBPsA4dmMRe6Kx27R/zyTdQQipF2sW+fktnsy2tmIbhd6Ay3nSizlTTkJh&#10;3CrnH+/PD2POfBCuEBU4lfOd8nw2vb+bNHWm+lBCVShkBOJ81tQ5L0OosyjyslRW+B7UytFSA1oR&#10;qMVVVKBoCN1WUT+O06gBLGoEqbyn6Xy/5NMOX2slw5vWXgVW5Tztp0PiF04VUjUYpDT7bKvRY8yj&#10;6URkKxR1aeSBlriBlRXGEYkT1FwEwdZofkFZIxE86NCTYCPQ2kjVaSJ1SfxD3cJ9tcqSoVxjJsEF&#10;5cJSYDj61y1uecJWZEHzAgUlJNYB+AGRDPo/kD3pOci1JT77VFBVItCX8KWpPWeYmSLnuCiSM3+3&#10;eTorWOJZ1+v1ghKJDpL/urLVaFuziQnb5pzy3LVnl6XaBiZp2MUsaT4epeNud0Td3z52F7bSw1cB&#10;XvYtqYsfPP0GAAD//wMAUEsDBBQABgAIAAAAIQDhp1UL8AEAAOoEAAAQAAAAZHJzL2luay9pbmsx&#10;LnhtbLRT32+bMBB+n7T/wXIf8hLAxlAyVNKnRarUSVN/SNsjBTdYBTsyJiT//Q5DHKqmL9MG0ul8&#10;9n13993dze2hqdGe61YomWHqE4y4LFQp5DbDz08bb4VRa3JZ5rWSPMNH3uLb9dcvN0K+NXUKEgGC&#10;bAetqTNcGbNLg6Dve79nvtLbICSEBXfy7cc9Xk9eJX8VUhgI2Z5MhZKGH8wAlooyw4U5EPcesB9V&#10;pwvurgeLLs4vjM4LvlG6yY1DrHIpeY1k3kDevzAyxx0oAuJsucaoEVCwF/o0SqLV929gyA8Znp07&#10;SLGFTBocXMb8/R8wNx8xh7RYmFwnGE0plXw/5BRYztPPa/+p1Y5rI/iZ5pGU6eKIivFs+RmJ0rxV&#10;dTf0BqN9XndAGSUExmKKTYMLhHzEA27+KR7w8inePLn31EzlzXmYSHMjdWqtEQ2HQW92bsZMC8CD&#10;+dFouw4hCSOPMC+kTzRJY5bG1GeUzFoxTfEJ80V3beXwXvR5Xu2NY22srBelqRzpxGexI31O+SXX&#10;iottZf7Ot1C1gnWYen21sd+sJhvPDduF1bXzh6bSH/hrhq/s9iLrORps7RSFbIXCKE7i5YIsPLYg&#10;S0ywF2OyJF6EBslmkg46gh/sVh8lGu0zy+iFwPfdTrikodnrPwAAAP//AwBQSwMEFAAGAAgAAAAh&#10;AA8Kz1bdAAAABwEAAA8AAABkcnMvZG93bnJldi54bWxMjkFLw0AQhe+C/2EZwYvYjSlGidmUIorH&#10;YlX0OM1Ok7TZ2ZDdNrG/3vGkp8e893jzFYvJdepIQ2g9G7iZJaCIK29brg28vz1f34MKEdli55kM&#10;fFOARXl+VmBu/civdFzHWskIhxwNNDH2udahashhmPmeWLKtHxxGOYda2wFHGXedTpMk0w5blg8N&#10;9vTYULVfH5yB/Vi/LJ/wdMWn3dfqY4erT9tujbm8mJYPoCJN8a8Mv/iCDqUwbfyBbVCdgdtsLk0D&#10;aZKCkvwuE92IP89Al4X+z1/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gZQidwAQAACQMAAA4AAAAAAAAAAAAAAAAAPAIAAGRycy9lMm9Eb2MueG1sUEsB&#10;Ai0AFAAGAAgAAAAhAOGnVQvwAQAA6gQAABAAAAAAAAAAAAAAAAAA2AMAAGRycy9pbmsvaW5rMS54&#10;bWxQSwECLQAUAAYACAAAACEADwrPVt0AAAAHAQAADwAAAAAAAAAAAAAAAAD2BQAAZHJzL2Rvd25y&#10;ZXYueG1sUEsBAi0AFAAGAAgAAAAhAHkYvJ2/AAAAIQEAABkAAAAAAAAAAAAAAAAAAAcAAGRycy9f&#10;cmVscy9lMm9Eb2MueG1sLnJlbHNQSwUGAAAAAAYABgB4AQAA9gcAAAAA&#10;">
                <v:imagedata r:id="rId21" o:title=""/>
              </v:shape>
            </w:pict>
          </mc:Fallback>
        </mc:AlternateContent>
      </w:r>
      <w:r w:rsidR="00FD3BD5">
        <w:rPr>
          <w:sz w:val="24"/>
          <w:szCs w:val="24"/>
        </w:rPr>
        <w:t xml:space="preserve">Now take the 2’s compliment of the </w:t>
      </w:r>
      <w:r w:rsidR="00CC1895">
        <w:rPr>
          <w:sz w:val="24"/>
          <w:szCs w:val="24"/>
        </w:rPr>
        <w:t xml:space="preserve">final </w:t>
      </w:r>
      <w:r w:rsidR="00FD3BD5">
        <w:rPr>
          <w:sz w:val="24"/>
          <w:szCs w:val="24"/>
        </w:rPr>
        <w:t>product and attach the sign bit in the product.</w:t>
      </w:r>
    </w:p>
    <w:p w14:paraId="11EB43DE" w14:textId="00876998" w:rsidR="00FD3BD5" w:rsidRDefault="00055933">
      <w:pPr>
        <w:rPr>
          <w:sz w:val="24"/>
          <w:szCs w:val="24"/>
        </w:rPr>
      </w:pPr>
      <w:r>
        <w:rPr>
          <w:sz w:val="24"/>
          <w:szCs w:val="24"/>
        </w:rPr>
        <w:t xml:space="preserve">2’s Compliment </w:t>
      </w:r>
      <w:r w:rsidR="00E11EC2">
        <w:rPr>
          <w:sz w:val="24"/>
          <w:szCs w:val="24"/>
        </w:rPr>
        <w:t xml:space="preserve">and then sign bit attached in the </w:t>
      </w:r>
      <w:r>
        <w:rPr>
          <w:sz w:val="24"/>
          <w:szCs w:val="24"/>
        </w:rPr>
        <w:t xml:space="preserve">final product: </w:t>
      </w:r>
      <w:r w:rsidRPr="00055933">
        <w:rPr>
          <w:sz w:val="24"/>
          <w:szCs w:val="24"/>
        </w:rPr>
        <w:t>10110010001100</w:t>
      </w:r>
    </w:p>
    <w:p w14:paraId="0CADA7CF" w14:textId="31A5A9CA" w:rsidR="00FD3BD5" w:rsidRDefault="00055933">
      <w:pPr>
        <w:rPr>
          <w:sz w:val="24"/>
          <w:szCs w:val="24"/>
        </w:rPr>
      </w:pPr>
      <w:r>
        <w:rPr>
          <w:sz w:val="24"/>
          <w:szCs w:val="24"/>
        </w:rPr>
        <w:t xml:space="preserve">Weight of the final product: </w:t>
      </w:r>
      <w:r w:rsidRPr="00055933">
        <w:rPr>
          <w:sz w:val="24"/>
          <w:szCs w:val="24"/>
        </w:rPr>
        <w:t>-8192+2048+1024+128+8+4</w:t>
      </w:r>
      <w:r>
        <w:rPr>
          <w:sz w:val="24"/>
          <w:szCs w:val="24"/>
        </w:rPr>
        <w:t xml:space="preserve"> = -4980</w:t>
      </w:r>
    </w:p>
    <w:p w14:paraId="790A22CC" w14:textId="77777777" w:rsidR="00FE5C3F" w:rsidRDefault="00FE5C3F">
      <w:pPr>
        <w:rPr>
          <w:sz w:val="24"/>
          <w:szCs w:val="24"/>
        </w:rPr>
      </w:pPr>
    </w:p>
    <w:p w14:paraId="5146263A" w14:textId="56577C44" w:rsidR="00FE5C3F" w:rsidRDefault="008B63B2">
      <w:pPr>
        <w:rPr>
          <w:sz w:val="24"/>
          <w:szCs w:val="24"/>
        </w:rPr>
      </w:pPr>
      <w:r w:rsidRPr="008B63B2">
        <w:rPr>
          <w:sz w:val="24"/>
          <w:szCs w:val="24"/>
        </w:rPr>
        <w:drawing>
          <wp:inline distT="0" distB="0" distL="0" distR="0" wp14:anchorId="754715CA" wp14:editId="5607397D">
            <wp:extent cx="6645910" cy="4273550"/>
            <wp:effectExtent l="0" t="0" r="2540" b="0"/>
            <wp:docPr id="2061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1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AA47" w14:textId="1F7D8C72" w:rsidR="008B63B2" w:rsidRDefault="008B63B2">
      <w:pPr>
        <w:rPr>
          <w:sz w:val="24"/>
          <w:szCs w:val="24"/>
        </w:rPr>
      </w:pPr>
      <w:r w:rsidRPr="008B63B2">
        <w:rPr>
          <w:sz w:val="24"/>
          <w:szCs w:val="24"/>
        </w:rPr>
        <w:lastRenderedPageBreak/>
        <w:drawing>
          <wp:inline distT="0" distB="0" distL="0" distR="0" wp14:anchorId="2E81A770" wp14:editId="11604363">
            <wp:extent cx="6645910" cy="4964430"/>
            <wp:effectExtent l="0" t="0" r="2540" b="7620"/>
            <wp:docPr id="84804075" name="Picture 1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4075" name="Picture 1" descr="A screenshot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E7C3" w14:textId="77777777" w:rsidR="008B63B2" w:rsidRDefault="008B63B2">
      <w:pPr>
        <w:rPr>
          <w:sz w:val="24"/>
          <w:szCs w:val="24"/>
        </w:rPr>
      </w:pPr>
    </w:p>
    <w:p w14:paraId="184D5812" w14:textId="5CFDC795" w:rsidR="00FE5C3F" w:rsidRDefault="00935A09">
      <w:pPr>
        <w:rPr>
          <w:sz w:val="24"/>
          <w:szCs w:val="24"/>
        </w:rPr>
      </w:pPr>
      <w:r w:rsidRPr="00935A09">
        <w:rPr>
          <w:sz w:val="24"/>
          <w:szCs w:val="24"/>
        </w:rPr>
        <w:lastRenderedPageBreak/>
        <w:drawing>
          <wp:inline distT="0" distB="0" distL="0" distR="0" wp14:anchorId="0EDE9704" wp14:editId="03923423">
            <wp:extent cx="6645910" cy="8401050"/>
            <wp:effectExtent l="0" t="0" r="2540" b="0"/>
            <wp:docPr id="8061814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8144" name="Picture 1" descr="A screenshot of a math proble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5667" w14:textId="77777777" w:rsidR="00935A09" w:rsidRDefault="00935A09">
      <w:pPr>
        <w:rPr>
          <w:sz w:val="24"/>
          <w:szCs w:val="24"/>
        </w:rPr>
      </w:pPr>
    </w:p>
    <w:p w14:paraId="1013EA46" w14:textId="77777777" w:rsidR="00FE5C3F" w:rsidRDefault="00FE5C3F">
      <w:pPr>
        <w:rPr>
          <w:sz w:val="24"/>
          <w:szCs w:val="24"/>
        </w:rPr>
      </w:pPr>
    </w:p>
    <w:p w14:paraId="4ED2CC6D" w14:textId="77777777" w:rsidR="00FE5C3F" w:rsidRDefault="00FE5C3F">
      <w:pPr>
        <w:rPr>
          <w:sz w:val="24"/>
          <w:szCs w:val="24"/>
        </w:rPr>
      </w:pPr>
    </w:p>
    <w:p w14:paraId="62DBBE09" w14:textId="77777777" w:rsidR="00FE5C3F" w:rsidRPr="00FE5C3F" w:rsidRDefault="00FE5C3F">
      <w:pPr>
        <w:rPr>
          <w:sz w:val="24"/>
          <w:szCs w:val="24"/>
        </w:rPr>
      </w:pPr>
    </w:p>
    <w:sectPr w:rsidR="00FE5C3F" w:rsidRPr="00FE5C3F" w:rsidSect="008639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3F"/>
    <w:rsid w:val="00055933"/>
    <w:rsid w:val="00107FE1"/>
    <w:rsid w:val="001A7723"/>
    <w:rsid w:val="00391B3F"/>
    <w:rsid w:val="005229BB"/>
    <w:rsid w:val="00527575"/>
    <w:rsid w:val="006607D5"/>
    <w:rsid w:val="00662802"/>
    <w:rsid w:val="00706253"/>
    <w:rsid w:val="007F242D"/>
    <w:rsid w:val="00863955"/>
    <w:rsid w:val="008B63B2"/>
    <w:rsid w:val="00935A09"/>
    <w:rsid w:val="009B2219"/>
    <w:rsid w:val="00A20C7C"/>
    <w:rsid w:val="00A417F7"/>
    <w:rsid w:val="00A42102"/>
    <w:rsid w:val="00B47C60"/>
    <w:rsid w:val="00B843E7"/>
    <w:rsid w:val="00B859B4"/>
    <w:rsid w:val="00C139A8"/>
    <w:rsid w:val="00C97A9A"/>
    <w:rsid w:val="00CC1895"/>
    <w:rsid w:val="00D20958"/>
    <w:rsid w:val="00D5348D"/>
    <w:rsid w:val="00DC319D"/>
    <w:rsid w:val="00E10C7D"/>
    <w:rsid w:val="00E11EC2"/>
    <w:rsid w:val="00EB1BFA"/>
    <w:rsid w:val="00EC5DD9"/>
    <w:rsid w:val="00FB5309"/>
    <w:rsid w:val="00FC3B4D"/>
    <w:rsid w:val="00FD3BD5"/>
    <w:rsid w:val="00FE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6120E"/>
  <w15:chartTrackingRefBased/>
  <w15:docId w15:val="{6D3F08BF-63E5-44E8-B1A7-9D310CA6F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B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B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B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B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B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B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B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B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B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B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B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B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B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B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B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B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B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B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B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B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B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B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B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B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B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B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B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B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B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ink/ink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17:53:51.3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1 238 24575,'0'-3'0,"0"-5"0,0-4 0,0-3 0,0-3 0,0-1 0,0 0 0,0-1 0,0-1 0,0 1 0,0 1 0,0-1 0,0-3 0,0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23</cp:revision>
  <dcterms:created xsi:type="dcterms:W3CDTF">2024-03-20T14:11:00Z</dcterms:created>
  <dcterms:modified xsi:type="dcterms:W3CDTF">2024-03-22T06:44:00Z</dcterms:modified>
</cp:coreProperties>
</file>