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3459C" w14:textId="77777777" w:rsidR="00FD5364" w:rsidRPr="00C26A1E" w:rsidRDefault="00FD5364" w:rsidP="00241A33">
      <w:pPr>
        <w:jc w:val="center"/>
        <w:rPr>
          <w:rFonts w:ascii="Aptos" w:hAnsi="Aptos"/>
          <w:b/>
          <w:bCs/>
          <w:sz w:val="44"/>
          <w:szCs w:val="44"/>
          <w:u w:val="single"/>
        </w:rPr>
      </w:pPr>
      <w:r w:rsidRPr="00FD5364">
        <w:rPr>
          <w:rFonts w:ascii="Aptos" w:hAnsi="Aptos"/>
          <w:b/>
          <w:bCs/>
          <w:sz w:val="44"/>
          <w:szCs w:val="44"/>
          <w:highlight w:val="yellow"/>
          <w:u w:val="single"/>
        </w:rPr>
        <w:t>Public Discourse and Public Opinion</w:t>
      </w:r>
    </w:p>
    <w:p w14:paraId="132FC130" w14:textId="77777777" w:rsidR="00C553E7" w:rsidRPr="00C26A1E" w:rsidRDefault="00C553E7" w:rsidP="00FD5364">
      <w:pPr>
        <w:rPr>
          <w:rFonts w:ascii="Aptos" w:hAnsi="Aptos"/>
          <w:b/>
          <w:bCs/>
          <w:sz w:val="44"/>
          <w:szCs w:val="44"/>
          <w:u w:val="single"/>
        </w:rPr>
      </w:pPr>
    </w:p>
    <w:p w14:paraId="35266C3A" w14:textId="0779A2ED" w:rsidR="00C553E7" w:rsidRPr="00FD5364" w:rsidRDefault="00C553E7" w:rsidP="00FD5364">
      <w:pPr>
        <w:rPr>
          <w:rFonts w:ascii="Aptos" w:hAnsi="Aptos"/>
          <w:b/>
          <w:bCs/>
          <w:sz w:val="44"/>
          <w:szCs w:val="44"/>
          <w:u w:val="single"/>
        </w:rPr>
      </w:pPr>
      <w:r w:rsidRPr="00C26A1E">
        <w:rPr>
          <w:rFonts w:ascii="Aptos" w:hAnsi="Aptos"/>
          <w:b/>
          <w:bCs/>
          <w:sz w:val="44"/>
          <w:szCs w:val="44"/>
          <w:u w:val="single"/>
        </w:rPr>
        <w:t>For Quiz Preparation:</w:t>
      </w:r>
    </w:p>
    <w:p w14:paraId="6162577F" w14:textId="77777777" w:rsidR="00FD5364" w:rsidRPr="00FD5364" w:rsidRDefault="00FD5364" w:rsidP="00FD5364">
      <w:pPr>
        <w:rPr>
          <w:rFonts w:ascii="Aptos" w:hAnsi="Aptos"/>
          <w:b/>
          <w:bCs/>
          <w:sz w:val="28"/>
          <w:szCs w:val="28"/>
        </w:rPr>
      </w:pPr>
      <w:r w:rsidRPr="00FD5364">
        <w:rPr>
          <w:rFonts w:ascii="Aptos" w:hAnsi="Aptos"/>
          <w:b/>
          <w:bCs/>
          <w:sz w:val="28"/>
          <w:szCs w:val="28"/>
        </w:rPr>
        <w:t>What is Public Discourse?</w:t>
      </w:r>
    </w:p>
    <w:p w14:paraId="14C39D93" w14:textId="77777777" w:rsidR="00FD5364" w:rsidRPr="00FD5364" w:rsidRDefault="00FD5364" w:rsidP="00FD5364">
      <w:pPr>
        <w:numPr>
          <w:ilvl w:val="0"/>
          <w:numId w:val="11"/>
        </w:numPr>
        <w:rPr>
          <w:rFonts w:ascii="Aptos" w:hAnsi="Aptos"/>
        </w:rPr>
      </w:pPr>
      <w:r w:rsidRPr="00FD5364">
        <w:rPr>
          <w:rFonts w:ascii="Aptos" w:hAnsi="Aptos"/>
        </w:rPr>
        <w:t>Public discourse means how people share ideas and talk about important topics in public.</w:t>
      </w:r>
    </w:p>
    <w:p w14:paraId="2F80BC3D" w14:textId="77777777" w:rsidR="00FD5364" w:rsidRPr="00FD5364" w:rsidRDefault="00FD5364" w:rsidP="00FD5364">
      <w:pPr>
        <w:numPr>
          <w:ilvl w:val="0"/>
          <w:numId w:val="11"/>
        </w:numPr>
        <w:rPr>
          <w:rFonts w:ascii="Aptos" w:hAnsi="Aptos"/>
          <w:b/>
          <w:bCs/>
          <w:sz w:val="28"/>
          <w:szCs w:val="28"/>
        </w:rPr>
      </w:pPr>
      <w:r w:rsidRPr="00FD5364">
        <w:rPr>
          <w:rFonts w:ascii="Aptos" w:hAnsi="Aptos"/>
          <w:b/>
          <w:bCs/>
          <w:sz w:val="28"/>
          <w:szCs w:val="28"/>
        </w:rPr>
        <w:t>Important thinkers:</w:t>
      </w:r>
    </w:p>
    <w:p w14:paraId="78C22D99" w14:textId="77777777" w:rsidR="00FD5364" w:rsidRPr="00FD5364" w:rsidRDefault="00FD5364" w:rsidP="00FD5364">
      <w:pPr>
        <w:numPr>
          <w:ilvl w:val="1"/>
          <w:numId w:val="11"/>
        </w:numPr>
        <w:rPr>
          <w:rFonts w:ascii="Aptos" w:hAnsi="Aptos"/>
        </w:rPr>
      </w:pPr>
      <w:r w:rsidRPr="00FD5364">
        <w:rPr>
          <w:rFonts w:ascii="Aptos" w:hAnsi="Aptos"/>
          <w:b/>
          <w:bCs/>
        </w:rPr>
        <w:t>McLuhan</w:t>
      </w:r>
      <w:r w:rsidRPr="00FD5364">
        <w:rPr>
          <w:rFonts w:ascii="Aptos" w:hAnsi="Aptos"/>
        </w:rPr>
        <w:t>: Studied how media and technology affect how we communicate.</w:t>
      </w:r>
    </w:p>
    <w:p w14:paraId="4C5C44B0" w14:textId="77777777" w:rsidR="00FD5364" w:rsidRPr="00FD5364" w:rsidRDefault="00FD5364" w:rsidP="00FD5364">
      <w:pPr>
        <w:numPr>
          <w:ilvl w:val="1"/>
          <w:numId w:val="11"/>
        </w:numPr>
        <w:rPr>
          <w:rFonts w:ascii="Aptos" w:hAnsi="Aptos"/>
        </w:rPr>
      </w:pPr>
      <w:r w:rsidRPr="00FD5364">
        <w:rPr>
          <w:rFonts w:ascii="Aptos" w:hAnsi="Aptos"/>
          <w:b/>
          <w:bCs/>
        </w:rPr>
        <w:t>Gramsci</w:t>
      </w:r>
      <w:r w:rsidRPr="00FD5364">
        <w:rPr>
          <w:rFonts w:ascii="Aptos" w:hAnsi="Aptos"/>
        </w:rPr>
        <w:t>: Explained how powerful groups use ideas to control society.</w:t>
      </w:r>
    </w:p>
    <w:p w14:paraId="0AC3E264" w14:textId="77777777" w:rsidR="00FD5364" w:rsidRPr="00FD5364" w:rsidRDefault="00FD5364" w:rsidP="00FD5364">
      <w:pPr>
        <w:numPr>
          <w:ilvl w:val="1"/>
          <w:numId w:val="11"/>
        </w:numPr>
        <w:rPr>
          <w:rFonts w:ascii="Aptos" w:hAnsi="Aptos"/>
        </w:rPr>
      </w:pPr>
      <w:r w:rsidRPr="00FD5364">
        <w:rPr>
          <w:rFonts w:ascii="Aptos" w:hAnsi="Aptos"/>
          <w:b/>
          <w:bCs/>
        </w:rPr>
        <w:t>John Dewey</w:t>
      </w:r>
      <w:r w:rsidRPr="00FD5364">
        <w:rPr>
          <w:rFonts w:ascii="Aptos" w:hAnsi="Aptos"/>
        </w:rPr>
        <w:t>: Said public discussion helps solve problems and supports democracy.</w:t>
      </w:r>
    </w:p>
    <w:p w14:paraId="17D0D0A0" w14:textId="77777777" w:rsidR="00FD5364" w:rsidRPr="00FD5364" w:rsidRDefault="00FD5364" w:rsidP="00FD5364">
      <w:pPr>
        <w:numPr>
          <w:ilvl w:val="1"/>
          <w:numId w:val="11"/>
        </w:numPr>
        <w:rPr>
          <w:rFonts w:ascii="Aptos" w:hAnsi="Aptos"/>
        </w:rPr>
      </w:pPr>
      <w:r w:rsidRPr="00FD5364">
        <w:rPr>
          <w:rFonts w:ascii="Aptos" w:hAnsi="Aptos"/>
          <w:b/>
          <w:bCs/>
        </w:rPr>
        <w:t>Michel Foucault</w:t>
      </w:r>
      <w:r w:rsidRPr="00FD5364">
        <w:rPr>
          <w:rFonts w:ascii="Aptos" w:hAnsi="Aptos"/>
        </w:rPr>
        <w:t>: Showed how ideas shape rules, power, and behavior.</w:t>
      </w:r>
    </w:p>
    <w:p w14:paraId="40E049BD" w14:textId="77777777" w:rsidR="00FD5364" w:rsidRPr="00FD5364" w:rsidRDefault="00FD5364" w:rsidP="00FD5364">
      <w:pPr>
        <w:rPr>
          <w:rFonts w:ascii="Aptos" w:hAnsi="Aptos"/>
          <w:b/>
          <w:bCs/>
          <w:sz w:val="28"/>
          <w:szCs w:val="28"/>
        </w:rPr>
      </w:pPr>
      <w:r w:rsidRPr="00FD5364">
        <w:rPr>
          <w:rFonts w:ascii="Aptos" w:hAnsi="Aptos"/>
          <w:b/>
          <w:bCs/>
          <w:sz w:val="28"/>
          <w:szCs w:val="28"/>
        </w:rPr>
        <w:t>Why is Public Discourse Important?</w:t>
      </w:r>
    </w:p>
    <w:p w14:paraId="7779B9AA" w14:textId="77777777" w:rsidR="00FD5364" w:rsidRPr="00FD5364" w:rsidRDefault="00FD5364" w:rsidP="00FD5364">
      <w:pPr>
        <w:numPr>
          <w:ilvl w:val="0"/>
          <w:numId w:val="12"/>
        </w:numPr>
        <w:rPr>
          <w:rFonts w:ascii="Aptos" w:hAnsi="Aptos"/>
        </w:rPr>
      </w:pPr>
      <w:r w:rsidRPr="00FD5364">
        <w:rPr>
          <w:rFonts w:ascii="Aptos" w:hAnsi="Aptos"/>
        </w:rPr>
        <w:t>Helps people join in democracy.</w:t>
      </w:r>
    </w:p>
    <w:p w14:paraId="13D49F14" w14:textId="774FC02F" w:rsidR="00FD5364" w:rsidRPr="00FD5364" w:rsidRDefault="005A0A2C" w:rsidP="00FD5364">
      <w:pPr>
        <w:numPr>
          <w:ilvl w:val="0"/>
          <w:numId w:val="12"/>
        </w:numPr>
        <w:rPr>
          <w:rFonts w:ascii="Aptos" w:hAnsi="Aptos"/>
        </w:rPr>
      </w:pPr>
      <w:r w:rsidRPr="00C26A1E">
        <w:rPr>
          <w:rFonts w:ascii="Aptos" w:hAnsi="Aptos"/>
        </w:rPr>
        <w:t>Let’s</w:t>
      </w:r>
      <w:r w:rsidR="00FD5364" w:rsidRPr="00FD5364">
        <w:rPr>
          <w:rFonts w:ascii="Aptos" w:hAnsi="Aptos"/>
        </w:rPr>
        <w:t xml:space="preserve"> people share knowledge and learn from each other.</w:t>
      </w:r>
    </w:p>
    <w:p w14:paraId="5EE78088" w14:textId="77777777" w:rsidR="00FD5364" w:rsidRPr="00FD5364" w:rsidRDefault="00FD5364" w:rsidP="00FD5364">
      <w:pPr>
        <w:numPr>
          <w:ilvl w:val="0"/>
          <w:numId w:val="12"/>
        </w:numPr>
        <w:rPr>
          <w:rFonts w:ascii="Aptos" w:hAnsi="Aptos"/>
        </w:rPr>
      </w:pPr>
      <w:r w:rsidRPr="00FD5364">
        <w:rPr>
          <w:rFonts w:ascii="Aptos" w:hAnsi="Aptos"/>
        </w:rPr>
        <w:t>Brings people together and creates social change.</w:t>
      </w:r>
    </w:p>
    <w:p w14:paraId="723AB912" w14:textId="77777777" w:rsidR="00FD5364" w:rsidRPr="00FD5364" w:rsidRDefault="00FD5364" w:rsidP="00FD5364">
      <w:pPr>
        <w:numPr>
          <w:ilvl w:val="0"/>
          <w:numId w:val="12"/>
        </w:numPr>
        <w:rPr>
          <w:rFonts w:ascii="Aptos" w:hAnsi="Aptos"/>
        </w:rPr>
      </w:pPr>
      <w:r w:rsidRPr="00FD5364">
        <w:rPr>
          <w:rFonts w:ascii="Aptos" w:hAnsi="Aptos"/>
        </w:rPr>
        <w:t>Helps leaders make better policies.</w:t>
      </w:r>
    </w:p>
    <w:p w14:paraId="51DAD54F" w14:textId="77777777" w:rsidR="00FD5364" w:rsidRPr="00FD5364" w:rsidRDefault="00FD5364" w:rsidP="00FD5364">
      <w:pPr>
        <w:numPr>
          <w:ilvl w:val="0"/>
          <w:numId w:val="12"/>
        </w:numPr>
        <w:rPr>
          <w:rFonts w:ascii="Aptos" w:hAnsi="Aptos"/>
        </w:rPr>
      </w:pPr>
      <w:r w:rsidRPr="00FD5364">
        <w:rPr>
          <w:rFonts w:ascii="Aptos" w:hAnsi="Aptos"/>
        </w:rPr>
        <w:t>Encourages freedom of speech and solves conflicts.</w:t>
      </w:r>
    </w:p>
    <w:p w14:paraId="53361595" w14:textId="77777777" w:rsidR="00FD5364" w:rsidRPr="00FD5364" w:rsidRDefault="00FD5364" w:rsidP="00FD5364">
      <w:pPr>
        <w:rPr>
          <w:rFonts w:ascii="Aptos" w:hAnsi="Aptos"/>
          <w:b/>
          <w:bCs/>
          <w:sz w:val="28"/>
          <w:szCs w:val="28"/>
        </w:rPr>
      </w:pPr>
      <w:r w:rsidRPr="00FD5364">
        <w:rPr>
          <w:rFonts w:ascii="Aptos" w:hAnsi="Aptos"/>
          <w:b/>
          <w:bCs/>
          <w:sz w:val="28"/>
          <w:szCs w:val="28"/>
        </w:rPr>
        <w:t>Public Discourse in Pakistan</w:t>
      </w:r>
    </w:p>
    <w:p w14:paraId="5CE6E5D2" w14:textId="77777777" w:rsidR="00FD5364" w:rsidRPr="00FD5364" w:rsidRDefault="00FD5364" w:rsidP="00FD5364">
      <w:pPr>
        <w:numPr>
          <w:ilvl w:val="0"/>
          <w:numId w:val="13"/>
        </w:numPr>
        <w:rPr>
          <w:rFonts w:ascii="Aptos" w:hAnsi="Aptos"/>
        </w:rPr>
      </w:pPr>
      <w:r w:rsidRPr="00FD5364">
        <w:rPr>
          <w:rFonts w:ascii="Aptos" w:hAnsi="Aptos"/>
          <w:b/>
          <w:bCs/>
        </w:rPr>
        <w:t>Good things:</w:t>
      </w:r>
      <w:r w:rsidRPr="00FD5364">
        <w:rPr>
          <w:rFonts w:ascii="Aptos" w:hAnsi="Aptos"/>
        </w:rPr>
        <w:t xml:space="preserve"> Media, political talks, and public participation.</w:t>
      </w:r>
    </w:p>
    <w:p w14:paraId="210B8A53" w14:textId="77777777" w:rsidR="00FD5364" w:rsidRPr="00FD5364" w:rsidRDefault="00FD5364" w:rsidP="00FD5364">
      <w:pPr>
        <w:numPr>
          <w:ilvl w:val="0"/>
          <w:numId w:val="13"/>
        </w:numPr>
        <w:rPr>
          <w:rFonts w:ascii="Aptos" w:hAnsi="Aptos"/>
          <w:b/>
          <w:bCs/>
        </w:rPr>
      </w:pPr>
      <w:r w:rsidRPr="00FD5364">
        <w:rPr>
          <w:rFonts w:ascii="Aptos" w:hAnsi="Aptos"/>
          <w:b/>
          <w:bCs/>
        </w:rPr>
        <w:t>Challenges:</w:t>
      </w:r>
    </w:p>
    <w:p w14:paraId="52C64E3E" w14:textId="77777777" w:rsidR="00FD5364" w:rsidRPr="00FD5364" w:rsidRDefault="00FD5364" w:rsidP="00FD5364">
      <w:pPr>
        <w:numPr>
          <w:ilvl w:val="1"/>
          <w:numId w:val="13"/>
        </w:numPr>
        <w:rPr>
          <w:rFonts w:ascii="Aptos" w:hAnsi="Aptos"/>
        </w:rPr>
      </w:pPr>
      <w:r w:rsidRPr="00FD5364">
        <w:rPr>
          <w:rFonts w:ascii="Aptos" w:hAnsi="Aptos"/>
        </w:rPr>
        <w:t>Limited free speech.</w:t>
      </w:r>
    </w:p>
    <w:p w14:paraId="1CB4944A" w14:textId="77777777" w:rsidR="00FD5364" w:rsidRPr="00FD5364" w:rsidRDefault="00FD5364" w:rsidP="00FD5364">
      <w:pPr>
        <w:numPr>
          <w:ilvl w:val="1"/>
          <w:numId w:val="13"/>
        </w:numPr>
        <w:rPr>
          <w:rFonts w:ascii="Aptos" w:hAnsi="Aptos"/>
        </w:rPr>
      </w:pPr>
      <w:r w:rsidRPr="00FD5364">
        <w:rPr>
          <w:rFonts w:ascii="Aptos" w:hAnsi="Aptos"/>
        </w:rPr>
        <w:t>Cultural and religious issues.</w:t>
      </w:r>
    </w:p>
    <w:p w14:paraId="56A9A6B6" w14:textId="77777777" w:rsidR="00FD5364" w:rsidRPr="00FD5364" w:rsidRDefault="00FD5364" w:rsidP="00FD5364">
      <w:pPr>
        <w:numPr>
          <w:ilvl w:val="1"/>
          <w:numId w:val="13"/>
        </w:numPr>
        <w:rPr>
          <w:rFonts w:ascii="Aptos" w:hAnsi="Aptos"/>
        </w:rPr>
      </w:pPr>
      <w:r w:rsidRPr="00FD5364">
        <w:rPr>
          <w:rFonts w:ascii="Aptos" w:hAnsi="Aptos"/>
        </w:rPr>
        <w:t>Low education and literacy rates.</w:t>
      </w:r>
    </w:p>
    <w:p w14:paraId="456D6710" w14:textId="77777777" w:rsidR="00FD5364" w:rsidRPr="00FD5364" w:rsidRDefault="00FD5364" w:rsidP="00FD5364">
      <w:pPr>
        <w:numPr>
          <w:ilvl w:val="1"/>
          <w:numId w:val="13"/>
        </w:numPr>
        <w:rPr>
          <w:rFonts w:ascii="Aptos" w:hAnsi="Aptos"/>
        </w:rPr>
      </w:pPr>
      <w:r w:rsidRPr="00FD5364">
        <w:rPr>
          <w:rFonts w:ascii="Aptos" w:hAnsi="Aptos"/>
        </w:rPr>
        <w:t>Social media challenges.</w:t>
      </w:r>
    </w:p>
    <w:p w14:paraId="1117AD94" w14:textId="77777777" w:rsidR="00FD5364" w:rsidRPr="00FD5364" w:rsidRDefault="00FD5364" w:rsidP="00FD5364">
      <w:pPr>
        <w:rPr>
          <w:rFonts w:ascii="Aptos" w:hAnsi="Aptos"/>
          <w:b/>
          <w:bCs/>
          <w:sz w:val="32"/>
          <w:szCs w:val="32"/>
        </w:rPr>
      </w:pPr>
      <w:r w:rsidRPr="00FD5364">
        <w:rPr>
          <w:rFonts w:ascii="Aptos" w:hAnsi="Aptos"/>
          <w:b/>
          <w:bCs/>
          <w:sz w:val="32"/>
          <w:szCs w:val="32"/>
        </w:rPr>
        <w:t>How to Improve Public Discourse in Pakistan</w:t>
      </w:r>
    </w:p>
    <w:p w14:paraId="546AB54C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</w:rPr>
      </w:pPr>
      <w:r w:rsidRPr="00FD5364">
        <w:rPr>
          <w:rFonts w:ascii="Aptos" w:hAnsi="Aptos"/>
        </w:rPr>
        <w:t>Teach people to understand media better.</w:t>
      </w:r>
    </w:p>
    <w:p w14:paraId="1CB9F6BC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</w:rPr>
      </w:pPr>
      <w:r w:rsidRPr="00FD5364">
        <w:rPr>
          <w:rFonts w:ascii="Aptos" w:hAnsi="Aptos"/>
        </w:rPr>
        <w:lastRenderedPageBreak/>
        <w:t>Allow open discussions.</w:t>
      </w:r>
    </w:p>
    <w:p w14:paraId="253B40C6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</w:rPr>
      </w:pPr>
      <w:r w:rsidRPr="00FD5364">
        <w:rPr>
          <w:rFonts w:ascii="Aptos" w:hAnsi="Aptos"/>
        </w:rPr>
        <w:t>Protect free speech rights.</w:t>
      </w:r>
    </w:p>
    <w:p w14:paraId="6D30A16D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</w:rPr>
      </w:pPr>
      <w:r w:rsidRPr="00FD5364">
        <w:rPr>
          <w:rFonts w:ascii="Aptos" w:hAnsi="Aptos"/>
        </w:rPr>
        <w:t>Improve education.</w:t>
      </w:r>
    </w:p>
    <w:p w14:paraId="7DADC6F5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</w:rPr>
      </w:pPr>
      <w:r w:rsidRPr="00FD5364">
        <w:rPr>
          <w:rFonts w:ascii="Aptos" w:hAnsi="Aptos"/>
        </w:rPr>
        <w:t>Use digital tools wisely.</w:t>
      </w:r>
    </w:p>
    <w:p w14:paraId="0EB6A8A8" w14:textId="77777777" w:rsidR="00FD5364" w:rsidRPr="00FD5364" w:rsidRDefault="00FD5364" w:rsidP="00FD5364">
      <w:pPr>
        <w:numPr>
          <w:ilvl w:val="0"/>
          <w:numId w:val="14"/>
        </w:numPr>
        <w:rPr>
          <w:rFonts w:ascii="Aptos" w:hAnsi="Aptos"/>
          <w:b/>
          <w:bCs/>
        </w:rPr>
      </w:pPr>
      <w:r w:rsidRPr="00FD5364">
        <w:rPr>
          <w:rFonts w:ascii="Aptos" w:hAnsi="Aptos"/>
        </w:rPr>
        <w:t>Encourage people to take part in society</w:t>
      </w:r>
      <w:r w:rsidRPr="00FD5364">
        <w:rPr>
          <w:rFonts w:ascii="Aptos" w:hAnsi="Aptos"/>
          <w:b/>
          <w:bCs/>
        </w:rPr>
        <w:t>.</w:t>
      </w:r>
    </w:p>
    <w:p w14:paraId="1070EE0E" w14:textId="77777777" w:rsidR="00FD5364" w:rsidRPr="00FD5364" w:rsidRDefault="00FD5364" w:rsidP="00FD5364">
      <w:pPr>
        <w:rPr>
          <w:rFonts w:ascii="Aptos" w:hAnsi="Aptos"/>
          <w:b/>
          <w:bCs/>
          <w:sz w:val="32"/>
          <w:szCs w:val="32"/>
        </w:rPr>
      </w:pPr>
      <w:r w:rsidRPr="00FD5364">
        <w:rPr>
          <w:rFonts w:ascii="Aptos" w:hAnsi="Aptos"/>
          <w:b/>
          <w:bCs/>
          <w:sz w:val="32"/>
          <w:szCs w:val="32"/>
        </w:rPr>
        <w:t>What is Public Opinion?</w:t>
      </w:r>
    </w:p>
    <w:p w14:paraId="57694B54" w14:textId="77777777" w:rsidR="00FD5364" w:rsidRPr="00FD5364" w:rsidRDefault="00FD5364" w:rsidP="00FD5364">
      <w:pPr>
        <w:numPr>
          <w:ilvl w:val="0"/>
          <w:numId w:val="15"/>
        </w:numPr>
        <w:rPr>
          <w:rFonts w:ascii="Aptos" w:hAnsi="Aptos"/>
          <w:b/>
          <w:bCs/>
        </w:rPr>
      </w:pPr>
      <w:r w:rsidRPr="00FD5364">
        <w:rPr>
          <w:rFonts w:ascii="Aptos" w:hAnsi="Aptos"/>
          <w:b/>
          <w:bCs/>
        </w:rPr>
        <w:t>Public opinion means what people think about politics, leaders, or events.</w:t>
      </w:r>
    </w:p>
    <w:p w14:paraId="7D7BB0DA" w14:textId="77777777" w:rsidR="00FD5364" w:rsidRPr="00FD5364" w:rsidRDefault="00FD5364" w:rsidP="00FD5364">
      <w:pPr>
        <w:numPr>
          <w:ilvl w:val="0"/>
          <w:numId w:val="15"/>
        </w:numPr>
        <w:rPr>
          <w:rFonts w:ascii="Aptos" w:hAnsi="Aptos"/>
          <w:b/>
          <w:bCs/>
        </w:rPr>
      </w:pPr>
      <w:r w:rsidRPr="00FD5364">
        <w:rPr>
          <w:rFonts w:ascii="Aptos" w:hAnsi="Aptos"/>
          <w:b/>
          <w:bCs/>
        </w:rPr>
        <w:t>Main points:</w:t>
      </w:r>
    </w:p>
    <w:p w14:paraId="0D3C8526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It changes often.</w:t>
      </w:r>
    </w:p>
    <w:p w14:paraId="65CCB049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It’s shaped by culture and media.</w:t>
      </w:r>
    </w:p>
    <w:p w14:paraId="7893C42C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Shows different views of people.</w:t>
      </w:r>
    </w:p>
    <w:p w14:paraId="57D9BC27" w14:textId="77777777" w:rsidR="00FD5364" w:rsidRPr="00FD5364" w:rsidRDefault="00FD5364" w:rsidP="00FD5364">
      <w:pPr>
        <w:numPr>
          <w:ilvl w:val="0"/>
          <w:numId w:val="15"/>
        </w:numPr>
        <w:rPr>
          <w:rFonts w:ascii="Aptos" w:hAnsi="Aptos"/>
          <w:b/>
          <w:bCs/>
        </w:rPr>
      </w:pPr>
      <w:r w:rsidRPr="00FD5364">
        <w:rPr>
          <w:rFonts w:ascii="Aptos" w:hAnsi="Aptos"/>
          <w:b/>
          <w:bCs/>
        </w:rPr>
        <w:t>Challenges in Pakistan:</w:t>
      </w:r>
    </w:p>
    <w:p w14:paraId="5713FADC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Lack of free speech.</w:t>
      </w:r>
    </w:p>
    <w:p w14:paraId="348BA9D5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Low literacy.</w:t>
      </w:r>
    </w:p>
    <w:p w14:paraId="6CFF1709" w14:textId="77777777" w:rsidR="00FD5364" w:rsidRPr="00FD5364" w:rsidRDefault="00FD5364" w:rsidP="00FD5364">
      <w:pPr>
        <w:numPr>
          <w:ilvl w:val="1"/>
          <w:numId w:val="15"/>
        </w:numPr>
        <w:rPr>
          <w:rFonts w:ascii="Aptos" w:hAnsi="Aptos"/>
        </w:rPr>
      </w:pPr>
      <w:r w:rsidRPr="00FD5364">
        <w:rPr>
          <w:rFonts w:ascii="Aptos" w:hAnsi="Aptos"/>
        </w:rPr>
        <w:t>Social and political pressures.</w:t>
      </w:r>
    </w:p>
    <w:p w14:paraId="59715153" w14:textId="72542B7C" w:rsidR="00C553E7" w:rsidRPr="00C26A1E" w:rsidRDefault="00C553E7" w:rsidP="00FD5364">
      <w:pPr>
        <w:rPr>
          <w:rFonts w:ascii="Aptos" w:hAnsi="Aptos"/>
          <w:b/>
          <w:bCs/>
          <w:sz w:val="36"/>
          <w:szCs w:val="36"/>
          <w:u w:val="single"/>
        </w:rPr>
      </w:pPr>
      <w:r w:rsidRPr="00C26A1E">
        <w:rPr>
          <w:rFonts w:ascii="Aptos" w:hAnsi="Aptos"/>
          <w:b/>
          <w:bCs/>
          <w:sz w:val="36"/>
          <w:szCs w:val="36"/>
          <w:u w:val="single"/>
        </w:rPr>
        <w:t>For Exam Preparation:</w:t>
      </w:r>
    </w:p>
    <w:p w14:paraId="568ACE28" w14:textId="77777777" w:rsidR="00C553E7" w:rsidRPr="00C553E7" w:rsidRDefault="00C553E7" w:rsidP="00C553E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8"/>
          <w:szCs w:val="28"/>
          <w:u w:val="single"/>
          <w14:ligatures w14:val="none"/>
        </w:rPr>
        <w:t>What is Public Discourse?</w:t>
      </w:r>
    </w:p>
    <w:p w14:paraId="2613BAE3" w14:textId="77777777" w:rsidR="00C553E7" w:rsidRPr="00C553E7" w:rsidRDefault="00C553E7" w:rsidP="00C553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Public discourse is how people share ideas, discuss issues, and express opinions in public spaces.</w:t>
      </w:r>
    </w:p>
    <w:p w14:paraId="5DF54E96" w14:textId="77777777" w:rsidR="00C553E7" w:rsidRDefault="00C553E7" w:rsidP="00C553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It involves debates, discussions, and communication through media, technology, or gatherings.</w:t>
      </w:r>
    </w:p>
    <w:p w14:paraId="143A27E4" w14:textId="77777777" w:rsidR="00E2211D" w:rsidRPr="00C553E7" w:rsidRDefault="00E2211D" w:rsidP="00E2211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</w:p>
    <w:p w14:paraId="26D4AC35" w14:textId="77777777" w:rsidR="00C553E7" w:rsidRPr="00C553E7" w:rsidRDefault="00C553E7" w:rsidP="00C553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Thinkers who explored public discourse:</w:t>
      </w:r>
    </w:p>
    <w:p w14:paraId="47DF2D51" w14:textId="77777777" w:rsidR="00C553E7" w:rsidRPr="00C553E7" w:rsidRDefault="00C553E7" w:rsidP="00C553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McLuhan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Studied the impact of media and technology on communication and public thought.</w:t>
      </w:r>
    </w:p>
    <w:p w14:paraId="57DA61E1" w14:textId="77777777" w:rsidR="00C553E7" w:rsidRPr="00C553E7" w:rsidRDefault="00C553E7" w:rsidP="00C553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Gramsci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Focused on cultural dominance and how powerful groups use ideas to control society and maintain power.</w:t>
      </w:r>
    </w:p>
    <w:p w14:paraId="6FE9CC54" w14:textId="77777777" w:rsidR="00C553E7" w:rsidRPr="00C553E7" w:rsidRDefault="00C553E7" w:rsidP="00C553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John Dewey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Believed public discourse is vital for democracy and solving societal problems collectively.</w:t>
      </w:r>
    </w:p>
    <w:p w14:paraId="77509950" w14:textId="77777777" w:rsidR="00C553E7" w:rsidRPr="00C553E7" w:rsidRDefault="00C553E7" w:rsidP="00C553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Michel Foucault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Examined how knowledge and power influence discourse and shape rules and institutions.</w:t>
      </w:r>
    </w:p>
    <w:p w14:paraId="6A169A5B" w14:textId="77777777" w:rsidR="00C553E7" w:rsidRPr="00C553E7" w:rsidRDefault="00C553E7" w:rsidP="00C553E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lastRenderedPageBreak/>
        <w:t>Why is Public Discourse Important?</w:t>
      </w:r>
    </w:p>
    <w:p w14:paraId="002C7E7D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Democratic Participation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Encourages citizens to engage in decision-making.</w:t>
      </w:r>
    </w:p>
    <w:p w14:paraId="45FD2454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Knowledge Sharing and Education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Promotes awareness and learning among people.</w:t>
      </w:r>
    </w:p>
    <w:p w14:paraId="1B6776B9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Social Cohesion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Brings people together and reduces divisions in society.</w:t>
      </w:r>
    </w:p>
    <w:p w14:paraId="6B424EA7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Policy Development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Helps governments create policies based on public needs.</w:t>
      </w:r>
    </w:p>
    <w:p w14:paraId="69D04664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Cultural and Social Change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Influences shifts in cultural norms and societal values.</w:t>
      </w:r>
    </w:p>
    <w:p w14:paraId="76294F8E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Freedom of Expression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Protects the right to speak and listen freely.</w:t>
      </w:r>
    </w:p>
    <w:p w14:paraId="29DDE3A3" w14:textId="77777777" w:rsidR="00C553E7" w:rsidRPr="00C553E7" w:rsidRDefault="00C553E7" w:rsidP="00C553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Conflict Resolution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Provides a platform to resolve disputes peacefully.</w:t>
      </w:r>
    </w:p>
    <w:p w14:paraId="4072B12B" w14:textId="77777777" w:rsidR="00C553E7" w:rsidRPr="00C553E7" w:rsidRDefault="00C553E7" w:rsidP="00C553E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Public Discourse in Pakistan</w:t>
      </w:r>
    </w:p>
    <w:p w14:paraId="0B038701" w14:textId="77777777" w:rsidR="00C553E7" w:rsidRPr="00C553E7" w:rsidRDefault="00C553E7" w:rsidP="00C553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Positives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215EF6AD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Media plays a role in raising awareness and encouraging debates.</w:t>
      </w:r>
    </w:p>
    <w:p w14:paraId="5329FEFF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Political debates help in shaping public opinion.</w:t>
      </w:r>
    </w:p>
    <w:p w14:paraId="0D2866AA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Civic engagement promotes democracy.</w:t>
      </w:r>
    </w:p>
    <w:p w14:paraId="61F73C0E" w14:textId="77777777" w:rsidR="00C553E7" w:rsidRPr="00C553E7" w:rsidRDefault="00C553E7" w:rsidP="00C553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Challenges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64C7DD0B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Limited freedom of expression due to censorship.</w:t>
      </w:r>
    </w:p>
    <w:p w14:paraId="6277E7C7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Cultural and religious sensitivities limit open discussions.</w:t>
      </w:r>
    </w:p>
    <w:p w14:paraId="2D03B601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Low literacy and education rates hinder effective participation.</w:t>
      </w:r>
    </w:p>
    <w:p w14:paraId="026A0FBF" w14:textId="77777777" w:rsidR="00C553E7" w:rsidRPr="00C553E7" w:rsidRDefault="00C553E7" w:rsidP="00C553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Digital platforms can spread misinformation.</w:t>
      </w:r>
    </w:p>
    <w:p w14:paraId="39EABB86" w14:textId="77777777" w:rsidR="00C553E7" w:rsidRPr="00C553E7" w:rsidRDefault="00C553E7" w:rsidP="00C553E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How to Improve Public Discourse in Pakistan</w:t>
      </w:r>
    </w:p>
    <w:p w14:paraId="7D28D2CE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Promote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media literacy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so people can analyze information better.</w:t>
      </w:r>
    </w:p>
    <w:p w14:paraId="222C127D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Encourage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open dialogue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to include diverse opinions.</w:t>
      </w:r>
    </w:p>
    <w:p w14:paraId="0FCDFD63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Strengthen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freedom of expression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by protecting rights.</w:t>
      </w:r>
    </w:p>
    <w:p w14:paraId="6C7E6660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Improve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education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to enable critical thinking.</w:t>
      </w:r>
    </w:p>
    <w:p w14:paraId="482A5F8B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Use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digital platforms responsibly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to share credible information.</w:t>
      </w:r>
    </w:p>
    <w:p w14:paraId="1CA03C47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Support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civil society organizations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that advocate for open discussions.</w:t>
      </w:r>
    </w:p>
    <w:p w14:paraId="4A352F08" w14:textId="77777777" w:rsidR="00C553E7" w:rsidRPr="00C553E7" w:rsidRDefault="00C553E7" w:rsidP="00C553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Promote </w:t>
      </w:r>
      <w:r w:rsidRPr="00C553E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accountability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among leaders and citizens.</w:t>
      </w:r>
    </w:p>
    <w:p w14:paraId="755A2B6E" w14:textId="77777777" w:rsidR="00C553E7" w:rsidRPr="00C553E7" w:rsidRDefault="00C553E7" w:rsidP="00C553E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What is Public Opinion?</w:t>
      </w:r>
    </w:p>
    <w:p w14:paraId="1F411FE3" w14:textId="77777777" w:rsidR="00C553E7" w:rsidRPr="00C553E7" w:rsidRDefault="00C553E7" w:rsidP="00C553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Public opinion refers to the collective views of people about politics, leaders, and events.</w:t>
      </w:r>
    </w:p>
    <w:p w14:paraId="207103EF" w14:textId="77777777" w:rsidR="00C553E7" w:rsidRPr="00C553E7" w:rsidRDefault="00C553E7" w:rsidP="00C553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Characteristics</w:t>
      </w: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</w:t>
      </w:r>
    </w:p>
    <w:p w14:paraId="2AB0B1B5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It is dynamic, meaning it changes over time.</w:t>
      </w:r>
    </w:p>
    <w:p w14:paraId="579E23FA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It reflects the diversity of society.</w:t>
      </w:r>
    </w:p>
    <w:p w14:paraId="68D702A3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It is influenced by culture, media, and education.</w:t>
      </w:r>
    </w:p>
    <w:p w14:paraId="1B8D18BC" w14:textId="77777777" w:rsidR="00C553E7" w:rsidRPr="00C553E7" w:rsidRDefault="00C553E7" w:rsidP="00C553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C553E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lastRenderedPageBreak/>
        <w:t>Barriers in Pakistan</w:t>
      </w:r>
      <w:r w:rsidRPr="00C553E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:</w:t>
      </w:r>
    </w:p>
    <w:p w14:paraId="0EFA9EE5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Limited freedom of speech.</w:t>
      </w:r>
    </w:p>
    <w:p w14:paraId="3FAE6C51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Low literacy rates prevent informed opinions.</w:t>
      </w:r>
    </w:p>
    <w:p w14:paraId="217E30F3" w14:textId="77777777" w:rsidR="00C553E7" w:rsidRPr="00C553E7" w:rsidRDefault="00C553E7" w:rsidP="00C553E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C553E7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Political and social pressures affect people’s ability to express themselves.</w:t>
      </w:r>
    </w:p>
    <w:p w14:paraId="076DEF65" w14:textId="77777777" w:rsidR="00C553E7" w:rsidRPr="00C26A1E" w:rsidRDefault="00C553E7" w:rsidP="00FD5364">
      <w:pPr>
        <w:rPr>
          <w:rFonts w:ascii="Aptos" w:hAnsi="Aptos"/>
          <w:b/>
          <w:bCs/>
          <w:sz w:val="36"/>
          <w:szCs w:val="36"/>
          <w:u w:val="single"/>
        </w:rPr>
      </w:pPr>
    </w:p>
    <w:sectPr w:rsidR="00C553E7" w:rsidRPr="00C2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21D30"/>
    <w:multiLevelType w:val="multilevel"/>
    <w:tmpl w:val="DB8A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366A"/>
    <w:multiLevelType w:val="multilevel"/>
    <w:tmpl w:val="93C0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86E95"/>
    <w:multiLevelType w:val="multilevel"/>
    <w:tmpl w:val="4F6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F6A27"/>
    <w:multiLevelType w:val="multilevel"/>
    <w:tmpl w:val="38E6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F610A"/>
    <w:multiLevelType w:val="multilevel"/>
    <w:tmpl w:val="1C8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8584A"/>
    <w:multiLevelType w:val="multilevel"/>
    <w:tmpl w:val="B5A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B2F93"/>
    <w:multiLevelType w:val="multilevel"/>
    <w:tmpl w:val="9A2C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874FE"/>
    <w:multiLevelType w:val="multilevel"/>
    <w:tmpl w:val="F8F4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91A4D"/>
    <w:multiLevelType w:val="multilevel"/>
    <w:tmpl w:val="4EB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67850"/>
    <w:multiLevelType w:val="multilevel"/>
    <w:tmpl w:val="D0D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76348"/>
    <w:multiLevelType w:val="multilevel"/>
    <w:tmpl w:val="1A3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42A47"/>
    <w:multiLevelType w:val="multilevel"/>
    <w:tmpl w:val="0FD0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4233B"/>
    <w:multiLevelType w:val="multilevel"/>
    <w:tmpl w:val="A3C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731CC3"/>
    <w:multiLevelType w:val="multilevel"/>
    <w:tmpl w:val="53A6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C227E"/>
    <w:multiLevelType w:val="multilevel"/>
    <w:tmpl w:val="C86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422C0"/>
    <w:multiLevelType w:val="multilevel"/>
    <w:tmpl w:val="A37E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D430A"/>
    <w:multiLevelType w:val="multilevel"/>
    <w:tmpl w:val="7C7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945B3"/>
    <w:multiLevelType w:val="multilevel"/>
    <w:tmpl w:val="6CB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E2E3C"/>
    <w:multiLevelType w:val="multilevel"/>
    <w:tmpl w:val="F9AE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D4DFD"/>
    <w:multiLevelType w:val="multilevel"/>
    <w:tmpl w:val="5C0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528212">
    <w:abstractNumId w:val="6"/>
  </w:num>
  <w:num w:numId="2" w16cid:durableId="1406807031">
    <w:abstractNumId w:val="14"/>
  </w:num>
  <w:num w:numId="3" w16cid:durableId="653290630">
    <w:abstractNumId w:val="18"/>
  </w:num>
  <w:num w:numId="4" w16cid:durableId="1173496045">
    <w:abstractNumId w:val="7"/>
  </w:num>
  <w:num w:numId="5" w16cid:durableId="1127815842">
    <w:abstractNumId w:val="15"/>
  </w:num>
  <w:num w:numId="6" w16cid:durableId="460535197">
    <w:abstractNumId w:val="3"/>
  </w:num>
  <w:num w:numId="7" w16cid:durableId="1457991651">
    <w:abstractNumId w:val="19"/>
  </w:num>
  <w:num w:numId="8" w16cid:durableId="428282644">
    <w:abstractNumId w:val="13"/>
  </w:num>
  <w:num w:numId="9" w16cid:durableId="160505704">
    <w:abstractNumId w:val="4"/>
  </w:num>
  <w:num w:numId="10" w16cid:durableId="652758658">
    <w:abstractNumId w:val="2"/>
  </w:num>
  <w:num w:numId="11" w16cid:durableId="2145613832">
    <w:abstractNumId w:val="11"/>
  </w:num>
  <w:num w:numId="12" w16cid:durableId="1914193956">
    <w:abstractNumId w:val="5"/>
  </w:num>
  <w:num w:numId="13" w16cid:durableId="596014432">
    <w:abstractNumId w:val="16"/>
  </w:num>
  <w:num w:numId="14" w16cid:durableId="187984509">
    <w:abstractNumId w:val="9"/>
  </w:num>
  <w:num w:numId="15" w16cid:durableId="1372147399">
    <w:abstractNumId w:val="1"/>
  </w:num>
  <w:num w:numId="16" w16cid:durableId="603071160">
    <w:abstractNumId w:val="0"/>
  </w:num>
  <w:num w:numId="17" w16cid:durableId="1059863860">
    <w:abstractNumId w:val="8"/>
  </w:num>
  <w:num w:numId="18" w16cid:durableId="1122576341">
    <w:abstractNumId w:val="10"/>
  </w:num>
  <w:num w:numId="19" w16cid:durableId="582688698">
    <w:abstractNumId w:val="12"/>
  </w:num>
  <w:num w:numId="20" w16cid:durableId="19600693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72"/>
    <w:rsid w:val="000E7872"/>
    <w:rsid w:val="00241A33"/>
    <w:rsid w:val="002E60BD"/>
    <w:rsid w:val="004C22F9"/>
    <w:rsid w:val="00553170"/>
    <w:rsid w:val="0059182D"/>
    <w:rsid w:val="005A0A2C"/>
    <w:rsid w:val="0077108B"/>
    <w:rsid w:val="007F3507"/>
    <w:rsid w:val="00893A04"/>
    <w:rsid w:val="008B27BE"/>
    <w:rsid w:val="008F4177"/>
    <w:rsid w:val="00B43BC0"/>
    <w:rsid w:val="00C26A1E"/>
    <w:rsid w:val="00C553E7"/>
    <w:rsid w:val="00CD6534"/>
    <w:rsid w:val="00D21990"/>
    <w:rsid w:val="00E2211D"/>
    <w:rsid w:val="00F064B2"/>
    <w:rsid w:val="00FD5364"/>
    <w:rsid w:val="00FE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78EA"/>
  <w15:chartTrackingRefBased/>
  <w15:docId w15:val="{F59D81C8-C2C2-47A2-AE80-FBCB1FD5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18</cp:revision>
  <dcterms:created xsi:type="dcterms:W3CDTF">2024-11-29T19:23:00Z</dcterms:created>
  <dcterms:modified xsi:type="dcterms:W3CDTF">2024-11-29T19:30:00Z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2024-11-29T19:23:27Z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00e35a7d-2bff-4e7b-8822-7ac0d5dec3aa</vt:lpwstr>
  </property>
  <property fmtid="{D5CDD505-2E9C-101B-9397-08002B2CF9AE}" pid="8" name="MSIP_Label_defa4170-0d19-0005-0004-bc88714345d2_ContentBits">
    <vt:lpwstr>0</vt:lpwstr>
  </property>
</Properties>
</file>