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0ACD" w14:textId="77777777" w:rsidR="008D6667" w:rsidRPr="008D6667" w:rsidRDefault="008D6667" w:rsidP="008D6667">
      <w:pPr>
        <w:jc w:val="center"/>
        <w:rPr>
          <w:b/>
          <w:bCs/>
          <w:sz w:val="44"/>
          <w:szCs w:val="44"/>
        </w:rPr>
      </w:pPr>
      <w:r w:rsidRPr="008D6667">
        <w:rPr>
          <w:b/>
          <w:bCs/>
          <w:sz w:val="44"/>
          <w:szCs w:val="44"/>
          <w:highlight w:val="yellow"/>
        </w:rPr>
        <w:t>Social Action Movement</w:t>
      </w:r>
    </w:p>
    <w:p w14:paraId="77C1215E" w14:textId="77777777" w:rsidR="008D6667" w:rsidRPr="008D6667" w:rsidRDefault="008D6667" w:rsidP="008D6667">
      <w:pPr>
        <w:rPr>
          <w:b/>
          <w:bCs/>
          <w:sz w:val="44"/>
          <w:szCs w:val="44"/>
          <w:u w:val="single"/>
        </w:rPr>
      </w:pPr>
    </w:p>
    <w:p w14:paraId="33048327" w14:textId="1D3E0CBD" w:rsidR="008D6667" w:rsidRPr="00573FCF" w:rsidRDefault="008D6667" w:rsidP="008D6667">
      <w:pPr>
        <w:rPr>
          <w:b/>
          <w:bCs/>
          <w:i/>
          <w:iCs/>
          <w:color w:val="FF0000"/>
          <w:sz w:val="36"/>
          <w:szCs w:val="36"/>
          <w:u w:val="single"/>
        </w:rPr>
      </w:pPr>
      <w:r w:rsidRPr="00573FCF">
        <w:rPr>
          <w:b/>
          <w:bCs/>
          <w:i/>
          <w:iCs/>
          <w:color w:val="FF0000"/>
          <w:sz w:val="36"/>
          <w:szCs w:val="36"/>
          <w:u w:val="single"/>
        </w:rPr>
        <w:t>For Quiz Preparation:</w:t>
      </w:r>
    </w:p>
    <w:p w14:paraId="6B0049E4" w14:textId="472A0B69" w:rsidR="008D6667" w:rsidRPr="008D6667" w:rsidRDefault="008D6667" w:rsidP="008D6667">
      <w:pPr>
        <w:rPr>
          <w:b/>
          <w:bCs/>
          <w:sz w:val="28"/>
          <w:szCs w:val="28"/>
        </w:rPr>
      </w:pPr>
      <w:r w:rsidRPr="008D6667">
        <w:rPr>
          <w:b/>
          <w:bCs/>
          <w:sz w:val="28"/>
          <w:szCs w:val="28"/>
        </w:rPr>
        <w:t>What is a Social Movement?</w:t>
      </w:r>
    </w:p>
    <w:p w14:paraId="051F8D7E" w14:textId="77777777" w:rsidR="008D6667" w:rsidRPr="008D6667" w:rsidRDefault="008D6667" w:rsidP="008D6667">
      <w:pPr>
        <w:numPr>
          <w:ilvl w:val="0"/>
          <w:numId w:val="1"/>
        </w:numPr>
      </w:pPr>
      <w:r w:rsidRPr="008D6667">
        <w:t>A social movement is when people work together to make changes in society.</w:t>
      </w:r>
    </w:p>
    <w:p w14:paraId="2683D059" w14:textId="77777777" w:rsidR="008D6667" w:rsidRPr="008D6667" w:rsidRDefault="008D6667" w:rsidP="008D6667">
      <w:pPr>
        <w:numPr>
          <w:ilvl w:val="0"/>
          <w:numId w:val="1"/>
        </w:numPr>
      </w:pPr>
      <w:r w:rsidRPr="008D6667">
        <w:t>Focus on things like:</w:t>
      </w:r>
    </w:p>
    <w:p w14:paraId="29DCBB4D" w14:textId="77777777" w:rsidR="008D6667" w:rsidRPr="008D6667" w:rsidRDefault="008D6667" w:rsidP="008D6667">
      <w:pPr>
        <w:numPr>
          <w:ilvl w:val="1"/>
          <w:numId w:val="1"/>
        </w:numPr>
      </w:pPr>
      <w:r w:rsidRPr="008D6667">
        <w:t>Human rights, protecting the environment, or political reforms.</w:t>
      </w:r>
    </w:p>
    <w:p w14:paraId="140A5211" w14:textId="77777777" w:rsidR="008D6667" w:rsidRPr="008D6667" w:rsidRDefault="008D6667" w:rsidP="008D6667">
      <w:pPr>
        <w:rPr>
          <w:b/>
          <w:bCs/>
          <w:sz w:val="28"/>
          <w:szCs w:val="28"/>
        </w:rPr>
      </w:pPr>
      <w:r w:rsidRPr="008D6667">
        <w:rPr>
          <w:b/>
          <w:bCs/>
          <w:sz w:val="28"/>
          <w:szCs w:val="28"/>
        </w:rPr>
        <w:t>Types of Social Movements</w:t>
      </w:r>
    </w:p>
    <w:p w14:paraId="6AFB0886" w14:textId="77777777" w:rsidR="008D6667" w:rsidRPr="008D6667" w:rsidRDefault="008D6667" w:rsidP="008D6667">
      <w:pPr>
        <w:numPr>
          <w:ilvl w:val="0"/>
          <w:numId w:val="2"/>
        </w:numPr>
      </w:pPr>
      <w:r w:rsidRPr="008D6667">
        <w:rPr>
          <w:b/>
          <w:bCs/>
        </w:rPr>
        <w:t>Alternative movements</w:t>
      </w:r>
      <w:r w:rsidRPr="008D6667">
        <w:t>: Small changes in personal behavior.</w:t>
      </w:r>
    </w:p>
    <w:p w14:paraId="3B82FF48" w14:textId="77777777" w:rsidR="008D6667" w:rsidRPr="008D6667" w:rsidRDefault="008D6667" w:rsidP="008D6667">
      <w:pPr>
        <w:numPr>
          <w:ilvl w:val="0"/>
          <w:numId w:val="2"/>
        </w:numPr>
      </w:pPr>
      <w:r w:rsidRPr="008D6667">
        <w:rPr>
          <w:b/>
          <w:bCs/>
        </w:rPr>
        <w:t>Redemptive movements</w:t>
      </w:r>
      <w:r w:rsidRPr="008D6667">
        <w:t>: Big changes in personal lives.</w:t>
      </w:r>
    </w:p>
    <w:p w14:paraId="2B8837B6" w14:textId="77777777" w:rsidR="008D6667" w:rsidRPr="008D6667" w:rsidRDefault="008D6667" w:rsidP="008D6667">
      <w:pPr>
        <w:numPr>
          <w:ilvl w:val="0"/>
          <w:numId w:val="2"/>
        </w:numPr>
      </w:pPr>
      <w:r w:rsidRPr="008D6667">
        <w:rPr>
          <w:b/>
          <w:bCs/>
        </w:rPr>
        <w:t>Reformative movements</w:t>
      </w:r>
      <w:r w:rsidRPr="008D6667">
        <w:t>: Changes in laws or rules for everyone.</w:t>
      </w:r>
    </w:p>
    <w:p w14:paraId="23CE10B1" w14:textId="77777777" w:rsidR="008D6667" w:rsidRPr="008D6667" w:rsidRDefault="008D6667" w:rsidP="008D6667">
      <w:pPr>
        <w:numPr>
          <w:ilvl w:val="0"/>
          <w:numId w:val="2"/>
        </w:numPr>
      </w:pPr>
      <w:r w:rsidRPr="008D6667">
        <w:rPr>
          <w:b/>
          <w:bCs/>
        </w:rPr>
        <w:t>Revolutionary movements</w:t>
      </w:r>
      <w:r w:rsidRPr="008D6667">
        <w:t>: Want to change the whole system.</w:t>
      </w:r>
    </w:p>
    <w:p w14:paraId="33632C65" w14:textId="77777777" w:rsidR="008D6667" w:rsidRPr="008D6667" w:rsidRDefault="008D6667" w:rsidP="008D6667">
      <w:pPr>
        <w:numPr>
          <w:ilvl w:val="0"/>
          <w:numId w:val="2"/>
        </w:numPr>
      </w:pPr>
      <w:r w:rsidRPr="008D6667">
        <w:rPr>
          <w:b/>
          <w:bCs/>
        </w:rPr>
        <w:t>Resistance movements</w:t>
      </w:r>
      <w:r w:rsidRPr="008D6667">
        <w:t>: Fight against new changes.</w:t>
      </w:r>
    </w:p>
    <w:p w14:paraId="7EAAED36" w14:textId="77777777" w:rsidR="008D6667" w:rsidRPr="008D6667" w:rsidRDefault="008D6667" w:rsidP="008D6667">
      <w:pPr>
        <w:rPr>
          <w:b/>
          <w:bCs/>
          <w:sz w:val="28"/>
          <w:szCs w:val="28"/>
        </w:rPr>
      </w:pPr>
      <w:r w:rsidRPr="008D6667">
        <w:rPr>
          <w:b/>
          <w:bCs/>
          <w:sz w:val="28"/>
          <w:szCs w:val="28"/>
        </w:rPr>
        <w:t>Stages of Social Movements</w:t>
      </w:r>
    </w:p>
    <w:p w14:paraId="7E5B3E9A" w14:textId="77777777" w:rsidR="008D6667" w:rsidRPr="008D6667" w:rsidRDefault="008D6667" w:rsidP="008D6667">
      <w:pPr>
        <w:numPr>
          <w:ilvl w:val="0"/>
          <w:numId w:val="3"/>
        </w:numPr>
      </w:pPr>
      <w:r w:rsidRPr="008D6667">
        <w:rPr>
          <w:b/>
          <w:bCs/>
        </w:rPr>
        <w:t>Emerge</w:t>
      </w:r>
      <w:r w:rsidRPr="008D6667">
        <w:t>: People notice a problem.</w:t>
      </w:r>
    </w:p>
    <w:p w14:paraId="0D7DA23E" w14:textId="77777777" w:rsidR="008D6667" w:rsidRPr="008D6667" w:rsidRDefault="008D6667" w:rsidP="008D6667">
      <w:pPr>
        <w:numPr>
          <w:ilvl w:val="0"/>
          <w:numId w:val="3"/>
        </w:numPr>
      </w:pPr>
      <w:r w:rsidRPr="008D6667">
        <w:rPr>
          <w:b/>
          <w:bCs/>
        </w:rPr>
        <w:t>Coalescence</w:t>
      </w:r>
      <w:r w:rsidRPr="008D6667">
        <w:t>: They organize and raise awareness.</w:t>
      </w:r>
    </w:p>
    <w:p w14:paraId="27C5E796" w14:textId="77777777" w:rsidR="008D6667" w:rsidRPr="008D6667" w:rsidRDefault="008D6667" w:rsidP="008D6667">
      <w:pPr>
        <w:numPr>
          <w:ilvl w:val="0"/>
          <w:numId w:val="3"/>
        </w:numPr>
      </w:pPr>
      <w:r w:rsidRPr="008D6667">
        <w:rPr>
          <w:b/>
          <w:bCs/>
        </w:rPr>
        <w:t>Bureaucratization</w:t>
      </w:r>
      <w:r w:rsidRPr="008D6667">
        <w:t>: They plan and structure their work.</w:t>
      </w:r>
    </w:p>
    <w:p w14:paraId="6E522EC5" w14:textId="77777777" w:rsidR="008D6667" w:rsidRPr="008D6667" w:rsidRDefault="008D6667" w:rsidP="008D6667">
      <w:pPr>
        <w:numPr>
          <w:ilvl w:val="0"/>
          <w:numId w:val="3"/>
        </w:numPr>
      </w:pPr>
      <w:r w:rsidRPr="008D6667">
        <w:rPr>
          <w:b/>
          <w:bCs/>
        </w:rPr>
        <w:t>Decline</w:t>
      </w:r>
      <w:r w:rsidRPr="008D6667">
        <w:t>: The movement ends or changes direction.</w:t>
      </w:r>
    </w:p>
    <w:p w14:paraId="61D92E21" w14:textId="77777777" w:rsidR="008D6667" w:rsidRPr="008D6667" w:rsidRDefault="008D6667" w:rsidP="008D6667">
      <w:pPr>
        <w:rPr>
          <w:b/>
          <w:bCs/>
          <w:sz w:val="28"/>
          <w:szCs w:val="28"/>
        </w:rPr>
      </w:pPr>
      <w:r w:rsidRPr="008D6667">
        <w:rPr>
          <w:b/>
          <w:bCs/>
          <w:sz w:val="28"/>
          <w:szCs w:val="28"/>
        </w:rPr>
        <w:t>Why are Social Movements Important?</w:t>
      </w:r>
    </w:p>
    <w:p w14:paraId="63CB9DD9" w14:textId="77777777" w:rsidR="008D6667" w:rsidRPr="008D6667" w:rsidRDefault="008D6667" w:rsidP="008D6667">
      <w:pPr>
        <w:numPr>
          <w:ilvl w:val="0"/>
          <w:numId w:val="4"/>
        </w:numPr>
      </w:pPr>
      <w:r w:rsidRPr="008D6667">
        <w:t>Bring changes to society.</w:t>
      </w:r>
    </w:p>
    <w:p w14:paraId="15738353" w14:textId="77777777" w:rsidR="008D6667" w:rsidRPr="008D6667" w:rsidRDefault="008D6667" w:rsidP="008D6667">
      <w:pPr>
        <w:numPr>
          <w:ilvl w:val="0"/>
          <w:numId w:val="4"/>
        </w:numPr>
      </w:pPr>
      <w:r w:rsidRPr="008D6667">
        <w:t>Help people who are ignored.</w:t>
      </w:r>
    </w:p>
    <w:p w14:paraId="0B81B370" w14:textId="77777777" w:rsidR="008D6667" w:rsidRPr="008D6667" w:rsidRDefault="008D6667" w:rsidP="008D6667">
      <w:pPr>
        <w:numPr>
          <w:ilvl w:val="0"/>
          <w:numId w:val="4"/>
        </w:numPr>
      </w:pPr>
      <w:r w:rsidRPr="008D6667">
        <w:t>Spread awareness about problems.</w:t>
      </w:r>
    </w:p>
    <w:p w14:paraId="09CD9094" w14:textId="77777777" w:rsidR="008D6667" w:rsidRPr="008D6667" w:rsidRDefault="008D6667" w:rsidP="008D6667">
      <w:pPr>
        <w:numPr>
          <w:ilvl w:val="0"/>
          <w:numId w:val="4"/>
        </w:numPr>
      </w:pPr>
      <w:r w:rsidRPr="008D6667">
        <w:t>Push for new policies and rules.</w:t>
      </w:r>
    </w:p>
    <w:p w14:paraId="2E303CC8" w14:textId="77777777" w:rsidR="008D6667" w:rsidRPr="008D6667" w:rsidRDefault="008D6667" w:rsidP="008D6667">
      <w:pPr>
        <w:numPr>
          <w:ilvl w:val="0"/>
          <w:numId w:val="4"/>
        </w:numPr>
      </w:pPr>
      <w:r w:rsidRPr="008D6667">
        <w:t>Bring people together and create unity.</w:t>
      </w:r>
    </w:p>
    <w:p w14:paraId="440E943E" w14:textId="77777777" w:rsidR="008D6667" w:rsidRPr="008D6667" w:rsidRDefault="008D6667" w:rsidP="008D6667">
      <w:pPr>
        <w:rPr>
          <w:b/>
          <w:bCs/>
          <w:sz w:val="28"/>
          <w:szCs w:val="28"/>
        </w:rPr>
      </w:pPr>
    </w:p>
    <w:p w14:paraId="5C255315" w14:textId="47970B59" w:rsidR="008D6667" w:rsidRPr="00A31BC3" w:rsidRDefault="008D6667" w:rsidP="008D6667">
      <w:pPr>
        <w:rPr>
          <w:b/>
          <w:bCs/>
          <w:i/>
          <w:iCs/>
          <w:color w:val="FF0000"/>
          <w:sz w:val="44"/>
          <w:szCs w:val="44"/>
          <w:u w:val="single"/>
        </w:rPr>
      </w:pPr>
      <w:r w:rsidRPr="007B457F">
        <w:rPr>
          <w:b/>
          <w:bCs/>
          <w:i/>
          <w:iCs/>
          <w:color w:val="FF0000"/>
          <w:sz w:val="44"/>
          <w:szCs w:val="44"/>
          <w:u w:val="single"/>
        </w:rPr>
        <w:t>For Exam Preparation:</w:t>
      </w:r>
    </w:p>
    <w:p w14:paraId="6F0B7F88" w14:textId="77777777" w:rsidR="008D6667" w:rsidRPr="008D6667" w:rsidRDefault="008D6667" w:rsidP="008D66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lastRenderedPageBreak/>
        <w:t>What is a Social Movement?</w:t>
      </w:r>
    </w:p>
    <w:p w14:paraId="272874A7" w14:textId="77777777" w:rsidR="008D6667" w:rsidRPr="008D6667" w:rsidRDefault="008D6667" w:rsidP="008D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A social movement is when a group of people work together to bring changes in society.</w:t>
      </w:r>
    </w:p>
    <w:p w14:paraId="560FE20A" w14:textId="77777777" w:rsidR="008D6667" w:rsidRPr="008D6667" w:rsidRDefault="008D6667" w:rsidP="008D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They aim to solve social, political, economic, or environmental issues.</w:t>
      </w:r>
    </w:p>
    <w:p w14:paraId="3A5F7C64" w14:textId="77777777" w:rsidR="008D6667" w:rsidRPr="008D6667" w:rsidRDefault="008D6667" w:rsidP="008D66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Examples: Movements for human rights, climate change, and political reforms.</w:t>
      </w:r>
    </w:p>
    <w:p w14:paraId="7C33CB3C" w14:textId="77777777" w:rsidR="008D6667" w:rsidRPr="008D6667" w:rsidRDefault="008D6667" w:rsidP="008D66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Types of Social Movements</w:t>
      </w:r>
    </w:p>
    <w:p w14:paraId="6A08C4DD" w14:textId="77777777" w:rsidR="008D6667" w:rsidRPr="008D6667" w:rsidRDefault="008D6667" w:rsidP="008D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Alternative Movements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Focus on small changes in individual behavior.</w:t>
      </w:r>
    </w:p>
    <w:p w14:paraId="6D754D17" w14:textId="77777777" w:rsidR="008D6667" w:rsidRPr="008D6667" w:rsidRDefault="008D6667" w:rsidP="008D6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Example: Campaigns to reduce plastic use.</w:t>
      </w:r>
    </w:p>
    <w:p w14:paraId="481B6065" w14:textId="77777777" w:rsidR="008D6667" w:rsidRPr="008D6667" w:rsidRDefault="008D6667" w:rsidP="008D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Redemptive Movements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Seek personal transformation in people’s lives.</w:t>
      </w:r>
    </w:p>
    <w:p w14:paraId="5D4DD20A" w14:textId="77777777" w:rsidR="008D6667" w:rsidRPr="008D6667" w:rsidRDefault="008D6667" w:rsidP="008D6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Example: Religious or spiritual movements.</w:t>
      </w:r>
    </w:p>
    <w:p w14:paraId="0D7FB130" w14:textId="77777777" w:rsidR="008D6667" w:rsidRPr="008D6667" w:rsidRDefault="008D6667" w:rsidP="008D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Reformative Movements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Push for changes in laws or policies for everyone.</w:t>
      </w:r>
    </w:p>
    <w:p w14:paraId="76BD32F6" w14:textId="77777777" w:rsidR="008D6667" w:rsidRPr="008D6667" w:rsidRDefault="008D6667" w:rsidP="008D6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Example: Civil rights movements.</w:t>
      </w:r>
    </w:p>
    <w:p w14:paraId="5358EDDE" w14:textId="77777777" w:rsidR="008D6667" w:rsidRPr="008D6667" w:rsidRDefault="008D6667" w:rsidP="008D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Revolutionary Movements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Aim to completely change a political or economic system.</w:t>
      </w:r>
    </w:p>
    <w:p w14:paraId="15AA4A13" w14:textId="77777777" w:rsidR="008D6667" w:rsidRPr="008D6667" w:rsidRDefault="008D6667" w:rsidP="008D6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Example: Independence movements.</w:t>
      </w:r>
    </w:p>
    <w:p w14:paraId="40E86802" w14:textId="77777777" w:rsidR="008D6667" w:rsidRPr="008D6667" w:rsidRDefault="008D6667" w:rsidP="008D66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Resistance Movements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Oppose changes and try to maintain the status quo.</w:t>
      </w:r>
    </w:p>
    <w:p w14:paraId="2EEAFBE7" w14:textId="77777777" w:rsidR="008D6667" w:rsidRPr="008D6667" w:rsidRDefault="008D6667" w:rsidP="008D66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Example: Anti-abortion campaigns.</w:t>
      </w:r>
    </w:p>
    <w:p w14:paraId="07CEAB55" w14:textId="77777777" w:rsidR="008D6667" w:rsidRPr="008D6667" w:rsidRDefault="008D6667" w:rsidP="008D66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Stages of Social Movements</w:t>
      </w:r>
    </w:p>
    <w:p w14:paraId="1E8F8A43" w14:textId="77777777" w:rsidR="008D6667" w:rsidRPr="008D6667" w:rsidRDefault="008D6667" w:rsidP="008D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Emerge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People recognize a problem and begin discussions.</w:t>
      </w:r>
    </w:p>
    <w:p w14:paraId="03B7F087" w14:textId="41E8455C" w:rsidR="008D6667" w:rsidRPr="008D6667" w:rsidRDefault="000C7A4D" w:rsidP="008D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Integration</w:t>
      </w:r>
      <w:r w:rsidR="008D6667" w:rsidRPr="008D6667">
        <w:rPr>
          <w:rFonts w:eastAsia="Times New Roman" w:cs="Times New Roman"/>
          <w:kern w:val="0"/>
          <w:sz w:val="24"/>
          <w:szCs w:val="24"/>
          <w14:ligatures w14:val="none"/>
        </w:rPr>
        <w:t>: They organize, plan, and raise awareness.</w:t>
      </w:r>
    </w:p>
    <w:p w14:paraId="429329C2" w14:textId="77777777" w:rsidR="008D6667" w:rsidRPr="008D6667" w:rsidRDefault="008D6667" w:rsidP="008D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Bureaucratization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Formal structures and leadership are established.</w:t>
      </w:r>
    </w:p>
    <w:p w14:paraId="22B5D297" w14:textId="77777777" w:rsidR="008D6667" w:rsidRPr="008D6667" w:rsidRDefault="008D6667" w:rsidP="008D66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Decline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The movement ends because of success, failure, or loss of interest.</w:t>
      </w:r>
    </w:p>
    <w:p w14:paraId="345CBFE6" w14:textId="77777777" w:rsidR="008D6667" w:rsidRPr="008D6667" w:rsidRDefault="008D6667" w:rsidP="008D66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Characteristics of Social Movements</w:t>
      </w:r>
    </w:p>
    <w:p w14:paraId="653ABA9C" w14:textId="77777777" w:rsidR="008D6667" w:rsidRPr="008D6667" w:rsidRDefault="008D6667" w:rsidP="008D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Collective Action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People work together as a group.</w:t>
      </w:r>
    </w:p>
    <w:p w14:paraId="1915EDA2" w14:textId="77777777" w:rsidR="008D6667" w:rsidRPr="008D6667" w:rsidRDefault="008D6667" w:rsidP="008D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Planned Goals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Movements have clear objectives.</w:t>
      </w:r>
    </w:p>
    <w:p w14:paraId="794A1619" w14:textId="77777777" w:rsidR="008D6667" w:rsidRPr="008D6667" w:rsidRDefault="008D6667" w:rsidP="008D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Leadership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Leaders guide and inspire the group.</w:t>
      </w:r>
    </w:p>
    <w:p w14:paraId="2A3EAA67" w14:textId="77777777" w:rsidR="008D6667" w:rsidRPr="008D6667" w:rsidRDefault="008D6667" w:rsidP="008D66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Public Support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: Successful movements gain widespread support.</w:t>
      </w:r>
    </w:p>
    <w:p w14:paraId="411C0BDB" w14:textId="77777777" w:rsidR="008D6667" w:rsidRPr="008D6667" w:rsidRDefault="008D6667" w:rsidP="008D666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Why Are Social Movements Important?</w:t>
      </w:r>
    </w:p>
    <w:p w14:paraId="6BFFB39D" w14:textId="77777777" w:rsidR="008D6667" w:rsidRPr="008D6667" w:rsidRDefault="008D6667" w:rsidP="008D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Bring </w:t>
      </w: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social and cultural changes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B9A6CD2" w14:textId="77777777" w:rsidR="008D6667" w:rsidRPr="008D6667" w:rsidRDefault="008D6667" w:rsidP="008D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Empower marginalized groups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 by giving them a voice.</w:t>
      </w:r>
    </w:p>
    <w:p w14:paraId="7E4D8595" w14:textId="77777777" w:rsidR="008D6667" w:rsidRPr="008D6667" w:rsidRDefault="008D6667" w:rsidP="008D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Spread awareness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 about important issues.</w:t>
      </w:r>
    </w:p>
    <w:p w14:paraId="7F0AA866" w14:textId="77777777" w:rsidR="008D6667" w:rsidRPr="008D6667" w:rsidRDefault="008D6667" w:rsidP="008D666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Push for </w:t>
      </w: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policy reforms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 and better governance.</w:t>
      </w:r>
    </w:p>
    <w:p w14:paraId="53D35341" w14:textId="34E96F3A" w:rsidR="007F3507" w:rsidRPr="002E7BED" w:rsidRDefault="008D6667" w:rsidP="002E7B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Build </w:t>
      </w:r>
      <w:r w:rsidRPr="008D666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international solidarity</w:t>
      </w:r>
      <w:r w:rsidRPr="008D6667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 global issues</w:t>
      </w:r>
    </w:p>
    <w:sectPr w:rsidR="007F3507" w:rsidRPr="002E7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E5CE2"/>
    <w:multiLevelType w:val="multilevel"/>
    <w:tmpl w:val="2D2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A2BAE"/>
    <w:multiLevelType w:val="multilevel"/>
    <w:tmpl w:val="D44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363C2"/>
    <w:multiLevelType w:val="multilevel"/>
    <w:tmpl w:val="BEF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4BDC"/>
    <w:multiLevelType w:val="multilevel"/>
    <w:tmpl w:val="F6F4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26ECE"/>
    <w:multiLevelType w:val="multilevel"/>
    <w:tmpl w:val="3790F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C4E8C"/>
    <w:multiLevelType w:val="multilevel"/>
    <w:tmpl w:val="1E14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E6F94"/>
    <w:multiLevelType w:val="multilevel"/>
    <w:tmpl w:val="88D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838DE"/>
    <w:multiLevelType w:val="multilevel"/>
    <w:tmpl w:val="CD48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A531B0"/>
    <w:multiLevelType w:val="multilevel"/>
    <w:tmpl w:val="BCFE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601324">
    <w:abstractNumId w:val="1"/>
  </w:num>
  <w:num w:numId="2" w16cid:durableId="1062026239">
    <w:abstractNumId w:val="4"/>
  </w:num>
  <w:num w:numId="3" w16cid:durableId="421027855">
    <w:abstractNumId w:val="7"/>
  </w:num>
  <w:num w:numId="4" w16cid:durableId="2139641918">
    <w:abstractNumId w:val="6"/>
  </w:num>
  <w:num w:numId="5" w16cid:durableId="1473478136">
    <w:abstractNumId w:val="2"/>
  </w:num>
  <w:num w:numId="6" w16cid:durableId="1512913161">
    <w:abstractNumId w:val="5"/>
  </w:num>
  <w:num w:numId="7" w16cid:durableId="3870857">
    <w:abstractNumId w:val="3"/>
  </w:num>
  <w:num w:numId="8" w16cid:durableId="1398939916">
    <w:abstractNumId w:val="0"/>
  </w:num>
  <w:num w:numId="9" w16cid:durableId="337729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67"/>
    <w:rsid w:val="000C7A4D"/>
    <w:rsid w:val="00186B59"/>
    <w:rsid w:val="002E7BED"/>
    <w:rsid w:val="00573FCF"/>
    <w:rsid w:val="005E19EC"/>
    <w:rsid w:val="0077108B"/>
    <w:rsid w:val="007B457F"/>
    <w:rsid w:val="007F3507"/>
    <w:rsid w:val="00893A04"/>
    <w:rsid w:val="008B27BE"/>
    <w:rsid w:val="008D6667"/>
    <w:rsid w:val="00A31BC3"/>
    <w:rsid w:val="00AE6930"/>
    <w:rsid w:val="00D21990"/>
    <w:rsid w:val="00D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A9AC"/>
  <w15:chartTrackingRefBased/>
  <w15:docId w15:val="{613E23F5-D083-4258-8021-A5282786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67"/>
  </w:style>
  <w:style w:type="paragraph" w:styleId="Heading1">
    <w:name w:val="heading 1"/>
    <w:basedOn w:val="Normal"/>
    <w:next w:val="Normal"/>
    <w:link w:val="Heading1Char"/>
    <w:uiPriority w:val="9"/>
    <w:qFormat/>
    <w:rsid w:val="008D6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11</cp:revision>
  <dcterms:created xsi:type="dcterms:W3CDTF">2024-11-29T19:23:00Z</dcterms:created>
  <dcterms:modified xsi:type="dcterms:W3CDTF">2024-12-25T18:17:00Z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2024-11-29T19:31:37Z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048576ea-be37-442b-8134-f47f9398521e</vt:lpwstr>
  </property>
  <property fmtid="{D5CDD505-2E9C-101B-9397-08002B2CF9AE}" pid="8" name="MSIP_Label_defa4170-0d19-0005-0004-bc88714345d2_ContentBits">
    <vt:lpwstr>0</vt:lpwstr>
  </property>
</Properties>
</file>