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049EE" w14:textId="1ED919E8" w:rsidR="005229BB" w:rsidRDefault="008C16D8">
      <w:r w:rsidRPr="008C16D8">
        <w:drawing>
          <wp:inline distT="0" distB="0" distL="0" distR="0" wp14:anchorId="09C39D8B" wp14:editId="4A1A47A6">
            <wp:extent cx="6645910" cy="3085465"/>
            <wp:effectExtent l="0" t="0" r="2540" b="635"/>
            <wp:docPr id="55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D25" w14:textId="6AC75976" w:rsidR="008C16D8" w:rsidRDefault="008C16D8">
      <w:r w:rsidRPr="008C16D8">
        <w:t>Write a program to swap every pair of bits in the AX register.</w:t>
      </w:r>
    </w:p>
    <w:p w14:paraId="10FD2135" w14:textId="77777777" w:rsidR="008C16D8" w:rsidRDefault="008C16D8" w:rsidP="008C16D8">
      <w:r>
        <w:t>[org 0x0100]</w:t>
      </w:r>
    </w:p>
    <w:p w14:paraId="5AABE2A1" w14:textId="190A3A37" w:rsidR="008C16D8" w:rsidRDefault="008C16D8" w:rsidP="008C16D8">
      <w:proofErr w:type="spellStart"/>
      <w:r>
        <w:t>jmp</w:t>
      </w:r>
      <w:proofErr w:type="spellEnd"/>
      <w:r>
        <w:t xml:space="preserve"> start</w:t>
      </w:r>
    </w:p>
    <w:p w14:paraId="0F221681" w14:textId="77777777" w:rsidR="008C16D8" w:rsidRDefault="008C16D8" w:rsidP="008C16D8">
      <w:r>
        <w:t xml:space="preserve">num: </w:t>
      </w:r>
      <w:proofErr w:type="spellStart"/>
      <w:r>
        <w:t>dw</w:t>
      </w:r>
      <w:proofErr w:type="spellEnd"/>
      <w:r>
        <w:t xml:space="preserve"> 1500</w:t>
      </w:r>
    </w:p>
    <w:p w14:paraId="2D3E85A8" w14:textId="386819DC" w:rsidR="008C16D8" w:rsidRDefault="008C16D8" w:rsidP="008C16D8">
      <w:r>
        <w:t xml:space="preserve">swap: </w:t>
      </w:r>
      <w:proofErr w:type="spellStart"/>
      <w:r>
        <w:t>dw</w:t>
      </w:r>
      <w:proofErr w:type="spellEnd"/>
      <w:r>
        <w:t xml:space="preserve"> 0</w:t>
      </w:r>
    </w:p>
    <w:p w14:paraId="529A571F" w14:textId="77777777" w:rsidR="008C16D8" w:rsidRDefault="008C16D8" w:rsidP="008C16D8">
      <w:r>
        <w:t>start:</w:t>
      </w:r>
      <w:r>
        <w:tab/>
        <w:t xml:space="preserve">mov </w:t>
      </w:r>
      <w:proofErr w:type="spellStart"/>
      <w:r>
        <w:t>ax</w:t>
      </w:r>
      <w:proofErr w:type="spellEnd"/>
      <w:r>
        <w:t>, [num]</w:t>
      </w:r>
    </w:p>
    <w:p w14:paraId="060D18FB" w14:textId="77777777" w:rsidR="008C16D8" w:rsidRDefault="008C16D8" w:rsidP="008C16D8">
      <w:r>
        <w:tab/>
        <w:t xml:space="preserve">mov bx, </w:t>
      </w:r>
      <w:proofErr w:type="spellStart"/>
      <w:r>
        <w:t>ax</w:t>
      </w:r>
      <w:proofErr w:type="spellEnd"/>
    </w:p>
    <w:p w14:paraId="3F840B0F" w14:textId="77777777" w:rsidR="008C16D8" w:rsidRDefault="008C16D8" w:rsidP="008C16D8">
      <w:r>
        <w:tab/>
        <w:t xml:space="preserve">mov cx, </w:t>
      </w:r>
      <w:proofErr w:type="spellStart"/>
      <w:r>
        <w:t>ax</w:t>
      </w:r>
      <w:proofErr w:type="spellEnd"/>
    </w:p>
    <w:p w14:paraId="47A908EE" w14:textId="77777777" w:rsidR="008C16D8" w:rsidRDefault="008C16D8" w:rsidP="008C16D8"/>
    <w:p w14:paraId="3AC85B11" w14:textId="77777777" w:rsidR="008C16D8" w:rsidRDefault="008C16D8" w:rsidP="008C16D8">
      <w:r>
        <w:t>and bx, 0x5555</w:t>
      </w:r>
      <w:r>
        <w:tab/>
      </w:r>
      <w:r>
        <w:tab/>
        <w:t>; Extract odd bits</w:t>
      </w:r>
    </w:p>
    <w:p w14:paraId="335A7564" w14:textId="77777777" w:rsidR="008C16D8" w:rsidRDefault="008C16D8" w:rsidP="008C16D8">
      <w:r>
        <w:t>and cx, 0xAAAA</w:t>
      </w:r>
      <w:r>
        <w:tab/>
      </w:r>
      <w:r>
        <w:tab/>
        <w:t>; Extract even bits</w:t>
      </w:r>
    </w:p>
    <w:p w14:paraId="30564B7B" w14:textId="77777777" w:rsidR="008C16D8" w:rsidRDefault="008C16D8" w:rsidP="008C16D8"/>
    <w:p w14:paraId="799A7277" w14:textId="77777777" w:rsidR="008C16D8" w:rsidRDefault="008C16D8" w:rsidP="008C16D8">
      <w:proofErr w:type="spellStart"/>
      <w:r>
        <w:t>shl</w:t>
      </w:r>
      <w:proofErr w:type="spellEnd"/>
      <w:r>
        <w:t xml:space="preserve"> bx, 1</w:t>
      </w:r>
      <w:r>
        <w:tab/>
      </w:r>
      <w:r>
        <w:tab/>
        <w:t>; Shift odd bits to even places</w:t>
      </w:r>
    </w:p>
    <w:p w14:paraId="352635B1" w14:textId="77777777" w:rsidR="008C16D8" w:rsidRDefault="008C16D8" w:rsidP="008C16D8">
      <w:proofErr w:type="spellStart"/>
      <w:r>
        <w:t>shr</w:t>
      </w:r>
      <w:proofErr w:type="spellEnd"/>
      <w:r>
        <w:t xml:space="preserve"> cx, 1</w:t>
      </w:r>
      <w:r>
        <w:tab/>
      </w:r>
      <w:r>
        <w:tab/>
        <w:t>; Shift even bits to odd places</w:t>
      </w:r>
    </w:p>
    <w:p w14:paraId="15E6A7E3" w14:textId="77777777" w:rsidR="008C16D8" w:rsidRDefault="008C16D8" w:rsidP="008C16D8"/>
    <w:p w14:paraId="7F7DE04C" w14:textId="5B063ACA" w:rsidR="008C16D8" w:rsidRDefault="008C16D8" w:rsidP="008C16D8">
      <w:r>
        <w:t xml:space="preserve">mov </w:t>
      </w:r>
      <w:proofErr w:type="spellStart"/>
      <w:r>
        <w:t>ax</w:t>
      </w:r>
      <w:proofErr w:type="spellEnd"/>
      <w:r>
        <w:t>, 0</w:t>
      </w:r>
    </w:p>
    <w:p w14:paraId="1B12B38E" w14:textId="77777777" w:rsidR="008C16D8" w:rsidRDefault="008C16D8" w:rsidP="008C16D8">
      <w:r>
        <w:t xml:space="preserve">or </w:t>
      </w:r>
      <w:proofErr w:type="spellStart"/>
      <w:r>
        <w:t>ax</w:t>
      </w:r>
      <w:proofErr w:type="spellEnd"/>
      <w:r>
        <w:t>, cx</w:t>
      </w:r>
    </w:p>
    <w:p w14:paraId="20A6D8A8" w14:textId="75731554" w:rsidR="008C16D8" w:rsidRDefault="008C16D8" w:rsidP="008C16D8">
      <w:r>
        <w:t xml:space="preserve">or </w:t>
      </w:r>
      <w:proofErr w:type="spellStart"/>
      <w:r>
        <w:t>ax</w:t>
      </w:r>
      <w:proofErr w:type="spellEnd"/>
      <w:r>
        <w:t>, bx</w:t>
      </w:r>
    </w:p>
    <w:p w14:paraId="3BD26672" w14:textId="77777777" w:rsidR="008C16D8" w:rsidRDefault="008C16D8" w:rsidP="008C16D8">
      <w:r>
        <w:t xml:space="preserve">mov [swap], </w:t>
      </w:r>
      <w:proofErr w:type="spellStart"/>
      <w:r>
        <w:t>ax</w:t>
      </w:r>
      <w:proofErr w:type="spellEnd"/>
    </w:p>
    <w:p w14:paraId="11B0ECD9" w14:textId="77777777" w:rsidR="008C16D8" w:rsidRDefault="008C16D8" w:rsidP="008C16D8"/>
    <w:p w14:paraId="4B7AF49B" w14:textId="77777777" w:rsidR="008C16D8" w:rsidRDefault="008C16D8" w:rsidP="008C16D8">
      <w:r>
        <w:t xml:space="preserve">mov </w:t>
      </w:r>
      <w:proofErr w:type="spellStart"/>
      <w:r>
        <w:t>ax</w:t>
      </w:r>
      <w:proofErr w:type="spellEnd"/>
      <w:r>
        <w:t>, 0x4c00</w:t>
      </w:r>
    </w:p>
    <w:p w14:paraId="1D9C8C28" w14:textId="4706CBDB" w:rsidR="008C16D8" w:rsidRDefault="008C16D8" w:rsidP="008C16D8">
      <w:r>
        <w:t>int 0x21</w:t>
      </w:r>
      <w:r>
        <w:tab/>
      </w:r>
    </w:p>
    <w:p w14:paraId="47E531D8" w14:textId="77777777" w:rsidR="008C16D8" w:rsidRDefault="008C16D8" w:rsidP="008C16D8"/>
    <w:p w14:paraId="785E15AD" w14:textId="0383E19E" w:rsidR="008C16D8" w:rsidRDefault="008C16D8" w:rsidP="008C16D8">
      <w:r w:rsidRPr="008C16D8">
        <w:lastRenderedPageBreak/>
        <w:drawing>
          <wp:inline distT="0" distB="0" distL="0" distR="0" wp14:anchorId="5E6360C3" wp14:editId="65D32777">
            <wp:extent cx="6645910" cy="2719070"/>
            <wp:effectExtent l="0" t="0" r="2540" b="5080"/>
            <wp:docPr id="202509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1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94C6" w14:textId="318D8455" w:rsidR="002556C3" w:rsidRDefault="005F74EE" w:rsidP="008C16D8">
      <w:r w:rsidRPr="005F74EE">
        <w:drawing>
          <wp:inline distT="0" distB="0" distL="0" distR="0" wp14:anchorId="1D1A8A6C" wp14:editId="2C4475B9">
            <wp:extent cx="6645910" cy="3307080"/>
            <wp:effectExtent l="0" t="0" r="2540" b="7620"/>
            <wp:docPr id="114255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50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426" w14:textId="6DF931D7" w:rsidR="00C644EB" w:rsidRDefault="00C644EB" w:rsidP="004016E8">
      <w:pPr>
        <w:tabs>
          <w:tab w:val="right" w:pos="10466"/>
        </w:tabs>
      </w:pPr>
      <w:r>
        <w:t xml:space="preserve">Inverting Even bits using </w:t>
      </w:r>
      <w:r w:rsidRPr="006353AB">
        <w:rPr>
          <w:b/>
          <w:bCs/>
        </w:rPr>
        <w:t>XOR</w:t>
      </w:r>
      <w:r w:rsidR="004016E8">
        <w:rPr>
          <w:b/>
          <w:bCs/>
        </w:rPr>
        <w:tab/>
      </w:r>
    </w:p>
    <w:p w14:paraId="5E027C11" w14:textId="6E25E520" w:rsidR="00CE3658" w:rsidRDefault="00D43940" w:rsidP="008C16D8">
      <w:r w:rsidRPr="00D43940">
        <w:drawing>
          <wp:inline distT="0" distB="0" distL="0" distR="0" wp14:anchorId="5B1C6AAE" wp14:editId="6FAAB8E3">
            <wp:extent cx="6645910" cy="3102610"/>
            <wp:effectExtent l="0" t="0" r="2540" b="2540"/>
            <wp:docPr id="56921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0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658" w:rsidSect="008C16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1A5"/>
    <w:rsid w:val="001B2A03"/>
    <w:rsid w:val="002556C3"/>
    <w:rsid w:val="004016E8"/>
    <w:rsid w:val="005229BB"/>
    <w:rsid w:val="005F74EE"/>
    <w:rsid w:val="006031A5"/>
    <w:rsid w:val="006353AB"/>
    <w:rsid w:val="008C16D8"/>
    <w:rsid w:val="009D1627"/>
    <w:rsid w:val="00B843E7"/>
    <w:rsid w:val="00C644EB"/>
    <w:rsid w:val="00CE3658"/>
    <w:rsid w:val="00D4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B89C9"/>
  <w15:chartTrackingRefBased/>
  <w15:docId w15:val="{3F8B2562-3C39-4576-A2EB-0C816006B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1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1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31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31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31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31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31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31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31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1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31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31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31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31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31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1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1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1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31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31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31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31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31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31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31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31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31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31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31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10</cp:revision>
  <dcterms:created xsi:type="dcterms:W3CDTF">2024-10-05T15:43:00Z</dcterms:created>
  <dcterms:modified xsi:type="dcterms:W3CDTF">2024-10-05T16:10:00Z</dcterms:modified>
</cp:coreProperties>
</file>