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21F58" w14:textId="239698C7" w:rsidR="007F3507" w:rsidRPr="00DA6FD1" w:rsidRDefault="00EA6947">
      <w:pPr>
        <w:rPr>
          <w:b/>
          <w:bCs/>
          <w:sz w:val="50"/>
          <w:szCs w:val="50"/>
          <w:u w:val="single"/>
        </w:rPr>
      </w:pPr>
      <w:r w:rsidRPr="00DA6FD1">
        <w:rPr>
          <w:b/>
          <w:bCs/>
          <w:sz w:val="50"/>
          <w:szCs w:val="50"/>
          <w:u w:val="single"/>
        </w:rPr>
        <w:t>Waleed Afzal</w:t>
      </w:r>
    </w:p>
    <w:p w14:paraId="307CF6AF" w14:textId="4E5C7035" w:rsidR="00EA6947" w:rsidRPr="00DA6FD1" w:rsidRDefault="00EA6947">
      <w:pPr>
        <w:rPr>
          <w:b/>
          <w:bCs/>
          <w:sz w:val="50"/>
          <w:szCs w:val="50"/>
          <w:u w:val="single"/>
        </w:rPr>
      </w:pPr>
      <w:r w:rsidRPr="00DA6FD1">
        <w:rPr>
          <w:b/>
          <w:bCs/>
          <w:sz w:val="50"/>
          <w:szCs w:val="50"/>
          <w:u w:val="single"/>
        </w:rPr>
        <w:t>23p-0566</w:t>
      </w:r>
    </w:p>
    <w:p w14:paraId="5B71AB7F" w14:textId="55D49515" w:rsidR="00EA6947" w:rsidRPr="00DA6FD1" w:rsidRDefault="00EA6947">
      <w:pPr>
        <w:rPr>
          <w:b/>
          <w:bCs/>
          <w:sz w:val="50"/>
          <w:szCs w:val="50"/>
          <w:u w:val="single"/>
        </w:rPr>
      </w:pPr>
      <w:r w:rsidRPr="00DA6FD1">
        <w:rPr>
          <w:b/>
          <w:bCs/>
          <w:sz w:val="50"/>
          <w:szCs w:val="50"/>
          <w:u w:val="single"/>
        </w:rPr>
        <w:t>COAL LAB 7 – TASK 5</w:t>
      </w:r>
    </w:p>
    <w:p w14:paraId="53758D73" w14:textId="77777777" w:rsidR="00EA6947" w:rsidRPr="00DA6FD1" w:rsidRDefault="00EA6947">
      <w:pPr>
        <w:rPr>
          <w:b/>
          <w:bCs/>
          <w:sz w:val="50"/>
          <w:szCs w:val="50"/>
          <w:u w:val="single"/>
        </w:rPr>
      </w:pPr>
    </w:p>
    <w:p w14:paraId="72D0AFD2" w14:textId="66D47468" w:rsidR="00EA6947" w:rsidRPr="00DA6FD1" w:rsidRDefault="00EA6947">
      <w:pPr>
        <w:rPr>
          <w:b/>
          <w:bCs/>
          <w:sz w:val="50"/>
          <w:szCs w:val="50"/>
          <w:u w:val="single"/>
        </w:rPr>
      </w:pPr>
      <w:r w:rsidRPr="00DA6FD1">
        <w:rPr>
          <w:b/>
          <w:bCs/>
          <w:sz w:val="50"/>
          <w:szCs w:val="50"/>
          <w:u w:val="single"/>
        </w:rPr>
        <w:t>Code:</w:t>
      </w:r>
    </w:p>
    <w:p w14:paraId="1F19E5BE" w14:textId="77777777" w:rsidR="00EA6947" w:rsidRPr="00EA6947" w:rsidRDefault="00EA6947" w:rsidP="00EA6947">
      <w:r w:rsidRPr="00EA6947">
        <w:t>org 0x0100</w:t>
      </w:r>
    </w:p>
    <w:p w14:paraId="7D6CA1DA" w14:textId="77777777" w:rsidR="00EA6947" w:rsidRPr="00EA6947" w:rsidRDefault="00EA6947" w:rsidP="00EA6947">
      <w:r w:rsidRPr="00EA6947">
        <w:t xml:space="preserve">mov ax, 0x7AC9    </w:t>
      </w:r>
      <w:proofErr w:type="gramStart"/>
      <w:r w:rsidRPr="00EA6947">
        <w:t xml:space="preserve">  ;ax</w:t>
      </w:r>
      <w:proofErr w:type="gramEnd"/>
      <w:r w:rsidRPr="00EA6947">
        <w:t xml:space="preserve"> with the 16-bit number given in question (0111 1010 1100 1001b = 7AC9)</w:t>
      </w:r>
    </w:p>
    <w:p w14:paraId="4B8A3523" w14:textId="77777777" w:rsidR="00EA6947" w:rsidRPr="00EA6947" w:rsidRDefault="00EA6947" w:rsidP="00EA6947">
      <w:r w:rsidRPr="00EA6947">
        <w:t xml:space="preserve">mov bl, 0x07      </w:t>
      </w:r>
      <w:proofErr w:type="gramStart"/>
      <w:r w:rsidRPr="00EA6947">
        <w:t xml:space="preserve">  ;bl</w:t>
      </w:r>
      <w:proofErr w:type="gramEnd"/>
      <w:r w:rsidRPr="00EA6947">
        <w:t xml:space="preserve"> with the 8-bit number (example: 0000 0111b = 07)</w:t>
      </w:r>
    </w:p>
    <w:p w14:paraId="10254CD2" w14:textId="77777777" w:rsidR="00EA6947" w:rsidRPr="00EA6947" w:rsidRDefault="00EA6947" w:rsidP="00EA6947">
      <w:r w:rsidRPr="00EA6947">
        <w:t xml:space="preserve">mov dx, 0;        </w:t>
      </w:r>
    </w:p>
    <w:p w14:paraId="0200C43F" w14:textId="77777777" w:rsidR="00EA6947" w:rsidRPr="00EA6947" w:rsidRDefault="00EA6947" w:rsidP="00EA6947"/>
    <w:p w14:paraId="727561F3" w14:textId="77777777" w:rsidR="00EA6947" w:rsidRPr="00EA6947" w:rsidRDefault="00EA6947" w:rsidP="00EA6947"/>
    <w:p w14:paraId="37CB9FFA" w14:textId="054A41B2" w:rsidR="00EA6947" w:rsidRPr="00EA6947" w:rsidRDefault="00EA6947" w:rsidP="00EA6947">
      <w:proofErr w:type="gramStart"/>
      <w:r w:rsidRPr="00EA6947">
        <w:t>;Checking</w:t>
      </w:r>
      <w:proofErr w:type="gramEnd"/>
      <w:r w:rsidRPr="00EA6947">
        <w:t xml:space="preserve"> first nibble (bits 0-3)</w:t>
      </w:r>
    </w:p>
    <w:p w14:paraId="19C50F8A" w14:textId="77777777" w:rsidR="00EA6947" w:rsidRPr="00EA6947" w:rsidRDefault="00EA6947" w:rsidP="00EA6947">
      <w:r w:rsidRPr="00EA6947">
        <w:t xml:space="preserve">mov cx, ax         </w:t>
      </w:r>
    </w:p>
    <w:p w14:paraId="37F1F32E" w14:textId="77777777" w:rsidR="00EA6947" w:rsidRPr="00EA6947" w:rsidRDefault="00EA6947" w:rsidP="00EA6947">
      <w:r w:rsidRPr="00EA6947">
        <w:t xml:space="preserve">and cx, 0x000F    </w:t>
      </w:r>
    </w:p>
    <w:p w14:paraId="580B0194" w14:textId="77777777" w:rsidR="00EA6947" w:rsidRPr="00EA6947" w:rsidRDefault="00EA6947" w:rsidP="00EA6947">
      <w:proofErr w:type="spellStart"/>
      <w:r w:rsidRPr="00EA6947">
        <w:t>cmp</w:t>
      </w:r>
      <w:proofErr w:type="spellEnd"/>
      <w:r w:rsidRPr="00EA6947">
        <w:t xml:space="preserve"> cl, bl        </w:t>
      </w:r>
    </w:p>
    <w:p w14:paraId="39486AC0" w14:textId="77777777" w:rsidR="00EA6947" w:rsidRPr="00EA6947" w:rsidRDefault="00EA6947" w:rsidP="00EA6947">
      <w:r w:rsidRPr="00EA6947">
        <w:t xml:space="preserve">je </w:t>
      </w:r>
      <w:proofErr w:type="spellStart"/>
      <w:r w:rsidRPr="00EA6947">
        <w:t>first_match</w:t>
      </w:r>
      <w:proofErr w:type="spellEnd"/>
      <w:r w:rsidRPr="00EA6947">
        <w:t xml:space="preserve">    </w:t>
      </w:r>
    </w:p>
    <w:p w14:paraId="2A341561" w14:textId="77777777" w:rsidR="00EA6947" w:rsidRPr="00EA6947" w:rsidRDefault="00EA6947" w:rsidP="00EA6947"/>
    <w:p w14:paraId="2B24E49C" w14:textId="77777777" w:rsidR="00EA6947" w:rsidRPr="00EA6947" w:rsidRDefault="00EA6947" w:rsidP="00EA6947">
      <w:r w:rsidRPr="00EA6947">
        <w:t>; Check second nibble (bits 4-7)</w:t>
      </w:r>
    </w:p>
    <w:p w14:paraId="4162FB41" w14:textId="77777777" w:rsidR="00EA6947" w:rsidRPr="00EA6947" w:rsidRDefault="00EA6947" w:rsidP="00EA6947">
      <w:r w:rsidRPr="00EA6947">
        <w:t xml:space="preserve">mov cx, ax        </w:t>
      </w:r>
    </w:p>
    <w:p w14:paraId="0D4DCA80" w14:textId="77777777" w:rsidR="00EA6947" w:rsidRPr="00EA6947" w:rsidRDefault="00EA6947" w:rsidP="00EA6947">
      <w:proofErr w:type="spellStart"/>
      <w:r w:rsidRPr="00EA6947">
        <w:t>shr</w:t>
      </w:r>
      <w:proofErr w:type="spellEnd"/>
      <w:r w:rsidRPr="00EA6947">
        <w:t xml:space="preserve"> cx, 4         </w:t>
      </w:r>
    </w:p>
    <w:p w14:paraId="7C5E5AD3" w14:textId="77777777" w:rsidR="00EA6947" w:rsidRPr="00EA6947" w:rsidRDefault="00EA6947" w:rsidP="00EA6947">
      <w:r w:rsidRPr="00EA6947">
        <w:t xml:space="preserve">and cx, 0x000F    </w:t>
      </w:r>
    </w:p>
    <w:p w14:paraId="4ACF580C" w14:textId="77777777" w:rsidR="00EA6947" w:rsidRPr="00EA6947" w:rsidRDefault="00EA6947" w:rsidP="00EA6947">
      <w:proofErr w:type="spellStart"/>
      <w:r w:rsidRPr="00EA6947">
        <w:t>cmp</w:t>
      </w:r>
      <w:proofErr w:type="spellEnd"/>
      <w:r w:rsidRPr="00EA6947">
        <w:t xml:space="preserve"> cl, bl        </w:t>
      </w:r>
    </w:p>
    <w:p w14:paraId="0F71A6E5" w14:textId="77777777" w:rsidR="00EA6947" w:rsidRPr="00EA6947" w:rsidRDefault="00EA6947" w:rsidP="00EA6947">
      <w:r w:rsidRPr="00EA6947">
        <w:t xml:space="preserve">je </w:t>
      </w:r>
      <w:proofErr w:type="spellStart"/>
      <w:r w:rsidRPr="00EA6947">
        <w:t>second_match</w:t>
      </w:r>
      <w:proofErr w:type="spellEnd"/>
      <w:r w:rsidRPr="00EA6947">
        <w:t xml:space="preserve">   </w:t>
      </w:r>
    </w:p>
    <w:p w14:paraId="161C4D33" w14:textId="77777777" w:rsidR="00EA6947" w:rsidRPr="00EA6947" w:rsidRDefault="00EA6947" w:rsidP="00EA6947"/>
    <w:p w14:paraId="56CA653C" w14:textId="77777777" w:rsidR="00EA6947" w:rsidRPr="00EA6947" w:rsidRDefault="00EA6947" w:rsidP="00EA6947">
      <w:proofErr w:type="gramStart"/>
      <w:r w:rsidRPr="00EA6947">
        <w:t>;Checking</w:t>
      </w:r>
      <w:proofErr w:type="gramEnd"/>
      <w:r w:rsidRPr="00EA6947">
        <w:t xml:space="preserve"> third nibble (bits 8-11)</w:t>
      </w:r>
    </w:p>
    <w:p w14:paraId="2D9A821E" w14:textId="77777777" w:rsidR="00EA6947" w:rsidRPr="00EA6947" w:rsidRDefault="00EA6947" w:rsidP="00EA6947">
      <w:r w:rsidRPr="00EA6947">
        <w:lastRenderedPageBreak/>
        <w:t xml:space="preserve">mov cx, ax        </w:t>
      </w:r>
    </w:p>
    <w:p w14:paraId="1B7E9224" w14:textId="77777777" w:rsidR="00EA6947" w:rsidRPr="00EA6947" w:rsidRDefault="00EA6947" w:rsidP="00EA6947">
      <w:proofErr w:type="spellStart"/>
      <w:r w:rsidRPr="00EA6947">
        <w:t>shr</w:t>
      </w:r>
      <w:proofErr w:type="spellEnd"/>
      <w:r w:rsidRPr="00EA6947">
        <w:t xml:space="preserve"> cx, 8         </w:t>
      </w:r>
    </w:p>
    <w:p w14:paraId="61B92F5D" w14:textId="77777777" w:rsidR="00EA6947" w:rsidRPr="00EA6947" w:rsidRDefault="00EA6947" w:rsidP="00EA6947">
      <w:r w:rsidRPr="00EA6947">
        <w:t xml:space="preserve">and cx, 0x000F    </w:t>
      </w:r>
    </w:p>
    <w:p w14:paraId="185AFD25" w14:textId="77777777" w:rsidR="00EA6947" w:rsidRPr="00EA6947" w:rsidRDefault="00EA6947" w:rsidP="00EA6947">
      <w:proofErr w:type="spellStart"/>
      <w:r w:rsidRPr="00EA6947">
        <w:t>cmp</w:t>
      </w:r>
      <w:proofErr w:type="spellEnd"/>
      <w:r w:rsidRPr="00EA6947">
        <w:t xml:space="preserve"> cl, bl        </w:t>
      </w:r>
    </w:p>
    <w:p w14:paraId="75AE3FAB" w14:textId="77777777" w:rsidR="00EA6947" w:rsidRPr="00EA6947" w:rsidRDefault="00EA6947" w:rsidP="00EA6947">
      <w:r w:rsidRPr="00EA6947">
        <w:t xml:space="preserve">je </w:t>
      </w:r>
      <w:proofErr w:type="spellStart"/>
      <w:r w:rsidRPr="00EA6947">
        <w:t>third_match</w:t>
      </w:r>
      <w:proofErr w:type="spellEnd"/>
      <w:r w:rsidRPr="00EA6947">
        <w:t xml:space="preserve">    </w:t>
      </w:r>
    </w:p>
    <w:p w14:paraId="38CD6B0C" w14:textId="77777777" w:rsidR="00EA6947" w:rsidRPr="00EA6947" w:rsidRDefault="00EA6947" w:rsidP="00EA6947"/>
    <w:p w14:paraId="3B9082CD" w14:textId="77777777" w:rsidR="00EA6947" w:rsidRPr="00EA6947" w:rsidRDefault="00EA6947" w:rsidP="00EA6947">
      <w:proofErr w:type="gramStart"/>
      <w:r w:rsidRPr="00EA6947">
        <w:t>;Checking</w:t>
      </w:r>
      <w:proofErr w:type="gramEnd"/>
      <w:r w:rsidRPr="00EA6947">
        <w:t xml:space="preserve"> fourth nibble (bits 12-15)</w:t>
      </w:r>
    </w:p>
    <w:p w14:paraId="31F6CB57" w14:textId="77777777" w:rsidR="00EA6947" w:rsidRPr="00EA6947" w:rsidRDefault="00EA6947" w:rsidP="00EA6947">
      <w:r w:rsidRPr="00EA6947">
        <w:t xml:space="preserve">mov cx, ax         </w:t>
      </w:r>
    </w:p>
    <w:p w14:paraId="63E38C6A" w14:textId="77777777" w:rsidR="00EA6947" w:rsidRPr="00EA6947" w:rsidRDefault="00EA6947" w:rsidP="00EA6947">
      <w:proofErr w:type="spellStart"/>
      <w:r w:rsidRPr="00EA6947">
        <w:t>shr</w:t>
      </w:r>
      <w:proofErr w:type="spellEnd"/>
      <w:r w:rsidRPr="00EA6947">
        <w:t xml:space="preserve"> cx, 12         </w:t>
      </w:r>
    </w:p>
    <w:p w14:paraId="2B8EA71C" w14:textId="77777777" w:rsidR="00EA6947" w:rsidRPr="00EA6947" w:rsidRDefault="00EA6947" w:rsidP="00EA6947">
      <w:r w:rsidRPr="00EA6947">
        <w:t xml:space="preserve">and cx, 0x000F     </w:t>
      </w:r>
    </w:p>
    <w:p w14:paraId="1AADA687" w14:textId="77777777" w:rsidR="00EA6947" w:rsidRPr="00EA6947" w:rsidRDefault="00EA6947" w:rsidP="00EA6947">
      <w:proofErr w:type="spellStart"/>
      <w:r w:rsidRPr="00EA6947">
        <w:t>cmp</w:t>
      </w:r>
      <w:proofErr w:type="spellEnd"/>
      <w:r w:rsidRPr="00EA6947">
        <w:t xml:space="preserve"> cl, bl         </w:t>
      </w:r>
    </w:p>
    <w:p w14:paraId="12DA5C37" w14:textId="77777777" w:rsidR="00EA6947" w:rsidRPr="00EA6947" w:rsidRDefault="00EA6947" w:rsidP="00EA6947">
      <w:r w:rsidRPr="00EA6947">
        <w:t xml:space="preserve">je </w:t>
      </w:r>
      <w:proofErr w:type="spellStart"/>
      <w:r w:rsidRPr="00EA6947">
        <w:t>fourth_match</w:t>
      </w:r>
      <w:proofErr w:type="spellEnd"/>
      <w:r w:rsidRPr="00EA6947">
        <w:t xml:space="preserve">    </w:t>
      </w:r>
    </w:p>
    <w:p w14:paraId="5E107548" w14:textId="77777777" w:rsidR="00EA6947" w:rsidRPr="00EA6947" w:rsidRDefault="00EA6947" w:rsidP="00EA6947"/>
    <w:p w14:paraId="38703A0D" w14:textId="77777777" w:rsidR="00EA6947" w:rsidRPr="00EA6947" w:rsidRDefault="00EA6947" w:rsidP="00EA6947">
      <w:proofErr w:type="spellStart"/>
      <w:r w:rsidRPr="00EA6947">
        <w:t>jmp</w:t>
      </w:r>
      <w:proofErr w:type="spellEnd"/>
      <w:r w:rsidRPr="00EA6947">
        <w:t xml:space="preserve"> </w:t>
      </w:r>
      <w:proofErr w:type="spellStart"/>
      <w:r w:rsidRPr="00EA6947">
        <w:t>end_program</w:t>
      </w:r>
      <w:proofErr w:type="spellEnd"/>
      <w:r w:rsidRPr="00EA6947">
        <w:t xml:space="preserve">     </w:t>
      </w:r>
    </w:p>
    <w:p w14:paraId="446FD7F8" w14:textId="77777777" w:rsidR="00EA6947" w:rsidRPr="00EA6947" w:rsidRDefault="00EA6947" w:rsidP="00EA6947"/>
    <w:p w14:paraId="11BD175E" w14:textId="77777777" w:rsidR="00EA6947" w:rsidRPr="00EA6947" w:rsidRDefault="00EA6947" w:rsidP="00EA6947">
      <w:proofErr w:type="spellStart"/>
      <w:r w:rsidRPr="00EA6947">
        <w:t>first_match</w:t>
      </w:r>
      <w:proofErr w:type="spellEnd"/>
      <w:r w:rsidRPr="00EA6947">
        <w:t>:</w:t>
      </w:r>
    </w:p>
    <w:p w14:paraId="1E36358F" w14:textId="77777777" w:rsidR="00EA6947" w:rsidRPr="00EA6947" w:rsidRDefault="00EA6947" w:rsidP="00EA6947">
      <w:r w:rsidRPr="00EA6947">
        <w:t xml:space="preserve">mov dx, 1        </w:t>
      </w:r>
    </w:p>
    <w:p w14:paraId="20B18292" w14:textId="77777777" w:rsidR="00EA6947" w:rsidRPr="00EA6947" w:rsidRDefault="00EA6947" w:rsidP="00EA6947">
      <w:proofErr w:type="spellStart"/>
      <w:r w:rsidRPr="00EA6947">
        <w:t>jmp</w:t>
      </w:r>
      <w:proofErr w:type="spellEnd"/>
      <w:r w:rsidRPr="00EA6947">
        <w:t xml:space="preserve"> </w:t>
      </w:r>
      <w:proofErr w:type="spellStart"/>
      <w:r w:rsidRPr="00EA6947">
        <w:t>end_program</w:t>
      </w:r>
      <w:proofErr w:type="spellEnd"/>
      <w:r w:rsidRPr="00EA6947">
        <w:t xml:space="preserve">  </w:t>
      </w:r>
    </w:p>
    <w:p w14:paraId="54EAE9CA" w14:textId="77777777" w:rsidR="00EA6947" w:rsidRPr="00EA6947" w:rsidRDefault="00EA6947" w:rsidP="00EA6947"/>
    <w:p w14:paraId="5317C08D" w14:textId="77777777" w:rsidR="00EA6947" w:rsidRPr="00EA6947" w:rsidRDefault="00EA6947" w:rsidP="00EA6947">
      <w:proofErr w:type="spellStart"/>
      <w:r w:rsidRPr="00EA6947">
        <w:t>second_match</w:t>
      </w:r>
      <w:proofErr w:type="spellEnd"/>
      <w:r w:rsidRPr="00EA6947">
        <w:t>:</w:t>
      </w:r>
    </w:p>
    <w:p w14:paraId="5142B6B7" w14:textId="77777777" w:rsidR="00EA6947" w:rsidRPr="00EA6947" w:rsidRDefault="00EA6947" w:rsidP="00EA6947">
      <w:r w:rsidRPr="00EA6947">
        <w:t xml:space="preserve">mov dx, 2          </w:t>
      </w:r>
    </w:p>
    <w:p w14:paraId="07686DFD" w14:textId="77777777" w:rsidR="00EA6947" w:rsidRPr="00EA6947" w:rsidRDefault="00EA6947" w:rsidP="00EA6947">
      <w:proofErr w:type="spellStart"/>
      <w:r w:rsidRPr="00EA6947">
        <w:t>jmp</w:t>
      </w:r>
      <w:proofErr w:type="spellEnd"/>
      <w:r w:rsidRPr="00EA6947">
        <w:t xml:space="preserve"> </w:t>
      </w:r>
      <w:proofErr w:type="spellStart"/>
      <w:r w:rsidRPr="00EA6947">
        <w:t>end_program</w:t>
      </w:r>
      <w:proofErr w:type="spellEnd"/>
      <w:r w:rsidRPr="00EA6947">
        <w:t xml:space="preserve">     </w:t>
      </w:r>
    </w:p>
    <w:p w14:paraId="4C503EC7" w14:textId="77777777" w:rsidR="00EA6947" w:rsidRPr="00EA6947" w:rsidRDefault="00EA6947" w:rsidP="00EA6947"/>
    <w:p w14:paraId="3D853727" w14:textId="77777777" w:rsidR="00EA6947" w:rsidRPr="00EA6947" w:rsidRDefault="00EA6947" w:rsidP="00EA6947">
      <w:proofErr w:type="spellStart"/>
      <w:r w:rsidRPr="00EA6947">
        <w:t>third_match</w:t>
      </w:r>
      <w:proofErr w:type="spellEnd"/>
      <w:r w:rsidRPr="00EA6947">
        <w:t>:</w:t>
      </w:r>
    </w:p>
    <w:p w14:paraId="3AA1AB5C" w14:textId="77777777" w:rsidR="00EA6947" w:rsidRPr="00EA6947" w:rsidRDefault="00EA6947" w:rsidP="00EA6947">
      <w:r w:rsidRPr="00EA6947">
        <w:t xml:space="preserve">mov dx, 3         </w:t>
      </w:r>
    </w:p>
    <w:p w14:paraId="6737BA3E" w14:textId="77777777" w:rsidR="00EA6947" w:rsidRPr="00EA6947" w:rsidRDefault="00EA6947" w:rsidP="00EA6947">
      <w:proofErr w:type="spellStart"/>
      <w:r w:rsidRPr="00EA6947">
        <w:t>jmp</w:t>
      </w:r>
      <w:proofErr w:type="spellEnd"/>
      <w:r w:rsidRPr="00EA6947">
        <w:t xml:space="preserve"> </w:t>
      </w:r>
      <w:proofErr w:type="spellStart"/>
      <w:r w:rsidRPr="00EA6947">
        <w:t>end_program</w:t>
      </w:r>
      <w:proofErr w:type="spellEnd"/>
      <w:r w:rsidRPr="00EA6947">
        <w:t xml:space="preserve">     </w:t>
      </w:r>
    </w:p>
    <w:p w14:paraId="5FF0C3D9" w14:textId="77777777" w:rsidR="00EA6947" w:rsidRPr="00EA6947" w:rsidRDefault="00EA6947" w:rsidP="00EA6947"/>
    <w:p w14:paraId="3296482E" w14:textId="77777777" w:rsidR="00EA6947" w:rsidRPr="00EA6947" w:rsidRDefault="00EA6947" w:rsidP="00EA6947">
      <w:proofErr w:type="spellStart"/>
      <w:r w:rsidRPr="00EA6947">
        <w:t>fourth_match</w:t>
      </w:r>
      <w:proofErr w:type="spellEnd"/>
      <w:r w:rsidRPr="00EA6947">
        <w:t>:</w:t>
      </w:r>
    </w:p>
    <w:p w14:paraId="4A5BD936" w14:textId="77777777" w:rsidR="00EA6947" w:rsidRPr="00EA6947" w:rsidRDefault="00EA6947" w:rsidP="00EA6947">
      <w:r w:rsidRPr="00EA6947">
        <w:t xml:space="preserve">mov dx, 4           </w:t>
      </w:r>
    </w:p>
    <w:p w14:paraId="40A8D7EA" w14:textId="77777777" w:rsidR="00EA6947" w:rsidRPr="00EA6947" w:rsidRDefault="00EA6947" w:rsidP="00EA6947"/>
    <w:p w14:paraId="28700A0B" w14:textId="77777777" w:rsidR="00EA6947" w:rsidRPr="00EA6947" w:rsidRDefault="00EA6947" w:rsidP="00EA6947">
      <w:proofErr w:type="spellStart"/>
      <w:r w:rsidRPr="00EA6947">
        <w:t>end_program</w:t>
      </w:r>
      <w:proofErr w:type="spellEnd"/>
      <w:r w:rsidRPr="00EA6947">
        <w:t>:</w:t>
      </w:r>
    </w:p>
    <w:p w14:paraId="6D3E2042" w14:textId="77777777" w:rsidR="00EA6947" w:rsidRPr="00EA6947" w:rsidRDefault="00EA6947" w:rsidP="00EA6947">
      <w:r w:rsidRPr="00EA6947">
        <w:t>mov ax, 0x4c00</w:t>
      </w:r>
    </w:p>
    <w:p w14:paraId="2FA4F840" w14:textId="03688322" w:rsidR="00EA6947" w:rsidRDefault="00EA6947" w:rsidP="00EA6947">
      <w:r w:rsidRPr="00EA6947">
        <w:t>int 0x21</w:t>
      </w:r>
    </w:p>
    <w:p w14:paraId="42BA3311" w14:textId="77777777" w:rsidR="00EA6947" w:rsidRDefault="00EA6947" w:rsidP="00EA6947"/>
    <w:p w14:paraId="20C80DF5" w14:textId="77777777" w:rsidR="00EA6947" w:rsidRDefault="00EA6947" w:rsidP="00EA6947"/>
    <w:p w14:paraId="745FED02" w14:textId="153FA185" w:rsidR="00EA6947" w:rsidRDefault="00EA6947" w:rsidP="00EA6947">
      <w:r w:rsidRPr="00EA6947">
        <w:rPr>
          <w:sz w:val="50"/>
          <w:szCs w:val="50"/>
        </w:rPr>
        <w:t>OUTPUT</w:t>
      </w:r>
      <w:r>
        <w:t>:</w:t>
      </w:r>
      <w:r>
        <w:br/>
      </w:r>
      <w:r w:rsidRPr="00EA6947">
        <w:rPr>
          <w:noProof/>
        </w:rPr>
        <w:drawing>
          <wp:inline distT="0" distB="0" distL="0" distR="0" wp14:anchorId="5ED51450" wp14:editId="351D7E3E">
            <wp:extent cx="5943600" cy="3901440"/>
            <wp:effectExtent l="0" t="0" r="0" b="3810"/>
            <wp:docPr id="10515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47"/>
    <w:rsid w:val="006D5E49"/>
    <w:rsid w:val="0077108B"/>
    <w:rsid w:val="007F3507"/>
    <w:rsid w:val="008224F4"/>
    <w:rsid w:val="00893A04"/>
    <w:rsid w:val="008F6567"/>
    <w:rsid w:val="00AA3D15"/>
    <w:rsid w:val="00DA6FD1"/>
    <w:rsid w:val="00E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55E8"/>
  <w15:chartTrackingRefBased/>
  <w15:docId w15:val="{051B5BBC-DA20-49F4-B722-15E2AE8C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Shaikh</dc:creator>
  <cp:keywords/>
  <dc:description/>
  <cp:lastModifiedBy>Waleed Shaikh</cp:lastModifiedBy>
  <cp:revision>4</cp:revision>
  <dcterms:created xsi:type="dcterms:W3CDTF">2024-10-02T17:45:00Z</dcterms:created>
  <dcterms:modified xsi:type="dcterms:W3CDTF">2024-10-02T17:48:00Z</dcterms:modified>
</cp:coreProperties>
</file>