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BF13A" w14:textId="70C006D0" w:rsidR="007F3507" w:rsidRDefault="008F36BE" w:rsidP="008F36B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Learning – (2)</w:t>
      </w:r>
    </w:p>
    <w:p w14:paraId="0ED78E78" w14:textId="2D2F2729" w:rsidR="008F36BE" w:rsidRPr="008F36BE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F36B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I. Procrastination:</w:t>
      </w:r>
    </w:p>
    <w:p w14:paraId="3FD09A62" w14:textId="04FE2A30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3978E7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Procrastination is delaying tasks, often until the last minute.  It's common among students ("student syndrome").</w:t>
      </w:r>
    </w:p>
    <w:p w14:paraId="40BF8688" w14:textId="62B4CEF3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3978E7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8F36BE">
        <w:rPr>
          <w:rFonts w:ascii="Times New Roman" w:hAnsi="Times New Roman" w:cs="Times New Roman"/>
          <w:sz w:val="24"/>
          <w:szCs w:val="24"/>
        </w:rPr>
        <w:t>:  Putting off writing a paper until the night before the deadline.</w:t>
      </w:r>
    </w:p>
    <w:p w14:paraId="0E98DC96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19531D6B" w14:textId="695ED5D8" w:rsidR="008F36BE" w:rsidRPr="008F36BE" w:rsidRDefault="008F36BE" w:rsidP="008F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How to Beat It:</w:t>
      </w:r>
    </w:p>
    <w:p w14:paraId="249C4AD2" w14:textId="45B0579A" w:rsidR="008F36BE" w:rsidRPr="008F36BE" w:rsidRDefault="008F36BE" w:rsidP="00F8347F">
      <w:pPr>
        <w:ind w:left="300"/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>"</w:t>
      </w:r>
      <w:r w:rsidRPr="008F36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Eat the Frog</w:t>
      </w:r>
      <w:r w:rsidRPr="008F36BE">
        <w:rPr>
          <w:rFonts w:ascii="Times New Roman" w:hAnsi="Times New Roman" w:cs="Times New Roman"/>
          <w:sz w:val="24"/>
          <w:szCs w:val="24"/>
        </w:rPr>
        <w:t xml:space="preserve">": Tackle the hardest task first.  Think of it as getting the unpleasant task out of the way early. </w:t>
      </w:r>
    </w:p>
    <w:p w14:paraId="1AEF0F91" w14:textId="230B121B" w:rsidR="008F36BE" w:rsidRPr="008F36BE" w:rsidRDefault="008F36BE" w:rsidP="00F8347F">
      <w:pPr>
        <w:ind w:left="300"/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Avoid "Sirens' Songs</w:t>
      </w:r>
      <w:r w:rsidRPr="008F36BE">
        <w:rPr>
          <w:rFonts w:ascii="Times New Roman" w:hAnsi="Times New Roman" w:cs="Times New Roman"/>
          <w:sz w:val="24"/>
          <w:szCs w:val="24"/>
        </w:rPr>
        <w:t xml:space="preserve">": Eliminate distractions (phone, social media).  Create a quiet workspace. </w:t>
      </w:r>
    </w:p>
    <w:p w14:paraId="6034E6C5" w14:textId="650EBF4E" w:rsidR="008F36BE" w:rsidRPr="008F36BE" w:rsidRDefault="008F36BE" w:rsidP="00E226C7">
      <w:pPr>
        <w:ind w:left="300"/>
        <w:rPr>
          <w:rFonts w:ascii="Times New Roman" w:hAnsi="Times New Roman" w:cs="Times New Roman"/>
          <w:sz w:val="24"/>
          <w:szCs w:val="24"/>
        </w:rPr>
      </w:pPr>
      <w:r w:rsidRPr="008144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Streaks</w:t>
      </w:r>
      <w:r w:rsidRPr="008F36BE">
        <w:rPr>
          <w:rFonts w:ascii="Times New Roman" w:hAnsi="Times New Roman" w:cs="Times New Roman"/>
          <w:sz w:val="24"/>
          <w:szCs w:val="24"/>
        </w:rPr>
        <w:t xml:space="preserve">: Track your daily accomplishments to build momentum. Use a calendar or app. </w:t>
      </w:r>
    </w:p>
    <w:p w14:paraId="6885FD23" w14:textId="7F2A1DFA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FC7E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Pomodoro Technique</w:t>
      </w:r>
      <w:r w:rsidRPr="008F36BE">
        <w:rPr>
          <w:rFonts w:ascii="Times New Roman" w:hAnsi="Times New Roman" w:cs="Times New Roman"/>
          <w:sz w:val="24"/>
          <w:szCs w:val="24"/>
        </w:rPr>
        <w:t xml:space="preserve">: Work in focused 25-minute bursts with short breaks. </w:t>
      </w:r>
    </w:p>
    <w:p w14:paraId="774D254B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4395E94A" w14:textId="79FDF3AA" w:rsidR="008F36BE" w:rsidRPr="000D4D5F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EE69B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II. Anger Management:</w:t>
      </w:r>
    </w:p>
    <w:p w14:paraId="128A6A88" w14:textId="1E79CA2E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0D4D5F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Anger is a strong feeling of annoyance, displeasure, or hostility.</w:t>
      </w:r>
    </w:p>
    <w:p w14:paraId="6325A80A" w14:textId="294D4446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0D4D5F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8F36BE">
        <w:rPr>
          <w:rFonts w:ascii="Times New Roman" w:hAnsi="Times New Roman" w:cs="Times New Roman"/>
          <w:sz w:val="24"/>
          <w:szCs w:val="24"/>
        </w:rPr>
        <w:t>:  Getting angry at a friend for breaking your favorite mug.</w:t>
      </w:r>
    </w:p>
    <w:p w14:paraId="36AC7029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10579749" w14:textId="7892128D" w:rsidR="008F36BE" w:rsidRPr="000D4D5F" w:rsidRDefault="008F36BE" w:rsidP="008F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D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How to Deal </w:t>
      </w:r>
      <w:proofErr w:type="gramStart"/>
      <w:r w:rsidRPr="000D4D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With</w:t>
      </w:r>
      <w:proofErr w:type="gramEnd"/>
      <w:r w:rsidRPr="000D4D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It:</w:t>
      </w:r>
    </w:p>
    <w:p w14:paraId="129C23CA" w14:textId="3BE37BBE" w:rsidR="001B5B66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FD715F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8F36BE">
        <w:rPr>
          <w:rFonts w:ascii="Times New Roman" w:hAnsi="Times New Roman" w:cs="Times New Roman"/>
          <w:sz w:val="24"/>
          <w:szCs w:val="24"/>
        </w:rPr>
        <w:t>-</w:t>
      </w:r>
      <w:r w:rsidRPr="00FD715F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8F36BE">
        <w:rPr>
          <w:rFonts w:ascii="Times New Roman" w:hAnsi="Times New Roman" w:cs="Times New Roman"/>
          <w:sz w:val="24"/>
          <w:szCs w:val="24"/>
        </w:rPr>
        <w:t>: Take a break to calm down.</w:t>
      </w:r>
    </w:p>
    <w:p w14:paraId="1CDA12B5" w14:textId="70CB21FB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FD715F">
        <w:rPr>
          <w:rFonts w:ascii="Times New Roman" w:hAnsi="Times New Roman" w:cs="Times New Roman"/>
          <w:b/>
          <w:bCs/>
        </w:rPr>
        <w:t>"I"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FD715F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Pr="008F36BE">
        <w:rPr>
          <w:rFonts w:ascii="Times New Roman" w:hAnsi="Times New Roman" w:cs="Times New Roman"/>
          <w:sz w:val="24"/>
          <w:szCs w:val="24"/>
        </w:rPr>
        <w:t>: Express your feelings without blaming others ("I feel hurt when...").</w:t>
      </w:r>
    </w:p>
    <w:p w14:paraId="1BC65251" w14:textId="045D061C" w:rsidR="00FF6933" w:rsidRDefault="008F36BE" w:rsidP="00FF6933">
      <w:pPr>
        <w:rPr>
          <w:rFonts w:ascii="Times New Roman" w:hAnsi="Times New Roman" w:cs="Times New Roman"/>
          <w:sz w:val="24"/>
          <w:szCs w:val="24"/>
        </w:rPr>
      </w:pPr>
      <w:r w:rsidRPr="00FD715F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FD715F">
        <w:rPr>
          <w:rFonts w:ascii="Times New Roman" w:hAnsi="Times New Roman" w:cs="Times New Roman"/>
          <w:b/>
          <w:bCs/>
          <w:sz w:val="24"/>
          <w:szCs w:val="24"/>
        </w:rPr>
        <w:t>Boundaries</w:t>
      </w:r>
      <w:r w:rsidRPr="008F36BE">
        <w:rPr>
          <w:rFonts w:ascii="Times New Roman" w:hAnsi="Times New Roman" w:cs="Times New Roman"/>
          <w:sz w:val="24"/>
          <w:szCs w:val="24"/>
        </w:rPr>
        <w:t>: Communicate your limits clearly.</w:t>
      </w:r>
    </w:p>
    <w:p w14:paraId="7A1047AF" w14:textId="16F4A5FF" w:rsidR="008F36BE" w:rsidRPr="008F36BE" w:rsidRDefault="00FF6933" w:rsidP="00FF6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8F36BE" w:rsidRPr="008118FE">
        <w:rPr>
          <w:rFonts w:ascii="Times New Roman" w:hAnsi="Times New Roman" w:cs="Times New Roman"/>
          <w:b/>
          <w:bCs/>
          <w:sz w:val="24"/>
          <w:szCs w:val="24"/>
        </w:rPr>
        <w:t>ogressive</w:t>
      </w:r>
      <w:r w:rsidR="008F36BE"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="008F36BE" w:rsidRPr="008118FE">
        <w:rPr>
          <w:rFonts w:ascii="Times New Roman" w:hAnsi="Times New Roman" w:cs="Times New Roman"/>
          <w:b/>
          <w:bCs/>
          <w:sz w:val="24"/>
          <w:szCs w:val="24"/>
        </w:rPr>
        <w:t>Desensitization</w:t>
      </w:r>
      <w:r w:rsidR="008F36BE" w:rsidRPr="008F36BE">
        <w:rPr>
          <w:rFonts w:ascii="Times New Roman" w:hAnsi="Times New Roman" w:cs="Times New Roman"/>
          <w:sz w:val="24"/>
          <w:szCs w:val="24"/>
        </w:rPr>
        <w:t xml:space="preserve">: </w:t>
      </w:r>
      <w:r w:rsidR="00423AEA" w:rsidRPr="00423AEA">
        <w:rPr>
          <w:rFonts w:ascii="Times New Roman" w:hAnsi="Times New Roman" w:cs="Times New Roman"/>
          <w:sz w:val="24"/>
          <w:szCs w:val="24"/>
        </w:rPr>
        <w:t>means slowly getting used to situations that make you angry,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AEA" w:rsidRPr="00423AEA">
        <w:rPr>
          <w:rFonts w:ascii="Times New Roman" w:hAnsi="Times New Roman" w:cs="Times New Roman"/>
          <w:sz w:val="24"/>
          <w:szCs w:val="24"/>
        </w:rPr>
        <w:t>while also learning to stay calm</w:t>
      </w:r>
      <w:r w:rsidR="008F36BE" w:rsidRPr="008F36BE">
        <w:rPr>
          <w:rFonts w:ascii="Times New Roman" w:hAnsi="Times New Roman" w:cs="Times New Roman"/>
          <w:sz w:val="24"/>
          <w:szCs w:val="24"/>
        </w:rPr>
        <w:t>.</w:t>
      </w:r>
    </w:p>
    <w:p w14:paraId="5D9AFB7C" w14:textId="05C1A45C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118FE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8118FE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8F36BE">
        <w:rPr>
          <w:rFonts w:ascii="Times New Roman" w:hAnsi="Times New Roman" w:cs="Times New Roman"/>
          <w:sz w:val="24"/>
          <w:szCs w:val="24"/>
        </w:rPr>
        <w:t>:  Poor time management can lead to stress and anger.</w:t>
      </w:r>
    </w:p>
    <w:p w14:paraId="1DAEA814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74E51753" w14:textId="77777777" w:rsidR="00D81158" w:rsidRDefault="00D81158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A5CB00D" w14:textId="77777777" w:rsidR="00D81158" w:rsidRDefault="00D81158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F445C3C" w14:textId="454502B6" w:rsidR="008F36BE" w:rsidRPr="00D95E02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510B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III. Peer Pressure:</w:t>
      </w:r>
    </w:p>
    <w:p w14:paraId="18BBF435" w14:textId="0385DAEF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D95E02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Influence from peers to conform to their behaviors or beliefs.</w:t>
      </w:r>
    </w:p>
    <w:p w14:paraId="7D945F6E" w14:textId="1DC04EB6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D95E0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8F36BE">
        <w:rPr>
          <w:rFonts w:ascii="Times New Roman" w:hAnsi="Times New Roman" w:cs="Times New Roman"/>
          <w:sz w:val="24"/>
          <w:szCs w:val="24"/>
        </w:rPr>
        <w:t>:  Friends pressuring you to skip class or try drugs.</w:t>
      </w:r>
    </w:p>
    <w:p w14:paraId="401DF86C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58D00BA5" w14:textId="6A6E7642" w:rsidR="008F36BE" w:rsidRPr="00D95E02" w:rsidRDefault="008F36BE" w:rsidP="008F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5E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How to Deal </w:t>
      </w:r>
      <w:proofErr w:type="gramStart"/>
      <w:r w:rsidRPr="00D95E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With</w:t>
      </w:r>
      <w:proofErr w:type="gramEnd"/>
      <w:r w:rsidRPr="00D95E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It:</w:t>
      </w:r>
    </w:p>
    <w:p w14:paraId="405B8C90" w14:textId="1035D0B3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967310">
        <w:rPr>
          <w:rFonts w:ascii="Times New Roman" w:hAnsi="Times New Roman" w:cs="Times New Roman"/>
          <w:b/>
          <w:bCs/>
          <w:sz w:val="24"/>
          <w:szCs w:val="24"/>
        </w:rPr>
        <w:t>Say</w:t>
      </w:r>
      <w:r w:rsidRPr="008F36BE">
        <w:rPr>
          <w:rFonts w:ascii="Times New Roman" w:hAnsi="Times New Roman" w:cs="Times New Roman"/>
          <w:sz w:val="24"/>
          <w:szCs w:val="24"/>
        </w:rPr>
        <w:t xml:space="preserve"> "</w:t>
      </w:r>
      <w:r w:rsidRPr="00967310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8F36BE">
        <w:rPr>
          <w:rFonts w:ascii="Times New Roman" w:hAnsi="Times New Roman" w:cs="Times New Roman"/>
          <w:sz w:val="24"/>
          <w:szCs w:val="24"/>
        </w:rPr>
        <w:t>":  Be assertive and confident in your refusal.</w:t>
      </w:r>
    </w:p>
    <w:p w14:paraId="132C3F11" w14:textId="5684F9DD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967310">
        <w:rPr>
          <w:rFonts w:ascii="Times New Roman" w:hAnsi="Times New Roman" w:cs="Times New Roman"/>
          <w:b/>
          <w:bCs/>
          <w:sz w:val="24"/>
          <w:szCs w:val="24"/>
        </w:rPr>
        <w:t>Buddy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967310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8F36BE">
        <w:rPr>
          <w:rFonts w:ascii="Times New Roman" w:hAnsi="Times New Roman" w:cs="Times New Roman"/>
          <w:sz w:val="24"/>
          <w:szCs w:val="24"/>
        </w:rPr>
        <w:t>:  Have a supportive friend to help you resist pressure.</w:t>
      </w:r>
    </w:p>
    <w:p w14:paraId="237C1EFB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59FFC85A" w14:textId="540045F8" w:rsidR="008F36BE" w:rsidRPr="00115BB4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6731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IV. Family Issues:</w:t>
      </w:r>
    </w:p>
    <w:p w14:paraId="163490F6" w14:textId="097C5771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115BB4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Conflicts or difficulties within the family.</w:t>
      </w:r>
    </w:p>
    <w:p w14:paraId="79A9DF31" w14:textId="02333FDA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115BB4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8F36BE">
        <w:rPr>
          <w:rFonts w:ascii="Times New Roman" w:hAnsi="Times New Roman" w:cs="Times New Roman"/>
          <w:sz w:val="24"/>
          <w:szCs w:val="24"/>
        </w:rPr>
        <w:t>:  Arguments with siblings or parents.</w:t>
      </w:r>
    </w:p>
    <w:p w14:paraId="04E452FD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465074DF" w14:textId="032551B6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C5290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How</w:t>
      </w:r>
      <w:r w:rsidRPr="00C529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5290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</w:t>
      </w:r>
      <w:r w:rsidRPr="00C529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5290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Deal</w:t>
      </w:r>
      <w:r w:rsidRPr="00C529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C5290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With</w:t>
      </w:r>
      <w:proofErr w:type="gramEnd"/>
      <w:r w:rsidRPr="00C529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5290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</w:t>
      </w:r>
      <w:r w:rsidRPr="00C52903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17A07B5C" w14:textId="30D1484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115BB4">
        <w:rPr>
          <w:rFonts w:ascii="Times New Roman" w:hAnsi="Times New Roman" w:cs="Times New Roman"/>
          <w:b/>
          <w:bCs/>
          <w:sz w:val="24"/>
          <w:szCs w:val="24"/>
        </w:rPr>
        <w:t>Focus on Solutions</w:t>
      </w:r>
      <w:r w:rsidRPr="008F36BE">
        <w:rPr>
          <w:rFonts w:ascii="Times New Roman" w:hAnsi="Times New Roman" w:cs="Times New Roman"/>
          <w:sz w:val="24"/>
          <w:szCs w:val="24"/>
        </w:rPr>
        <w:t>:  Work together to find solutions instead of blaming.</w:t>
      </w:r>
    </w:p>
    <w:p w14:paraId="02A944ED" w14:textId="42EB67B2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AA6F19">
        <w:rPr>
          <w:rFonts w:ascii="Times New Roman" w:hAnsi="Times New Roman" w:cs="Times New Roman"/>
          <w:b/>
          <w:bCs/>
          <w:sz w:val="24"/>
          <w:szCs w:val="24"/>
        </w:rPr>
        <w:t>Conflict Resolution Skills</w:t>
      </w:r>
      <w:r w:rsidRPr="008F36BE">
        <w:rPr>
          <w:rFonts w:ascii="Times New Roman" w:hAnsi="Times New Roman" w:cs="Times New Roman"/>
          <w:sz w:val="24"/>
          <w:szCs w:val="24"/>
        </w:rPr>
        <w:t>:  Learn effective communication and negotiation techniques.</w:t>
      </w:r>
    </w:p>
    <w:p w14:paraId="32C5FD08" w14:textId="591F37A1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430281">
        <w:rPr>
          <w:rFonts w:ascii="Times New Roman" w:hAnsi="Times New Roman" w:cs="Times New Roman"/>
          <w:b/>
          <w:bCs/>
          <w:sz w:val="24"/>
          <w:szCs w:val="24"/>
        </w:rPr>
        <w:t>Empathy</w:t>
      </w:r>
      <w:r w:rsidRPr="008F36BE">
        <w:rPr>
          <w:rFonts w:ascii="Times New Roman" w:hAnsi="Times New Roman" w:cs="Times New Roman"/>
          <w:sz w:val="24"/>
          <w:szCs w:val="24"/>
        </w:rPr>
        <w:t>:  Try to understand other people's perspectives.</w:t>
      </w:r>
    </w:p>
    <w:p w14:paraId="7088F9F1" w14:textId="4DD7F72A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430281">
        <w:rPr>
          <w:rFonts w:ascii="Times New Roman" w:hAnsi="Times New Roman" w:cs="Times New Roman"/>
          <w:b/>
          <w:bCs/>
          <w:sz w:val="24"/>
          <w:szCs w:val="24"/>
        </w:rPr>
        <w:t>Open Communication</w:t>
      </w:r>
      <w:r w:rsidRPr="008F36BE">
        <w:rPr>
          <w:rFonts w:ascii="Times New Roman" w:hAnsi="Times New Roman" w:cs="Times New Roman"/>
          <w:sz w:val="24"/>
          <w:szCs w:val="24"/>
        </w:rPr>
        <w:t>:  Talk openly and honestly about your feelings.</w:t>
      </w:r>
    </w:p>
    <w:p w14:paraId="51E981D2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0069A7FE" w14:textId="26812090" w:rsidR="008F36BE" w:rsidRPr="00425C60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B0D5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V. Stress Management:</w:t>
      </w:r>
    </w:p>
    <w:p w14:paraId="73FEF413" w14:textId="7D44E0E3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425C6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Stress is our response to challenging situations.  We can control our response.</w:t>
      </w:r>
    </w:p>
    <w:p w14:paraId="16E66295" w14:textId="5674657E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425C6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8F36BE">
        <w:rPr>
          <w:rFonts w:ascii="Times New Roman" w:hAnsi="Times New Roman" w:cs="Times New Roman"/>
          <w:sz w:val="24"/>
          <w:szCs w:val="24"/>
        </w:rPr>
        <w:t>: Feeling stressed about an upcoming exam.</w:t>
      </w:r>
    </w:p>
    <w:p w14:paraId="1F60B457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5BF328A6" w14:textId="2BEE417E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425C6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How</w:t>
      </w:r>
      <w:r w:rsidRPr="00425C6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25C6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</w:t>
      </w:r>
      <w:r w:rsidRPr="00425C6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25C6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Manage</w:t>
      </w:r>
      <w:r w:rsidRPr="00425C6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25C6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</w:t>
      </w:r>
      <w:r w:rsidRPr="00425C60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1A6B473E" w14:textId="28EB3458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3C61EA">
        <w:rPr>
          <w:rFonts w:ascii="Times New Roman" w:hAnsi="Times New Roman" w:cs="Times New Roman"/>
          <w:b/>
          <w:bCs/>
          <w:sz w:val="24"/>
          <w:szCs w:val="24"/>
        </w:rPr>
        <w:t>Change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3C61EA">
        <w:rPr>
          <w:rFonts w:ascii="Times New Roman" w:hAnsi="Times New Roman" w:cs="Times New Roman"/>
          <w:b/>
          <w:bCs/>
          <w:sz w:val="24"/>
          <w:szCs w:val="24"/>
        </w:rPr>
        <w:t>Your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3C61EA">
        <w:rPr>
          <w:rFonts w:ascii="Times New Roman" w:hAnsi="Times New Roman" w:cs="Times New Roman"/>
          <w:b/>
          <w:bCs/>
          <w:sz w:val="24"/>
          <w:szCs w:val="24"/>
        </w:rPr>
        <w:t>Attitude</w:t>
      </w:r>
      <w:r w:rsidRPr="008F36BE">
        <w:rPr>
          <w:rFonts w:ascii="Times New Roman" w:hAnsi="Times New Roman" w:cs="Times New Roman"/>
          <w:sz w:val="24"/>
          <w:szCs w:val="24"/>
        </w:rPr>
        <w:t>:  Reframe negative thoughts into positive ones. (Trick:  Think 90/10 – 90% of your reaction is your choice!)</w:t>
      </w:r>
    </w:p>
    <w:p w14:paraId="2098CE52" w14:textId="5D84AE3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3C61EA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3C61EA">
        <w:rPr>
          <w:rFonts w:ascii="Times New Roman" w:hAnsi="Times New Roman" w:cs="Times New Roman"/>
          <w:b/>
          <w:bCs/>
          <w:sz w:val="24"/>
          <w:szCs w:val="24"/>
        </w:rPr>
        <w:t>Affirmations</w:t>
      </w:r>
      <w:r w:rsidRPr="008F36BE">
        <w:rPr>
          <w:rFonts w:ascii="Times New Roman" w:hAnsi="Times New Roman" w:cs="Times New Roman"/>
          <w:sz w:val="24"/>
          <w:szCs w:val="24"/>
        </w:rPr>
        <w:t>:  Repeat positive statements to build self-confidence. (Trick:  Think positive self-talk – you are capable!)</w:t>
      </w:r>
    </w:p>
    <w:p w14:paraId="212FED7E" w14:textId="34D6B39B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3C61EA">
        <w:rPr>
          <w:rFonts w:ascii="Times New Roman" w:hAnsi="Times New Roman" w:cs="Times New Roman"/>
          <w:b/>
          <w:bCs/>
          <w:sz w:val="24"/>
          <w:szCs w:val="24"/>
        </w:rPr>
        <w:t>Humor</w:t>
      </w:r>
      <w:r w:rsidRPr="008F36BE">
        <w:rPr>
          <w:rFonts w:ascii="Times New Roman" w:hAnsi="Times New Roman" w:cs="Times New Roman"/>
          <w:sz w:val="24"/>
          <w:szCs w:val="24"/>
        </w:rPr>
        <w:t>:  Laughter is a great stress reliever.</w:t>
      </w:r>
    </w:p>
    <w:p w14:paraId="46B6BC1C" w14:textId="0A5743D1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Deep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Breathing</w:t>
      </w:r>
      <w:r w:rsidRPr="008F36BE">
        <w:rPr>
          <w:rFonts w:ascii="Times New Roman" w:hAnsi="Times New Roman" w:cs="Times New Roman"/>
          <w:sz w:val="24"/>
          <w:szCs w:val="24"/>
        </w:rPr>
        <w:t>:  Slow, deep breaths calm the nervous system. (Trick:  Imagine a calm, peaceful place while breathing.)</w:t>
      </w:r>
    </w:p>
    <w:p w14:paraId="6B5B66FF" w14:textId="7BA868CE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Slow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Down</w:t>
      </w:r>
      <w:r w:rsidRPr="008F36BE">
        <w:rPr>
          <w:rFonts w:ascii="Times New Roman" w:hAnsi="Times New Roman" w:cs="Times New Roman"/>
          <w:sz w:val="24"/>
          <w:szCs w:val="24"/>
        </w:rPr>
        <w:t>:  Avoid rushing and overcommitting.</w:t>
      </w:r>
    </w:p>
    <w:p w14:paraId="2C8B22E6" w14:textId="1C8FBD8B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BA7717">
        <w:rPr>
          <w:rFonts w:ascii="Times New Roman" w:hAnsi="Times New Roman" w:cs="Times New Roman"/>
          <w:b/>
          <w:bCs/>
          <w:sz w:val="24"/>
          <w:szCs w:val="24"/>
        </w:rPr>
        <w:t>Progressive Muscle Relaxation</w:t>
      </w:r>
      <w:r w:rsidRPr="008F36BE">
        <w:rPr>
          <w:rFonts w:ascii="Times New Roman" w:hAnsi="Times New Roman" w:cs="Times New Roman"/>
          <w:sz w:val="24"/>
          <w:szCs w:val="24"/>
        </w:rPr>
        <w:t>:  Tense and release different muscle groups to relieve tension. (Trick:  Think of melting away tension.)</w:t>
      </w:r>
    </w:p>
    <w:p w14:paraId="70C69882" w14:textId="334FC1D4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Hobbies</w:t>
      </w:r>
      <w:r w:rsidRPr="008F36BE">
        <w:rPr>
          <w:rFonts w:ascii="Times New Roman" w:hAnsi="Times New Roman" w:cs="Times New Roman"/>
          <w:sz w:val="24"/>
          <w:szCs w:val="24"/>
        </w:rPr>
        <w:t>:  Engage in activities you enjoy.</w:t>
      </w:r>
    </w:p>
    <w:p w14:paraId="0DD5B3F5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011B4939" w14:textId="63E552C2" w:rsidR="008F36BE" w:rsidRPr="006163E6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163E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VI. Phobia and Anxiety Treatment:</w:t>
      </w:r>
    </w:p>
    <w:p w14:paraId="10BB917F" w14:textId="6FA4D4A9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Phobias are intense, irrational fears. Anxiety is a feeling of worry, nervousness, or unease.</w:t>
      </w:r>
    </w:p>
    <w:p w14:paraId="06C9686E" w14:textId="04DAD269" w:rsidR="008F36BE" w:rsidRPr="006163E6" w:rsidRDefault="008F36BE" w:rsidP="008F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6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63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Treatment Methods:</w:t>
      </w:r>
    </w:p>
    <w:p w14:paraId="77B7F107" w14:textId="15757C9C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Flooding</w:t>
      </w:r>
      <w:r w:rsidRPr="008F36BE">
        <w:rPr>
          <w:rFonts w:ascii="Times New Roman" w:hAnsi="Times New Roman" w:cs="Times New Roman"/>
          <w:sz w:val="24"/>
          <w:szCs w:val="24"/>
        </w:rPr>
        <w:t>:  Intense exposure to the feared stimulus until the fear diminishes. (Trick:  Think of overwhelming the fear.)</w:t>
      </w:r>
    </w:p>
    <w:p w14:paraId="66A6906A" w14:textId="379A8A2C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Systematic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Desensitization</w:t>
      </w:r>
      <w:r w:rsidRPr="008F36BE">
        <w:rPr>
          <w:rFonts w:ascii="Times New Roman" w:hAnsi="Times New Roman" w:cs="Times New Roman"/>
          <w:sz w:val="24"/>
          <w:szCs w:val="24"/>
        </w:rPr>
        <w:t>:  Gradual exposure to the feared stimulus while practicing relaxation techniques. (Trick:  Think of slowly approaching the fear.)</w:t>
      </w:r>
    </w:p>
    <w:p w14:paraId="1EFF2646" w14:textId="37FAEF6A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Imagery</w:t>
      </w:r>
      <w:r w:rsidRPr="008F36BE">
        <w:rPr>
          <w:rFonts w:ascii="Times New Roman" w:hAnsi="Times New Roman" w:cs="Times New Roman"/>
          <w:sz w:val="24"/>
          <w:szCs w:val="24"/>
        </w:rPr>
        <w:t>/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8F36BE">
        <w:rPr>
          <w:rFonts w:ascii="Times New Roman" w:hAnsi="Times New Roman" w:cs="Times New Roman"/>
          <w:sz w:val="24"/>
          <w:szCs w:val="24"/>
        </w:rPr>
        <w:t>:  Mentally rehearse successful outcomes. (Trick:  Think of a positive mental movie.)</w:t>
      </w:r>
    </w:p>
    <w:p w14:paraId="3D6C1742" w14:textId="7F386EE3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Exposure</w:t>
      </w: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6163E6">
        <w:rPr>
          <w:rFonts w:ascii="Times New Roman" w:hAnsi="Times New Roman" w:cs="Times New Roman"/>
          <w:b/>
          <w:bCs/>
          <w:sz w:val="24"/>
          <w:szCs w:val="24"/>
        </w:rPr>
        <w:t>Therapy</w:t>
      </w:r>
      <w:r w:rsidRPr="008F36BE">
        <w:rPr>
          <w:rFonts w:ascii="Times New Roman" w:hAnsi="Times New Roman" w:cs="Times New Roman"/>
          <w:sz w:val="24"/>
          <w:szCs w:val="24"/>
        </w:rPr>
        <w:t>:  Gradually expose yourself to anxiety-provoking situations.</w:t>
      </w:r>
    </w:p>
    <w:p w14:paraId="76C511EB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1188482F" w14:textId="69975BF3" w:rsidR="008F36BE" w:rsidRPr="008237DD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237D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VII. Active Learning (PQ4R Method):</w:t>
      </w:r>
    </w:p>
    <w:p w14:paraId="799921A9" w14:textId="6EAF6B2A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8237DD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A six-step reading strategy to improve comprehension and retention.</w:t>
      </w:r>
    </w:p>
    <w:p w14:paraId="02AD3BA9" w14:textId="51A39AEC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8237DD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8F36BE">
        <w:rPr>
          <w:rFonts w:ascii="Times New Roman" w:hAnsi="Times New Roman" w:cs="Times New Roman"/>
          <w:sz w:val="24"/>
          <w:szCs w:val="24"/>
        </w:rPr>
        <w:t xml:space="preserve"> (</w:t>
      </w:r>
      <w:r w:rsidRPr="008237DD">
        <w:rPr>
          <w:rFonts w:ascii="Times New Roman" w:hAnsi="Times New Roman" w:cs="Times New Roman"/>
          <w:b/>
          <w:bCs/>
          <w:sz w:val="24"/>
          <w:szCs w:val="24"/>
        </w:rPr>
        <w:t>PQ4R</w:t>
      </w:r>
      <w:r w:rsidRPr="008F36BE">
        <w:rPr>
          <w:rFonts w:ascii="Times New Roman" w:hAnsi="Times New Roman" w:cs="Times New Roman"/>
          <w:sz w:val="24"/>
          <w:szCs w:val="24"/>
        </w:rPr>
        <w:t>):</w:t>
      </w:r>
    </w:p>
    <w:p w14:paraId="4AD66370" w14:textId="17E15A55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9C7E9F">
        <w:rPr>
          <w:rFonts w:ascii="Times New Roman" w:hAnsi="Times New Roman" w:cs="Times New Roman"/>
          <w:b/>
          <w:bCs/>
          <w:sz w:val="24"/>
          <w:szCs w:val="24"/>
        </w:rPr>
        <w:t>Preview</w:t>
      </w:r>
      <w:r w:rsidRPr="008F36BE">
        <w:rPr>
          <w:rFonts w:ascii="Times New Roman" w:hAnsi="Times New Roman" w:cs="Times New Roman"/>
          <w:sz w:val="24"/>
          <w:szCs w:val="24"/>
        </w:rPr>
        <w:t>: Skim the material.</w:t>
      </w:r>
    </w:p>
    <w:p w14:paraId="1DB19D81" w14:textId="540F4901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9C7E9F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8F36BE">
        <w:rPr>
          <w:rFonts w:ascii="Times New Roman" w:hAnsi="Times New Roman" w:cs="Times New Roman"/>
          <w:sz w:val="24"/>
          <w:szCs w:val="24"/>
        </w:rPr>
        <w:t>:  Formulate questions.</w:t>
      </w:r>
    </w:p>
    <w:p w14:paraId="41F411DD" w14:textId="68763835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9C7E9F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8F36BE">
        <w:rPr>
          <w:rFonts w:ascii="Times New Roman" w:hAnsi="Times New Roman" w:cs="Times New Roman"/>
          <w:sz w:val="24"/>
          <w:szCs w:val="24"/>
        </w:rPr>
        <w:t>:  Actively read for answers.</w:t>
      </w:r>
    </w:p>
    <w:p w14:paraId="4B5E275F" w14:textId="2D817D22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9C7E9F">
        <w:rPr>
          <w:rFonts w:ascii="Times New Roman" w:hAnsi="Times New Roman" w:cs="Times New Roman"/>
          <w:b/>
          <w:bCs/>
          <w:sz w:val="24"/>
          <w:szCs w:val="24"/>
        </w:rPr>
        <w:t>Reflect</w:t>
      </w:r>
      <w:r w:rsidRPr="008F36BE">
        <w:rPr>
          <w:rFonts w:ascii="Times New Roman" w:hAnsi="Times New Roman" w:cs="Times New Roman"/>
          <w:sz w:val="24"/>
          <w:szCs w:val="24"/>
        </w:rPr>
        <w:t>:  Think about what you've read.</w:t>
      </w:r>
    </w:p>
    <w:p w14:paraId="76194A6A" w14:textId="6AF2CDB4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9C7E9F">
        <w:rPr>
          <w:rFonts w:ascii="Times New Roman" w:hAnsi="Times New Roman" w:cs="Times New Roman"/>
          <w:b/>
          <w:bCs/>
          <w:sz w:val="24"/>
          <w:szCs w:val="24"/>
        </w:rPr>
        <w:t>Recite</w:t>
      </w:r>
      <w:r w:rsidRPr="008F36BE">
        <w:rPr>
          <w:rFonts w:ascii="Times New Roman" w:hAnsi="Times New Roman" w:cs="Times New Roman"/>
          <w:sz w:val="24"/>
          <w:szCs w:val="24"/>
        </w:rPr>
        <w:t>:  Summarize in your own words.</w:t>
      </w:r>
    </w:p>
    <w:p w14:paraId="4348BBB8" w14:textId="4D06582A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9C7E9F">
        <w:rPr>
          <w:rFonts w:ascii="Times New Roman" w:hAnsi="Times New Roman" w:cs="Times New Roman"/>
          <w:b/>
          <w:bCs/>
          <w:sz w:val="24"/>
          <w:szCs w:val="24"/>
        </w:rPr>
        <w:t>Review</w:t>
      </w:r>
      <w:r w:rsidRPr="008F36BE">
        <w:rPr>
          <w:rFonts w:ascii="Times New Roman" w:hAnsi="Times New Roman" w:cs="Times New Roman"/>
          <w:sz w:val="24"/>
          <w:szCs w:val="24"/>
        </w:rPr>
        <w:t>:  Go over the material again</w:t>
      </w:r>
      <w:r w:rsidR="009C7E9F">
        <w:rPr>
          <w:rFonts w:ascii="Times New Roman" w:hAnsi="Times New Roman" w:cs="Times New Roman"/>
          <w:sz w:val="24"/>
          <w:szCs w:val="24"/>
        </w:rPr>
        <w:t>.</w:t>
      </w:r>
    </w:p>
    <w:p w14:paraId="58565B62" w14:textId="77777777" w:rsid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24ABFCE2" w14:textId="77777777" w:rsidR="00F60B7C" w:rsidRPr="008F36BE" w:rsidRDefault="00F60B7C" w:rsidP="008F36BE">
      <w:pPr>
        <w:rPr>
          <w:rFonts w:ascii="Times New Roman" w:hAnsi="Times New Roman" w:cs="Times New Roman"/>
          <w:sz w:val="24"/>
          <w:szCs w:val="24"/>
        </w:rPr>
      </w:pPr>
    </w:p>
    <w:p w14:paraId="0CCA14B8" w14:textId="7DD7621B" w:rsidR="008F36BE" w:rsidRPr="002C506C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4169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VIII. Substance Abuse:</w:t>
      </w:r>
    </w:p>
    <w:p w14:paraId="18953418" w14:textId="645D76CA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2C506C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Harmful or addictive use of drugs or alcohol.</w:t>
      </w:r>
    </w:p>
    <w:p w14:paraId="2EFC4E64" w14:textId="70A2FE7E" w:rsidR="008F36BE" w:rsidRPr="002C506C" w:rsidRDefault="008F36BE" w:rsidP="008F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0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How to Deal </w:t>
      </w:r>
      <w:proofErr w:type="gramStart"/>
      <w:r w:rsidRPr="002C50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With</w:t>
      </w:r>
      <w:proofErr w:type="gramEnd"/>
      <w:r w:rsidRPr="002C50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It:</w:t>
      </w:r>
    </w:p>
    <w:p w14:paraId="20582BB8" w14:textId="0B8C2A13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DB3E10">
        <w:rPr>
          <w:rFonts w:ascii="Times New Roman" w:hAnsi="Times New Roman" w:cs="Times New Roman"/>
          <w:b/>
          <w:bCs/>
          <w:sz w:val="24"/>
          <w:szCs w:val="24"/>
        </w:rPr>
        <w:t xml:space="preserve">     Decision to Quit</w:t>
      </w:r>
      <w:r w:rsidRPr="008F36BE">
        <w:rPr>
          <w:rFonts w:ascii="Times New Roman" w:hAnsi="Times New Roman" w:cs="Times New Roman"/>
          <w:sz w:val="24"/>
          <w:szCs w:val="24"/>
        </w:rPr>
        <w:t>:  Set a quit date.</w:t>
      </w:r>
    </w:p>
    <w:p w14:paraId="71920011" w14:textId="513924E4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DB3E10">
        <w:rPr>
          <w:rFonts w:ascii="Times New Roman" w:hAnsi="Times New Roman" w:cs="Times New Roman"/>
          <w:b/>
          <w:bCs/>
          <w:sz w:val="24"/>
          <w:szCs w:val="24"/>
        </w:rPr>
        <w:t>Identify Triggers</w:t>
      </w:r>
      <w:r w:rsidRPr="008F36BE">
        <w:rPr>
          <w:rFonts w:ascii="Times New Roman" w:hAnsi="Times New Roman" w:cs="Times New Roman"/>
          <w:sz w:val="24"/>
          <w:szCs w:val="24"/>
        </w:rPr>
        <w:t>:  Recognize situations or feelings that lead to substance use.</w:t>
      </w:r>
    </w:p>
    <w:p w14:paraId="09197E4C" w14:textId="73E40EF0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DB3E10">
        <w:rPr>
          <w:rFonts w:ascii="Times New Roman" w:hAnsi="Times New Roman" w:cs="Times New Roman"/>
          <w:b/>
          <w:bCs/>
          <w:sz w:val="24"/>
          <w:szCs w:val="24"/>
        </w:rPr>
        <w:t xml:space="preserve">     Remove Temptations</w:t>
      </w:r>
      <w:r w:rsidRPr="008F36BE">
        <w:rPr>
          <w:rFonts w:ascii="Times New Roman" w:hAnsi="Times New Roman" w:cs="Times New Roman"/>
          <w:sz w:val="24"/>
          <w:szCs w:val="24"/>
        </w:rPr>
        <w:t>:  Get rid of things that trigger cravings.</w:t>
      </w:r>
    </w:p>
    <w:p w14:paraId="320ECF4D" w14:textId="5CA160AA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DB3E10">
        <w:rPr>
          <w:rFonts w:ascii="Times New Roman" w:hAnsi="Times New Roman" w:cs="Times New Roman"/>
          <w:b/>
          <w:bCs/>
          <w:sz w:val="24"/>
          <w:szCs w:val="24"/>
        </w:rPr>
        <w:t>Healthy Activities</w:t>
      </w:r>
      <w:r w:rsidRPr="008F36BE">
        <w:rPr>
          <w:rFonts w:ascii="Times New Roman" w:hAnsi="Times New Roman" w:cs="Times New Roman"/>
          <w:sz w:val="24"/>
          <w:szCs w:val="24"/>
        </w:rPr>
        <w:t>:  Fill your time with positive activities.</w:t>
      </w:r>
    </w:p>
    <w:p w14:paraId="7D337E75" w14:textId="48A556D9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DB3E10">
        <w:rPr>
          <w:rFonts w:ascii="Times New Roman" w:hAnsi="Times New Roman" w:cs="Times New Roman"/>
          <w:b/>
          <w:bCs/>
          <w:sz w:val="24"/>
          <w:szCs w:val="24"/>
        </w:rPr>
        <w:t>Celebrate Successes</w:t>
      </w:r>
      <w:r w:rsidRPr="008F36BE">
        <w:rPr>
          <w:rFonts w:ascii="Times New Roman" w:hAnsi="Times New Roman" w:cs="Times New Roman"/>
          <w:sz w:val="24"/>
          <w:szCs w:val="24"/>
        </w:rPr>
        <w:t>:  Acknowledge your progress.</w:t>
      </w:r>
    </w:p>
    <w:p w14:paraId="3B874544" w14:textId="2567229C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DB3E10">
        <w:rPr>
          <w:rFonts w:ascii="Times New Roman" w:hAnsi="Times New Roman" w:cs="Times New Roman"/>
          <w:b/>
          <w:bCs/>
          <w:sz w:val="24"/>
          <w:szCs w:val="24"/>
        </w:rPr>
        <w:t xml:space="preserve">     Professional Help</w:t>
      </w:r>
      <w:r w:rsidRPr="008F36BE">
        <w:rPr>
          <w:rFonts w:ascii="Times New Roman" w:hAnsi="Times New Roman" w:cs="Times New Roman"/>
          <w:sz w:val="24"/>
          <w:szCs w:val="24"/>
        </w:rPr>
        <w:t>:  Seek support from therapists or support groups.</w:t>
      </w:r>
    </w:p>
    <w:p w14:paraId="4F7917CC" w14:textId="5769A475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DB3E10">
        <w:rPr>
          <w:rFonts w:ascii="Times New Roman" w:hAnsi="Times New Roman" w:cs="Times New Roman"/>
          <w:b/>
          <w:bCs/>
          <w:sz w:val="24"/>
          <w:szCs w:val="24"/>
        </w:rPr>
        <w:t xml:space="preserve">     Counterconditioning</w:t>
      </w:r>
      <w:r w:rsidRPr="008F36BE">
        <w:rPr>
          <w:rFonts w:ascii="Times New Roman" w:hAnsi="Times New Roman" w:cs="Times New Roman"/>
          <w:sz w:val="24"/>
          <w:szCs w:val="24"/>
        </w:rPr>
        <w:t xml:space="preserve">:  Replace cravings with healthier responses. </w:t>
      </w:r>
    </w:p>
    <w:p w14:paraId="7392BBA2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13B8B341" w14:textId="07C262CB" w:rsidR="008F36BE" w:rsidRPr="00243B98" w:rsidRDefault="008F36BE" w:rsidP="008F36B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787CC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IX. Suicidal Thoughts:</w:t>
      </w:r>
    </w:p>
    <w:p w14:paraId="2E7BE142" w14:textId="1ACDD4CD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1D6313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Thoughts of harming or ending one's life.</w:t>
      </w:r>
    </w:p>
    <w:p w14:paraId="617D714C" w14:textId="65697976" w:rsidR="008F36BE" w:rsidRPr="001D6313" w:rsidRDefault="008F36BE" w:rsidP="008F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31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How to Deal </w:t>
      </w:r>
      <w:proofErr w:type="gramStart"/>
      <w:r w:rsidRPr="001D631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With</w:t>
      </w:r>
      <w:proofErr w:type="gramEnd"/>
      <w:r w:rsidRPr="001D631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It:</w:t>
      </w:r>
    </w:p>
    <w:p w14:paraId="24706606" w14:textId="72BFC21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0F3AB3">
        <w:rPr>
          <w:rFonts w:ascii="Times New Roman" w:hAnsi="Times New Roman" w:cs="Times New Roman"/>
          <w:b/>
          <w:bCs/>
          <w:sz w:val="24"/>
          <w:szCs w:val="24"/>
        </w:rPr>
        <w:t>Manage Negative Self-Talk</w:t>
      </w:r>
      <w:r w:rsidRPr="008F36BE">
        <w:rPr>
          <w:rFonts w:ascii="Times New Roman" w:hAnsi="Times New Roman" w:cs="Times New Roman"/>
          <w:sz w:val="24"/>
          <w:szCs w:val="24"/>
        </w:rPr>
        <w:t>:  Challenge negative thoughts.</w:t>
      </w:r>
    </w:p>
    <w:p w14:paraId="0706BFDC" w14:textId="03ACAA5D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0F3AB3">
        <w:rPr>
          <w:rFonts w:ascii="Times New Roman" w:hAnsi="Times New Roman" w:cs="Times New Roman"/>
          <w:b/>
          <w:bCs/>
          <w:sz w:val="24"/>
          <w:szCs w:val="24"/>
        </w:rPr>
        <w:t>Self-Compassion</w:t>
      </w:r>
      <w:r w:rsidRPr="008F36BE">
        <w:rPr>
          <w:rFonts w:ascii="Times New Roman" w:hAnsi="Times New Roman" w:cs="Times New Roman"/>
          <w:sz w:val="24"/>
          <w:szCs w:val="24"/>
        </w:rPr>
        <w:t>:  Be kind and understanding towards yourself.</w:t>
      </w:r>
    </w:p>
    <w:p w14:paraId="28FB1FEF" w14:textId="6EEFFB1D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0F3AB3">
        <w:rPr>
          <w:rFonts w:ascii="Times New Roman" w:hAnsi="Times New Roman" w:cs="Times New Roman"/>
          <w:b/>
          <w:bCs/>
          <w:sz w:val="24"/>
          <w:szCs w:val="24"/>
        </w:rPr>
        <w:t>Peer Support:</w:t>
      </w:r>
      <w:r w:rsidRPr="008F36BE">
        <w:rPr>
          <w:rFonts w:ascii="Times New Roman" w:hAnsi="Times New Roman" w:cs="Times New Roman"/>
          <w:sz w:val="24"/>
          <w:szCs w:val="24"/>
        </w:rPr>
        <w:t xml:space="preserve">  Talk to trusted friends or family.</w:t>
      </w:r>
    </w:p>
    <w:p w14:paraId="4504D277" w14:textId="2AF155C0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0F3AB3">
        <w:rPr>
          <w:rFonts w:ascii="Times New Roman" w:hAnsi="Times New Roman" w:cs="Times New Roman"/>
          <w:b/>
          <w:bCs/>
          <w:sz w:val="24"/>
          <w:szCs w:val="24"/>
        </w:rPr>
        <w:t>Mindfulness/Meditation</w:t>
      </w:r>
      <w:r w:rsidRPr="008F36BE">
        <w:rPr>
          <w:rFonts w:ascii="Times New Roman" w:hAnsi="Times New Roman" w:cs="Times New Roman"/>
          <w:sz w:val="24"/>
          <w:szCs w:val="24"/>
        </w:rPr>
        <w:t>:  Practice relaxation techniques.</w:t>
      </w:r>
    </w:p>
    <w:p w14:paraId="650AF35F" w14:textId="3EEC09C6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0F3AB3">
        <w:rPr>
          <w:rFonts w:ascii="Times New Roman" w:hAnsi="Times New Roman" w:cs="Times New Roman"/>
          <w:b/>
          <w:bCs/>
          <w:sz w:val="24"/>
          <w:szCs w:val="24"/>
        </w:rPr>
        <w:t>Coping Strategies:</w:t>
      </w:r>
      <w:r w:rsidRPr="008F36BE">
        <w:rPr>
          <w:rFonts w:ascii="Times New Roman" w:hAnsi="Times New Roman" w:cs="Times New Roman"/>
          <w:sz w:val="24"/>
          <w:szCs w:val="24"/>
        </w:rPr>
        <w:t xml:space="preserve">  Develop healthy ways to manage difficult emotions.</w:t>
      </w:r>
    </w:p>
    <w:p w14:paraId="70278309" w14:textId="7777777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</w:p>
    <w:p w14:paraId="0928599F" w14:textId="4754F73D" w:rsidR="008F36BE" w:rsidRPr="002329DD" w:rsidRDefault="008F36BE" w:rsidP="008F36B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1791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X. Understanding the Unconscious Mind (Freudian Concepts):</w:t>
      </w:r>
    </w:p>
    <w:p w14:paraId="43944FAC" w14:textId="219DB9E7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</w:t>
      </w:r>
      <w:r w:rsidRPr="002329DD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8F36BE">
        <w:rPr>
          <w:rFonts w:ascii="Times New Roman" w:hAnsi="Times New Roman" w:cs="Times New Roman"/>
          <w:sz w:val="24"/>
          <w:szCs w:val="24"/>
        </w:rPr>
        <w:t>:  Exploring the unconscious mind through techniques like free association and dream analysis.</w:t>
      </w:r>
    </w:p>
    <w:p w14:paraId="2BC13F8B" w14:textId="2153E3BA" w:rsidR="008F36BE" w:rsidRPr="002329DD" w:rsidRDefault="008F36BE" w:rsidP="008F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9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730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Techniques</w:t>
      </w:r>
      <w:r w:rsidRPr="002329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AF8AF8" w14:textId="66CDA4C2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2329DD">
        <w:rPr>
          <w:rFonts w:ascii="Times New Roman" w:hAnsi="Times New Roman" w:cs="Times New Roman"/>
          <w:b/>
          <w:bCs/>
          <w:sz w:val="24"/>
          <w:szCs w:val="24"/>
        </w:rPr>
        <w:t>Freudian Slip:</w:t>
      </w:r>
      <w:r w:rsidRPr="008F36BE">
        <w:rPr>
          <w:rFonts w:ascii="Times New Roman" w:hAnsi="Times New Roman" w:cs="Times New Roman"/>
          <w:sz w:val="24"/>
          <w:szCs w:val="24"/>
        </w:rPr>
        <w:t xml:space="preserve">  Revealing unconscious thoughts through unintentional speech. (Trick:  Think of a slip of the tongue revealing hidden feelings.)</w:t>
      </w:r>
    </w:p>
    <w:p w14:paraId="7C730CE7" w14:textId="52234AF2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2329DD">
        <w:rPr>
          <w:rFonts w:ascii="Times New Roman" w:hAnsi="Times New Roman" w:cs="Times New Roman"/>
          <w:b/>
          <w:bCs/>
          <w:sz w:val="24"/>
          <w:szCs w:val="24"/>
        </w:rPr>
        <w:t>Free Association</w:t>
      </w:r>
      <w:r w:rsidRPr="008F36BE">
        <w:rPr>
          <w:rFonts w:ascii="Times New Roman" w:hAnsi="Times New Roman" w:cs="Times New Roman"/>
          <w:sz w:val="24"/>
          <w:szCs w:val="24"/>
        </w:rPr>
        <w:t>:  Spontaneously sharing thoughts and feelings.</w:t>
      </w:r>
    </w:p>
    <w:p w14:paraId="4CCD9155" w14:textId="4B93CD49" w:rsidR="008F36BE" w:rsidRPr="008F36BE" w:rsidRDefault="008F36BE" w:rsidP="008F36BE">
      <w:pPr>
        <w:rPr>
          <w:rFonts w:ascii="Times New Roman" w:hAnsi="Times New Roman" w:cs="Times New Roman"/>
          <w:sz w:val="24"/>
          <w:szCs w:val="24"/>
        </w:rPr>
      </w:pPr>
      <w:r w:rsidRPr="008F36BE">
        <w:rPr>
          <w:rFonts w:ascii="Times New Roman" w:hAnsi="Times New Roman" w:cs="Times New Roman"/>
          <w:sz w:val="24"/>
          <w:szCs w:val="24"/>
        </w:rPr>
        <w:t xml:space="preserve">     </w:t>
      </w:r>
      <w:r w:rsidRPr="00DC371D">
        <w:rPr>
          <w:rFonts w:ascii="Times New Roman" w:hAnsi="Times New Roman" w:cs="Times New Roman"/>
          <w:b/>
          <w:bCs/>
          <w:sz w:val="24"/>
          <w:szCs w:val="24"/>
        </w:rPr>
        <w:t>Dream Analysis</w:t>
      </w:r>
      <w:r w:rsidRPr="008F36BE">
        <w:rPr>
          <w:rFonts w:ascii="Times New Roman" w:hAnsi="Times New Roman" w:cs="Times New Roman"/>
          <w:sz w:val="24"/>
          <w:szCs w:val="24"/>
        </w:rPr>
        <w:t>:  Interpreting the symbolic meaning of dreams. (Trick:  Think of dreams as a window to the unconscious.)</w:t>
      </w:r>
    </w:p>
    <w:sectPr w:rsidR="008F36BE" w:rsidRPr="008F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E"/>
    <w:rsid w:val="000D4D5F"/>
    <w:rsid w:val="000F3AB3"/>
    <w:rsid w:val="00107306"/>
    <w:rsid w:val="00115BB4"/>
    <w:rsid w:val="00117912"/>
    <w:rsid w:val="0013448D"/>
    <w:rsid w:val="001B5B66"/>
    <w:rsid w:val="001D6313"/>
    <w:rsid w:val="002329DD"/>
    <w:rsid w:val="00243B98"/>
    <w:rsid w:val="0025477E"/>
    <w:rsid w:val="00290A2B"/>
    <w:rsid w:val="002C506C"/>
    <w:rsid w:val="002E4FAA"/>
    <w:rsid w:val="00341691"/>
    <w:rsid w:val="00346F8B"/>
    <w:rsid w:val="003978E7"/>
    <w:rsid w:val="003C61EA"/>
    <w:rsid w:val="00423AEA"/>
    <w:rsid w:val="00425C60"/>
    <w:rsid w:val="00430281"/>
    <w:rsid w:val="004510BB"/>
    <w:rsid w:val="00565007"/>
    <w:rsid w:val="0057725C"/>
    <w:rsid w:val="006163E6"/>
    <w:rsid w:val="007330D7"/>
    <w:rsid w:val="0077108B"/>
    <w:rsid w:val="00787CC2"/>
    <w:rsid w:val="007F3507"/>
    <w:rsid w:val="008118FE"/>
    <w:rsid w:val="008144A5"/>
    <w:rsid w:val="008237DD"/>
    <w:rsid w:val="00893A04"/>
    <w:rsid w:val="008F36BE"/>
    <w:rsid w:val="00967310"/>
    <w:rsid w:val="009C7E9F"/>
    <w:rsid w:val="00AA6F19"/>
    <w:rsid w:val="00B8485F"/>
    <w:rsid w:val="00BA7717"/>
    <w:rsid w:val="00C3689C"/>
    <w:rsid w:val="00C52903"/>
    <w:rsid w:val="00CC71D4"/>
    <w:rsid w:val="00D21990"/>
    <w:rsid w:val="00D81158"/>
    <w:rsid w:val="00D95E02"/>
    <w:rsid w:val="00DB0D5C"/>
    <w:rsid w:val="00DB3E10"/>
    <w:rsid w:val="00DC371D"/>
    <w:rsid w:val="00E226C7"/>
    <w:rsid w:val="00EE69BA"/>
    <w:rsid w:val="00F60B7C"/>
    <w:rsid w:val="00F8347F"/>
    <w:rsid w:val="00FC7EFA"/>
    <w:rsid w:val="00FD715F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A91"/>
  <w15:chartTrackingRefBased/>
  <w15:docId w15:val="{87E5D67E-8720-4EF0-A12B-0AB55CE5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51</cp:revision>
  <dcterms:created xsi:type="dcterms:W3CDTF">2024-12-31T03:53:00Z</dcterms:created>
  <dcterms:modified xsi:type="dcterms:W3CDTF">2024-12-31T05:30:00Z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2024-12-31T03:55:02Z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503f89bc-88df-444e-80da-2db3ba0650ab</vt:lpwstr>
  </property>
  <property fmtid="{D5CDD505-2E9C-101B-9397-08002B2CF9AE}" pid="8" name="MSIP_Label_defa4170-0d19-0005-0004-bc88714345d2_ContentBits">
    <vt:lpwstr>0</vt:lpwstr>
  </property>
</Properties>
</file>