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B2E1F" w14:textId="54EB7933" w:rsidR="004847B5" w:rsidRDefault="004847B5" w:rsidP="004847B5">
      <w:pPr>
        <w:jc w:val="center"/>
        <w:rPr>
          <w:b/>
          <w:bCs/>
          <w:sz w:val="32"/>
          <w:szCs w:val="32"/>
        </w:rPr>
      </w:pPr>
      <w:r w:rsidRPr="004847B5">
        <w:rPr>
          <w:b/>
          <w:bCs/>
          <w:noProof/>
          <w:sz w:val="32"/>
          <w:szCs w:val="32"/>
        </w:rPr>
        <w:drawing>
          <wp:inline distT="0" distB="0" distL="0" distR="0" wp14:anchorId="68958C3E" wp14:editId="68F08EAE">
            <wp:extent cx="3581400" cy="2096597"/>
            <wp:effectExtent l="0" t="0" r="0" b="0"/>
            <wp:docPr id="1542206737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6737" name="Picture 1" descr="A tabl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997" cy="20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598E" w14:textId="3E9D0CA7" w:rsidR="001110D9" w:rsidRDefault="004847B5">
      <w:pPr>
        <w:rPr>
          <w:b/>
          <w:bCs/>
          <w:sz w:val="32"/>
          <w:szCs w:val="32"/>
        </w:rPr>
      </w:pPr>
      <w:r w:rsidRPr="001110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661E74" wp14:editId="70C131B6">
            <wp:simplePos x="0" y="0"/>
            <wp:positionH relativeFrom="column">
              <wp:posOffset>-182880</wp:posOffset>
            </wp:positionH>
            <wp:positionV relativeFrom="paragraph">
              <wp:posOffset>228600</wp:posOffset>
            </wp:positionV>
            <wp:extent cx="3389630" cy="1379220"/>
            <wp:effectExtent l="0" t="0" r="1270" b="0"/>
            <wp:wrapSquare wrapText="bothSides"/>
            <wp:docPr id="21230172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17275" name="Picture 1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1F7D4" wp14:editId="2F38ECFC">
            <wp:simplePos x="0" y="0"/>
            <wp:positionH relativeFrom="column">
              <wp:posOffset>3390900</wp:posOffset>
            </wp:positionH>
            <wp:positionV relativeFrom="paragraph">
              <wp:posOffset>228600</wp:posOffset>
            </wp:positionV>
            <wp:extent cx="3485515" cy="1379220"/>
            <wp:effectExtent l="0" t="0" r="635" b="0"/>
            <wp:wrapSquare wrapText="bothSides"/>
            <wp:docPr id="2583896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9683" name="Picture 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4FBD7" w14:textId="3FDA3690" w:rsidR="00267D7E" w:rsidRPr="00267D7E" w:rsidRDefault="00267D7E">
      <w:pPr>
        <w:rPr>
          <w:b/>
          <w:bCs/>
          <w:sz w:val="32"/>
          <w:szCs w:val="32"/>
        </w:rPr>
      </w:pPr>
      <w:r w:rsidRPr="00267D7E">
        <w:rPr>
          <w:b/>
          <w:bCs/>
          <w:sz w:val="32"/>
          <w:szCs w:val="32"/>
        </w:rPr>
        <w:t>Subqueries</w:t>
      </w:r>
    </w:p>
    <w:p w14:paraId="5AD1D64B" w14:textId="0D90687B" w:rsidR="005229BB" w:rsidRDefault="00E03942">
      <w:r w:rsidRPr="00E03942">
        <w:rPr>
          <w:noProof/>
        </w:rPr>
        <w:drawing>
          <wp:inline distT="0" distB="0" distL="0" distR="0" wp14:anchorId="697BC948" wp14:editId="23711AB7">
            <wp:extent cx="2343477" cy="2276793"/>
            <wp:effectExtent l="0" t="0" r="0" b="9525"/>
            <wp:docPr id="2109253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5329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637" w14:textId="77777777" w:rsidR="00F22F5D" w:rsidRDefault="00F22F5D"/>
    <w:p w14:paraId="300343DC" w14:textId="08E976F8" w:rsidR="00F22F5D" w:rsidRPr="00F22F5D" w:rsidRDefault="00000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</w:t>
      </w:r>
      <w:r w:rsidR="00F22F5D" w:rsidRPr="00F22F5D">
        <w:rPr>
          <w:b/>
          <w:bCs/>
          <w:sz w:val="32"/>
          <w:szCs w:val="32"/>
        </w:rPr>
        <w:t>Join</w:t>
      </w:r>
    </w:p>
    <w:p w14:paraId="79C55391" w14:textId="755C7EF5" w:rsidR="00F22F5D" w:rsidRDefault="00F22F5D">
      <w:r w:rsidRPr="00F22F5D">
        <w:rPr>
          <w:noProof/>
        </w:rPr>
        <w:drawing>
          <wp:inline distT="0" distB="0" distL="0" distR="0" wp14:anchorId="787F7EDA" wp14:editId="4E326928">
            <wp:extent cx="5353797" cy="1076475"/>
            <wp:effectExtent l="0" t="0" r="0" b="9525"/>
            <wp:docPr id="52503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9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6C6" w14:textId="58B3E341" w:rsidR="00F27FA1" w:rsidRDefault="00F27FA1">
      <w:r w:rsidRPr="00F27FA1">
        <w:rPr>
          <w:noProof/>
        </w:rPr>
        <w:drawing>
          <wp:inline distT="0" distB="0" distL="0" distR="0" wp14:anchorId="0822137A" wp14:editId="463740A0">
            <wp:extent cx="4258269" cy="809738"/>
            <wp:effectExtent l="0" t="0" r="9525" b="9525"/>
            <wp:docPr id="15061838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381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2F0F" w14:textId="7961ED31" w:rsidR="00F27FA1" w:rsidRDefault="00F27FA1" w:rsidP="00F27FA1">
      <w:r>
        <w:lastRenderedPageBreak/>
        <w:t xml:space="preserve">This query will return </w:t>
      </w:r>
      <w:r w:rsidRPr="00F27FA1">
        <w:t>employees who have a matching DEPTNO in the DEPT table.</w:t>
      </w:r>
      <w:r>
        <w:t xml:space="preserve"> </w:t>
      </w:r>
      <w:r w:rsidRPr="00F27FA1">
        <w:t>Employees in departments not listed in DEPT or departments with no employees in EMP will not be included.</w:t>
      </w:r>
    </w:p>
    <w:p w14:paraId="46E0492D" w14:textId="77777777" w:rsidR="00F27FA1" w:rsidRDefault="00F27FA1" w:rsidP="00F27FA1"/>
    <w:p w14:paraId="0D41E64B" w14:textId="02C2DCE1" w:rsidR="00F27FA1" w:rsidRPr="00F27FA1" w:rsidRDefault="00F27FA1" w:rsidP="00F27F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Left </w:t>
      </w:r>
      <w:r w:rsidRPr="00F22F5D">
        <w:rPr>
          <w:b/>
          <w:bCs/>
          <w:sz w:val="32"/>
          <w:szCs w:val="32"/>
        </w:rPr>
        <w:t>Join</w:t>
      </w:r>
    </w:p>
    <w:p w14:paraId="1C8B2520" w14:textId="04981343" w:rsidR="00F27FA1" w:rsidRDefault="00F27FA1">
      <w:r w:rsidRPr="00F27FA1">
        <w:rPr>
          <w:noProof/>
        </w:rPr>
        <w:drawing>
          <wp:inline distT="0" distB="0" distL="0" distR="0" wp14:anchorId="5927AE1B" wp14:editId="11AD8C6B">
            <wp:extent cx="4143953" cy="876422"/>
            <wp:effectExtent l="0" t="0" r="9525" b="0"/>
            <wp:docPr id="1195243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3507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80C4" w14:textId="77777777" w:rsidR="00F27FA1" w:rsidRPr="00F27FA1" w:rsidRDefault="00F27FA1" w:rsidP="00F27FA1">
      <w:r w:rsidRPr="00F27FA1">
        <w:t>For employees who have a matching DEPTNO in the DEPT table, their department name will be shown. If an employee has a DEPTNO that doesn't exist in the DEPT table, the DNAME column will be NULL for that employee.</w:t>
      </w:r>
    </w:p>
    <w:p w14:paraId="2D8A4615" w14:textId="6B1FDCCF" w:rsidR="00F27FA1" w:rsidRDefault="005F47DA">
      <w:r w:rsidRPr="005F47DA">
        <w:rPr>
          <w:noProof/>
        </w:rPr>
        <w:drawing>
          <wp:inline distT="0" distB="0" distL="0" distR="0" wp14:anchorId="4066EB42" wp14:editId="1C732A16">
            <wp:extent cx="1848108" cy="2486372"/>
            <wp:effectExtent l="0" t="0" r="0" b="9525"/>
            <wp:docPr id="12487879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87911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9739" w14:textId="77777777" w:rsidR="00220355" w:rsidRDefault="00220355"/>
    <w:p w14:paraId="1CDB7C80" w14:textId="0BE5CDBB" w:rsidR="00F27FA1" w:rsidRPr="00F22F5D" w:rsidRDefault="00F27FA1" w:rsidP="00F27F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Right </w:t>
      </w:r>
      <w:r w:rsidRPr="00F22F5D">
        <w:rPr>
          <w:b/>
          <w:bCs/>
          <w:sz w:val="32"/>
          <w:szCs w:val="32"/>
        </w:rPr>
        <w:t>Join</w:t>
      </w:r>
    </w:p>
    <w:p w14:paraId="0C5B1258" w14:textId="4F19BDF0" w:rsidR="00F27FA1" w:rsidRDefault="00F27FA1">
      <w:r>
        <w:rPr>
          <w:noProof/>
        </w:rPr>
        <w:drawing>
          <wp:inline distT="0" distB="0" distL="0" distR="0" wp14:anchorId="29987289" wp14:editId="586EBD25">
            <wp:extent cx="4247619" cy="838095"/>
            <wp:effectExtent l="0" t="0" r="635" b="635"/>
            <wp:docPr id="106045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57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2BB" w14:textId="1FC9C5A0" w:rsidR="007C7AF1" w:rsidRDefault="005F47DA">
      <w:r w:rsidRPr="005F47DA">
        <w:rPr>
          <w:noProof/>
        </w:rPr>
        <w:drawing>
          <wp:inline distT="0" distB="0" distL="0" distR="0" wp14:anchorId="1AAF4187" wp14:editId="2E448786">
            <wp:extent cx="1971950" cy="2572109"/>
            <wp:effectExtent l="0" t="0" r="9525" b="0"/>
            <wp:docPr id="122038715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7158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9B92" w14:textId="79235771" w:rsidR="007C7AF1" w:rsidRPr="007C7AF1" w:rsidRDefault="007C7AF1">
      <w:pPr>
        <w:rPr>
          <w:b/>
          <w:bCs/>
          <w:sz w:val="32"/>
          <w:szCs w:val="32"/>
        </w:rPr>
      </w:pPr>
      <w:r w:rsidRPr="007C7AF1">
        <w:rPr>
          <w:b/>
          <w:bCs/>
          <w:sz w:val="32"/>
          <w:szCs w:val="32"/>
        </w:rPr>
        <w:lastRenderedPageBreak/>
        <w:t>Outer Join</w:t>
      </w:r>
    </w:p>
    <w:p w14:paraId="7920DFE1" w14:textId="263E2F8B" w:rsidR="007C7AF1" w:rsidRDefault="00C33EB5">
      <w:r w:rsidRPr="00C33EB5">
        <w:rPr>
          <w:noProof/>
        </w:rPr>
        <w:drawing>
          <wp:inline distT="0" distB="0" distL="0" distR="0" wp14:anchorId="3AB2A8E9" wp14:editId="6469FF0A">
            <wp:extent cx="4725059" cy="790685"/>
            <wp:effectExtent l="0" t="0" r="0" b="9525"/>
            <wp:docPr id="4611903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0327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5D7C" w14:textId="27A0992D" w:rsidR="00C33EB5" w:rsidRDefault="00C33EB5">
      <w:r w:rsidRPr="00C33EB5">
        <w:rPr>
          <w:noProof/>
        </w:rPr>
        <w:drawing>
          <wp:inline distT="0" distB="0" distL="0" distR="0" wp14:anchorId="57211DE6" wp14:editId="058F4B52">
            <wp:extent cx="1914792" cy="2562583"/>
            <wp:effectExtent l="0" t="0" r="0" b="9525"/>
            <wp:docPr id="4288530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53077" name="Picture 1" descr="A screenshot of a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2ED8" w14:textId="77777777" w:rsidR="006E31EF" w:rsidRDefault="006E31EF"/>
    <w:p w14:paraId="20BFD6A8" w14:textId="121D277B" w:rsidR="006E31EF" w:rsidRPr="00267D7E" w:rsidRDefault="006E31EF" w:rsidP="006E31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Correlated </w:t>
      </w:r>
      <w:r w:rsidRPr="00267D7E">
        <w:rPr>
          <w:b/>
          <w:bCs/>
          <w:sz w:val="32"/>
          <w:szCs w:val="32"/>
        </w:rPr>
        <w:t>Subqueries</w:t>
      </w:r>
    </w:p>
    <w:p w14:paraId="4124182A" w14:textId="5C8A6DD1" w:rsidR="006E31EF" w:rsidRDefault="00F576FA">
      <w:r w:rsidRPr="00F576FA">
        <w:rPr>
          <w:noProof/>
        </w:rPr>
        <w:drawing>
          <wp:inline distT="0" distB="0" distL="0" distR="0" wp14:anchorId="45A3E3EF" wp14:editId="3B6C2F13">
            <wp:extent cx="3639058" cy="2000529"/>
            <wp:effectExtent l="0" t="0" r="0" b="0"/>
            <wp:docPr id="288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B6DC" w14:textId="728EAE9C" w:rsidR="00771422" w:rsidRDefault="00771422">
      <w:r w:rsidRPr="00771422">
        <w:rPr>
          <w:noProof/>
        </w:rPr>
        <w:drawing>
          <wp:inline distT="0" distB="0" distL="0" distR="0" wp14:anchorId="66CD912D" wp14:editId="65DE44F3">
            <wp:extent cx="3591426" cy="1771897"/>
            <wp:effectExtent l="0" t="0" r="9525" b="0"/>
            <wp:docPr id="91734020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0201" name="Picture 1" descr="A computer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D27" w14:textId="77777777" w:rsidR="002E421F" w:rsidRDefault="002E421F"/>
    <w:p w14:paraId="2A0F6BBB" w14:textId="409B0752" w:rsidR="00A60DBB" w:rsidRPr="00A60DBB" w:rsidRDefault="00A60DBB">
      <w:pPr>
        <w:rPr>
          <w:b/>
          <w:bCs/>
          <w:sz w:val="32"/>
          <w:szCs w:val="32"/>
        </w:rPr>
      </w:pPr>
      <w:r w:rsidRPr="00A60DBB">
        <w:rPr>
          <w:b/>
          <w:bCs/>
          <w:sz w:val="32"/>
          <w:szCs w:val="32"/>
        </w:rPr>
        <w:t>Set Membership Search</w:t>
      </w:r>
    </w:p>
    <w:p w14:paraId="29237674" w14:textId="0C7D62E5" w:rsidR="002E421F" w:rsidRDefault="002E421F">
      <w:r w:rsidRPr="002E421F">
        <w:rPr>
          <w:noProof/>
        </w:rPr>
        <w:lastRenderedPageBreak/>
        <w:drawing>
          <wp:inline distT="0" distB="0" distL="0" distR="0" wp14:anchorId="4147B0E0" wp14:editId="7659585D">
            <wp:extent cx="3534268" cy="866896"/>
            <wp:effectExtent l="0" t="0" r="9525" b="9525"/>
            <wp:docPr id="9079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1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389" w14:textId="77777777" w:rsidR="002D5D83" w:rsidRDefault="002D5D83"/>
    <w:p w14:paraId="61D8E421" w14:textId="72AD5131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t>Create Table</w:t>
      </w:r>
    </w:p>
    <w:p w14:paraId="161DA393" w14:textId="07BF752E" w:rsidR="002D5D83" w:rsidRDefault="002D5D83">
      <w:r w:rsidRPr="002D5D83">
        <w:rPr>
          <w:noProof/>
        </w:rPr>
        <w:drawing>
          <wp:inline distT="0" distB="0" distL="0" distR="0" wp14:anchorId="56FF1C42" wp14:editId="5DCEB914">
            <wp:extent cx="2724530" cy="2676899"/>
            <wp:effectExtent l="0" t="0" r="0" b="9525"/>
            <wp:docPr id="178570337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03377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AB07" w14:textId="4AB0BCB9" w:rsidR="001152A0" w:rsidRDefault="001152A0">
      <w:r w:rsidRPr="001152A0">
        <w:rPr>
          <w:noProof/>
        </w:rPr>
        <w:drawing>
          <wp:inline distT="0" distB="0" distL="0" distR="0" wp14:anchorId="7944D707" wp14:editId="60FA0EDE">
            <wp:extent cx="6458851" cy="1571844"/>
            <wp:effectExtent l="0" t="0" r="0" b="9525"/>
            <wp:docPr id="19377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2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9771" w14:textId="77777777" w:rsidR="003875C0" w:rsidRDefault="003875C0"/>
    <w:p w14:paraId="52697FC7" w14:textId="77777777" w:rsidR="003875C0" w:rsidRPr="004A2F9B" w:rsidRDefault="003875C0" w:rsidP="003875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With </w:t>
      </w:r>
      <w:r w:rsidRPr="00612C15">
        <w:rPr>
          <w:b/>
          <w:bCs/>
          <w:sz w:val="32"/>
          <w:szCs w:val="32"/>
        </w:rPr>
        <w:t>Conditional Logic</w:t>
      </w:r>
    </w:p>
    <w:p w14:paraId="3457D248" w14:textId="77777777" w:rsidR="003875C0" w:rsidRDefault="003875C0" w:rsidP="003875C0">
      <w:r w:rsidRPr="004A2F9B">
        <w:rPr>
          <w:noProof/>
        </w:rPr>
        <w:drawing>
          <wp:inline distT="0" distB="0" distL="0" distR="0" wp14:anchorId="282AD798" wp14:editId="0E9DA7FB">
            <wp:extent cx="6496957" cy="2572109"/>
            <wp:effectExtent l="0" t="0" r="0" b="0"/>
            <wp:docPr id="198539041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90416" name="Picture 1" descr="A computer screen shot of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5103" w14:textId="77777777" w:rsidR="001152A0" w:rsidRDefault="001152A0"/>
    <w:p w14:paraId="7E34462B" w14:textId="6E68F5D1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lastRenderedPageBreak/>
        <w:t>INSERT With Column List</w:t>
      </w:r>
    </w:p>
    <w:p w14:paraId="59479E25" w14:textId="72385B0B" w:rsidR="002D5D83" w:rsidRDefault="002D5D83">
      <w:r w:rsidRPr="002D5D83">
        <w:rPr>
          <w:noProof/>
        </w:rPr>
        <w:drawing>
          <wp:inline distT="0" distB="0" distL="0" distR="0" wp14:anchorId="770997AC" wp14:editId="6A9E57A7">
            <wp:extent cx="6645910" cy="551180"/>
            <wp:effectExtent l="0" t="0" r="2540" b="1270"/>
            <wp:docPr id="23037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78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66B1" w14:textId="77777777" w:rsidR="002D5D83" w:rsidRDefault="002D5D83"/>
    <w:p w14:paraId="021D5EBA" w14:textId="14706D94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t>INSERT Without Column List</w:t>
      </w:r>
    </w:p>
    <w:p w14:paraId="559F9664" w14:textId="2B268368" w:rsidR="002D5D83" w:rsidRDefault="002D5D83">
      <w:r w:rsidRPr="002D5D83">
        <w:rPr>
          <w:noProof/>
        </w:rPr>
        <w:drawing>
          <wp:inline distT="0" distB="0" distL="0" distR="0" wp14:anchorId="7F8C02CC" wp14:editId="3CDF95FF">
            <wp:extent cx="6645910" cy="548640"/>
            <wp:effectExtent l="0" t="0" r="2540" b="3810"/>
            <wp:docPr id="2223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0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D04" w14:textId="77777777" w:rsidR="002D5D83" w:rsidRDefault="002D5D83"/>
    <w:p w14:paraId="07F13FA4" w14:textId="3135FF35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t>INSERT With SELECT Statement</w:t>
      </w:r>
    </w:p>
    <w:p w14:paraId="7B764443" w14:textId="0A8D8A99" w:rsidR="002D5D83" w:rsidRDefault="002D5D83">
      <w:r w:rsidRPr="002D5D83">
        <w:rPr>
          <w:noProof/>
        </w:rPr>
        <w:drawing>
          <wp:inline distT="0" distB="0" distL="0" distR="0" wp14:anchorId="730ACE38" wp14:editId="3A15E13F">
            <wp:extent cx="6645910" cy="996950"/>
            <wp:effectExtent l="0" t="0" r="2540" b="0"/>
            <wp:docPr id="12694392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9280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2F7" w14:textId="77777777" w:rsidR="00F35FDD" w:rsidRDefault="00F35FDD"/>
    <w:p w14:paraId="02FFF137" w14:textId="0E3DEFFA" w:rsidR="004241BC" w:rsidRDefault="004241BC">
      <w:r w:rsidRPr="004241BC">
        <w:rPr>
          <w:noProof/>
        </w:rPr>
        <w:drawing>
          <wp:inline distT="0" distB="0" distL="0" distR="0" wp14:anchorId="792C0CBA" wp14:editId="0C6CDB23">
            <wp:extent cx="5684520" cy="1391529"/>
            <wp:effectExtent l="0" t="0" r="0" b="0"/>
            <wp:docPr id="147181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60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2461" cy="13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E7E3" w14:textId="77777777" w:rsidR="008C0FA0" w:rsidRPr="008C0FA0" w:rsidRDefault="008C0FA0" w:rsidP="008C0FA0">
      <w:r w:rsidRPr="008C0FA0">
        <w:rPr>
          <w:b/>
          <w:bCs/>
        </w:rPr>
        <w:t>Note:</w:t>
      </w:r>
      <w:r w:rsidRPr="008C0FA0">
        <w:t xml:space="preserve"> The columns in the SELECT statement must match the data types and order of the columns in the INSERT INTO clause.</w:t>
      </w:r>
    </w:p>
    <w:p w14:paraId="1B345CE4" w14:textId="77777777" w:rsidR="008C0FA0" w:rsidRDefault="008C0FA0"/>
    <w:p w14:paraId="635AF690" w14:textId="5433D91E" w:rsidR="005E06B8" w:rsidRPr="005E06B8" w:rsidRDefault="005E06B8">
      <w:pPr>
        <w:rPr>
          <w:b/>
          <w:bCs/>
          <w:sz w:val="32"/>
          <w:szCs w:val="32"/>
        </w:rPr>
      </w:pPr>
      <w:r w:rsidRPr="005E06B8">
        <w:rPr>
          <w:b/>
          <w:bCs/>
          <w:sz w:val="32"/>
          <w:szCs w:val="32"/>
        </w:rPr>
        <w:t>Update All Rows</w:t>
      </w:r>
    </w:p>
    <w:p w14:paraId="28304D00" w14:textId="7BAEE468" w:rsidR="005E06B8" w:rsidRDefault="005E06B8">
      <w:r w:rsidRPr="005E06B8">
        <w:rPr>
          <w:noProof/>
        </w:rPr>
        <w:drawing>
          <wp:inline distT="0" distB="0" distL="0" distR="0" wp14:anchorId="68A449BF" wp14:editId="01AE08CB">
            <wp:extent cx="5058481" cy="666843"/>
            <wp:effectExtent l="0" t="0" r="8890" b="0"/>
            <wp:docPr id="86838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13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99F6" w14:textId="64A2C96C" w:rsidR="005E06B8" w:rsidRPr="005E06B8" w:rsidRDefault="005E06B8">
      <w:pPr>
        <w:rPr>
          <w:b/>
          <w:bCs/>
          <w:sz w:val="32"/>
          <w:szCs w:val="32"/>
        </w:rPr>
      </w:pPr>
      <w:r w:rsidRPr="005E06B8">
        <w:rPr>
          <w:b/>
          <w:bCs/>
          <w:sz w:val="32"/>
          <w:szCs w:val="32"/>
        </w:rPr>
        <w:t>Update Specific Rows</w:t>
      </w:r>
    </w:p>
    <w:p w14:paraId="7EF2ED66" w14:textId="2007932C" w:rsidR="005E06B8" w:rsidRDefault="005E06B8">
      <w:r w:rsidRPr="005E06B8">
        <w:rPr>
          <w:noProof/>
        </w:rPr>
        <w:drawing>
          <wp:inline distT="0" distB="0" distL="0" distR="0" wp14:anchorId="5DA5B78E" wp14:editId="62D26045">
            <wp:extent cx="4829849" cy="876422"/>
            <wp:effectExtent l="0" t="0" r="8890" b="0"/>
            <wp:docPr id="860965610" name="Picture 1" descr="A black background with orange and gre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5610" name="Picture 1" descr="A black background with orange and grey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5B2" w14:textId="77777777" w:rsidR="005E06B8" w:rsidRDefault="005E06B8"/>
    <w:p w14:paraId="4D6DF589" w14:textId="3556BF88" w:rsidR="005E06B8" w:rsidRPr="005E06B8" w:rsidRDefault="005E06B8">
      <w:pPr>
        <w:rPr>
          <w:b/>
          <w:bCs/>
          <w:sz w:val="32"/>
          <w:szCs w:val="32"/>
        </w:rPr>
      </w:pPr>
      <w:r w:rsidRPr="005E06B8">
        <w:rPr>
          <w:b/>
          <w:bCs/>
          <w:sz w:val="32"/>
          <w:szCs w:val="32"/>
        </w:rPr>
        <w:t>Update Multiple Columns</w:t>
      </w:r>
    </w:p>
    <w:p w14:paraId="3C2E99E3" w14:textId="0EE2C692" w:rsidR="005E06B8" w:rsidRDefault="005E06B8">
      <w:r w:rsidRPr="005E06B8">
        <w:rPr>
          <w:noProof/>
        </w:rPr>
        <w:lastRenderedPageBreak/>
        <w:drawing>
          <wp:inline distT="0" distB="0" distL="0" distR="0" wp14:anchorId="2CE896D2" wp14:editId="71C492E2">
            <wp:extent cx="4925112" cy="1105054"/>
            <wp:effectExtent l="0" t="0" r="8890" b="0"/>
            <wp:docPr id="808028719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8719" name="Picture 1" descr="A black background with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D149" w14:textId="77777777" w:rsidR="002326AF" w:rsidRDefault="002326AF"/>
    <w:p w14:paraId="4AC5B7C6" w14:textId="2E910455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t>Delete All Rows</w:t>
      </w:r>
    </w:p>
    <w:p w14:paraId="01E89DC4" w14:textId="7A628C8F" w:rsidR="002326AF" w:rsidRDefault="002326AF">
      <w:r w:rsidRPr="002326AF">
        <w:rPr>
          <w:noProof/>
        </w:rPr>
        <w:drawing>
          <wp:inline distT="0" distB="0" distL="0" distR="0" wp14:anchorId="31B7425C" wp14:editId="5E79995D">
            <wp:extent cx="1733792" cy="438211"/>
            <wp:effectExtent l="0" t="0" r="0" b="0"/>
            <wp:docPr id="17083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867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FB2B" w14:textId="77777777" w:rsidR="002326AF" w:rsidRDefault="002326AF"/>
    <w:p w14:paraId="26BBE17E" w14:textId="661B8030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t>Delete Specific Rows</w:t>
      </w:r>
    </w:p>
    <w:p w14:paraId="691AC814" w14:textId="43C78379" w:rsidR="002326AF" w:rsidRDefault="002326AF">
      <w:r w:rsidRPr="002326AF">
        <w:rPr>
          <w:noProof/>
        </w:rPr>
        <w:drawing>
          <wp:inline distT="0" distB="0" distL="0" distR="0" wp14:anchorId="580B96B1" wp14:editId="4FA0E70E">
            <wp:extent cx="2000529" cy="619211"/>
            <wp:effectExtent l="0" t="0" r="0" b="9525"/>
            <wp:docPr id="181538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877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421" w14:textId="77777777" w:rsidR="002326AF" w:rsidRDefault="002326AF"/>
    <w:p w14:paraId="19C1D205" w14:textId="77570610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t>Delete Rows Based on a Subquery</w:t>
      </w:r>
    </w:p>
    <w:p w14:paraId="274E4300" w14:textId="502AE307" w:rsidR="002326AF" w:rsidRDefault="002326AF">
      <w:r w:rsidRPr="002326AF">
        <w:rPr>
          <w:noProof/>
        </w:rPr>
        <w:drawing>
          <wp:inline distT="0" distB="0" distL="0" distR="0" wp14:anchorId="185458BD" wp14:editId="76DD124A">
            <wp:extent cx="5763429" cy="609685"/>
            <wp:effectExtent l="0" t="0" r="8890" b="0"/>
            <wp:docPr id="24698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833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3204" w14:textId="77777777" w:rsidR="002326AF" w:rsidRDefault="002326AF"/>
    <w:p w14:paraId="6C383FDA" w14:textId="68D072DF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t>Delete Rows From One Table Based on Another Table (Using EXISTS)</w:t>
      </w:r>
    </w:p>
    <w:p w14:paraId="18289693" w14:textId="2501A524" w:rsidR="002326AF" w:rsidRDefault="002326AF">
      <w:r w:rsidRPr="002326AF">
        <w:rPr>
          <w:noProof/>
        </w:rPr>
        <w:drawing>
          <wp:inline distT="0" distB="0" distL="0" distR="0" wp14:anchorId="4B292760" wp14:editId="30E3D9F9">
            <wp:extent cx="6645910" cy="551815"/>
            <wp:effectExtent l="0" t="0" r="2540" b="635"/>
            <wp:docPr id="172328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874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A90" w14:textId="77777777" w:rsidR="00666F9F" w:rsidRDefault="00666F9F"/>
    <w:p w14:paraId="496089FD" w14:textId="54535738" w:rsidR="00666F9F" w:rsidRPr="00666F9F" w:rsidRDefault="00666F9F" w:rsidP="00666F9F">
      <w:pPr>
        <w:rPr>
          <w:b/>
          <w:bCs/>
          <w:sz w:val="32"/>
          <w:szCs w:val="32"/>
        </w:rPr>
      </w:pPr>
      <w:r w:rsidRPr="00666F9F">
        <w:rPr>
          <w:b/>
          <w:bCs/>
          <w:sz w:val="32"/>
          <w:szCs w:val="32"/>
        </w:rPr>
        <w:t>TRUNCATE TABLE vs. DELETE</w:t>
      </w:r>
    </w:p>
    <w:p w14:paraId="179A8AC6" w14:textId="1C45D5D0" w:rsidR="00666F9F" w:rsidRPr="00666F9F" w:rsidRDefault="00666F9F" w:rsidP="00666F9F">
      <w:pPr>
        <w:numPr>
          <w:ilvl w:val="0"/>
          <w:numId w:val="1"/>
        </w:numPr>
      </w:pPr>
      <w:r w:rsidRPr="00666F9F">
        <w:t>DELETE removes rows one by one and logs each deletion. It can be rolled back within a transaction.</w:t>
      </w:r>
    </w:p>
    <w:p w14:paraId="73B40C29" w14:textId="42956A01" w:rsidR="00515632" w:rsidRDefault="00666F9F" w:rsidP="00515632">
      <w:pPr>
        <w:numPr>
          <w:ilvl w:val="0"/>
          <w:numId w:val="1"/>
        </w:numPr>
      </w:pPr>
      <w:r w:rsidRPr="00666F9F">
        <w:t>TRUNCATE TABLE removes all rows quickly and does not log each deletion. It cannot be rolled bac</w:t>
      </w:r>
      <w:r w:rsidR="008713C4">
        <w:t>k</w:t>
      </w:r>
      <w:r w:rsidR="003127BA">
        <w:t>.</w:t>
      </w:r>
    </w:p>
    <w:p w14:paraId="2E55E427" w14:textId="79D1764B" w:rsidR="005A7230" w:rsidRPr="00666F9F" w:rsidRDefault="005A7230" w:rsidP="00515632">
      <w:pPr>
        <w:numPr>
          <w:ilvl w:val="0"/>
          <w:numId w:val="1"/>
        </w:numPr>
      </w:pPr>
      <w:r w:rsidRPr="005A7230">
        <w:rPr>
          <w:noProof/>
        </w:rPr>
        <w:drawing>
          <wp:inline distT="0" distB="0" distL="0" distR="0" wp14:anchorId="5EAC5DD0" wp14:editId="1597CD95">
            <wp:extent cx="2019582" cy="314369"/>
            <wp:effectExtent l="0" t="0" r="0" b="9525"/>
            <wp:docPr id="126304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417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F4A2" w14:textId="77777777" w:rsidR="00666F9F" w:rsidRDefault="00666F9F"/>
    <w:p w14:paraId="3CA7E5B0" w14:textId="67A8060B" w:rsidR="00D56471" w:rsidRPr="00D56471" w:rsidRDefault="00D56471">
      <w:pPr>
        <w:rPr>
          <w:b/>
          <w:bCs/>
          <w:sz w:val="32"/>
          <w:szCs w:val="32"/>
        </w:rPr>
      </w:pPr>
      <w:r w:rsidRPr="00D56471">
        <w:rPr>
          <w:b/>
          <w:bCs/>
          <w:sz w:val="32"/>
          <w:szCs w:val="32"/>
        </w:rPr>
        <w:t>DROP TABLE</w:t>
      </w:r>
    </w:p>
    <w:p w14:paraId="71925201" w14:textId="00E8D1D6" w:rsidR="00D56471" w:rsidRDefault="00D56471">
      <w:r w:rsidRPr="00D56471">
        <w:rPr>
          <w:noProof/>
        </w:rPr>
        <w:drawing>
          <wp:inline distT="0" distB="0" distL="0" distR="0" wp14:anchorId="7EC6A866" wp14:editId="263750F6">
            <wp:extent cx="1667108" cy="352474"/>
            <wp:effectExtent l="0" t="0" r="9525" b="9525"/>
            <wp:docPr id="124306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55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DC9" w14:textId="50E48D24" w:rsidR="00D56471" w:rsidRPr="00D56471" w:rsidRDefault="00D56471">
      <w:pPr>
        <w:rPr>
          <w:b/>
          <w:bCs/>
          <w:sz w:val="32"/>
          <w:szCs w:val="32"/>
        </w:rPr>
      </w:pPr>
      <w:r w:rsidRPr="00D56471">
        <w:rPr>
          <w:b/>
          <w:bCs/>
          <w:sz w:val="32"/>
          <w:szCs w:val="32"/>
        </w:rPr>
        <w:t>DROP DATABASE</w:t>
      </w:r>
    </w:p>
    <w:p w14:paraId="73206588" w14:textId="3BA1EFBD" w:rsidR="00D56471" w:rsidRDefault="00D56471">
      <w:r w:rsidRPr="00D56471">
        <w:rPr>
          <w:noProof/>
        </w:rPr>
        <w:lastRenderedPageBreak/>
        <w:drawing>
          <wp:inline distT="0" distB="0" distL="0" distR="0" wp14:anchorId="4E76E726" wp14:editId="428E6D34">
            <wp:extent cx="2629267" cy="352474"/>
            <wp:effectExtent l="0" t="0" r="0" b="9525"/>
            <wp:docPr id="14606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56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AAE" w14:textId="77777777" w:rsidR="008814F1" w:rsidRDefault="008814F1"/>
    <w:p w14:paraId="16CCFF54" w14:textId="227FDBA0" w:rsidR="00C328CF" w:rsidRPr="00C328CF" w:rsidRDefault="00C328CF" w:rsidP="00C328CF">
      <w:pPr>
        <w:rPr>
          <w:b/>
          <w:bCs/>
          <w:sz w:val="32"/>
          <w:szCs w:val="32"/>
        </w:rPr>
      </w:pPr>
      <w:r w:rsidRPr="00C328CF">
        <w:rPr>
          <w:b/>
          <w:bCs/>
          <w:sz w:val="32"/>
          <w:szCs w:val="32"/>
        </w:rPr>
        <w:t xml:space="preserve">DROP TABLE </w:t>
      </w:r>
      <w:r w:rsidRPr="00666F9F">
        <w:rPr>
          <w:b/>
          <w:bCs/>
          <w:sz w:val="32"/>
          <w:szCs w:val="32"/>
        </w:rPr>
        <w:t>vs. TRUNCATE TABLE</w:t>
      </w:r>
    </w:p>
    <w:p w14:paraId="44A0A7EB" w14:textId="5732089E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rPr>
          <w:b/>
          <w:bCs/>
        </w:rPr>
        <w:t>DROP TABLE</w:t>
      </w:r>
      <w:r w:rsidRPr="00A12599">
        <w:t xml:space="preserve"> is a Data Definition Language (DDL) operation.</w:t>
      </w:r>
    </w:p>
    <w:p w14:paraId="27775D23" w14:textId="3E364FD0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t>Deletes the table structure (columns, constraints, indexes) along with the data.</w:t>
      </w:r>
    </w:p>
    <w:p w14:paraId="5A7A8226" w14:textId="77777777" w:rsidR="00C328CF" w:rsidRPr="00C328CF" w:rsidRDefault="00C328CF" w:rsidP="00A12599">
      <w:pPr>
        <w:pStyle w:val="ListParagraph"/>
        <w:numPr>
          <w:ilvl w:val="0"/>
          <w:numId w:val="2"/>
        </w:numPr>
      </w:pPr>
      <w:r w:rsidRPr="00C328CF">
        <w:t>Logs each row deletion, making it slower than TRUNCATE.</w:t>
      </w:r>
    </w:p>
    <w:p w14:paraId="1FB9271F" w14:textId="08D5666A" w:rsidR="00C328CF" w:rsidRDefault="00C328CF" w:rsidP="00A12599">
      <w:pPr>
        <w:pStyle w:val="ListParagraph"/>
        <w:numPr>
          <w:ilvl w:val="0"/>
          <w:numId w:val="2"/>
        </w:numPr>
      </w:pPr>
      <w:r w:rsidRPr="00C328CF">
        <w:t>It can be rolled back within a transaction if the transaction is not committed.</w:t>
      </w:r>
    </w:p>
    <w:p w14:paraId="5AB3C82C" w14:textId="38213E05" w:rsidR="000E7208" w:rsidRDefault="000E7208" w:rsidP="00A12599">
      <w:pPr>
        <w:pStyle w:val="ListParagraph"/>
        <w:numPr>
          <w:ilvl w:val="0"/>
          <w:numId w:val="2"/>
        </w:numPr>
      </w:pPr>
      <w:r w:rsidRPr="000E7208">
        <w:t>DROP is for removing the table itself.</w:t>
      </w:r>
    </w:p>
    <w:p w14:paraId="46070951" w14:textId="77777777" w:rsidR="00A12599" w:rsidRDefault="00A12599"/>
    <w:p w14:paraId="2FFB3974" w14:textId="24BA9F8F" w:rsidR="00C328CF" w:rsidRDefault="00C328CF" w:rsidP="00A12599">
      <w:pPr>
        <w:pStyle w:val="ListParagraph"/>
        <w:numPr>
          <w:ilvl w:val="0"/>
          <w:numId w:val="2"/>
        </w:numPr>
      </w:pPr>
      <w:r w:rsidRPr="00A12599">
        <w:rPr>
          <w:b/>
          <w:bCs/>
        </w:rPr>
        <w:t>TRUNCATE TABLE</w:t>
      </w:r>
      <w:r>
        <w:t xml:space="preserve"> is also a DDL operation.</w:t>
      </w:r>
    </w:p>
    <w:p w14:paraId="178BFAA0" w14:textId="77777777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t>Removes all rows from a table, but the table structure remains intact.</w:t>
      </w:r>
    </w:p>
    <w:p w14:paraId="1244D9EC" w14:textId="74854FB8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t>Minimal logging, making it very fast.</w:t>
      </w:r>
    </w:p>
    <w:p w14:paraId="6E6BFF7A" w14:textId="77777777" w:rsidR="00C328CF" w:rsidRDefault="00C328CF" w:rsidP="00A12599">
      <w:pPr>
        <w:pStyle w:val="ListParagraph"/>
        <w:numPr>
          <w:ilvl w:val="0"/>
          <w:numId w:val="2"/>
        </w:numPr>
      </w:pPr>
      <w:r>
        <w:t>It cannot be rolled back within a transaction.</w:t>
      </w:r>
    </w:p>
    <w:p w14:paraId="53F3F2F6" w14:textId="1A252A6F" w:rsidR="000E7208" w:rsidRDefault="000E7208" w:rsidP="007F3FC8">
      <w:pPr>
        <w:pStyle w:val="ListParagraph"/>
        <w:numPr>
          <w:ilvl w:val="0"/>
          <w:numId w:val="2"/>
        </w:numPr>
      </w:pPr>
      <w:r>
        <w:t>TRUNCATE is for emptying the table while keeping its structure.</w:t>
      </w:r>
    </w:p>
    <w:p w14:paraId="38E9E1BA" w14:textId="77777777" w:rsidR="00C328CF" w:rsidRDefault="00C328CF"/>
    <w:p w14:paraId="4DF2AA8C" w14:textId="30470565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Adding a Column</w:t>
      </w:r>
    </w:p>
    <w:p w14:paraId="5FB36883" w14:textId="290D1B2D" w:rsidR="00E1425D" w:rsidRDefault="00E1425D">
      <w:r w:rsidRPr="00E1425D">
        <w:rPr>
          <w:noProof/>
        </w:rPr>
        <w:drawing>
          <wp:inline distT="0" distB="0" distL="0" distR="0" wp14:anchorId="76D84910" wp14:editId="2C29B984">
            <wp:extent cx="2057687" cy="590632"/>
            <wp:effectExtent l="0" t="0" r="0" b="0"/>
            <wp:docPr id="42799096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096" name="Picture 1" descr="A close up of a sign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807" w14:textId="444EC1D3" w:rsidR="00E1425D" w:rsidRDefault="00E1425D">
      <w:r w:rsidRPr="00E1425D">
        <w:rPr>
          <w:noProof/>
        </w:rPr>
        <w:drawing>
          <wp:inline distT="0" distB="0" distL="0" distR="0" wp14:anchorId="1C6E8AB4" wp14:editId="45A34020">
            <wp:extent cx="6645910" cy="457200"/>
            <wp:effectExtent l="0" t="0" r="2540" b="0"/>
            <wp:docPr id="9903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26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792D" w14:textId="77777777" w:rsidR="00E1425D" w:rsidRDefault="00E1425D"/>
    <w:p w14:paraId="61055591" w14:textId="18654653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Dropping a Column</w:t>
      </w:r>
    </w:p>
    <w:p w14:paraId="7DD9F61D" w14:textId="3578CDD3" w:rsidR="00E1425D" w:rsidRDefault="00E1425D">
      <w:r w:rsidRPr="00E1425D">
        <w:rPr>
          <w:noProof/>
        </w:rPr>
        <w:drawing>
          <wp:inline distT="0" distB="0" distL="0" distR="0" wp14:anchorId="767CF276" wp14:editId="24B08241">
            <wp:extent cx="2305372" cy="552527"/>
            <wp:effectExtent l="0" t="0" r="0" b="0"/>
            <wp:docPr id="9783128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1285" name="Picture 1" descr="A close up of tex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695" w14:textId="77777777" w:rsidR="00E1425D" w:rsidRPr="00C57466" w:rsidRDefault="00E1425D"/>
    <w:p w14:paraId="4EA00D1B" w14:textId="3498DEE7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Modifying a Column's Data Type</w:t>
      </w:r>
    </w:p>
    <w:p w14:paraId="3A7F1C46" w14:textId="6C7DC5BA" w:rsidR="00E1425D" w:rsidRDefault="00E1425D">
      <w:r w:rsidRPr="00E1425D">
        <w:rPr>
          <w:noProof/>
        </w:rPr>
        <w:drawing>
          <wp:inline distT="0" distB="0" distL="0" distR="0" wp14:anchorId="30176AC8" wp14:editId="723A0EF3">
            <wp:extent cx="3334215" cy="562053"/>
            <wp:effectExtent l="0" t="0" r="0" b="9525"/>
            <wp:docPr id="728047278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47278" name="Picture 1" descr="A close up of a logo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761D" w14:textId="77777777" w:rsidR="00E1425D" w:rsidRDefault="00E1425D"/>
    <w:p w14:paraId="029DE859" w14:textId="69A37AB2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Adding a Primary Key Constraint</w:t>
      </w:r>
    </w:p>
    <w:p w14:paraId="35E36C6F" w14:textId="4113ED7C" w:rsidR="00E1425D" w:rsidRDefault="00E1425D">
      <w:r w:rsidRPr="00E1425D">
        <w:rPr>
          <w:noProof/>
        </w:rPr>
        <w:drawing>
          <wp:inline distT="0" distB="0" distL="0" distR="0" wp14:anchorId="348A7528" wp14:editId="3EBD4178">
            <wp:extent cx="4925112" cy="581106"/>
            <wp:effectExtent l="0" t="0" r="8890" b="9525"/>
            <wp:docPr id="164740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0446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9059" w14:textId="77777777" w:rsidR="00E1425D" w:rsidRDefault="00E1425D"/>
    <w:p w14:paraId="3A0A3B94" w14:textId="5642A110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lastRenderedPageBreak/>
        <w:t>Adding a Foreign Key Constraint</w:t>
      </w:r>
    </w:p>
    <w:p w14:paraId="197E28D4" w14:textId="12C2A736" w:rsidR="00E1425D" w:rsidRDefault="00E1425D">
      <w:r w:rsidRPr="00E1425D">
        <w:rPr>
          <w:noProof/>
        </w:rPr>
        <w:drawing>
          <wp:inline distT="0" distB="0" distL="0" distR="0" wp14:anchorId="50957D96" wp14:editId="5EB60BF1">
            <wp:extent cx="6645910" cy="516890"/>
            <wp:effectExtent l="0" t="0" r="2540" b="0"/>
            <wp:docPr id="58768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8884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70E" w14:textId="52ACC2FE" w:rsidR="00937B46" w:rsidRDefault="00937B46">
      <w:r w:rsidRPr="00937B46">
        <w:rPr>
          <w:noProof/>
        </w:rPr>
        <w:drawing>
          <wp:inline distT="0" distB="0" distL="0" distR="0" wp14:anchorId="48C15FEB" wp14:editId="5FD166C4">
            <wp:extent cx="2734057" cy="1457528"/>
            <wp:effectExtent l="0" t="0" r="9525" b="0"/>
            <wp:docPr id="4879702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70284" name="Picture 1" descr="A screenshot of a computer code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98B6" w14:textId="6734BA93" w:rsidR="00937B46" w:rsidRDefault="00937B46">
      <w:r w:rsidRPr="00937B46">
        <w:rPr>
          <w:noProof/>
        </w:rPr>
        <w:drawing>
          <wp:inline distT="0" distB="0" distL="0" distR="0" wp14:anchorId="6CE68A9E" wp14:editId="6360BAD8">
            <wp:extent cx="2715004" cy="1486107"/>
            <wp:effectExtent l="0" t="0" r="9525" b="0"/>
            <wp:docPr id="48001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52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AE55" w14:textId="77777777" w:rsidR="00E1425D" w:rsidRDefault="00E1425D"/>
    <w:p w14:paraId="02664CD3" w14:textId="17D89153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Adding a Unique Constraint</w:t>
      </w:r>
    </w:p>
    <w:p w14:paraId="2B9C8ED1" w14:textId="7EEE1E7B" w:rsidR="00E1425D" w:rsidRDefault="00E1425D">
      <w:r w:rsidRPr="00E1425D">
        <w:rPr>
          <w:noProof/>
        </w:rPr>
        <w:drawing>
          <wp:inline distT="0" distB="0" distL="0" distR="0" wp14:anchorId="10145770" wp14:editId="299DDBC6">
            <wp:extent cx="4401164" cy="533474"/>
            <wp:effectExtent l="0" t="0" r="0" b="0"/>
            <wp:docPr id="20901875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7555" name="Picture 1" descr="A black background with white text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0A83" w14:textId="77777777" w:rsidR="00E1425D" w:rsidRDefault="00E1425D"/>
    <w:p w14:paraId="6264869B" w14:textId="79A29D1C" w:rsidR="00E1425D" w:rsidRPr="00C57466" w:rsidRDefault="00E1425D">
      <w:pPr>
        <w:rPr>
          <w:b/>
          <w:bCs/>
          <w:sz w:val="32"/>
          <w:szCs w:val="32"/>
        </w:rPr>
      </w:pPr>
      <w:r w:rsidRPr="00E1425D">
        <w:rPr>
          <w:b/>
          <w:bCs/>
          <w:sz w:val="32"/>
          <w:szCs w:val="32"/>
        </w:rPr>
        <w:t>Adding a Check Constraint</w:t>
      </w:r>
    </w:p>
    <w:p w14:paraId="26650120" w14:textId="20DE45F4" w:rsidR="00E1425D" w:rsidRDefault="00E1425D">
      <w:r w:rsidRPr="00E1425D">
        <w:rPr>
          <w:noProof/>
        </w:rPr>
        <w:drawing>
          <wp:inline distT="0" distB="0" distL="0" distR="0" wp14:anchorId="0A2E55A5" wp14:editId="2E9850AB">
            <wp:extent cx="4420217" cy="533474"/>
            <wp:effectExtent l="0" t="0" r="0" b="0"/>
            <wp:docPr id="6841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3123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FE65" w14:textId="77777777" w:rsidR="00E1425D" w:rsidRDefault="00E1425D"/>
    <w:p w14:paraId="42BB84F0" w14:textId="598E9B88" w:rsidR="008814F1" w:rsidRPr="00C57466" w:rsidRDefault="00E1425D">
      <w:pPr>
        <w:rPr>
          <w:b/>
          <w:bCs/>
          <w:sz w:val="32"/>
          <w:szCs w:val="32"/>
        </w:rPr>
      </w:pPr>
      <w:r w:rsidRPr="00E1425D">
        <w:rPr>
          <w:b/>
          <w:bCs/>
          <w:sz w:val="32"/>
          <w:szCs w:val="32"/>
        </w:rPr>
        <w:t>Dropping a Constraint</w:t>
      </w:r>
    </w:p>
    <w:p w14:paraId="50998192" w14:textId="7736F0C5" w:rsidR="00E1425D" w:rsidRDefault="00E1425D">
      <w:r w:rsidRPr="00E1425D">
        <w:rPr>
          <w:noProof/>
        </w:rPr>
        <w:drawing>
          <wp:inline distT="0" distB="0" distL="0" distR="0" wp14:anchorId="11BF9B19" wp14:editId="6B9F5458">
            <wp:extent cx="2991267" cy="533474"/>
            <wp:effectExtent l="0" t="0" r="0" b="0"/>
            <wp:docPr id="33879369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3693" name="Picture 1" descr="A close up of a sign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DF1" w14:textId="77777777" w:rsidR="00612C15" w:rsidRDefault="00612C15"/>
    <w:p w14:paraId="04A632DF" w14:textId="3DEFC9BB" w:rsidR="00D12D42" w:rsidRPr="0070555C" w:rsidRDefault="00D12D42" w:rsidP="00D12D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</w:t>
      </w:r>
      <w:r w:rsidR="00661A3D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a Constraint</w:t>
      </w:r>
    </w:p>
    <w:p w14:paraId="76FA59CB" w14:textId="77777777" w:rsidR="00D12D42" w:rsidRDefault="00D12D42" w:rsidP="00D12D42">
      <w:r w:rsidRPr="0070555C">
        <w:rPr>
          <w:noProof/>
        </w:rPr>
        <w:lastRenderedPageBreak/>
        <w:drawing>
          <wp:inline distT="0" distB="0" distL="0" distR="0" wp14:anchorId="7D53B734" wp14:editId="0FA84CD7">
            <wp:extent cx="4420217" cy="1838582"/>
            <wp:effectExtent l="0" t="0" r="0" b="9525"/>
            <wp:docPr id="14694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713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A510" w14:textId="77777777" w:rsidR="004A2F9B" w:rsidRDefault="004A2F9B"/>
    <w:p w14:paraId="397B722C" w14:textId="6D60C06E" w:rsidR="00612C15" w:rsidRPr="00612C15" w:rsidRDefault="00612C15">
      <w:pPr>
        <w:rPr>
          <w:b/>
          <w:bCs/>
          <w:sz w:val="32"/>
          <w:szCs w:val="32"/>
        </w:rPr>
      </w:pPr>
      <w:r w:rsidRPr="00612C15">
        <w:rPr>
          <w:b/>
          <w:bCs/>
          <w:sz w:val="32"/>
          <w:szCs w:val="32"/>
        </w:rPr>
        <w:t xml:space="preserve">Insert </w:t>
      </w:r>
      <w:r>
        <w:rPr>
          <w:b/>
          <w:bCs/>
          <w:sz w:val="32"/>
          <w:szCs w:val="32"/>
        </w:rPr>
        <w:t xml:space="preserve">With </w:t>
      </w:r>
      <w:r w:rsidRPr="00612C15">
        <w:rPr>
          <w:b/>
          <w:bCs/>
          <w:sz w:val="32"/>
          <w:szCs w:val="32"/>
        </w:rPr>
        <w:t>Conditional Logic</w:t>
      </w:r>
    </w:p>
    <w:p w14:paraId="4AAF2811" w14:textId="3CC8E872" w:rsidR="00612C15" w:rsidRDefault="00612C15">
      <w:r w:rsidRPr="00612C15">
        <w:rPr>
          <w:noProof/>
        </w:rPr>
        <w:drawing>
          <wp:inline distT="0" distB="0" distL="0" distR="0" wp14:anchorId="028A27BF" wp14:editId="4FD7D2C2">
            <wp:extent cx="6645910" cy="1640840"/>
            <wp:effectExtent l="0" t="0" r="2540" b="0"/>
            <wp:docPr id="42252391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23913" name="Picture 1" descr="A computer screen shot of a program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CCA" w14:textId="77777777" w:rsidR="004A2F9B" w:rsidRDefault="004A2F9B"/>
    <w:p w14:paraId="502A7E78" w14:textId="14EC70E0" w:rsidR="00933993" w:rsidRPr="00612C15" w:rsidRDefault="002C756E" w:rsidP="009339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Add Column</w:t>
      </w:r>
      <w:r w:rsidR="00933993">
        <w:rPr>
          <w:b/>
          <w:bCs/>
          <w:sz w:val="32"/>
          <w:szCs w:val="32"/>
        </w:rPr>
        <w:t xml:space="preserve"> With </w:t>
      </w:r>
      <w:r w:rsidR="00933993" w:rsidRPr="00612C15">
        <w:rPr>
          <w:b/>
          <w:bCs/>
          <w:sz w:val="32"/>
          <w:szCs w:val="32"/>
        </w:rPr>
        <w:t>Conditional Logic</w:t>
      </w:r>
    </w:p>
    <w:p w14:paraId="73598D01" w14:textId="5A39F810" w:rsidR="00933993" w:rsidRDefault="00933993">
      <w:r w:rsidRPr="00933993">
        <w:rPr>
          <w:noProof/>
        </w:rPr>
        <w:drawing>
          <wp:inline distT="0" distB="0" distL="0" distR="0" wp14:anchorId="7CEE5EFE" wp14:editId="5FBF26AA">
            <wp:extent cx="6525536" cy="638264"/>
            <wp:effectExtent l="0" t="0" r="8890" b="9525"/>
            <wp:docPr id="111998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8920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4CEC" w14:textId="77777777" w:rsidR="0070555C" w:rsidRDefault="0070555C"/>
    <w:p w14:paraId="02BE3758" w14:textId="77777777" w:rsidR="0070555C" w:rsidRDefault="0070555C"/>
    <w:p w14:paraId="6BE6392B" w14:textId="77777777" w:rsidR="0070555C" w:rsidRDefault="0070555C"/>
    <w:p w14:paraId="0B1C5B81" w14:textId="77777777" w:rsidR="0070555C" w:rsidRDefault="0070555C"/>
    <w:p w14:paraId="43B2BE09" w14:textId="77777777" w:rsidR="0070555C" w:rsidRDefault="0070555C"/>
    <w:p w14:paraId="6CE6DC22" w14:textId="77777777" w:rsidR="0070555C" w:rsidRDefault="0070555C"/>
    <w:p w14:paraId="3102C63D" w14:textId="77777777" w:rsidR="0070555C" w:rsidRDefault="0070555C"/>
    <w:sectPr w:rsidR="0070555C" w:rsidSect="00E03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288F3" w14:textId="77777777" w:rsidR="00D322C4" w:rsidRDefault="00D322C4" w:rsidP="002E421F">
      <w:pPr>
        <w:spacing w:after="0" w:line="240" w:lineRule="auto"/>
      </w:pPr>
      <w:r>
        <w:separator/>
      </w:r>
    </w:p>
  </w:endnote>
  <w:endnote w:type="continuationSeparator" w:id="0">
    <w:p w14:paraId="029D3348" w14:textId="77777777" w:rsidR="00D322C4" w:rsidRDefault="00D322C4" w:rsidP="002E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B86E6" w14:textId="77777777" w:rsidR="00D322C4" w:rsidRDefault="00D322C4" w:rsidP="002E421F">
      <w:pPr>
        <w:spacing w:after="0" w:line="240" w:lineRule="auto"/>
      </w:pPr>
      <w:r>
        <w:separator/>
      </w:r>
    </w:p>
  </w:footnote>
  <w:footnote w:type="continuationSeparator" w:id="0">
    <w:p w14:paraId="6DC81B2B" w14:textId="77777777" w:rsidR="00D322C4" w:rsidRDefault="00D322C4" w:rsidP="002E4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5217B"/>
    <w:multiLevelType w:val="hybridMultilevel"/>
    <w:tmpl w:val="5388F2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32EE"/>
    <w:multiLevelType w:val="multilevel"/>
    <w:tmpl w:val="223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34186">
    <w:abstractNumId w:val="1"/>
  </w:num>
  <w:num w:numId="2" w16cid:durableId="19441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B8"/>
    <w:rsid w:val="00000D5B"/>
    <w:rsid w:val="00071E5E"/>
    <w:rsid w:val="00095A83"/>
    <w:rsid w:val="000E7208"/>
    <w:rsid w:val="001110D9"/>
    <w:rsid w:val="001152A0"/>
    <w:rsid w:val="00115B7A"/>
    <w:rsid w:val="001312EF"/>
    <w:rsid w:val="001331D7"/>
    <w:rsid w:val="00166CB8"/>
    <w:rsid w:val="00220355"/>
    <w:rsid w:val="002326AF"/>
    <w:rsid w:val="00267D7E"/>
    <w:rsid w:val="002964C4"/>
    <w:rsid w:val="002B1FCC"/>
    <w:rsid w:val="002C4E50"/>
    <w:rsid w:val="002C756E"/>
    <w:rsid w:val="002D5D83"/>
    <w:rsid w:val="002E421F"/>
    <w:rsid w:val="003127BA"/>
    <w:rsid w:val="00315F8F"/>
    <w:rsid w:val="003875C0"/>
    <w:rsid w:val="003D5BBA"/>
    <w:rsid w:val="004241BC"/>
    <w:rsid w:val="00424740"/>
    <w:rsid w:val="00434CD6"/>
    <w:rsid w:val="004847B5"/>
    <w:rsid w:val="004A2F9B"/>
    <w:rsid w:val="004B2EE2"/>
    <w:rsid w:val="00515632"/>
    <w:rsid w:val="005229BB"/>
    <w:rsid w:val="005A7230"/>
    <w:rsid w:val="005E06B8"/>
    <w:rsid w:val="005F47DA"/>
    <w:rsid w:val="00612C15"/>
    <w:rsid w:val="00661A3D"/>
    <w:rsid w:val="00666F9F"/>
    <w:rsid w:val="00677902"/>
    <w:rsid w:val="006936DD"/>
    <w:rsid w:val="006A2AAE"/>
    <w:rsid w:val="006C24A8"/>
    <w:rsid w:val="006E31EF"/>
    <w:rsid w:val="0070555C"/>
    <w:rsid w:val="00706AFE"/>
    <w:rsid w:val="00771422"/>
    <w:rsid w:val="007C7AF1"/>
    <w:rsid w:val="008713C4"/>
    <w:rsid w:val="008814F1"/>
    <w:rsid w:val="008C0A45"/>
    <w:rsid w:val="008C0FA0"/>
    <w:rsid w:val="00905488"/>
    <w:rsid w:val="00930D03"/>
    <w:rsid w:val="00933993"/>
    <w:rsid w:val="00937B46"/>
    <w:rsid w:val="009A32B7"/>
    <w:rsid w:val="00A12599"/>
    <w:rsid w:val="00A44A45"/>
    <w:rsid w:val="00A60DBB"/>
    <w:rsid w:val="00B843E7"/>
    <w:rsid w:val="00C06E61"/>
    <w:rsid w:val="00C328CF"/>
    <w:rsid w:val="00C33EB5"/>
    <w:rsid w:val="00C41932"/>
    <w:rsid w:val="00C57466"/>
    <w:rsid w:val="00CC0BD0"/>
    <w:rsid w:val="00D12D42"/>
    <w:rsid w:val="00D322C4"/>
    <w:rsid w:val="00D56471"/>
    <w:rsid w:val="00D80654"/>
    <w:rsid w:val="00DD1C6A"/>
    <w:rsid w:val="00E03942"/>
    <w:rsid w:val="00E1425D"/>
    <w:rsid w:val="00F22F5D"/>
    <w:rsid w:val="00F27FA1"/>
    <w:rsid w:val="00F35FDD"/>
    <w:rsid w:val="00F576FA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93D4"/>
  <w15:chartTrackingRefBased/>
  <w15:docId w15:val="{8D4D561F-6EC0-4DE7-8412-8940701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A1"/>
  </w:style>
  <w:style w:type="paragraph" w:styleId="Heading1">
    <w:name w:val="heading 1"/>
    <w:basedOn w:val="Normal"/>
    <w:next w:val="Normal"/>
    <w:link w:val="Heading1Char"/>
    <w:uiPriority w:val="9"/>
    <w:qFormat/>
    <w:rsid w:val="0016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C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1F"/>
  </w:style>
  <w:style w:type="paragraph" w:styleId="Footer">
    <w:name w:val="footer"/>
    <w:basedOn w:val="Normal"/>
    <w:link w:val="FooterChar"/>
    <w:uiPriority w:val="99"/>
    <w:unhideWhenUsed/>
    <w:rsid w:val="002E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69</cp:revision>
  <dcterms:created xsi:type="dcterms:W3CDTF">2025-03-17T10:43:00Z</dcterms:created>
  <dcterms:modified xsi:type="dcterms:W3CDTF">2025-04-09T08:20:00Z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2025-04-09T08:20:55Z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84c41785-33cb-4bb1-8519-6186cc7d4e38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