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28B9BC" w14:textId="52DB1FE7" w:rsidR="000A7CAD" w:rsidRDefault="000A7CAD">
      <w:r>
        <w:rPr>
          <w:noProof/>
        </w:rPr>
        <w:drawing>
          <wp:inline distT="0" distB="0" distL="0" distR="0" wp14:anchorId="763E6F0F" wp14:editId="6EAF36ED">
            <wp:extent cx="7077075" cy="464559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2886" cy="46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B9DC" w14:textId="569C9C86" w:rsidR="000A7CAD" w:rsidRDefault="000A7CAD"/>
    <w:tbl>
      <w:tblPr>
        <w:tblStyle w:val="TableGrid"/>
        <w:tblW w:w="0" w:type="auto"/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4628"/>
        <w:gridCol w:w="6132"/>
      </w:tblGrid>
      <w:tr w:rsidR="00A177A6" w:rsidRPr="000214FA" w14:paraId="2981CC2C" w14:textId="77777777" w:rsidTr="00486912">
        <w:trPr>
          <w:trHeight w:val="757"/>
        </w:trPr>
        <w:tc>
          <w:tcPr>
            <w:tcW w:w="4628" w:type="dxa"/>
            <w:shd w:val="clear" w:color="auto" w:fill="D9E2F3" w:themeFill="accent1" w:themeFillTint="33"/>
          </w:tcPr>
          <w:p w14:paraId="32F9416F" w14:textId="77777777" w:rsidR="00A177A6" w:rsidRPr="000214FA" w:rsidRDefault="00A177A6" w:rsidP="00A177A6">
            <w:pPr>
              <w:jc w:val="center"/>
              <w:rPr>
                <w:b/>
                <w:bCs/>
                <w:sz w:val="40"/>
                <w:szCs w:val="40"/>
              </w:rPr>
            </w:pPr>
            <w:r w:rsidRPr="000214FA">
              <w:rPr>
                <w:b/>
                <w:bCs/>
                <w:sz w:val="40"/>
                <w:szCs w:val="40"/>
              </w:rPr>
              <w:t>Name:</w:t>
            </w:r>
          </w:p>
        </w:tc>
        <w:tc>
          <w:tcPr>
            <w:tcW w:w="6132" w:type="dxa"/>
            <w:shd w:val="clear" w:color="auto" w:fill="D9E2F3" w:themeFill="accent1" w:themeFillTint="33"/>
          </w:tcPr>
          <w:p w14:paraId="0B146C0C" w14:textId="30732CE9" w:rsidR="00A177A6" w:rsidRPr="000214FA" w:rsidRDefault="00A177A6" w:rsidP="00A177A6">
            <w:pPr>
              <w:jc w:val="center"/>
              <w:rPr>
                <w:b/>
                <w:bCs/>
                <w:sz w:val="40"/>
                <w:szCs w:val="40"/>
              </w:rPr>
            </w:pPr>
            <w:r w:rsidRPr="000214FA">
              <w:rPr>
                <w:b/>
                <w:bCs/>
                <w:sz w:val="40"/>
                <w:szCs w:val="40"/>
              </w:rPr>
              <w:t>Waleed Afzal</w:t>
            </w:r>
          </w:p>
        </w:tc>
      </w:tr>
      <w:tr w:rsidR="00A177A6" w:rsidRPr="000214FA" w14:paraId="32D13BFB" w14:textId="77777777" w:rsidTr="00486912">
        <w:trPr>
          <w:trHeight w:val="757"/>
        </w:trPr>
        <w:tc>
          <w:tcPr>
            <w:tcW w:w="4628" w:type="dxa"/>
            <w:shd w:val="clear" w:color="auto" w:fill="FFFFFF" w:themeFill="background1"/>
          </w:tcPr>
          <w:p w14:paraId="73827638" w14:textId="4D8EACC7" w:rsidR="00A177A6" w:rsidRPr="000214FA" w:rsidRDefault="00A177A6" w:rsidP="00A177A6">
            <w:pPr>
              <w:jc w:val="center"/>
              <w:rPr>
                <w:b/>
                <w:bCs/>
                <w:sz w:val="40"/>
                <w:szCs w:val="40"/>
              </w:rPr>
            </w:pPr>
            <w:r w:rsidRPr="000214FA">
              <w:rPr>
                <w:b/>
                <w:bCs/>
                <w:sz w:val="40"/>
                <w:szCs w:val="40"/>
              </w:rPr>
              <w:t>Roll No:</w:t>
            </w:r>
          </w:p>
        </w:tc>
        <w:tc>
          <w:tcPr>
            <w:tcW w:w="6132" w:type="dxa"/>
            <w:shd w:val="clear" w:color="auto" w:fill="FFFFFF" w:themeFill="background1"/>
          </w:tcPr>
          <w:p w14:paraId="5F574A7B" w14:textId="77777777" w:rsidR="00A177A6" w:rsidRPr="000214FA" w:rsidRDefault="00A177A6" w:rsidP="00A177A6">
            <w:pPr>
              <w:jc w:val="center"/>
              <w:rPr>
                <w:b/>
                <w:bCs/>
                <w:sz w:val="40"/>
                <w:szCs w:val="40"/>
              </w:rPr>
            </w:pPr>
            <w:r w:rsidRPr="000214FA">
              <w:rPr>
                <w:b/>
                <w:bCs/>
                <w:sz w:val="40"/>
                <w:szCs w:val="40"/>
              </w:rPr>
              <w:t>23P-0566</w:t>
            </w:r>
          </w:p>
        </w:tc>
      </w:tr>
      <w:tr w:rsidR="00A177A6" w:rsidRPr="000214FA" w14:paraId="5A449B87" w14:textId="77777777" w:rsidTr="00486912">
        <w:trPr>
          <w:trHeight w:val="781"/>
        </w:trPr>
        <w:tc>
          <w:tcPr>
            <w:tcW w:w="4628" w:type="dxa"/>
            <w:shd w:val="clear" w:color="auto" w:fill="D9E2F3" w:themeFill="accent1" w:themeFillTint="33"/>
          </w:tcPr>
          <w:p w14:paraId="1FF6EA39" w14:textId="75873FBB" w:rsidR="00A177A6" w:rsidRPr="000214FA" w:rsidRDefault="00A177A6" w:rsidP="00A177A6">
            <w:pPr>
              <w:jc w:val="center"/>
              <w:rPr>
                <w:b/>
                <w:bCs/>
                <w:sz w:val="40"/>
                <w:szCs w:val="40"/>
              </w:rPr>
            </w:pPr>
            <w:r w:rsidRPr="000214FA">
              <w:rPr>
                <w:b/>
                <w:bCs/>
                <w:sz w:val="40"/>
                <w:szCs w:val="40"/>
              </w:rPr>
              <w:t>Section:</w:t>
            </w:r>
          </w:p>
        </w:tc>
        <w:tc>
          <w:tcPr>
            <w:tcW w:w="6132" w:type="dxa"/>
            <w:shd w:val="clear" w:color="auto" w:fill="D9E2F3" w:themeFill="accent1" w:themeFillTint="33"/>
          </w:tcPr>
          <w:p w14:paraId="6420D2D2" w14:textId="77777777" w:rsidR="00A177A6" w:rsidRPr="000214FA" w:rsidRDefault="00A177A6" w:rsidP="00A177A6">
            <w:pPr>
              <w:jc w:val="center"/>
              <w:rPr>
                <w:b/>
                <w:bCs/>
                <w:sz w:val="40"/>
                <w:szCs w:val="40"/>
              </w:rPr>
            </w:pPr>
            <w:r w:rsidRPr="000214FA">
              <w:rPr>
                <w:b/>
                <w:bCs/>
                <w:sz w:val="40"/>
                <w:szCs w:val="40"/>
              </w:rPr>
              <w:t>4C</w:t>
            </w:r>
          </w:p>
        </w:tc>
      </w:tr>
      <w:tr w:rsidR="00A177A6" w:rsidRPr="000214FA" w14:paraId="13FABF32" w14:textId="77777777" w:rsidTr="00486912">
        <w:trPr>
          <w:trHeight w:val="757"/>
        </w:trPr>
        <w:tc>
          <w:tcPr>
            <w:tcW w:w="4628" w:type="dxa"/>
            <w:shd w:val="clear" w:color="auto" w:fill="FFFFFF" w:themeFill="background1"/>
          </w:tcPr>
          <w:p w14:paraId="150F70B3" w14:textId="60A4E949" w:rsidR="00A177A6" w:rsidRPr="000214FA" w:rsidRDefault="00A177A6" w:rsidP="00A177A6">
            <w:pPr>
              <w:jc w:val="center"/>
              <w:rPr>
                <w:b/>
                <w:bCs/>
                <w:sz w:val="40"/>
                <w:szCs w:val="40"/>
              </w:rPr>
            </w:pPr>
            <w:r w:rsidRPr="000214FA">
              <w:rPr>
                <w:b/>
                <w:bCs/>
                <w:sz w:val="40"/>
                <w:szCs w:val="40"/>
              </w:rPr>
              <w:t>Lab:</w:t>
            </w:r>
          </w:p>
        </w:tc>
        <w:tc>
          <w:tcPr>
            <w:tcW w:w="6132" w:type="dxa"/>
            <w:shd w:val="clear" w:color="auto" w:fill="FFFFFF" w:themeFill="background1"/>
          </w:tcPr>
          <w:p w14:paraId="069EC511" w14:textId="77777777" w:rsidR="00A177A6" w:rsidRPr="000214FA" w:rsidRDefault="00A177A6" w:rsidP="00A177A6">
            <w:pPr>
              <w:jc w:val="center"/>
              <w:rPr>
                <w:b/>
                <w:bCs/>
                <w:sz w:val="40"/>
                <w:szCs w:val="40"/>
              </w:rPr>
            </w:pPr>
            <w:r w:rsidRPr="000214FA">
              <w:rPr>
                <w:b/>
                <w:bCs/>
                <w:sz w:val="40"/>
                <w:szCs w:val="40"/>
              </w:rPr>
              <w:t>DBMS</w:t>
            </w:r>
          </w:p>
        </w:tc>
      </w:tr>
      <w:tr w:rsidR="00A177A6" w:rsidRPr="000214FA" w14:paraId="49C9FEB8" w14:textId="77777777" w:rsidTr="00486912">
        <w:trPr>
          <w:trHeight w:val="757"/>
        </w:trPr>
        <w:tc>
          <w:tcPr>
            <w:tcW w:w="4628" w:type="dxa"/>
            <w:shd w:val="clear" w:color="auto" w:fill="D9E2F3" w:themeFill="accent1" w:themeFillTint="33"/>
          </w:tcPr>
          <w:p w14:paraId="1585A67A" w14:textId="645F1E4C" w:rsidR="00A177A6" w:rsidRPr="000214FA" w:rsidRDefault="008B06EE" w:rsidP="00A177A6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Number</w:t>
            </w:r>
            <w:r w:rsidR="00A177A6" w:rsidRPr="000214FA">
              <w:rPr>
                <w:b/>
                <w:bCs/>
                <w:sz w:val="40"/>
                <w:szCs w:val="40"/>
              </w:rPr>
              <w:t>:</w:t>
            </w:r>
          </w:p>
        </w:tc>
        <w:tc>
          <w:tcPr>
            <w:tcW w:w="6132" w:type="dxa"/>
            <w:shd w:val="clear" w:color="auto" w:fill="D9E2F3" w:themeFill="accent1" w:themeFillTint="33"/>
          </w:tcPr>
          <w:p w14:paraId="691AF230" w14:textId="56B56688" w:rsidR="00A177A6" w:rsidRPr="000214FA" w:rsidRDefault="00A177A6" w:rsidP="00A177A6">
            <w:pPr>
              <w:jc w:val="center"/>
              <w:rPr>
                <w:b/>
                <w:bCs/>
                <w:sz w:val="40"/>
                <w:szCs w:val="40"/>
              </w:rPr>
            </w:pPr>
            <w:r w:rsidRPr="000214FA">
              <w:rPr>
                <w:b/>
                <w:bCs/>
                <w:sz w:val="40"/>
                <w:szCs w:val="40"/>
              </w:rPr>
              <w:t>#</w:t>
            </w:r>
            <w:r w:rsidR="00F22443">
              <w:rPr>
                <w:b/>
                <w:bCs/>
                <w:sz w:val="40"/>
                <w:szCs w:val="40"/>
              </w:rPr>
              <w:t>1</w:t>
            </w:r>
            <w:r w:rsidR="00D600C4">
              <w:rPr>
                <w:b/>
                <w:bCs/>
                <w:sz w:val="40"/>
                <w:szCs w:val="40"/>
              </w:rPr>
              <w:t>4</w:t>
            </w:r>
          </w:p>
        </w:tc>
      </w:tr>
    </w:tbl>
    <w:p w14:paraId="3B415423" w14:textId="5445A88B" w:rsidR="00805BA1" w:rsidRDefault="00805BA1" w:rsidP="000214FA">
      <w:pPr>
        <w:rPr>
          <w:b/>
          <w:bCs/>
          <w:sz w:val="40"/>
          <w:szCs w:val="40"/>
        </w:rPr>
      </w:pPr>
    </w:p>
    <w:p w14:paraId="0F5FB092" w14:textId="65057CDF" w:rsidR="00805BA1" w:rsidRDefault="00805BA1">
      <w:pPr>
        <w:rPr>
          <w:b/>
          <w:bCs/>
          <w:sz w:val="40"/>
          <w:szCs w:val="40"/>
        </w:rPr>
      </w:pPr>
    </w:p>
    <w:p w14:paraId="3733FD7F" w14:textId="655FE90B" w:rsidR="00805BA1" w:rsidRDefault="00805BA1">
      <w:pPr>
        <w:rPr>
          <w:b/>
          <w:bCs/>
          <w:sz w:val="40"/>
          <w:szCs w:val="40"/>
        </w:rPr>
      </w:pPr>
    </w:p>
    <w:p w14:paraId="426F13B3" w14:textId="02BAD8B0" w:rsidR="00913208" w:rsidRPr="00913208" w:rsidRDefault="000B10C2" w:rsidP="00913208">
      <w:pPr>
        <w:jc w:val="center"/>
        <w:rPr>
          <w:rFonts w:ascii="Bahnschrift" w:hAnsi="Bahnschrift" w:cs="Times New Roman"/>
          <w:b/>
          <w:bCs/>
          <w:sz w:val="48"/>
          <w:szCs w:val="48"/>
          <w:u w:val="single"/>
        </w:rPr>
      </w:pPr>
      <w:r w:rsidRPr="00A4681B">
        <w:rPr>
          <w:rFonts w:ascii="Bahnschrift" w:hAnsi="Bahnschrift" w:cs="Times New Roman"/>
          <w:b/>
          <w:bCs/>
          <w:sz w:val="48"/>
          <w:szCs w:val="48"/>
          <w:highlight w:val="yellow"/>
          <w:u w:val="single"/>
        </w:rPr>
        <w:lastRenderedPageBreak/>
        <w:t>TASKS</w:t>
      </w:r>
      <w:r w:rsidR="002B0D0C" w:rsidRPr="00A4681B">
        <w:rPr>
          <w:rFonts w:ascii="Bahnschrift" w:hAnsi="Bahnschrift" w:cs="Times New Roman"/>
          <w:b/>
          <w:bCs/>
          <w:sz w:val="48"/>
          <w:szCs w:val="48"/>
          <w:highlight w:val="yellow"/>
          <w:u w:val="single"/>
        </w:rPr>
        <w:t>:</w:t>
      </w:r>
    </w:p>
    <w:p w14:paraId="290CB940" w14:textId="72B43B03" w:rsidR="000D30AA" w:rsidRDefault="00FD3FE3" w:rsidP="00913208">
      <w:pPr>
        <w:rPr>
          <w:rFonts w:ascii="Lato" w:hAnsi="Lato" w:cs="Times New Roman"/>
          <w:bCs/>
          <w:noProof/>
        </w:rPr>
      </w:pPr>
      <w:r w:rsidRPr="00A00F33">
        <w:rPr>
          <w:rFonts w:ascii="Times New Roman" w:hAnsi="Times New Roman" w:cs="Times New Roman"/>
          <w:b/>
          <w:bCs/>
          <w:sz w:val="40"/>
          <w:szCs w:val="40"/>
        </w:rPr>
        <w:t>TAS</w:t>
      </w:r>
      <w:r w:rsidR="00A4681B" w:rsidRPr="00A00F33">
        <w:rPr>
          <w:rFonts w:ascii="Times New Roman" w:hAnsi="Times New Roman" w:cs="Times New Roman"/>
          <w:b/>
          <w:bCs/>
          <w:sz w:val="40"/>
          <w:szCs w:val="40"/>
        </w:rPr>
        <w:t>K</w:t>
      </w:r>
      <w:r w:rsidRPr="00A00F33">
        <w:rPr>
          <w:rFonts w:ascii="Times New Roman" w:hAnsi="Times New Roman" w:cs="Times New Roman"/>
          <w:b/>
          <w:bCs/>
          <w:sz w:val="40"/>
          <w:szCs w:val="40"/>
        </w:rPr>
        <w:t>#01:</w:t>
      </w:r>
      <w:r w:rsidR="00913208" w:rsidRPr="00913208">
        <w:rPr>
          <w:rFonts w:ascii="Lato" w:hAnsi="Lato" w:cs="Times New Roman"/>
          <w:bCs/>
          <w:noProof/>
        </w:rPr>
        <w:t xml:space="preserve"> </w:t>
      </w:r>
    </w:p>
    <w:p w14:paraId="71A2C259" w14:textId="679C9AFD" w:rsidR="00B17D8F" w:rsidRDefault="00E5466C" w:rsidP="009132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466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DF2C27C" wp14:editId="541D08F0">
            <wp:extent cx="6858000" cy="4449445"/>
            <wp:effectExtent l="0" t="0" r="0" b="8255"/>
            <wp:docPr id="7281735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7350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04DF" w14:textId="11048457" w:rsidR="00A75D16" w:rsidRDefault="00EB3009" w:rsidP="009132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300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210E9AD" wp14:editId="1B987EF2">
            <wp:extent cx="4099560" cy="3256220"/>
            <wp:effectExtent l="0" t="0" r="0" b="1905"/>
            <wp:docPr id="2679231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2314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5079" cy="327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C0FE" w14:textId="1124EAA6" w:rsidR="009D6DDC" w:rsidRPr="006B07F8" w:rsidRDefault="00A75D16" w:rsidP="00913208">
      <w:pPr>
        <w:rPr>
          <w:rFonts w:ascii="Lato" w:hAnsi="Lato" w:cs="Times New Roman"/>
          <w:bCs/>
          <w:noProof/>
        </w:rPr>
      </w:pPr>
      <w:r w:rsidRPr="00A00F33">
        <w:rPr>
          <w:rFonts w:ascii="Times New Roman" w:hAnsi="Times New Roman" w:cs="Times New Roman"/>
          <w:b/>
          <w:bCs/>
          <w:sz w:val="40"/>
          <w:szCs w:val="40"/>
        </w:rPr>
        <w:lastRenderedPageBreak/>
        <w:t>TASK#0</w:t>
      </w:r>
      <w:r>
        <w:rPr>
          <w:rFonts w:ascii="Times New Roman" w:hAnsi="Times New Roman" w:cs="Times New Roman"/>
          <w:b/>
          <w:bCs/>
          <w:sz w:val="40"/>
          <w:szCs w:val="40"/>
        </w:rPr>
        <w:t>2</w:t>
      </w:r>
      <w:r w:rsidRPr="00A00F33">
        <w:rPr>
          <w:rFonts w:ascii="Times New Roman" w:hAnsi="Times New Roman" w:cs="Times New Roman"/>
          <w:b/>
          <w:bCs/>
          <w:sz w:val="40"/>
          <w:szCs w:val="40"/>
        </w:rPr>
        <w:t>:</w:t>
      </w:r>
      <w:r w:rsidRPr="00913208">
        <w:rPr>
          <w:rFonts w:ascii="Lato" w:hAnsi="Lato" w:cs="Times New Roman"/>
          <w:bCs/>
          <w:noProof/>
        </w:rPr>
        <w:t xml:space="preserve"> </w:t>
      </w:r>
    </w:p>
    <w:p w14:paraId="70170375" w14:textId="4F1AA473" w:rsidR="00A75D16" w:rsidRDefault="00A75D16" w:rsidP="009132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5D1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DB46A4F" wp14:editId="7A00385A">
            <wp:extent cx="5768340" cy="4453496"/>
            <wp:effectExtent l="0" t="0" r="3810" b="4445"/>
            <wp:docPr id="1620433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33095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783" cy="446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6DD0" w14:textId="4B261677" w:rsidR="009D6DDC" w:rsidRDefault="006B07F8" w:rsidP="009132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07F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F38A9B3" wp14:editId="0D306FFE">
            <wp:extent cx="3322320" cy="3682463"/>
            <wp:effectExtent l="0" t="0" r="0" b="0"/>
            <wp:docPr id="2903023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0232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0090" cy="36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6E58" w14:textId="642EF43D" w:rsidR="00452FE2" w:rsidRPr="006B07F8" w:rsidRDefault="00452FE2" w:rsidP="00452FE2">
      <w:pPr>
        <w:rPr>
          <w:rFonts w:ascii="Lato" w:hAnsi="Lato" w:cs="Times New Roman"/>
          <w:bCs/>
          <w:noProof/>
        </w:rPr>
      </w:pPr>
      <w:r w:rsidRPr="00A00F33">
        <w:rPr>
          <w:rFonts w:ascii="Times New Roman" w:hAnsi="Times New Roman" w:cs="Times New Roman"/>
          <w:b/>
          <w:bCs/>
          <w:sz w:val="40"/>
          <w:szCs w:val="40"/>
        </w:rPr>
        <w:lastRenderedPageBreak/>
        <w:t>TASK#0</w:t>
      </w:r>
      <w:r w:rsidR="00C929AE">
        <w:rPr>
          <w:rFonts w:ascii="Times New Roman" w:hAnsi="Times New Roman" w:cs="Times New Roman"/>
          <w:b/>
          <w:bCs/>
          <w:sz w:val="40"/>
          <w:szCs w:val="40"/>
        </w:rPr>
        <w:t>3</w:t>
      </w:r>
      <w:r w:rsidRPr="00A00F33">
        <w:rPr>
          <w:rFonts w:ascii="Times New Roman" w:hAnsi="Times New Roman" w:cs="Times New Roman"/>
          <w:b/>
          <w:bCs/>
          <w:sz w:val="40"/>
          <w:szCs w:val="40"/>
        </w:rPr>
        <w:t>:</w:t>
      </w:r>
      <w:r w:rsidRPr="00913208">
        <w:rPr>
          <w:rFonts w:ascii="Lato" w:hAnsi="Lato" w:cs="Times New Roman"/>
          <w:bCs/>
          <w:noProof/>
        </w:rPr>
        <w:t xml:space="preserve"> </w:t>
      </w:r>
    </w:p>
    <w:p w14:paraId="06B1A688" w14:textId="52E46930" w:rsidR="00452FE2" w:rsidRDefault="00AC2048" w:rsidP="009132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204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FA428C9" wp14:editId="425B08A2">
            <wp:extent cx="6858000" cy="5004435"/>
            <wp:effectExtent l="0" t="0" r="0" b="5715"/>
            <wp:docPr id="1547332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321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8EEE" w14:textId="432FE281" w:rsidR="00C33E17" w:rsidRDefault="00C33E17" w:rsidP="009132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33E1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F115957" wp14:editId="0C80581A">
            <wp:extent cx="4640753" cy="3215640"/>
            <wp:effectExtent l="0" t="0" r="7620" b="3810"/>
            <wp:docPr id="19217692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6921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3011" cy="322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72CF" w14:textId="0B723EC1" w:rsidR="007777E7" w:rsidRDefault="007777E7" w:rsidP="00913208">
      <w:pPr>
        <w:rPr>
          <w:rFonts w:ascii="Lato" w:hAnsi="Lato" w:cs="Times New Roman"/>
          <w:bCs/>
          <w:noProof/>
        </w:rPr>
      </w:pPr>
      <w:r w:rsidRPr="00A00F33">
        <w:rPr>
          <w:rFonts w:ascii="Times New Roman" w:hAnsi="Times New Roman" w:cs="Times New Roman"/>
          <w:b/>
          <w:bCs/>
          <w:sz w:val="40"/>
          <w:szCs w:val="40"/>
        </w:rPr>
        <w:lastRenderedPageBreak/>
        <w:t>TASK#0</w:t>
      </w:r>
      <w:r>
        <w:rPr>
          <w:rFonts w:ascii="Times New Roman" w:hAnsi="Times New Roman" w:cs="Times New Roman"/>
          <w:b/>
          <w:bCs/>
          <w:sz w:val="40"/>
          <w:szCs w:val="40"/>
        </w:rPr>
        <w:t>4</w:t>
      </w:r>
      <w:r w:rsidRPr="00A00F33">
        <w:rPr>
          <w:rFonts w:ascii="Times New Roman" w:hAnsi="Times New Roman" w:cs="Times New Roman"/>
          <w:b/>
          <w:bCs/>
          <w:sz w:val="40"/>
          <w:szCs w:val="40"/>
        </w:rPr>
        <w:t>:</w:t>
      </w:r>
      <w:r w:rsidRPr="00913208">
        <w:rPr>
          <w:rFonts w:ascii="Lato" w:hAnsi="Lato" w:cs="Times New Roman"/>
          <w:bCs/>
          <w:noProof/>
        </w:rPr>
        <w:t xml:space="preserve"> </w:t>
      </w:r>
    </w:p>
    <w:p w14:paraId="099918E0" w14:textId="6F9C6F93" w:rsidR="001B27F6" w:rsidRDefault="00B12ED2" w:rsidP="00913208">
      <w:pPr>
        <w:rPr>
          <w:rFonts w:ascii="Lato" w:hAnsi="Lato" w:cs="Times New Roman"/>
          <w:bCs/>
          <w:noProof/>
        </w:rPr>
      </w:pPr>
      <w:r w:rsidRPr="00B12ED2">
        <w:rPr>
          <w:rFonts w:ascii="Lato" w:hAnsi="Lato" w:cs="Times New Roman"/>
          <w:bCs/>
          <w:noProof/>
        </w:rPr>
        <w:drawing>
          <wp:inline distT="0" distB="0" distL="0" distR="0" wp14:anchorId="5F7148D8" wp14:editId="6AC947E2">
            <wp:extent cx="7034375" cy="2895600"/>
            <wp:effectExtent l="0" t="0" r="0" b="0"/>
            <wp:docPr id="641630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30239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3710" cy="289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46BD" w14:textId="2CB67534" w:rsidR="00AA3644" w:rsidRDefault="00AA3644" w:rsidP="00913208">
      <w:pPr>
        <w:rPr>
          <w:rFonts w:ascii="Lato" w:hAnsi="Lato" w:cs="Times New Roman"/>
          <w:bCs/>
          <w:noProof/>
        </w:rPr>
      </w:pPr>
      <w:r w:rsidRPr="00AA3644">
        <w:rPr>
          <w:rFonts w:ascii="Lato" w:hAnsi="Lato" w:cs="Times New Roman"/>
          <w:bCs/>
          <w:noProof/>
        </w:rPr>
        <w:drawing>
          <wp:inline distT="0" distB="0" distL="0" distR="0" wp14:anchorId="6EBB1611" wp14:editId="37A8C8A0">
            <wp:extent cx="6344535" cy="4172532"/>
            <wp:effectExtent l="0" t="0" r="0" b="0"/>
            <wp:docPr id="17378981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9813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53D3" w14:textId="77777777" w:rsidR="0029058B" w:rsidRDefault="0029058B" w:rsidP="00913208">
      <w:pPr>
        <w:rPr>
          <w:rFonts w:ascii="Lato" w:hAnsi="Lato" w:cs="Times New Roman"/>
          <w:bCs/>
          <w:noProof/>
        </w:rPr>
      </w:pPr>
    </w:p>
    <w:p w14:paraId="06A89BC0" w14:textId="77777777" w:rsidR="0029058B" w:rsidRDefault="0029058B" w:rsidP="00913208">
      <w:pPr>
        <w:rPr>
          <w:rFonts w:ascii="Lato" w:hAnsi="Lato" w:cs="Times New Roman"/>
          <w:bCs/>
          <w:noProof/>
        </w:rPr>
      </w:pPr>
    </w:p>
    <w:p w14:paraId="7D2EF0BF" w14:textId="77777777" w:rsidR="0029058B" w:rsidRDefault="0029058B" w:rsidP="00913208">
      <w:pPr>
        <w:rPr>
          <w:rFonts w:ascii="Lato" w:hAnsi="Lato" w:cs="Times New Roman"/>
          <w:bCs/>
          <w:noProof/>
        </w:rPr>
      </w:pPr>
    </w:p>
    <w:p w14:paraId="246E6DA4" w14:textId="77777777" w:rsidR="0029058B" w:rsidRDefault="0029058B" w:rsidP="00913208">
      <w:pPr>
        <w:rPr>
          <w:rFonts w:ascii="Lato" w:hAnsi="Lato" w:cs="Times New Roman"/>
          <w:bCs/>
          <w:noProof/>
        </w:rPr>
      </w:pPr>
    </w:p>
    <w:p w14:paraId="777246AC" w14:textId="0EE135EF" w:rsidR="0029058B" w:rsidRDefault="0029058B" w:rsidP="00913208">
      <w:pPr>
        <w:rPr>
          <w:rFonts w:ascii="Lato" w:hAnsi="Lato" w:cs="Times New Roman"/>
          <w:bCs/>
          <w:noProof/>
        </w:rPr>
      </w:pPr>
      <w:r w:rsidRPr="00A00F33">
        <w:rPr>
          <w:rFonts w:ascii="Times New Roman" w:hAnsi="Times New Roman" w:cs="Times New Roman"/>
          <w:b/>
          <w:bCs/>
          <w:sz w:val="40"/>
          <w:szCs w:val="40"/>
        </w:rPr>
        <w:lastRenderedPageBreak/>
        <w:t>TASK#0</w:t>
      </w:r>
      <w:r>
        <w:rPr>
          <w:rFonts w:ascii="Times New Roman" w:hAnsi="Times New Roman" w:cs="Times New Roman"/>
          <w:b/>
          <w:bCs/>
          <w:sz w:val="40"/>
          <w:szCs w:val="40"/>
        </w:rPr>
        <w:t>5</w:t>
      </w:r>
      <w:r w:rsidRPr="00A00F33">
        <w:rPr>
          <w:rFonts w:ascii="Times New Roman" w:hAnsi="Times New Roman" w:cs="Times New Roman"/>
          <w:b/>
          <w:bCs/>
          <w:sz w:val="40"/>
          <w:szCs w:val="40"/>
        </w:rPr>
        <w:t>:</w:t>
      </w:r>
      <w:r w:rsidRPr="00913208">
        <w:rPr>
          <w:rFonts w:ascii="Lato" w:hAnsi="Lato" w:cs="Times New Roman"/>
          <w:bCs/>
          <w:noProof/>
        </w:rPr>
        <w:t xml:space="preserve"> </w:t>
      </w:r>
    </w:p>
    <w:p w14:paraId="5E15BE16" w14:textId="41FF255A" w:rsidR="002562C5" w:rsidRDefault="002562C5" w:rsidP="00913208">
      <w:pPr>
        <w:rPr>
          <w:rFonts w:ascii="Lato" w:hAnsi="Lato" w:cs="Times New Roman"/>
          <w:bCs/>
          <w:noProof/>
        </w:rPr>
      </w:pPr>
      <w:r w:rsidRPr="002562C5">
        <w:rPr>
          <w:rFonts w:ascii="Lato" w:hAnsi="Lato" w:cs="Times New Roman"/>
          <w:bCs/>
          <w:noProof/>
        </w:rPr>
        <w:drawing>
          <wp:inline distT="0" distB="0" distL="0" distR="0" wp14:anchorId="7448C3EF" wp14:editId="44E27211">
            <wp:extent cx="4965371" cy="5006340"/>
            <wp:effectExtent l="0" t="0" r="6985" b="3810"/>
            <wp:docPr id="1918193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93444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931" cy="501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3D5F" w14:textId="3F94E4B8" w:rsidR="003F4A05" w:rsidRPr="007777E7" w:rsidRDefault="003F4A05" w:rsidP="00913208">
      <w:pPr>
        <w:rPr>
          <w:rFonts w:ascii="Lato" w:hAnsi="Lato" w:cs="Times New Roman"/>
          <w:bCs/>
          <w:noProof/>
        </w:rPr>
      </w:pPr>
      <w:r w:rsidRPr="003F4A05">
        <w:rPr>
          <w:rFonts w:ascii="Lato" w:hAnsi="Lato" w:cs="Times New Roman"/>
          <w:bCs/>
          <w:noProof/>
        </w:rPr>
        <w:drawing>
          <wp:inline distT="0" distB="0" distL="0" distR="0" wp14:anchorId="4E174FE5" wp14:editId="57B4B964">
            <wp:extent cx="3284220" cy="3133304"/>
            <wp:effectExtent l="0" t="0" r="0" b="0"/>
            <wp:docPr id="2082055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553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0606" cy="315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4A05" w:rsidRPr="007777E7" w:rsidSect="000B10C2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720" w:right="720" w:bottom="720" w:left="72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DE8772" w14:textId="77777777" w:rsidR="004B5B97" w:rsidRDefault="004B5B97" w:rsidP="000B10C2">
      <w:pPr>
        <w:spacing w:after="0" w:line="240" w:lineRule="auto"/>
      </w:pPr>
      <w:r>
        <w:separator/>
      </w:r>
    </w:p>
  </w:endnote>
  <w:endnote w:type="continuationSeparator" w:id="0">
    <w:p w14:paraId="67799741" w14:textId="77777777" w:rsidR="004B5B97" w:rsidRDefault="004B5B97" w:rsidP="000B10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A3792B" w14:textId="77777777" w:rsidR="000B10C2" w:rsidRDefault="000B10C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D7B632" w14:textId="77777777" w:rsidR="000B10C2" w:rsidRDefault="000B10C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ABD32B" w14:textId="77777777" w:rsidR="000B10C2" w:rsidRDefault="000B10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D5ACEB" w14:textId="77777777" w:rsidR="004B5B97" w:rsidRDefault="004B5B97" w:rsidP="000B10C2">
      <w:pPr>
        <w:spacing w:after="0" w:line="240" w:lineRule="auto"/>
      </w:pPr>
      <w:r>
        <w:separator/>
      </w:r>
    </w:p>
  </w:footnote>
  <w:footnote w:type="continuationSeparator" w:id="0">
    <w:p w14:paraId="02D09FEA" w14:textId="77777777" w:rsidR="004B5B97" w:rsidRDefault="004B5B97" w:rsidP="000B10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84CED5" w14:textId="77777777" w:rsidR="000B10C2" w:rsidRDefault="000B10C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78202034"/>
      <w:docPartObj>
        <w:docPartGallery w:val="Watermarks"/>
        <w:docPartUnique/>
      </w:docPartObj>
    </w:sdtPr>
    <w:sdtContent>
      <w:p w14:paraId="73402185" w14:textId="07A11E2D" w:rsidR="000B10C2" w:rsidRDefault="00000000">
        <w:pPr>
          <w:pStyle w:val="Header"/>
        </w:pPr>
        <w:r>
          <w:rPr>
            <w:noProof/>
          </w:rPr>
          <w:pict w14:anchorId="23D0EEDE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84705033" o:spid="_x0000_s1025" type="#_x0000_t136" style="position:absolute;margin-left:0;margin-top:0;width:507.6pt;height:253.8pt;rotation:315;z-index:-251658752;mso-position-horizontal:center;mso-position-horizontal-relative:margin;mso-position-vertical:center;mso-position-vertical-relative:margin" o:allowincell="f" fillcolor="#f2f2f2 [3052]" stroked="f">
              <v:fill opacity=".5"/>
              <v:textpath style="font-family:&quot;Calibri&quot;;font-size:1pt" string="Waleed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C77DDE" w14:textId="77777777" w:rsidR="000B10C2" w:rsidRDefault="000B10C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05157E"/>
    <w:multiLevelType w:val="hybridMultilevel"/>
    <w:tmpl w:val="ABF687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C64C76"/>
    <w:multiLevelType w:val="hybridMultilevel"/>
    <w:tmpl w:val="ABF687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AF6627"/>
    <w:multiLevelType w:val="hybridMultilevel"/>
    <w:tmpl w:val="0630C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733F8B"/>
    <w:multiLevelType w:val="hybridMultilevel"/>
    <w:tmpl w:val="97E6CD28"/>
    <w:lvl w:ilvl="0" w:tplc="51DCF1B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9558002">
    <w:abstractNumId w:val="3"/>
  </w:num>
  <w:num w:numId="2" w16cid:durableId="1074397628">
    <w:abstractNumId w:val="0"/>
  </w:num>
  <w:num w:numId="3" w16cid:durableId="968170192">
    <w:abstractNumId w:val="1"/>
  </w:num>
  <w:num w:numId="4" w16cid:durableId="9410627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CAD"/>
    <w:rsid w:val="0000136B"/>
    <w:rsid w:val="00006005"/>
    <w:rsid w:val="00011DDD"/>
    <w:rsid w:val="000214FA"/>
    <w:rsid w:val="00042BB8"/>
    <w:rsid w:val="00044AF5"/>
    <w:rsid w:val="00055639"/>
    <w:rsid w:val="0006227A"/>
    <w:rsid w:val="000972EE"/>
    <w:rsid w:val="000A1F4B"/>
    <w:rsid w:val="000A22A2"/>
    <w:rsid w:val="000A7CAD"/>
    <w:rsid w:val="000B10C2"/>
    <w:rsid w:val="000D30AA"/>
    <w:rsid w:val="000D6357"/>
    <w:rsid w:val="000E6975"/>
    <w:rsid w:val="000E73D2"/>
    <w:rsid w:val="0011020C"/>
    <w:rsid w:val="00112A40"/>
    <w:rsid w:val="00112D74"/>
    <w:rsid w:val="001175C9"/>
    <w:rsid w:val="0012231F"/>
    <w:rsid w:val="00147A95"/>
    <w:rsid w:val="001851F9"/>
    <w:rsid w:val="00193499"/>
    <w:rsid w:val="00194735"/>
    <w:rsid w:val="00194903"/>
    <w:rsid w:val="00196C34"/>
    <w:rsid w:val="001A7FE6"/>
    <w:rsid w:val="001B27F6"/>
    <w:rsid w:val="00237BDB"/>
    <w:rsid w:val="002453C9"/>
    <w:rsid w:val="002562C5"/>
    <w:rsid w:val="00282F2E"/>
    <w:rsid w:val="0029058B"/>
    <w:rsid w:val="002B0D0C"/>
    <w:rsid w:val="002B4522"/>
    <w:rsid w:val="002D3F8B"/>
    <w:rsid w:val="0030426C"/>
    <w:rsid w:val="003210B2"/>
    <w:rsid w:val="00342DF0"/>
    <w:rsid w:val="00350022"/>
    <w:rsid w:val="00377CE5"/>
    <w:rsid w:val="00381A9B"/>
    <w:rsid w:val="0039438D"/>
    <w:rsid w:val="003C7E15"/>
    <w:rsid w:val="003E2805"/>
    <w:rsid w:val="003E7208"/>
    <w:rsid w:val="003F4A05"/>
    <w:rsid w:val="00415FB0"/>
    <w:rsid w:val="00452FE2"/>
    <w:rsid w:val="00463C99"/>
    <w:rsid w:val="00486912"/>
    <w:rsid w:val="00487A8B"/>
    <w:rsid w:val="004904F0"/>
    <w:rsid w:val="004B5B97"/>
    <w:rsid w:val="004C5348"/>
    <w:rsid w:val="004C6926"/>
    <w:rsid w:val="004D04B3"/>
    <w:rsid w:val="004E3C55"/>
    <w:rsid w:val="004F28A3"/>
    <w:rsid w:val="004F7C73"/>
    <w:rsid w:val="00552D4D"/>
    <w:rsid w:val="00564E09"/>
    <w:rsid w:val="00566D64"/>
    <w:rsid w:val="00586693"/>
    <w:rsid w:val="005C07E9"/>
    <w:rsid w:val="005C73B3"/>
    <w:rsid w:val="005E271A"/>
    <w:rsid w:val="005F21D2"/>
    <w:rsid w:val="00604E8B"/>
    <w:rsid w:val="00606785"/>
    <w:rsid w:val="0064750C"/>
    <w:rsid w:val="00692C7A"/>
    <w:rsid w:val="00695BF7"/>
    <w:rsid w:val="006A48E5"/>
    <w:rsid w:val="006B07F8"/>
    <w:rsid w:val="006D5F52"/>
    <w:rsid w:val="00706824"/>
    <w:rsid w:val="00710689"/>
    <w:rsid w:val="00712C66"/>
    <w:rsid w:val="007244E5"/>
    <w:rsid w:val="00741DBE"/>
    <w:rsid w:val="0075543A"/>
    <w:rsid w:val="00756526"/>
    <w:rsid w:val="0076484C"/>
    <w:rsid w:val="007777E7"/>
    <w:rsid w:val="007865CB"/>
    <w:rsid w:val="007949F6"/>
    <w:rsid w:val="007C6DB0"/>
    <w:rsid w:val="007D0157"/>
    <w:rsid w:val="00805BA1"/>
    <w:rsid w:val="00815EB8"/>
    <w:rsid w:val="008214CF"/>
    <w:rsid w:val="00822C9B"/>
    <w:rsid w:val="00832BD6"/>
    <w:rsid w:val="0083349A"/>
    <w:rsid w:val="00860F0A"/>
    <w:rsid w:val="0086143B"/>
    <w:rsid w:val="00884F67"/>
    <w:rsid w:val="00893EED"/>
    <w:rsid w:val="008A26AE"/>
    <w:rsid w:val="008B06EE"/>
    <w:rsid w:val="008C0D4F"/>
    <w:rsid w:val="008D7F57"/>
    <w:rsid w:val="008E0DEF"/>
    <w:rsid w:val="008E549A"/>
    <w:rsid w:val="00913208"/>
    <w:rsid w:val="009434ED"/>
    <w:rsid w:val="0094660A"/>
    <w:rsid w:val="009515A7"/>
    <w:rsid w:val="00954808"/>
    <w:rsid w:val="00955A82"/>
    <w:rsid w:val="00967DBA"/>
    <w:rsid w:val="009A6753"/>
    <w:rsid w:val="009B199A"/>
    <w:rsid w:val="009C2419"/>
    <w:rsid w:val="009D6DDC"/>
    <w:rsid w:val="009E520C"/>
    <w:rsid w:val="00A00F33"/>
    <w:rsid w:val="00A177A6"/>
    <w:rsid w:val="00A35735"/>
    <w:rsid w:val="00A4681B"/>
    <w:rsid w:val="00A5620B"/>
    <w:rsid w:val="00A57E15"/>
    <w:rsid w:val="00A75D16"/>
    <w:rsid w:val="00A915F3"/>
    <w:rsid w:val="00AA3644"/>
    <w:rsid w:val="00AA7096"/>
    <w:rsid w:val="00AC2048"/>
    <w:rsid w:val="00AF1F42"/>
    <w:rsid w:val="00B12ED2"/>
    <w:rsid w:val="00B17D8F"/>
    <w:rsid w:val="00B2472F"/>
    <w:rsid w:val="00B30BBE"/>
    <w:rsid w:val="00B35CF7"/>
    <w:rsid w:val="00B36E55"/>
    <w:rsid w:val="00B57EFB"/>
    <w:rsid w:val="00B66C4C"/>
    <w:rsid w:val="00B92275"/>
    <w:rsid w:val="00B92ACF"/>
    <w:rsid w:val="00BB23C9"/>
    <w:rsid w:val="00BC46D4"/>
    <w:rsid w:val="00BD6AC3"/>
    <w:rsid w:val="00BF284D"/>
    <w:rsid w:val="00C144EB"/>
    <w:rsid w:val="00C26E22"/>
    <w:rsid w:val="00C33E17"/>
    <w:rsid w:val="00C75438"/>
    <w:rsid w:val="00C75E6D"/>
    <w:rsid w:val="00C929AE"/>
    <w:rsid w:val="00CA7B9C"/>
    <w:rsid w:val="00CB482C"/>
    <w:rsid w:val="00CB72D6"/>
    <w:rsid w:val="00CC1BD7"/>
    <w:rsid w:val="00CC5E57"/>
    <w:rsid w:val="00CD28C3"/>
    <w:rsid w:val="00CE1BC0"/>
    <w:rsid w:val="00D11205"/>
    <w:rsid w:val="00D467B4"/>
    <w:rsid w:val="00D56EAE"/>
    <w:rsid w:val="00D600C4"/>
    <w:rsid w:val="00D63EB4"/>
    <w:rsid w:val="00D63F02"/>
    <w:rsid w:val="00D7508F"/>
    <w:rsid w:val="00DA7EB3"/>
    <w:rsid w:val="00DD68A6"/>
    <w:rsid w:val="00E13B6F"/>
    <w:rsid w:val="00E20BA7"/>
    <w:rsid w:val="00E22551"/>
    <w:rsid w:val="00E36DCE"/>
    <w:rsid w:val="00E5466C"/>
    <w:rsid w:val="00E6082B"/>
    <w:rsid w:val="00E6343B"/>
    <w:rsid w:val="00E82047"/>
    <w:rsid w:val="00E82442"/>
    <w:rsid w:val="00EB3009"/>
    <w:rsid w:val="00F0656A"/>
    <w:rsid w:val="00F10E8F"/>
    <w:rsid w:val="00F22443"/>
    <w:rsid w:val="00F41B91"/>
    <w:rsid w:val="00F555A1"/>
    <w:rsid w:val="00FC5886"/>
    <w:rsid w:val="00FD07F4"/>
    <w:rsid w:val="00FD1223"/>
    <w:rsid w:val="00FD3FE3"/>
    <w:rsid w:val="00FF3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492C73"/>
  <w15:chartTrackingRefBased/>
  <w15:docId w15:val="{BEF13DEE-FE16-4BF5-9A47-8CECAF815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05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5A8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B10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10C2"/>
  </w:style>
  <w:style w:type="paragraph" w:styleId="Footer">
    <w:name w:val="footer"/>
    <w:basedOn w:val="Normal"/>
    <w:link w:val="FooterChar"/>
    <w:uiPriority w:val="99"/>
    <w:unhideWhenUsed/>
    <w:rsid w:val="000B10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10C2"/>
  </w:style>
  <w:style w:type="table" w:styleId="TableGrid">
    <w:name w:val="Table Grid"/>
    <w:basedOn w:val="TableNormal"/>
    <w:uiPriority w:val="39"/>
    <w:rsid w:val="000214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atamation.com/big-data/top-database-challenges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Io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669</TotalTime>
  <Pages>6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P230566@NUCFD.edu.local</dc:creator>
  <cp:keywords/>
  <dc:description/>
  <cp:lastModifiedBy>Waleed Afzal</cp:lastModifiedBy>
  <cp:revision>186</cp:revision>
  <dcterms:created xsi:type="dcterms:W3CDTF">2025-02-07T09:05:00Z</dcterms:created>
  <dcterms:modified xsi:type="dcterms:W3CDTF">2025-05-09T10:46:00Z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2025-03-28T07:27:41Z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1ca5d873-0eef-4cc8-ae34-ee0de7b7d3ea</vt:lpwstr>
  </property>
  <property fmtid="{D5CDD505-2E9C-101B-9397-08002B2CF9AE}" pid="7" name="MSIP_Label_defa4170-0d19-0005-0004-bc88714345d2_ActionId">
    <vt:lpwstr>b09acf1e-2e47-455f-be96-a28ccae4f567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