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B3F10" w14:textId="4E22BB58" w:rsidR="003D0D38" w:rsidRPr="003D0D38" w:rsidRDefault="003D0D38" w:rsidP="003D0D38">
      <w:pPr>
        <w:rPr>
          <w:b/>
          <w:bCs/>
          <w:sz w:val="24"/>
          <w:szCs w:val="24"/>
          <w:lang w:val="en-US"/>
        </w:rPr>
      </w:pPr>
      <w:r w:rsidRPr="003D0D38">
        <w:rPr>
          <w:b/>
          <w:bCs/>
          <w:sz w:val="24"/>
          <w:szCs w:val="24"/>
          <w:lang w:val="en-US"/>
        </w:rPr>
        <w:t>User Input</w:t>
      </w:r>
    </w:p>
    <w:p w14:paraId="1BFDADC3" w14:textId="7659B896" w:rsidR="0080164F" w:rsidRDefault="003D0D38" w:rsidP="003D0D38">
      <w:pPr>
        <w:rPr>
          <w:lang w:val="en-US"/>
        </w:rPr>
      </w:pPr>
      <w:r>
        <w:rPr>
          <w:noProof/>
        </w:rPr>
        <w:drawing>
          <wp:inline distT="0" distB="0" distL="0" distR="0" wp14:anchorId="74D3B74A" wp14:editId="3B45F3AC">
            <wp:extent cx="6645910" cy="1476375"/>
            <wp:effectExtent l="0" t="0" r="2540" b="9525"/>
            <wp:docPr id="19905666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6667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5837" w14:textId="77777777" w:rsidR="003D0D38" w:rsidRDefault="003D0D38" w:rsidP="003D0D38">
      <w:pPr>
        <w:rPr>
          <w:lang w:val="en-US"/>
        </w:rPr>
      </w:pPr>
    </w:p>
    <w:p w14:paraId="541145F2" w14:textId="31DB9623" w:rsidR="003D0D38" w:rsidRDefault="00164E36" w:rsidP="003D0D38">
      <w:pPr>
        <w:rPr>
          <w:b/>
          <w:bCs/>
          <w:sz w:val="24"/>
          <w:szCs w:val="24"/>
          <w:lang w:val="en-US"/>
        </w:rPr>
      </w:pPr>
      <w:r w:rsidRPr="00164E36">
        <w:rPr>
          <w:b/>
          <w:bCs/>
          <w:sz w:val="24"/>
          <w:szCs w:val="24"/>
          <w:lang w:val="en-US"/>
        </w:rPr>
        <w:t>Length of String:</w:t>
      </w:r>
      <w:r w:rsidRPr="00164E36">
        <w:rPr>
          <w:b/>
          <w:bCs/>
          <w:sz w:val="24"/>
          <w:szCs w:val="24"/>
          <w:lang w:val="en-US"/>
        </w:rPr>
        <w:br/>
      </w:r>
      <w:r w:rsidRPr="00164E3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A759CC4" wp14:editId="21EA3AB9">
            <wp:extent cx="4762500" cy="1038225"/>
            <wp:effectExtent l="0" t="0" r="0" b="9525"/>
            <wp:docPr id="1888282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A87AF" w14:textId="77777777" w:rsidR="00164E36" w:rsidRDefault="00164E36" w:rsidP="003D0D38">
      <w:pPr>
        <w:rPr>
          <w:b/>
          <w:bCs/>
          <w:sz w:val="24"/>
          <w:szCs w:val="24"/>
          <w:lang w:val="en-US"/>
        </w:rPr>
      </w:pPr>
    </w:p>
    <w:p w14:paraId="01650F35" w14:textId="2D9B7D2F" w:rsidR="00164E36" w:rsidRDefault="00164E36" w:rsidP="003D0D3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If Else:</w:t>
      </w:r>
    </w:p>
    <w:p w14:paraId="408C139B" w14:textId="70E48BFB" w:rsidR="00164E36" w:rsidRDefault="00164E36" w:rsidP="003D0D38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DB0BAE" wp14:editId="52A4154E">
            <wp:extent cx="4990476" cy="3361905"/>
            <wp:effectExtent l="0" t="0" r="635" b="0"/>
            <wp:docPr id="5145143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1434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4648" w14:textId="77777777" w:rsidR="00D14886" w:rsidRDefault="00D14886" w:rsidP="003D0D38">
      <w:pPr>
        <w:rPr>
          <w:b/>
          <w:bCs/>
          <w:sz w:val="24"/>
          <w:szCs w:val="24"/>
          <w:lang w:val="en-US"/>
        </w:rPr>
      </w:pPr>
    </w:p>
    <w:p w14:paraId="242948A0" w14:textId="0FAA36F6" w:rsidR="00E96221" w:rsidRDefault="00D14886" w:rsidP="003D0D3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Switch Case:</w:t>
      </w:r>
      <w:r>
        <w:rPr>
          <w:b/>
          <w:bCs/>
          <w:sz w:val="24"/>
          <w:szCs w:val="24"/>
          <w:lang w:val="en-US"/>
        </w:rPr>
        <w:br/>
      </w:r>
      <w:r w:rsidR="0059243C" w:rsidRPr="0059243C">
        <w:rPr>
          <w:b/>
          <w:bCs/>
          <w:sz w:val="24"/>
          <w:szCs w:val="24"/>
          <w:lang w:val="en-US"/>
        </w:rPr>
        <w:drawing>
          <wp:inline distT="0" distB="0" distL="0" distR="0" wp14:anchorId="210E50D3" wp14:editId="6AA34179">
            <wp:extent cx="4150255" cy="3543300"/>
            <wp:effectExtent l="0" t="0" r="3175" b="0"/>
            <wp:docPr id="189692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21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288" cy="354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DBF2" w14:textId="79419C4F" w:rsidR="00E96221" w:rsidRDefault="00E96221" w:rsidP="003D0D3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FOR LOOP:</w:t>
      </w:r>
    </w:p>
    <w:p w14:paraId="2A163BC6" w14:textId="5A86A3F4" w:rsidR="00E96221" w:rsidRDefault="00135122" w:rsidP="003D0D38">
      <w:pPr>
        <w:rPr>
          <w:b/>
          <w:bCs/>
          <w:sz w:val="24"/>
          <w:szCs w:val="24"/>
          <w:lang w:val="en-US"/>
        </w:rPr>
      </w:pPr>
      <w:r w:rsidRPr="00135122">
        <w:rPr>
          <w:b/>
          <w:bCs/>
          <w:sz w:val="24"/>
          <w:szCs w:val="24"/>
          <w:lang w:val="en-US"/>
        </w:rPr>
        <w:drawing>
          <wp:inline distT="0" distB="0" distL="0" distR="0" wp14:anchorId="7A4CAC57" wp14:editId="0E47B1B6">
            <wp:extent cx="3643433" cy="2644140"/>
            <wp:effectExtent l="0" t="0" r="0" b="3810"/>
            <wp:docPr id="142559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94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312" cy="265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2474" w14:textId="7C3AAA48" w:rsidR="00805DD2" w:rsidRDefault="00A50702" w:rsidP="003D0D3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 WHILE LOOP:</w:t>
      </w:r>
      <w:r>
        <w:rPr>
          <w:b/>
          <w:bCs/>
          <w:sz w:val="24"/>
          <w:szCs w:val="24"/>
          <w:lang w:val="en-US"/>
        </w:rPr>
        <w:br/>
      </w:r>
      <w:r w:rsidRPr="00A50702">
        <w:rPr>
          <w:b/>
          <w:bCs/>
          <w:sz w:val="24"/>
          <w:szCs w:val="24"/>
          <w:lang w:val="en-US"/>
        </w:rPr>
        <w:drawing>
          <wp:inline distT="0" distB="0" distL="0" distR="0" wp14:anchorId="71A3884F" wp14:editId="32714F47">
            <wp:extent cx="4931280" cy="2628900"/>
            <wp:effectExtent l="0" t="0" r="3175" b="0"/>
            <wp:docPr id="35382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20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451" cy="263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125A" w14:textId="33E120C9" w:rsidR="00465389" w:rsidRDefault="002E1D74" w:rsidP="003D0D3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DETECT Prime Number Using FOR LOOP:</w:t>
      </w:r>
      <w:r>
        <w:rPr>
          <w:b/>
          <w:bCs/>
          <w:sz w:val="24"/>
          <w:szCs w:val="24"/>
          <w:lang w:val="en-US"/>
        </w:rPr>
        <w:br/>
      </w:r>
      <w:r w:rsidRPr="002E1D74">
        <w:rPr>
          <w:b/>
          <w:bCs/>
          <w:sz w:val="24"/>
          <w:szCs w:val="24"/>
          <w:lang w:val="en-US"/>
        </w:rPr>
        <w:drawing>
          <wp:inline distT="0" distB="0" distL="0" distR="0" wp14:anchorId="18479D26" wp14:editId="43610437">
            <wp:extent cx="3497580" cy="2620051"/>
            <wp:effectExtent l="0" t="0" r="7620" b="8890"/>
            <wp:docPr id="90375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51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352" cy="262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E454" w14:textId="21B915E7" w:rsidR="00287230" w:rsidRDefault="002508A9" w:rsidP="003D0D3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  <w:t>CREATING AND EDITING FILE USING SHELL:</w:t>
      </w:r>
      <w:r>
        <w:rPr>
          <w:b/>
          <w:bCs/>
          <w:sz w:val="24"/>
          <w:szCs w:val="24"/>
          <w:lang w:val="en-US"/>
        </w:rPr>
        <w:br/>
      </w:r>
      <w:r w:rsidRPr="002508A9">
        <w:rPr>
          <w:b/>
          <w:bCs/>
          <w:sz w:val="24"/>
          <w:szCs w:val="24"/>
          <w:lang w:val="en-US"/>
        </w:rPr>
        <w:drawing>
          <wp:inline distT="0" distB="0" distL="0" distR="0" wp14:anchorId="548A0580" wp14:editId="4E01DD62">
            <wp:extent cx="3772426" cy="3191320"/>
            <wp:effectExtent l="0" t="0" r="0" b="9525"/>
            <wp:docPr id="154342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23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8977" w14:textId="77777777" w:rsidR="006C2570" w:rsidRPr="00164E36" w:rsidRDefault="006C2570" w:rsidP="003D0D38">
      <w:pPr>
        <w:rPr>
          <w:b/>
          <w:bCs/>
          <w:sz w:val="24"/>
          <w:szCs w:val="24"/>
          <w:lang w:val="en-US"/>
        </w:rPr>
      </w:pPr>
    </w:p>
    <w:sectPr w:rsidR="006C2570" w:rsidRPr="00164E36" w:rsidSect="008060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A620A"/>
    <w:multiLevelType w:val="hybridMultilevel"/>
    <w:tmpl w:val="6D7A71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23512"/>
    <w:multiLevelType w:val="multilevel"/>
    <w:tmpl w:val="8838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9412669">
    <w:abstractNumId w:val="1"/>
  </w:num>
  <w:num w:numId="2" w16cid:durableId="168335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E1"/>
    <w:rsid w:val="00015C1C"/>
    <w:rsid w:val="00062725"/>
    <w:rsid w:val="000723DA"/>
    <w:rsid w:val="000863E2"/>
    <w:rsid w:val="000A29A4"/>
    <w:rsid w:val="000C4053"/>
    <w:rsid w:val="000D6B4A"/>
    <w:rsid w:val="001102FB"/>
    <w:rsid w:val="00123C13"/>
    <w:rsid w:val="00135122"/>
    <w:rsid w:val="00136ED7"/>
    <w:rsid w:val="00144CA0"/>
    <w:rsid w:val="00164E36"/>
    <w:rsid w:val="001728C0"/>
    <w:rsid w:val="00182134"/>
    <w:rsid w:val="001B7940"/>
    <w:rsid w:val="001C1CAC"/>
    <w:rsid w:val="001E2B8F"/>
    <w:rsid w:val="001F4C36"/>
    <w:rsid w:val="00242914"/>
    <w:rsid w:val="0024616A"/>
    <w:rsid w:val="002508A9"/>
    <w:rsid w:val="00264135"/>
    <w:rsid w:val="002853C5"/>
    <w:rsid w:val="00287230"/>
    <w:rsid w:val="002A07B5"/>
    <w:rsid w:val="002E1D74"/>
    <w:rsid w:val="002F2B76"/>
    <w:rsid w:val="002F4F91"/>
    <w:rsid w:val="0035430A"/>
    <w:rsid w:val="003B3E18"/>
    <w:rsid w:val="003D0D38"/>
    <w:rsid w:val="003F011D"/>
    <w:rsid w:val="003F6651"/>
    <w:rsid w:val="00463F20"/>
    <w:rsid w:val="00465389"/>
    <w:rsid w:val="00466639"/>
    <w:rsid w:val="00471C04"/>
    <w:rsid w:val="004779CC"/>
    <w:rsid w:val="004A6B3D"/>
    <w:rsid w:val="004B5562"/>
    <w:rsid w:val="004B575F"/>
    <w:rsid w:val="00505AA1"/>
    <w:rsid w:val="005229BB"/>
    <w:rsid w:val="0059243C"/>
    <w:rsid w:val="005C3AC0"/>
    <w:rsid w:val="005C3F63"/>
    <w:rsid w:val="005E2372"/>
    <w:rsid w:val="005E64A6"/>
    <w:rsid w:val="00604073"/>
    <w:rsid w:val="006146AF"/>
    <w:rsid w:val="00622BEC"/>
    <w:rsid w:val="006327AD"/>
    <w:rsid w:val="006923CE"/>
    <w:rsid w:val="006A6615"/>
    <w:rsid w:val="006B69E5"/>
    <w:rsid w:val="006C2570"/>
    <w:rsid w:val="006D5FCA"/>
    <w:rsid w:val="006E5126"/>
    <w:rsid w:val="007056EF"/>
    <w:rsid w:val="00734370"/>
    <w:rsid w:val="00751966"/>
    <w:rsid w:val="00782CD4"/>
    <w:rsid w:val="0079677D"/>
    <w:rsid w:val="007E6383"/>
    <w:rsid w:val="0080164F"/>
    <w:rsid w:val="00803EED"/>
    <w:rsid w:val="00805DD2"/>
    <w:rsid w:val="0080600A"/>
    <w:rsid w:val="00830444"/>
    <w:rsid w:val="008A65A2"/>
    <w:rsid w:val="008B5A41"/>
    <w:rsid w:val="00907CFD"/>
    <w:rsid w:val="00916A4C"/>
    <w:rsid w:val="009432B6"/>
    <w:rsid w:val="009449DA"/>
    <w:rsid w:val="00984B15"/>
    <w:rsid w:val="009E354B"/>
    <w:rsid w:val="00A03D82"/>
    <w:rsid w:val="00A07DE1"/>
    <w:rsid w:val="00A20CB5"/>
    <w:rsid w:val="00A50702"/>
    <w:rsid w:val="00A708C0"/>
    <w:rsid w:val="00AE349C"/>
    <w:rsid w:val="00AF465F"/>
    <w:rsid w:val="00AF7915"/>
    <w:rsid w:val="00B33608"/>
    <w:rsid w:val="00B54CA3"/>
    <w:rsid w:val="00B843E7"/>
    <w:rsid w:val="00BF61FA"/>
    <w:rsid w:val="00C00E96"/>
    <w:rsid w:val="00C31675"/>
    <w:rsid w:val="00C3659A"/>
    <w:rsid w:val="00C377DF"/>
    <w:rsid w:val="00CC3AFC"/>
    <w:rsid w:val="00CE3EE6"/>
    <w:rsid w:val="00D00905"/>
    <w:rsid w:val="00D027F9"/>
    <w:rsid w:val="00D14886"/>
    <w:rsid w:val="00D22AC3"/>
    <w:rsid w:val="00D24AA0"/>
    <w:rsid w:val="00D33E32"/>
    <w:rsid w:val="00D35CCA"/>
    <w:rsid w:val="00D5785C"/>
    <w:rsid w:val="00DA44A0"/>
    <w:rsid w:val="00DD0040"/>
    <w:rsid w:val="00E1432A"/>
    <w:rsid w:val="00E5341C"/>
    <w:rsid w:val="00E546F3"/>
    <w:rsid w:val="00E7694B"/>
    <w:rsid w:val="00E96221"/>
    <w:rsid w:val="00EB59FF"/>
    <w:rsid w:val="00F231ED"/>
    <w:rsid w:val="00F73B86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4F4D"/>
  <w15:chartTrackingRefBased/>
  <w15:docId w15:val="{7B6C2FA3-936D-4BF4-AD42-D7EB429F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D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2C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5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Waleed Afzal</cp:lastModifiedBy>
  <cp:revision>111</cp:revision>
  <dcterms:created xsi:type="dcterms:W3CDTF">2025-02-12T15:40:00Z</dcterms:created>
  <dcterms:modified xsi:type="dcterms:W3CDTF">2025-05-28T13:12:00Z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2025-05-28T12:05:18Z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b5948eec-1a9c-4c21-bb58-baa2138090ac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