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189424" w14:textId="0A559CB5" w:rsidR="002011B9" w:rsidRPr="009A66BF" w:rsidRDefault="002011B9" w:rsidP="006214E6">
      <w:pPr>
        <w:rPr>
          <w:rFonts w:ascii="Nunito" w:hAnsi="Nunito"/>
          <w:b/>
          <w:bCs/>
          <w:sz w:val="32"/>
          <w:szCs w:val="32"/>
          <w:u w:val="single"/>
        </w:rPr>
      </w:pPr>
      <w:r w:rsidRPr="009A66BF">
        <w:rPr>
          <w:rFonts w:ascii="Nunito" w:hAnsi="Nunito"/>
          <w:b/>
          <w:bCs/>
          <w:sz w:val="32"/>
          <w:szCs w:val="32"/>
          <w:u w:val="single"/>
        </w:rPr>
        <w:t>Why Software Architecture Matters??</w:t>
      </w:r>
    </w:p>
    <w:p w14:paraId="2D40BD82" w14:textId="613B5AD5" w:rsidR="006214E6" w:rsidRPr="009A66BF" w:rsidRDefault="006214E6" w:rsidP="006214E6">
      <w:pPr>
        <w:rPr>
          <w:rFonts w:ascii="Nunito" w:hAnsi="Nunito"/>
        </w:rPr>
      </w:pPr>
      <w:r w:rsidRPr="009A66BF">
        <w:rPr>
          <w:rFonts w:ascii="Nunito" w:hAnsi="Nunito"/>
        </w:rPr>
        <w:t xml:space="preserve">Software architecture matters because it's the foundation upon which a successful software project is built. Here's why:   </w:t>
      </w:r>
    </w:p>
    <w:p w14:paraId="27B2F00E" w14:textId="5AA7E475" w:rsidR="006214E6" w:rsidRPr="009A66BF" w:rsidRDefault="006214E6" w:rsidP="006214E6">
      <w:pPr>
        <w:numPr>
          <w:ilvl w:val="0"/>
          <w:numId w:val="1"/>
        </w:numPr>
        <w:rPr>
          <w:rFonts w:ascii="Nunito" w:hAnsi="Nunito"/>
        </w:rPr>
      </w:pPr>
      <w:r w:rsidRPr="009A66BF">
        <w:rPr>
          <w:rFonts w:ascii="Nunito" w:hAnsi="Nunito"/>
          <w:b/>
          <w:bCs/>
        </w:rPr>
        <w:t>It ensures the system meets its requirements:</w:t>
      </w:r>
      <w:r w:rsidRPr="009A66BF">
        <w:rPr>
          <w:rFonts w:ascii="Nunito" w:hAnsi="Nunito"/>
        </w:rPr>
        <w:t xml:space="preserve"> A well-defined architecture helps to ensure that the software system meets </w:t>
      </w:r>
      <w:r w:rsidR="009A66BF" w:rsidRPr="009A66BF">
        <w:rPr>
          <w:rFonts w:ascii="Nunito" w:hAnsi="Nunito"/>
        </w:rPr>
        <w:t>all</w:t>
      </w:r>
      <w:r w:rsidRPr="009A66BF">
        <w:rPr>
          <w:rFonts w:ascii="Nunito" w:hAnsi="Nunito"/>
        </w:rPr>
        <w:t xml:space="preserve"> its functional and non-functional requirements.   </w:t>
      </w:r>
    </w:p>
    <w:p w14:paraId="16B01C09" w14:textId="47570775" w:rsidR="006214E6" w:rsidRPr="009A66BF" w:rsidRDefault="006214E6" w:rsidP="006214E6">
      <w:pPr>
        <w:numPr>
          <w:ilvl w:val="0"/>
          <w:numId w:val="1"/>
        </w:numPr>
        <w:rPr>
          <w:rFonts w:ascii="Nunito" w:hAnsi="Nunito"/>
        </w:rPr>
      </w:pPr>
      <w:r w:rsidRPr="009A66BF">
        <w:rPr>
          <w:rFonts w:ascii="Nunito" w:hAnsi="Nunito"/>
          <w:b/>
          <w:bCs/>
        </w:rPr>
        <w:t>It makes the system easier to understand:</w:t>
      </w:r>
      <w:r w:rsidRPr="009A66BF">
        <w:rPr>
          <w:rFonts w:ascii="Nunito" w:hAnsi="Nunito"/>
        </w:rPr>
        <w:t xml:space="preserve"> A good architecture makes the system easier to understand, which makes it easier to develop, maintain, and evolve.   </w:t>
      </w:r>
    </w:p>
    <w:p w14:paraId="7D303BAA" w14:textId="4B7F19E2" w:rsidR="006214E6" w:rsidRPr="009A66BF" w:rsidRDefault="006214E6" w:rsidP="006214E6">
      <w:pPr>
        <w:numPr>
          <w:ilvl w:val="0"/>
          <w:numId w:val="1"/>
        </w:numPr>
        <w:rPr>
          <w:rFonts w:ascii="Nunito" w:hAnsi="Nunito"/>
        </w:rPr>
      </w:pPr>
      <w:r w:rsidRPr="009A66BF">
        <w:rPr>
          <w:rFonts w:ascii="Nunito" w:hAnsi="Nunito"/>
          <w:b/>
          <w:bCs/>
        </w:rPr>
        <w:t>It promotes reuse:</w:t>
      </w:r>
      <w:r w:rsidRPr="009A66BF">
        <w:rPr>
          <w:rFonts w:ascii="Nunito" w:hAnsi="Nunito"/>
        </w:rPr>
        <w:t xml:space="preserve"> A well-defined architecture can promote reuse of components, which can save time and money.   </w:t>
      </w:r>
    </w:p>
    <w:p w14:paraId="3E6DE404" w14:textId="5DED9ECF" w:rsidR="006214E6" w:rsidRPr="009A66BF" w:rsidRDefault="006214E6" w:rsidP="006214E6">
      <w:pPr>
        <w:numPr>
          <w:ilvl w:val="0"/>
          <w:numId w:val="1"/>
        </w:numPr>
        <w:rPr>
          <w:rFonts w:ascii="Nunito" w:hAnsi="Nunito"/>
        </w:rPr>
      </w:pPr>
      <w:r w:rsidRPr="009A66BF">
        <w:rPr>
          <w:rFonts w:ascii="Nunito" w:hAnsi="Nunito"/>
          <w:b/>
          <w:bCs/>
        </w:rPr>
        <w:t>It reduces risk:</w:t>
      </w:r>
      <w:r w:rsidRPr="009A66BF">
        <w:rPr>
          <w:rFonts w:ascii="Nunito" w:hAnsi="Nunito"/>
        </w:rPr>
        <w:t xml:space="preserve"> A good architecture can help to reduce the risk of problems occurring during development and after the system is deployed.</w:t>
      </w:r>
    </w:p>
    <w:p w14:paraId="24E0D8C6" w14:textId="77777777" w:rsidR="00094F40" w:rsidRPr="009A66BF" w:rsidRDefault="00094F40" w:rsidP="00094F40">
      <w:pPr>
        <w:rPr>
          <w:rFonts w:ascii="Nunito" w:hAnsi="Nunito"/>
        </w:rPr>
      </w:pPr>
    </w:p>
    <w:p w14:paraId="61B04A87" w14:textId="401895E5" w:rsidR="00094F40" w:rsidRDefault="00A65F35" w:rsidP="00094F40">
      <w:pPr>
        <w:rPr>
          <w:rFonts w:ascii="Nunito" w:hAnsi="Nunito"/>
          <w:b/>
          <w:bCs/>
          <w:sz w:val="32"/>
          <w:szCs w:val="32"/>
          <w:u w:val="single"/>
        </w:rPr>
      </w:pPr>
      <w:r w:rsidRPr="009A66BF">
        <w:rPr>
          <w:rFonts w:ascii="Nunito" w:hAnsi="Nunito"/>
          <w:b/>
          <w:bCs/>
          <w:sz w:val="32"/>
          <w:szCs w:val="32"/>
          <w:u w:val="single"/>
        </w:rPr>
        <w:t>Software Design vs Architecture</w:t>
      </w:r>
    </w:p>
    <w:p w14:paraId="4F5336A3" w14:textId="77777777" w:rsidR="008A1E39" w:rsidRPr="009A66BF" w:rsidRDefault="008A1E39" w:rsidP="008A1E3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14:ligatures w14:val="none"/>
        </w:rPr>
      </w:pPr>
      <w:r w:rsidRPr="009A66B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7"/>
          <w:szCs w:val="27"/>
          <w14:ligatures w14:val="none"/>
        </w:rPr>
        <w:t>What is Software Architecture? </w:t>
      </w:r>
    </w:p>
    <w:p w14:paraId="03AE4329" w14:textId="15A68CE0" w:rsidR="008A1E39" w:rsidRDefault="008A1E39" w:rsidP="008A1E3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spacing w:val="2"/>
          <w:kern w:val="0"/>
          <w:sz w:val="27"/>
          <w:szCs w:val="27"/>
          <w14:ligatures w14:val="none"/>
        </w:rPr>
      </w:pPr>
      <w:r w:rsidRPr="008A1E39">
        <w:rPr>
          <w:rFonts w:ascii="Nunito" w:eastAsia="Times New Roman" w:hAnsi="Nunito" w:cs="Times New Roman"/>
          <w:spacing w:val="2"/>
          <w:kern w:val="0"/>
          <w:sz w:val="27"/>
          <w:szCs w:val="27"/>
          <w14:ligatures w14:val="none"/>
        </w:rPr>
        <w:t>Software architecture refers to the fundamental structure or the process of creating the high-level structure of a software system. Initially, software architecture is created, and when it is agreed then that software design is carried out.</w:t>
      </w:r>
    </w:p>
    <w:p w14:paraId="460570E5" w14:textId="77777777" w:rsidR="008A1E39" w:rsidRPr="008A1E39" w:rsidRDefault="008A1E39" w:rsidP="008A1E39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spacing w:val="2"/>
          <w:kern w:val="0"/>
          <w:sz w:val="27"/>
          <w:szCs w:val="27"/>
          <w14:ligatures w14:val="none"/>
        </w:rPr>
      </w:pPr>
    </w:p>
    <w:p w14:paraId="21875370" w14:textId="77777777" w:rsidR="00F055FF" w:rsidRPr="009A66BF" w:rsidRDefault="00F055FF" w:rsidP="00F055FF">
      <w:pPr>
        <w:shd w:val="clear" w:color="auto" w:fill="FFFFFF"/>
        <w:spacing w:after="0" w:line="240" w:lineRule="auto"/>
        <w:textAlignment w:val="baseline"/>
        <w:outlineLvl w:val="1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14:ligatures w14:val="none"/>
        </w:rPr>
      </w:pPr>
      <w:r w:rsidRPr="009A66B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14:ligatures w14:val="none"/>
        </w:rPr>
        <w:t>What is Software Design?</w:t>
      </w:r>
    </w:p>
    <w:p w14:paraId="632CB6AE" w14:textId="527EA31D" w:rsidR="00B25CCC" w:rsidRPr="008A1E39" w:rsidRDefault="00F055FF" w:rsidP="00632FB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spacing w:val="2"/>
          <w:kern w:val="0"/>
          <w:sz w:val="27"/>
          <w:szCs w:val="27"/>
          <w:bdr w:val="none" w:sz="0" w:space="0" w:color="auto" w:frame="1"/>
          <w14:ligatures w14:val="none"/>
        </w:rPr>
      </w:pPr>
      <w:r w:rsidRPr="008A1E39">
        <w:rPr>
          <w:rFonts w:ascii="Nunito" w:eastAsia="Times New Roman" w:hAnsi="Nunito" w:cs="Times New Roman"/>
          <w:spacing w:val="2"/>
          <w:kern w:val="0"/>
          <w:sz w:val="27"/>
          <w:szCs w:val="27"/>
          <w:bdr w:val="none" w:sz="0" w:space="0" w:color="auto" w:frame="1"/>
          <w14:ligatures w14:val="none"/>
        </w:rPr>
        <w:t>Software design refers to the process of creating a specification of software artifacts that will help developers implement the software. It is about designing individual modules/components means it defines what is module is performing, the classes, functions, and their usages, etc.</w:t>
      </w:r>
      <w:r w:rsidR="00B25CCC" w:rsidRPr="009A66BF">
        <w:rPr>
          <w:rFonts w:ascii="Nunito" w:hAnsi="Nunito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543C17E6" wp14:editId="00270CEE">
            <wp:simplePos x="0" y="0"/>
            <wp:positionH relativeFrom="margin">
              <wp:align>center</wp:align>
            </wp:positionH>
            <wp:positionV relativeFrom="page">
              <wp:posOffset>6705600</wp:posOffset>
            </wp:positionV>
            <wp:extent cx="5737860" cy="2171700"/>
            <wp:effectExtent l="0" t="0" r="0" b="0"/>
            <wp:wrapSquare wrapText="bothSides"/>
            <wp:docPr id="1536199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89" b="8278"/>
                    <a:stretch/>
                  </pic:blipFill>
                  <pic:spPr bwMode="auto">
                    <a:xfrm>
                      <a:off x="0" y="0"/>
                      <a:ext cx="57378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0D2A0B" w14:textId="3E5C3DB6" w:rsidR="00B25CCC" w:rsidRPr="009A66BF" w:rsidRDefault="00B25CCC" w:rsidP="00632FB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</w:p>
    <w:p w14:paraId="000102AD" w14:textId="77777777" w:rsidR="00B25CCC" w:rsidRPr="009A66BF" w:rsidRDefault="00B25CCC" w:rsidP="00632FB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</w:p>
    <w:p w14:paraId="70205F97" w14:textId="77777777" w:rsidR="00B25CCC" w:rsidRPr="009A66BF" w:rsidRDefault="00B25CCC" w:rsidP="00632FBB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7"/>
          <w:szCs w:val="27"/>
          <w14:ligatures w14:val="none"/>
        </w:rPr>
      </w:pPr>
    </w:p>
    <w:p w14:paraId="5ABA5083" w14:textId="77777777" w:rsidR="00B25CCC" w:rsidRPr="009A66BF" w:rsidRDefault="00B25CCC" w:rsidP="00B25CCC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u w:val="single"/>
          <w14:ligatures w14:val="none"/>
        </w:rPr>
      </w:pPr>
    </w:p>
    <w:p w14:paraId="40B5D5F2" w14:textId="77777777" w:rsidR="00B25CCC" w:rsidRPr="009A66BF" w:rsidRDefault="00B25CCC" w:rsidP="00B25CCC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u w:val="single"/>
          <w14:ligatures w14:val="none"/>
        </w:rPr>
      </w:pPr>
    </w:p>
    <w:p w14:paraId="0F5D0624" w14:textId="77777777" w:rsidR="00B25CCC" w:rsidRPr="009A66BF" w:rsidRDefault="00B25CCC" w:rsidP="00B25CCC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u w:val="single"/>
          <w14:ligatures w14:val="none"/>
        </w:rPr>
      </w:pPr>
    </w:p>
    <w:p w14:paraId="295A710E" w14:textId="77777777" w:rsidR="00B25CCC" w:rsidRPr="009A66BF" w:rsidRDefault="00B25CCC" w:rsidP="00B25CCC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u w:val="single"/>
          <w14:ligatures w14:val="none"/>
        </w:rPr>
      </w:pPr>
    </w:p>
    <w:p w14:paraId="2F0931AD" w14:textId="77777777" w:rsidR="00B25CCC" w:rsidRPr="009A66BF" w:rsidRDefault="00B25CCC" w:rsidP="00B25CCC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u w:val="single"/>
          <w14:ligatures w14:val="none"/>
        </w:rPr>
      </w:pPr>
    </w:p>
    <w:p w14:paraId="7BBB8A02" w14:textId="77777777" w:rsidR="00B25CCC" w:rsidRPr="009A66BF" w:rsidRDefault="00B25CCC" w:rsidP="00B25CCC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u w:val="single"/>
          <w14:ligatures w14:val="none"/>
        </w:rPr>
      </w:pPr>
    </w:p>
    <w:p w14:paraId="7990F0A7" w14:textId="77777777" w:rsidR="00B25CCC" w:rsidRPr="009A66BF" w:rsidRDefault="00B25CCC" w:rsidP="00B25CCC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u w:val="single"/>
          <w14:ligatures w14:val="none"/>
        </w:rPr>
      </w:pPr>
    </w:p>
    <w:p w14:paraId="202F82B9" w14:textId="77777777" w:rsidR="00B25CCC" w:rsidRPr="009A66BF" w:rsidRDefault="00B25CCC" w:rsidP="00B25CCC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24"/>
          <w:szCs w:val="24"/>
          <w:u w:val="single"/>
          <w14:ligatures w14:val="none"/>
        </w:rPr>
      </w:pPr>
    </w:p>
    <w:p w14:paraId="69444EF6" w14:textId="77777777" w:rsidR="000451F9" w:rsidRDefault="000451F9" w:rsidP="00B25CCC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u w:val="single"/>
          <w14:ligatures w14:val="none"/>
        </w:rPr>
      </w:pPr>
    </w:p>
    <w:p w14:paraId="246891B6" w14:textId="77777777" w:rsidR="000451F9" w:rsidRDefault="000451F9" w:rsidP="00B25CCC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u w:val="single"/>
          <w14:ligatures w14:val="none"/>
        </w:rPr>
      </w:pPr>
    </w:p>
    <w:p w14:paraId="46FD3758" w14:textId="5AAAB9EC" w:rsidR="00F055FF" w:rsidRPr="000451F9" w:rsidRDefault="002D0AE5" w:rsidP="000451F9">
      <w:pPr>
        <w:shd w:val="clear" w:color="auto" w:fill="FFFFFF"/>
        <w:spacing w:after="0" w:line="240" w:lineRule="auto"/>
        <w:jc w:val="center"/>
        <w:textAlignment w:val="baseline"/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u w:val="single"/>
          <w14:ligatures w14:val="none"/>
        </w:rPr>
      </w:pPr>
      <w:r w:rsidRPr="009A66BF">
        <w:rPr>
          <w:rFonts w:ascii="Nunito" w:eastAsia="Times New Roman" w:hAnsi="Nunito" w:cs="Times New Roman"/>
          <w:b/>
          <w:bCs/>
          <w:color w:val="273239"/>
          <w:spacing w:val="2"/>
          <w:kern w:val="0"/>
          <w:sz w:val="32"/>
          <w:szCs w:val="32"/>
          <w:u w:val="single"/>
          <w14:ligatures w14:val="none"/>
        </w:rPr>
        <w:lastRenderedPageBreak/>
        <w:t>Lec#02</w:t>
      </w:r>
    </w:p>
    <w:p w14:paraId="090D3CB9" w14:textId="77777777" w:rsidR="00F37F31" w:rsidRPr="009A66BF" w:rsidRDefault="00F37F31" w:rsidP="00F37F31">
      <w:pPr>
        <w:rPr>
          <w:rFonts w:ascii="Nunito" w:hAnsi="Nunito"/>
          <w:b/>
          <w:bCs/>
          <w:sz w:val="32"/>
          <w:szCs w:val="32"/>
          <w:u w:val="single"/>
        </w:rPr>
      </w:pPr>
      <w:r w:rsidRPr="009A66BF">
        <w:rPr>
          <w:rFonts w:ascii="Nunito" w:hAnsi="Nunito"/>
          <w:b/>
          <w:bCs/>
          <w:sz w:val="32"/>
          <w:szCs w:val="32"/>
          <w:u w:val="single"/>
        </w:rPr>
        <w:t>Why Software Engineering?</w:t>
      </w:r>
    </w:p>
    <w:p w14:paraId="5BDF3C5A" w14:textId="77777777" w:rsidR="00F37F31" w:rsidRPr="009A66BF" w:rsidRDefault="00F37F31" w:rsidP="00F37F31">
      <w:p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sz w:val="24"/>
          <w:szCs w:val="24"/>
        </w:rPr>
        <w:t>Imagine you're building a house. You wouldn't just start laying bricks without a plan, right? Software engineering is like having that architectural blueprint for your software project. It's all about:</w:t>
      </w:r>
    </w:p>
    <w:p w14:paraId="1E1B3CE9" w14:textId="77777777" w:rsidR="00F37F31" w:rsidRPr="009A66BF" w:rsidRDefault="00F37F31" w:rsidP="00F37F31">
      <w:pPr>
        <w:numPr>
          <w:ilvl w:val="0"/>
          <w:numId w:val="2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sz w:val="24"/>
          <w:szCs w:val="24"/>
        </w:rPr>
        <w:t>Understanding the user's needs: What kind of software do they want? What problems should it solve?</w:t>
      </w:r>
    </w:p>
    <w:p w14:paraId="15FC85EC" w14:textId="77777777" w:rsidR="00F37F31" w:rsidRPr="009A66BF" w:rsidRDefault="00F37F31" w:rsidP="00F37F31">
      <w:pPr>
        <w:numPr>
          <w:ilvl w:val="0"/>
          <w:numId w:val="2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sz w:val="24"/>
          <w:szCs w:val="24"/>
        </w:rPr>
        <w:t>Keeping costs down: Building software can be expensive, so we want to do it efficiently.</w:t>
      </w:r>
    </w:p>
    <w:p w14:paraId="13AA68F5" w14:textId="77777777" w:rsidR="00F37F31" w:rsidRPr="009A66BF" w:rsidRDefault="00F37F31" w:rsidP="00F37F31">
      <w:pPr>
        <w:numPr>
          <w:ilvl w:val="0"/>
          <w:numId w:val="2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sz w:val="24"/>
          <w:szCs w:val="24"/>
        </w:rPr>
        <w:t>Making sure it works well: The software needs to be fast, reliable, and easy to use.</w:t>
      </w:r>
    </w:p>
    <w:p w14:paraId="7846E4ED" w14:textId="3D250609" w:rsidR="000F7B88" w:rsidRPr="000451F9" w:rsidRDefault="00F37F31" w:rsidP="00094F40">
      <w:pPr>
        <w:numPr>
          <w:ilvl w:val="0"/>
          <w:numId w:val="2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sz w:val="24"/>
          <w:szCs w:val="24"/>
        </w:rPr>
        <w:t>Delivering on time: Nobody wants to wait forever for their software.</w:t>
      </w:r>
    </w:p>
    <w:p w14:paraId="022918DF" w14:textId="4E3D2E52" w:rsidR="00D7096C" w:rsidRPr="009A66BF" w:rsidRDefault="00B25CCC" w:rsidP="00094F40">
      <w:pPr>
        <w:rPr>
          <w:rFonts w:ascii="Nunito" w:hAnsi="Nunito"/>
          <w:b/>
          <w:bCs/>
          <w:sz w:val="32"/>
          <w:szCs w:val="32"/>
          <w:u w:val="single"/>
        </w:rPr>
      </w:pPr>
      <w:r w:rsidRPr="009A66BF">
        <w:rPr>
          <w:rFonts w:ascii="Nunito" w:hAnsi="Nunito"/>
          <w:b/>
          <w:bCs/>
          <w:noProof/>
          <w:sz w:val="32"/>
          <w:szCs w:val="32"/>
          <w:u w:val="single"/>
        </w:rPr>
        <w:drawing>
          <wp:inline distT="0" distB="0" distL="0" distR="0" wp14:anchorId="1C26D9EE" wp14:editId="28D38D75">
            <wp:extent cx="5326380" cy="6045441"/>
            <wp:effectExtent l="0" t="0" r="7620" b="0"/>
            <wp:docPr id="129962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6213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8082" cy="604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4243" w14:textId="77777777" w:rsidR="00FE032F" w:rsidRPr="009A66BF" w:rsidRDefault="00FE032F" w:rsidP="00AE33E6">
      <w:pPr>
        <w:rPr>
          <w:rFonts w:ascii="Nunito" w:hAnsi="Nunito"/>
          <w:b/>
          <w:bCs/>
          <w:sz w:val="32"/>
          <w:szCs w:val="32"/>
          <w:u w:val="single"/>
        </w:rPr>
      </w:pPr>
      <w:r w:rsidRPr="009A66BF">
        <w:rPr>
          <w:rFonts w:ascii="Nunito" w:hAnsi="Nunito"/>
          <w:b/>
          <w:bCs/>
          <w:sz w:val="32"/>
          <w:szCs w:val="32"/>
          <w:u w:val="single"/>
        </w:rPr>
        <w:lastRenderedPageBreak/>
        <w:t>Key Aspects of Software Engineering:</w:t>
      </w:r>
    </w:p>
    <w:p w14:paraId="7D73BCD5" w14:textId="77777777" w:rsidR="00FE032F" w:rsidRPr="009A66BF" w:rsidRDefault="00FE032F" w:rsidP="00FE032F">
      <w:pPr>
        <w:numPr>
          <w:ilvl w:val="1"/>
          <w:numId w:val="3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sz w:val="24"/>
          <w:szCs w:val="24"/>
        </w:rPr>
        <w:t>It involves all stages of software production, from planning and designing to testing and maintaining the software after it’s released.</w:t>
      </w:r>
    </w:p>
    <w:p w14:paraId="5C2035EE" w14:textId="77777777" w:rsidR="00FE032F" w:rsidRPr="009A66BF" w:rsidRDefault="00FE032F" w:rsidP="00FE032F">
      <w:pPr>
        <w:numPr>
          <w:ilvl w:val="1"/>
          <w:numId w:val="3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sz w:val="24"/>
          <w:szCs w:val="24"/>
        </w:rPr>
        <w:t>It’s not just about coding; it’s about solving problems, designing algorithms, and ensuring the software is reliable, efficient, and meets user requirements.</w:t>
      </w:r>
    </w:p>
    <w:p w14:paraId="5AC1E3B8" w14:textId="77777777" w:rsidR="00FE032F" w:rsidRPr="009A66BF" w:rsidRDefault="00FE032F" w:rsidP="00FE032F">
      <w:pPr>
        <w:numPr>
          <w:ilvl w:val="1"/>
          <w:numId w:val="3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sz w:val="24"/>
          <w:szCs w:val="24"/>
        </w:rPr>
        <w:t>Software engineers use principles from computer science, engineering, and mathematics to build software systems.</w:t>
      </w:r>
    </w:p>
    <w:p w14:paraId="7E8C5143" w14:textId="0F257AD8" w:rsidR="00AE33E6" w:rsidRPr="009A66BF" w:rsidRDefault="00AE33E6" w:rsidP="00AE33E6">
      <w:pPr>
        <w:rPr>
          <w:rFonts w:ascii="Nunito" w:hAnsi="Nunito"/>
          <w:b/>
          <w:bCs/>
          <w:sz w:val="32"/>
          <w:szCs w:val="32"/>
          <w:u w:val="single"/>
        </w:rPr>
      </w:pPr>
      <w:r w:rsidRPr="009A66BF">
        <w:rPr>
          <w:rFonts w:ascii="Nunito" w:hAnsi="Nunito"/>
          <w:b/>
          <w:bCs/>
          <w:sz w:val="32"/>
          <w:szCs w:val="32"/>
          <w:u w:val="single"/>
        </w:rPr>
        <w:t>Goals of Software Engineering</w:t>
      </w:r>
      <w:r w:rsidR="00983C4D" w:rsidRPr="009A66BF">
        <w:rPr>
          <w:rFonts w:ascii="Nunito" w:hAnsi="Nunito"/>
          <w:b/>
          <w:bCs/>
          <w:sz w:val="32"/>
          <w:szCs w:val="32"/>
          <w:u w:val="single"/>
        </w:rPr>
        <w:t>:</w:t>
      </w:r>
    </w:p>
    <w:p w14:paraId="41C6B7BA" w14:textId="77777777" w:rsidR="00AE33E6" w:rsidRPr="009A66BF" w:rsidRDefault="00AE33E6" w:rsidP="00AE33E6">
      <w:pPr>
        <w:numPr>
          <w:ilvl w:val="0"/>
          <w:numId w:val="4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b/>
          <w:bCs/>
          <w:sz w:val="24"/>
          <w:szCs w:val="24"/>
        </w:rPr>
        <w:t>Meeting User Needs:</w:t>
      </w:r>
      <w:r w:rsidRPr="009A66BF">
        <w:rPr>
          <w:rFonts w:ascii="Nunito" w:hAnsi="Nunito"/>
          <w:sz w:val="24"/>
          <w:szCs w:val="24"/>
        </w:rPr>
        <w:t xml:space="preserve"> The software should do what the users want it to do.</w:t>
      </w:r>
    </w:p>
    <w:p w14:paraId="7F833A07" w14:textId="77777777" w:rsidR="00AE33E6" w:rsidRPr="009A66BF" w:rsidRDefault="00AE33E6" w:rsidP="00AE33E6">
      <w:pPr>
        <w:numPr>
          <w:ilvl w:val="0"/>
          <w:numId w:val="4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b/>
          <w:bCs/>
          <w:sz w:val="24"/>
          <w:szCs w:val="24"/>
        </w:rPr>
        <w:t xml:space="preserve">Low Cost: </w:t>
      </w:r>
      <w:r w:rsidRPr="009A66BF">
        <w:rPr>
          <w:rFonts w:ascii="Nunito" w:hAnsi="Nunito"/>
          <w:sz w:val="24"/>
          <w:szCs w:val="24"/>
        </w:rPr>
        <w:t>It should be affordable to develop and maintain.</w:t>
      </w:r>
    </w:p>
    <w:p w14:paraId="6856081D" w14:textId="77777777" w:rsidR="00AE33E6" w:rsidRPr="009A66BF" w:rsidRDefault="00AE33E6" w:rsidP="00AE33E6">
      <w:pPr>
        <w:numPr>
          <w:ilvl w:val="0"/>
          <w:numId w:val="4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b/>
          <w:bCs/>
          <w:sz w:val="24"/>
          <w:szCs w:val="24"/>
        </w:rPr>
        <w:t>High Performance:</w:t>
      </w:r>
      <w:r w:rsidRPr="009A66BF">
        <w:rPr>
          <w:rFonts w:ascii="Nunito" w:hAnsi="Nunito"/>
          <w:sz w:val="24"/>
          <w:szCs w:val="24"/>
        </w:rPr>
        <w:t xml:space="preserve"> The software should run efficiently.</w:t>
      </w:r>
    </w:p>
    <w:p w14:paraId="47823E31" w14:textId="77777777" w:rsidR="00AE33E6" w:rsidRPr="009A66BF" w:rsidRDefault="00AE33E6" w:rsidP="00AE33E6">
      <w:pPr>
        <w:numPr>
          <w:ilvl w:val="0"/>
          <w:numId w:val="4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b/>
          <w:bCs/>
          <w:sz w:val="24"/>
          <w:szCs w:val="24"/>
        </w:rPr>
        <w:t>Portability</w:t>
      </w:r>
      <w:r w:rsidRPr="009A66BF">
        <w:rPr>
          <w:rFonts w:ascii="Nunito" w:hAnsi="Nunito"/>
          <w:sz w:val="24"/>
          <w:szCs w:val="24"/>
        </w:rPr>
        <w:t>: It should work on different platforms (e.g., Windows, Mac, Linux).</w:t>
      </w:r>
    </w:p>
    <w:p w14:paraId="6A98A8BA" w14:textId="77777777" w:rsidR="00AE33E6" w:rsidRPr="009A66BF" w:rsidRDefault="00AE33E6" w:rsidP="00AE33E6">
      <w:pPr>
        <w:numPr>
          <w:ilvl w:val="0"/>
          <w:numId w:val="4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b/>
          <w:bCs/>
          <w:sz w:val="24"/>
          <w:szCs w:val="24"/>
        </w:rPr>
        <w:t>Reliability</w:t>
      </w:r>
      <w:r w:rsidRPr="009A66BF">
        <w:rPr>
          <w:rFonts w:ascii="Nunito" w:hAnsi="Nunito"/>
          <w:sz w:val="24"/>
          <w:szCs w:val="24"/>
        </w:rPr>
        <w:t>: It should work correctly and consistently.</w:t>
      </w:r>
    </w:p>
    <w:p w14:paraId="7D8DD9FB" w14:textId="77777777" w:rsidR="00AE33E6" w:rsidRPr="009A66BF" w:rsidRDefault="00AE33E6" w:rsidP="00AE33E6">
      <w:pPr>
        <w:numPr>
          <w:ilvl w:val="0"/>
          <w:numId w:val="4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b/>
          <w:bCs/>
          <w:sz w:val="24"/>
          <w:szCs w:val="24"/>
        </w:rPr>
        <w:t>On-Time Delivery:</w:t>
      </w:r>
      <w:r w:rsidRPr="009A66BF">
        <w:rPr>
          <w:rFonts w:ascii="Nunito" w:hAnsi="Nunito"/>
          <w:sz w:val="24"/>
          <w:szCs w:val="24"/>
        </w:rPr>
        <w:t xml:space="preserve"> The software should be delivered on schedule.</w:t>
      </w:r>
    </w:p>
    <w:p w14:paraId="4A0C0DD4" w14:textId="77777777" w:rsidR="00ED040B" w:rsidRPr="009A66BF" w:rsidRDefault="00ED040B" w:rsidP="00ED040B">
      <w:pPr>
        <w:rPr>
          <w:rFonts w:ascii="Nunito" w:hAnsi="Nunito"/>
          <w:b/>
          <w:bCs/>
          <w:sz w:val="28"/>
          <w:szCs w:val="28"/>
        </w:rPr>
      </w:pPr>
    </w:p>
    <w:p w14:paraId="37AAB1AF" w14:textId="2E749886" w:rsidR="00ED040B" w:rsidRPr="009A66BF" w:rsidRDefault="00ED040B" w:rsidP="00ED040B">
      <w:pPr>
        <w:rPr>
          <w:rFonts w:ascii="Nunito" w:hAnsi="Nunito"/>
          <w:b/>
          <w:bCs/>
          <w:sz w:val="32"/>
          <w:szCs w:val="32"/>
          <w:u w:val="single"/>
        </w:rPr>
      </w:pPr>
      <w:r w:rsidRPr="009A66BF">
        <w:rPr>
          <w:rFonts w:ascii="Nunito" w:hAnsi="Nunito"/>
          <w:b/>
          <w:bCs/>
          <w:sz w:val="32"/>
          <w:szCs w:val="32"/>
          <w:u w:val="single"/>
        </w:rPr>
        <w:t>Key Factors for Project Success</w:t>
      </w:r>
    </w:p>
    <w:p w14:paraId="2A6F6B21" w14:textId="77777777" w:rsidR="00ED040B" w:rsidRPr="009A66BF" w:rsidRDefault="00ED040B" w:rsidP="00ED040B">
      <w:p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sz w:val="24"/>
          <w:szCs w:val="24"/>
        </w:rPr>
        <w:t>To make a software project successful, you need:</w:t>
      </w:r>
    </w:p>
    <w:p w14:paraId="0F6DAD27" w14:textId="77777777" w:rsidR="00ED040B" w:rsidRPr="009A66BF" w:rsidRDefault="00ED040B" w:rsidP="00ED040B">
      <w:pPr>
        <w:numPr>
          <w:ilvl w:val="0"/>
          <w:numId w:val="5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b/>
          <w:bCs/>
          <w:sz w:val="24"/>
          <w:szCs w:val="24"/>
        </w:rPr>
        <w:t>Good Planning</w:t>
      </w:r>
      <w:r w:rsidRPr="009A66BF">
        <w:rPr>
          <w:rFonts w:ascii="Nunito" w:hAnsi="Nunito"/>
          <w:sz w:val="24"/>
          <w:szCs w:val="24"/>
        </w:rPr>
        <w:t>: Properly define the project scope, budget, and timeline.</w:t>
      </w:r>
    </w:p>
    <w:p w14:paraId="7D9874AD" w14:textId="77777777" w:rsidR="00ED040B" w:rsidRPr="009A66BF" w:rsidRDefault="00ED040B" w:rsidP="00ED040B">
      <w:pPr>
        <w:numPr>
          <w:ilvl w:val="0"/>
          <w:numId w:val="5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b/>
          <w:bCs/>
          <w:sz w:val="24"/>
          <w:szCs w:val="24"/>
        </w:rPr>
        <w:t>Clear</w:t>
      </w:r>
      <w:r w:rsidRPr="009A66BF">
        <w:rPr>
          <w:rFonts w:ascii="Nunito" w:hAnsi="Nunito"/>
          <w:sz w:val="24"/>
          <w:szCs w:val="24"/>
        </w:rPr>
        <w:t xml:space="preserve"> </w:t>
      </w:r>
      <w:r w:rsidRPr="009A66BF">
        <w:rPr>
          <w:rFonts w:ascii="Nunito" w:hAnsi="Nunito"/>
          <w:b/>
          <w:bCs/>
          <w:sz w:val="24"/>
          <w:szCs w:val="24"/>
        </w:rPr>
        <w:t>Requirements</w:t>
      </w:r>
      <w:r w:rsidRPr="009A66BF">
        <w:rPr>
          <w:rFonts w:ascii="Nunito" w:hAnsi="Nunito"/>
          <w:sz w:val="24"/>
          <w:szCs w:val="24"/>
        </w:rPr>
        <w:t>: Understand what the users need and build software that meets those needs.</w:t>
      </w:r>
    </w:p>
    <w:p w14:paraId="5CC103F0" w14:textId="77777777" w:rsidR="00ED040B" w:rsidRPr="009A66BF" w:rsidRDefault="00ED040B" w:rsidP="00ED040B">
      <w:pPr>
        <w:numPr>
          <w:ilvl w:val="0"/>
          <w:numId w:val="5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b/>
          <w:bCs/>
          <w:sz w:val="24"/>
          <w:szCs w:val="24"/>
        </w:rPr>
        <w:t>Skilled</w:t>
      </w:r>
      <w:r w:rsidRPr="009A66BF">
        <w:rPr>
          <w:rFonts w:ascii="Nunito" w:hAnsi="Nunito"/>
          <w:sz w:val="24"/>
          <w:szCs w:val="24"/>
        </w:rPr>
        <w:t xml:space="preserve"> </w:t>
      </w:r>
      <w:r w:rsidRPr="009A66BF">
        <w:rPr>
          <w:rFonts w:ascii="Nunito" w:hAnsi="Nunito"/>
          <w:b/>
          <w:bCs/>
          <w:sz w:val="24"/>
          <w:szCs w:val="24"/>
        </w:rPr>
        <w:t>Team</w:t>
      </w:r>
      <w:r w:rsidRPr="009A66BF">
        <w:rPr>
          <w:rFonts w:ascii="Nunito" w:hAnsi="Nunito"/>
          <w:sz w:val="24"/>
          <w:szCs w:val="24"/>
        </w:rPr>
        <w:t>: Have a team with the right technical and managerial skills.</w:t>
      </w:r>
    </w:p>
    <w:p w14:paraId="73C0E806" w14:textId="77777777" w:rsidR="00ED040B" w:rsidRPr="009A66BF" w:rsidRDefault="00ED040B" w:rsidP="00ED040B">
      <w:pPr>
        <w:numPr>
          <w:ilvl w:val="0"/>
          <w:numId w:val="5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b/>
          <w:bCs/>
          <w:sz w:val="24"/>
          <w:szCs w:val="24"/>
        </w:rPr>
        <w:t>Testing and Quality Assurance:</w:t>
      </w:r>
      <w:r w:rsidRPr="009A66BF">
        <w:rPr>
          <w:rFonts w:ascii="Nunito" w:hAnsi="Nunito"/>
          <w:sz w:val="24"/>
          <w:szCs w:val="24"/>
        </w:rPr>
        <w:t xml:space="preserve"> Rigorously test the software to find and fix bugs before release.</w:t>
      </w:r>
    </w:p>
    <w:p w14:paraId="4A922637" w14:textId="77777777" w:rsidR="00ED040B" w:rsidRPr="009A66BF" w:rsidRDefault="00ED040B" w:rsidP="00ED040B">
      <w:pPr>
        <w:numPr>
          <w:ilvl w:val="0"/>
          <w:numId w:val="5"/>
        </w:numPr>
        <w:rPr>
          <w:rFonts w:ascii="Nunito" w:hAnsi="Nunito"/>
          <w:sz w:val="24"/>
          <w:szCs w:val="24"/>
        </w:rPr>
      </w:pPr>
      <w:r w:rsidRPr="009A66BF">
        <w:rPr>
          <w:rFonts w:ascii="Nunito" w:hAnsi="Nunito"/>
          <w:b/>
          <w:bCs/>
          <w:sz w:val="24"/>
          <w:szCs w:val="24"/>
        </w:rPr>
        <w:t>Communication</w:t>
      </w:r>
      <w:r w:rsidRPr="009A66BF">
        <w:rPr>
          <w:rFonts w:ascii="Nunito" w:hAnsi="Nunito"/>
          <w:sz w:val="24"/>
          <w:szCs w:val="24"/>
        </w:rPr>
        <w:t>: Ensure good communication between team members, stakeholders, and users.</w:t>
      </w:r>
    </w:p>
    <w:p w14:paraId="40C614D7" w14:textId="7E9F378B" w:rsidR="007F3507" w:rsidRPr="009A66BF" w:rsidRDefault="007F3507">
      <w:pPr>
        <w:rPr>
          <w:rFonts w:ascii="Nunito" w:hAnsi="Nunito"/>
          <w:sz w:val="20"/>
          <w:szCs w:val="20"/>
        </w:rPr>
      </w:pPr>
    </w:p>
    <w:sectPr w:rsidR="007F3507" w:rsidRPr="009A66BF" w:rsidSect="00B25CC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2584"/>
    <w:multiLevelType w:val="multilevel"/>
    <w:tmpl w:val="C7DA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AA5882"/>
    <w:multiLevelType w:val="multilevel"/>
    <w:tmpl w:val="5DD4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2170EE"/>
    <w:multiLevelType w:val="multilevel"/>
    <w:tmpl w:val="557E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3120D"/>
    <w:multiLevelType w:val="multilevel"/>
    <w:tmpl w:val="620E4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CC23A1"/>
    <w:multiLevelType w:val="multilevel"/>
    <w:tmpl w:val="3C52A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3918793">
    <w:abstractNumId w:val="3"/>
  </w:num>
  <w:num w:numId="2" w16cid:durableId="820660145">
    <w:abstractNumId w:val="2"/>
  </w:num>
  <w:num w:numId="3" w16cid:durableId="515771593">
    <w:abstractNumId w:val="4"/>
  </w:num>
  <w:num w:numId="4" w16cid:durableId="629677611">
    <w:abstractNumId w:val="0"/>
  </w:num>
  <w:num w:numId="5" w16cid:durableId="1702902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C1"/>
    <w:rsid w:val="000451F9"/>
    <w:rsid w:val="000512B9"/>
    <w:rsid w:val="00094F40"/>
    <w:rsid w:val="000F7B88"/>
    <w:rsid w:val="00105886"/>
    <w:rsid w:val="00166BA3"/>
    <w:rsid w:val="001A2EC1"/>
    <w:rsid w:val="001A5304"/>
    <w:rsid w:val="002011B9"/>
    <w:rsid w:val="00235EBF"/>
    <w:rsid w:val="002D0AE5"/>
    <w:rsid w:val="002D5D01"/>
    <w:rsid w:val="00310397"/>
    <w:rsid w:val="00346070"/>
    <w:rsid w:val="003818AE"/>
    <w:rsid w:val="0039697E"/>
    <w:rsid w:val="00555B93"/>
    <w:rsid w:val="00574B39"/>
    <w:rsid w:val="005A5D1E"/>
    <w:rsid w:val="005D47D7"/>
    <w:rsid w:val="00613A8F"/>
    <w:rsid w:val="006214E6"/>
    <w:rsid w:val="00632FBB"/>
    <w:rsid w:val="006D1E5E"/>
    <w:rsid w:val="0077108B"/>
    <w:rsid w:val="00784C5D"/>
    <w:rsid w:val="007F3507"/>
    <w:rsid w:val="00893A04"/>
    <w:rsid w:val="008A1E39"/>
    <w:rsid w:val="008B72F0"/>
    <w:rsid w:val="00901E2E"/>
    <w:rsid w:val="00983C4D"/>
    <w:rsid w:val="009A66BF"/>
    <w:rsid w:val="00A65F35"/>
    <w:rsid w:val="00A75ED2"/>
    <w:rsid w:val="00A779C3"/>
    <w:rsid w:val="00A95A9E"/>
    <w:rsid w:val="00AD03B8"/>
    <w:rsid w:val="00AE33E6"/>
    <w:rsid w:val="00B25CCC"/>
    <w:rsid w:val="00BC0648"/>
    <w:rsid w:val="00BD3C12"/>
    <w:rsid w:val="00C05193"/>
    <w:rsid w:val="00C33AE7"/>
    <w:rsid w:val="00CB2D56"/>
    <w:rsid w:val="00D21990"/>
    <w:rsid w:val="00D7096C"/>
    <w:rsid w:val="00DA2EDB"/>
    <w:rsid w:val="00DC7938"/>
    <w:rsid w:val="00E3467E"/>
    <w:rsid w:val="00E403FF"/>
    <w:rsid w:val="00ED040B"/>
    <w:rsid w:val="00EE5849"/>
    <w:rsid w:val="00EF2937"/>
    <w:rsid w:val="00F055FF"/>
    <w:rsid w:val="00F37F31"/>
    <w:rsid w:val="00F96D91"/>
    <w:rsid w:val="00F97005"/>
    <w:rsid w:val="00FE0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972D"/>
  <w15:chartTrackingRefBased/>
  <w15:docId w15:val="{C9BAB2C6-ED9D-4704-980D-0B233B062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E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E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E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E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E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E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E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E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E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E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E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4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3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</Pages>
  <Words>496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59</cp:revision>
  <dcterms:created xsi:type="dcterms:W3CDTF">2025-02-19T07:24:00Z</dcterms:created>
  <dcterms:modified xsi:type="dcterms:W3CDTF">2025-02-22T10:51:00Z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2025-02-19T07:39:16Z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293a364e-c623-4411-bb37-2e31409abd25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