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AA417" w14:textId="548F563E" w:rsidR="00CA71E0" w:rsidRPr="00CA71E0" w:rsidRDefault="00CA71E0" w:rsidP="00CA71E0">
      <w:pPr>
        <w:jc w:val="center"/>
        <w:rPr>
          <w:b/>
          <w:bCs/>
          <w:sz w:val="32"/>
          <w:szCs w:val="32"/>
        </w:rPr>
      </w:pPr>
      <w:r w:rsidRPr="00156B0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A6D607A" wp14:editId="7B34BD35">
            <wp:simplePos x="0" y="0"/>
            <wp:positionH relativeFrom="column">
              <wp:posOffset>243725</wp:posOffset>
            </wp:positionH>
            <wp:positionV relativeFrom="paragraph">
              <wp:posOffset>369339</wp:posOffset>
            </wp:positionV>
            <wp:extent cx="3626540" cy="2514600"/>
            <wp:effectExtent l="0" t="0" r="0" b="0"/>
            <wp:wrapSquare wrapText="bothSides"/>
            <wp:docPr id="17122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7130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5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71E0">
        <w:rPr>
          <w:b/>
          <w:bCs/>
          <w:sz w:val="32"/>
          <w:szCs w:val="32"/>
        </w:rPr>
        <w:t>Class Diagram</w:t>
      </w:r>
    </w:p>
    <w:p w14:paraId="1EC7E9DC" w14:textId="6D04FE78" w:rsidR="005229BB" w:rsidRDefault="00243F7D">
      <w:pPr>
        <w:rPr>
          <w:b/>
          <w:bCs/>
        </w:rPr>
      </w:pPr>
      <w:r w:rsidRPr="00156B04">
        <w:rPr>
          <w:b/>
          <w:bCs/>
          <w:sz w:val="24"/>
          <w:szCs w:val="24"/>
        </w:rPr>
        <w:t>-&gt;</w:t>
      </w:r>
      <w:r w:rsidRPr="00156B04">
        <w:rPr>
          <w:sz w:val="24"/>
          <w:szCs w:val="24"/>
        </w:rPr>
        <w:t xml:space="preserve"> </w:t>
      </w:r>
      <w:r w:rsidR="002E5F24" w:rsidRPr="00156B04">
        <w:rPr>
          <w:sz w:val="24"/>
          <w:szCs w:val="24"/>
        </w:rPr>
        <w:t xml:space="preserve">Also known as </w:t>
      </w:r>
      <w:r w:rsidR="002E5F24" w:rsidRPr="00156B04">
        <w:rPr>
          <w:b/>
          <w:bCs/>
          <w:sz w:val="24"/>
          <w:szCs w:val="24"/>
        </w:rPr>
        <w:t>Inheritance</w:t>
      </w:r>
    </w:p>
    <w:p w14:paraId="002CA3FB" w14:textId="082D7FDF" w:rsidR="002E5F24" w:rsidRDefault="002E5F24"/>
    <w:p w14:paraId="27E6F91F" w14:textId="77777777" w:rsidR="002E5F24" w:rsidRDefault="002E5F24"/>
    <w:p w14:paraId="29C7E2E1" w14:textId="77777777" w:rsidR="002E5F24" w:rsidRDefault="002E5F24"/>
    <w:p w14:paraId="5F1C83F1" w14:textId="77777777" w:rsidR="002E5F24" w:rsidRDefault="002E5F24"/>
    <w:p w14:paraId="38785AB0" w14:textId="77777777" w:rsidR="002E5F24" w:rsidRDefault="002E5F24"/>
    <w:p w14:paraId="695208D8" w14:textId="77777777" w:rsidR="002E5F24" w:rsidRDefault="002E5F24"/>
    <w:p w14:paraId="6E2B5A12" w14:textId="77777777" w:rsidR="002E5F24" w:rsidRDefault="002E5F24"/>
    <w:p w14:paraId="6912BDCE" w14:textId="77777777" w:rsidR="002E5F24" w:rsidRDefault="002E5F24"/>
    <w:p w14:paraId="550FDC89" w14:textId="385F1411" w:rsidR="002E5F24" w:rsidRDefault="003F340B">
      <w:r w:rsidRPr="003F340B">
        <w:rPr>
          <w:noProof/>
        </w:rPr>
        <w:drawing>
          <wp:inline distT="0" distB="0" distL="0" distR="0" wp14:anchorId="32919A95" wp14:editId="2332547D">
            <wp:extent cx="5721350" cy="3703625"/>
            <wp:effectExtent l="0" t="0" r="0" b="0"/>
            <wp:docPr id="7796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915" cy="37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9C96" w14:textId="6D14DD8C" w:rsidR="003F340B" w:rsidRDefault="003A4E09">
      <w:r w:rsidRPr="003A4E09">
        <w:rPr>
          <w:noProof/>
        </w:rPr>
        <w:lastRenderedPageBreak/>
        <w:drawing>
          <wp:inline distT="0" distB="0" distL="0" distR="0" wp14:anchorId="54843680" wp14:editId="10C41169">
            <wp:extent cx="6645910" cy="3065145"/>
            <wp:effectExtent l="0" t="0" r="2540" b="1905"/>
            <wp:docPr id="1795282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820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D0CE" w14:textId="60544205" w:rsidR="003A4E09" w:rsidRDefault="00D5507F">
      <w:r w:rsidRPr="00D5507F">
        <w:rPr>
          <w:noProof/>
        </w:rPr>
        <w:drawing>
          <wp:inline distT="0" distB="0" distL="0" distR="0" wp14:anchorId="1B7590E3" wp14:editId="363D66A5">
            <wp:extent cx="5168900" cy="3359341"/>
            <wp:effectExtent l="0" t="0" r="0" b="0"/>
            <wp:docPr id="272557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5707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0736" cy="33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03E7" w14:textId="6865325A" w:rsidR="00D5507F" w:rsidRDefault="00A2746A">
      <w:r w:rsidRPr="00A2746A">
        <w:rPr>
          <w:noProof/>
        </w:rPr>
        <w:drawing>
          <wp:inline distT="0" distB="0" distL="0" distR="0" wp14:anchorId="0D49931F" wp14:editId="3A23A034">
            <wp:extent cx="6645910" cy="2906395"/>
            <wp:effectExtent l="0" t="0" r="2540" b="8255"/>
            <wp:docPr id="348791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16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C70A" w14:textId="0024E489" w:rsidR="00464774" w:rsidRDefault="00464774">
      <w:r w:rsidRPr="00464774">
        <w:rPr>
          <w:noProof/>
        </w:rPr>
        <w:lastRenderedPageBreak/>
        <w:drawing>
          <wp:inline distT="0" distB="0" distL="0" distR="0" wp14:anchorId="226017B7" wp14:editId="4F7F48C5">
            <wp:extent cx="3956050" cy="1165687"/>
            <wp:effectExtent l="0" t="0" r="6350" b="0"/>
            <wp:docPr id="194586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69208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48" cy="11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0FDC" w14:textId="6B260773" w:rsidR="00AD001D" w:rsidRDefault="00AD001D">
      <w:r>
        <w:rPr>
          <w:noProof/>
        </w:rPr>
        <w:drawing>
          <wp:inline distT="0" distB="0" distL="0" distR="0" wp14:anchorId="2CF8AB2F" wp14:editId="63C4BC8D">
            <wp:extent cx="5080000" cy="883879"/>
            <wp:effectExtent l="0" t="0" r="0" b="0"/>
            <wp:docPr id="1756718662" name="Picture 1" descr="A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18662" name="Picture 1" descr="A black and re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132" cy="8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80EE" w14:textId="4F0A9518" w:rsidR="00AD001D" w:rsidRDefault="00AD001D">
      <w:r w:rsidRPr="00AD001D">
        <w:t xml:space="preserve">In a UML class diagram, </w:t>
      </w:r>
      <w:r w:rsidRPr="00AD001D">
        <w:rPr>
          <w:b/>
          <w:bCs/>
        </w:rPr>
        <w:t>operations</w:t>
      </w:r>
      <w:r w:rsidRPr="00AD001D">
        <w:t xml:space="preserve"> (also known as methods or functions) represent the behaviors or actions a class can perform</w:t>
      </w:r>
    </w:p>
    <w:p w14:paraId="280C9587" w14:textId="05D12FAB" w:rsidR="00FE3A5C" w:rsidRDefault="007347FA" w:rsidP="00FE3A5C">
      <w:r>
        <w:rPr>
          <w:noProof/>
        </w:rPr>
        <w:drawing>
          <wp:inline distT="0" distB="0" distL="0" distR="0" wp14:anchorId="7BE670DA" wp14:editId="650E49C7">
            <wp:extent cx="6645910" cy="3161030"/>
            <wp:effectExtent l="0" t="0" r="2540" b="1270"/>
            <wp:docPr id="192455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4D9F" w14:textId="00A428FD" w:rsidR="00F278BA" w:rsidRDefault="00F278BA" w:rsidP="00FE3A5C">
      <w:r>
        <w:t xml:space="preserve">Abstract Class name is always written in </w:t>
      </w:r>
      <w:r w:rsidRPr="00F278BA">
        <w:rPr>
          <w:b/>
          <w:bCs/>
          <w:i/>
          <w:iCs/>
        </w:rPr>
        <w:t>Italics</w:t>
      </w:r>
      <w:r>
        <w:t>.</w:t>
      </w:r>
    </w:p>
    <w:p w14:paraId="04063662" w14:textId="77777777" w:rsidR="00D36222" w:rsidRDefault="00D36222" w:rsidP="00FE3A5C"/>
    <w:p w14:paraId="04E0BEE5" w14:textId="14878CDD" w:rsidR="00A63465" w:rsidRPr="00A63465" w:rsidRDefault="00A63465" w:rsidP="00FE3A5C">
      <w:pPr>
        <w:rPr>
          <w:b/>
          <w:bCs/>
          <w:sz w:val="28"/>
          <w:szCs w:val="28"/>
        </w:rPr>
      </w:pPr>
      <w:r w:rsidRPr="00A63465">
        <w:rPr>
          <w:b/>
          <w:bCs/>
          <w:sz w:val="28"/>
          <w:szCs w:val="28"/>
        </w:rPr>
        <w:t>Stereotypes</w:t>
      </w:r>
    </w:p>
    <w:p w14:paraId="38A96065" w14:textId="33127B0D" w:rsidR="00FE3A5C" w:rsidRPr="00FE3A5C" w:rsidRDefault="006A62B4" w:rsidP="00FE3A5C">
      <w:r>
        <w:rPr>
          <w:b/>
          <w:bCs/>
        </w:rPr>
        <w:t>&lt;&lt;e</w:t>
      </w:r>
      <w:r w:rsidR="00FE3A5C" w:rsidRPr="00FE3A5C">
        <w:rPr>
          <w:b/>
          <w:bCs/>
        </w:rPr>
        <w:t>ntity</w:t>
      </w:r>
      <w:r>
        <w:rPr>
          <w:b/>
          <w:bCs/>
        </w:rPr>
        <w:t>&gt;&gt;</w:t>
      </w:r>
      <w:r w:rsidR="00FE3A5C" w:rsidRPr="00FE3A5C">
        <w:t xml:space="preserve"> classes model persistent data, </w:t>
      </w:r>
      <w:r>
        <w:rPr>
          <w:b/>
          <w:bCs/>
        </w:rPr>
        <w:t>&lt;&lt;b</w:t>
      </w:r>
      <w:r w:rsidR="00FE3A5C" w:rsidRPr="00FE3A5C">
        <w:rPr>
          <w:b/>
          <w:bCs/>
        </w:rPr>
        <w:t>oundary</w:t>
      </w:r>
      <w:r>
        <w:rPr>
          <w:b/>
          <w:bCs/>
        </w:rPr>
        <w:t>&gt;&gt;</w:t>
      </w:r>
      <w:r w:rsidR="00FE3A5C" w:rsidRPr="00FE3A5C">
        <w:t xml:space="preserve"> classes handle interactions with external actors, </w:t>
      </w:r>
      <w:r>
        <w:rPr>
          <w:b/>
          <w:bCs/>
        </w:rPr>
        <w:t>&lt;&lt;c</w:t>
      </w:r>
      <w:r w:rsidR="00FE3A5C" w:rsidRPr="00FE3A5C">
        <w:rPr>
          <w:b/>
          <w:bCs/>
        </w:rPr>
        <w:t>ontroller</w:t>
      </w:r>
      <w:r>
        <w:rPr>
          <w:b/>
          <w:bCs/>
        </w:rPr>
        <w:t>&gt;&gt;</w:t>
      </w:r>
      <w:r w:rsidR="00FE3A5C" w:rsidRPr="00FE3A5C">
        <w:t xml:space="preserve"> classes manage business logic, and </w:t>
      </w:r>
      <w:r w:rsidR="00FE3A5C" w:rsidRPr="00FE3A5C">
        <w:rPr>
          <w:b/>
          <w:bCs/>
        </w:rPr>
        <w:t>Data access</w:t>
      </w:r>
      <w:r w:rsidR="00FE3A5C" w:rsidRPr="00FE3A5C">
        <w:t xml:space="preserve"> classes (often part of the Entity layer) provide persistence mechanisms. </w:t>
      </w:r>
    </w:p>
    <w:p w14:paraId="3ECC8622" w14:textId="4DB807B5" w:rsidR="00FE3A5C" w:rsidRPr="00FE3A5C" w:rsidRDefault="00FE3A5C" w:rsidP="00FE3A5C">
      <w:pPr>
        <w:numPr>
          <w:ilvl w:val="0"/>
          <w:numId w:val="1"/>
        </w:numPr>
      </w:pPr>
      <w:r w:rsidRPr="00FE3A5C">
        <w:rPr>
          <w:b/>
          <w:bCs/>
        </w:rPr>
        <w:t>Entity Classes:</w:t>
      </w:r>
    </w:p>
    <w:p w14:paraId="4742A2BD" w14:textId="77777777" w:rsidR="00FE3A5C" w:rsidRPr="00FE3A5C" w:rsidRDefault="00FE3A5C" w:rsidP="00FE3A5C">
      <w:pPr>
        <w:numPr>
          <w:ilvl w:val="1"/>
          <w:numId w:val="2"/>
        </w:numPr>
      </w:pPr>
      <w:r w:rsidRPr="00FE3A5C">
        <w:t>Represent the core data of the system, often mapping to database tables or files. </w:t>
      </w:r>
    </w:p>
    <w:p w14:paraId="626A0513" w14:textId="77777777" w:rsidR="00FE3A5C" w:rsidRPr="00FE3A5C" w:rsidRDefault="00FE3A5C" w:rsidP="00FE3A5C">
      <w:pPr>
        <w:numPr>
          <w:ilvl w:val="1"/>
          <w:numId w:val="3"/>
        </w:numPr>
      </w:pPr>
      <w:r w:rsidRPr="00FE3A5C">
        <w:t>Contain attributes and methods related to the data they represent (e.g., a Customer entity might have attributes like name, address, and methods like getName(), getAddress()). </w:t>
      </w:r>
    </w:p>
    <w:p w14:paraId="185190A2" w14:textId="77777777" w:rsidR="00FE3A5C" w:rsidRPr="00FE3A5C" w:rsidRDefault="00FE3A5C" w:rsidP="00FE3A5C">
      <w:pPr>
        <w:numPr>
          <w:ilvl w:val="1"/>
          <w:numId w:val="4"/>
        </w:numPr>
      </w:pPr>
      <w:r w:rsidRPr="00FE3A5C">
        <w:t>Are often considered passive, meaning they don't initiate interactions on their own. </w:t>
      </w:r>
    </w:p>
    <w:p w14:paraId="0C264B74" w14:textId="77777777" w:rsidR="00FE3A5C" w:rsidRPr="00FE3A5C" w:rsidRDefault="00FE3A5C" w:rsidP="00FE3A5C">
      <w:pPr>
        <w:numPr>
          <w:ilvl w:val="1"/>
          <w:numId w:val="5"/>
        </w:numPr>
      </w:pPr>
      <w:r w:rsidRPr="00FE3A5C">
        <w:t>Example: Customer, Product, Order. </w:t>
      </w:r>
    </w:p>
    <w:p w14:paraId="34296840" w14:textId="77777777" w:rsidR="00FE3A5C" w:rsidRPr="00FE3A5C" w:rsidRDefault="00FE3A5C" w:rsidP="00FE3A5C">
      <w:pPr>
        <w:numPr>
          <w:ilvl w:val="0"/>
          <w:numId w:val="1"/>
        </w:numPr>
      </w:pPr>
      <w:r w:rsidRPr="00FE3A5C">
        <w:rPr>
          <w:b/>
          <w:bCs/>
        </w:rPr>
        <w:t>Boundary Classes:</w:t>
      </w:r>
    </w:p>
    <w:p w14:paraId="33912130" w14:textId="77777777" w:rsidR="00FE3A5C" w:rsidRPr="00FE3A5C" w:rsidRDefault="00FE3A5C" w:rsidP="00FE3A5C">
      <w:pPr>
        <w:numPr>
          <w:ilvl w:val="1"/>
          <w:numId w:val="6"/>
        </w:numPr>
      </w:pPr>
      <w:r w:rsidRPr="00FE3A5C">
        <w:t>Act as intermediaries between the system and external actors (users, other systems). </w:t>
      </w:r>
    </w:p>
    <w:p w14:paraId="61B30248" w14:textId="77777777" w:rsidR="00FE3A5C" w:rsidRPr="00FE3A5C" w:rsidRDefault="00FE3A5C" w:rsidP="00FE3A5C">
      <w:pPr>
        <w:numPr>
          <w:ilvl w:val="1"/>
          <w:numId w:val="7"/>
        </w:numPr>
      </w:pPr>
      <w:r w:rsidRPr="00FE3A5C">
        <w:lastRenderedPageBreak/>
        <w:t>Represent user interfaces, gateways, or other interfaces that interact with the system. </w:t>
      </w:r>
    </w:p>
    <w:p w14:paraId="2B6B67D0" w14:textId="77777777" w:rsidR="00FE3A5C" w:rsidRPr="00FE3A5C" w:rsidRDefault="00FE3A5C" w:rsidP="00FE3A5C">
      <w:pPr>
        <w:numPr>
          <w:ilvl w:val="1"/>
          <w:numId w:val="8"/>
        </w:numPr>
      </w:pPr>
      <w:r w:rsidRPr="00FE3A5C">
        <w:t>Often handle input/output and passing data to/from the controller. </w:t>
      </w:r>
    </w:p>
    <w:p w14:paraId="527A605E" w14:textId="77777777" w:rsidR="00FE3A5C" w:rsidRPr="00FE3A5C" w:rsidRDefault="00FE3A5C" w:rsidP="00FE3A5C">
      <w:pPr>
        <w:numPr>
          <w:ilvl w:val="1"/>
          <w:numId w:val="9"/>
        </w:numPr>
      </w:pPr>
      <w:r w:rsidRPr="00FE3A5C">
        <w:t>Example: LoginUI, OrderForm, API Gateway. </w:t>
      </w:r>
    </w:p>
    <w:p w14:paraId="3BCFCCC4" w14:textId="77777777" w:rsidR="00FE3A5C" w:rsidRPr="00FE3A5C" w:rsidRDefault="00FE3A5C" w:rsidP="00FE3A5C">
      <w:pPr>
        <w:numPr>
          <w:ilvl w:val="0"/>
          <w:numId w:val="1"/>
        </w:numPr>
      </w:pPr>
      <w:r w:rsidRPr="00FE3A5C">
        <w:rPr>
          <w:b/>
          <w:bCs/>
        </w:rPr>
        <w:t>Controller Classes:</w:t>
      </w:r>
    </w:p>
    <w:p w14:paraId="2DEF5425" w14:textId="01C9307E" w:rsidR="00FE3A5C" w:rsidRPr="00FE3A5C" w:rsidRDefault="00FE3A5C" w:rsidP="00FE3A5C">
      <w:pPr>
        <w:numPr>
          <w:ilvl w:val="1"/>
          <w:numId w:val="10"/>
        </w:numPr>
      </w:pPr>
      <w:r w:rsidRPr="00FE3A5C">
        <w:t xml:space="preserve">Implement the business logic and </w:t>
      </w:r>
      <w:r w:rsidR="00FC6AF9">
        <w:rPr>
          <w:lang w:val="en-US"/>
        </w:rPr>
        <w:t>arrange</w:t>
      </w:r>
      <w:r w:rsidRPr="00FE3A5C">
        <w:t xml:space="preserve"> interactions between entities and boundaries. </w:t>
      </w:r>
    </w:p>
    <w:p w14:paraId="517BDA38" w14:textId="77777777" w:rsidR="00FE3A5C" w:rsidRPr="00FE3A5C" w:rsidRDefault="00FE3A5C" w:rsidP="00FE3A5C">
      <w:pPr>
        <w:numPr>
          <w:ilvl w:val="1"/>
          <w:numId w:val="11"/>
        </w:numPr>
      </w:pPr>
      <w:r w:rsidRPr="00FE3A5C">
        <w:t>Receive requests from boundary classes, perform actions on entities, and potentially send responses back to the boundary. </w:t>
      </w:r>
    </w:p>
    <w:p w14:paraId="176F7AD3" w14:textId="77777777" w:rsidR="00FE3A5C" w:rsidRPr="00FE3A5C" w:rsidRDefault="00FE3A5C" w:rsidP="00FE3A5C">
      <w:pPr>
        <w:numPr>
          <w:ilvl w:val="1"/>
          <w:numId w:val="12"/>
        </w:numPr>
      </w:pPr>
      <w:r w:rsidRPr="00FE3A5C">
        <w:t>Example: LoginController, OrderController, PaymentController. </w:t>
      </w:r>
    </w:p>
    <w:p w14:paraId="2AC7BA62" w14:textId="77777777" w:rsidR="00FE3A5C" w:rsidRPr="00FE3A5C" w:rsidRDefault="00FE3A5C" w:rsidP="00FE3A5C">
      <w:pPr>
        <w:numPr>
          <w:ilvl w:val="0"/>
          <w:numId w:val="1"/>
        </w:numPr>
      </w:pPr>
      <w:r w:rsidRPr="00FE3A5C">
        <w:rPr>
          <w:b/>
          <w:bCs/>
        </w:rPr>
        <w:t>Data Access Classes (often part of the Entity layer):</w:t>
      </w:r>
    </w:p>
    <w:p w14:paraId="4B461140" w14:textId="77777777" w:rsidR="00FE3A5C" w:rsidRPr="00FE3A5C" w:rsidRDefault="00FE3A5C" w:rsidP="00FE3A5C">
      <w:pPr>
        <w:numPr>
          <w:ilvl w:val="1"/>
          <w:numId w:val="13"/>
        </w:numPr>
      </w:pPr>
      <w:r w:rsidRPr="00FE3A5C">
        <w:t>Handle the persistence of data, interacting with databases or other storage mechanisms. </w:t>
      </w:r>
    </w:p>
    <w:p w14:paraId="5A10A14F" w14:textId="77777777" w:rsidR="00FE3A5C" w:rsidRPr="00FE3A5C" w:rsidRDefault="00FE3A5C" w:rsidP="00FE3A5C">
      <w:pPr>
        <w:numPr>
          <w:ilvl w:val="1"/>
          <w:numId w:val="14"/>
        </w:numPr>
      </w:pPr>
      <w:r w:rsidRPr="00FE3A5C">
        <w:t>Provide methods for creating, reading, updating, and deleting (CRUD) operations on entities. </w:t>
      </w:r>
    </w:p>
    <w:p w14:paraId="4B094477" w14:textId="77777777" w:rsidR="00FE3A5C" w:rsidRPr="00FE3A5C" w:rsidRDefault="00FE3A5C" w:rsidP="00FE3A5C">
      <w:pPr>
        <w:numPr>
          <w:ilvl w:val="1"/>
          <w:numId w:val="15"/>
        </w:numPr>
      </w:pPr>
      <w:r w:rsidRPr="00FE3A5C">
        <w:t>Example: CustomerDAO, ProductDAO, OrderDAO. </w:t>
      </w:r>
    </w:p>
    <w:p w14:paraId="3937055E" w14:textId="6E60365A" w:rsidR="00F8534D" w:rsidRDefault="00DB3ACD" w:rsidP="00DB3ACD">
      <w:pPr>
        <w:jc w:val="center"/>
      </w:pPr>
      <w:r w:rsidRPr="00DB3ACD">
        <w:rPr>
          <w:noProof/>
        </w:rPr>
        <w:drawing>
          <wp:inline distT="0" distB="0" distL="0" distR="0" wp14:anchorId="7C1208B0" wp14:editId="15D9799B">
            <wp:extent cx="4641273" cy="2027065"/>
            <wp:effectExtent l="0" t="0" r="6985" b="0"/>
            <wp:docPr id="1437501780" name="Picture 1" descr="A screenshot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01780" name="Picture 1" descr="A screenshot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420" cy="203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763F" w14:textId="7BE06339" w:rsidR="00DB3ACD" w:rsidRDefault="00DB3ACD">
      <w:r w:rsidRPr="00DB3ACD">
        <w:rPr>
          <w:noProof/>
        </w:rPr>
        <w:drawing>
          <wp:inline distT="0" distB="0" distL="0" distR="0" wp14:anchorId="6A4B8B7F" wp14:editId="598FBFAB">
            <wp:extent cx="6012873" cy="4162360"/>
            <wp:effectExtent l="0" t="0" r="6985" b="0"/>
            <wp:docPr id="66074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47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834" cy="41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D9B9" w14:textId="7E636B12" w:rsidR="00163FD5" w:rsidRDefault="00163FD5">
      <w:r w:rsidRPr="00163FD5">
        <w:rPr>
          <w:noProof/>
        </w:rPr>
        <w:lastRenderedPageBreak/>
        <w:drawing>
          <wp:inline distT="0" distB="0" distL="0" distR="0" wp14:anchorId="470F99E9" wp14:editId="505FB93E">
            <wp:extent cx="6645910" cy="1167130"/>
            <wp:effectExtent l="0" t="0" r="2540" b="0"/>
            <wp:docPr id="93647006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70061" name="Picture 1" descr="A black text o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49C" w14:textId="16AE414E" w:rsidR="00163FD5" w:rsidRDefault="001278AB">
      <w:r w:rsidRPr="001278AB">
        <w:rPr>
          <w:noProof/>
        </w:rPr>
        <w:drawing>
          <wp:inline distT="0" distB="0" distL="0" distR="0" wp14:anchorId="360C059C" wp14:editId="64AE3069">
            <wp:extent cx="6645910" cy="3930015"/>
            <wp:effectExtent l="0" t="0" r="2540" b="0"/>
            <wp:docPr id="1905366663" name="Picture 1" descr="A list of item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6663" name="Picture 1" descr="A list of items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79FE" w14:textId="37A93E53" w:rsidR="001278AB" w:rsidRDefault="00CC01A1">
      <w:r w:rsidRPr="00CC01A1">
        <w:rPr>
          <w:noProof/>
        </w:rPr>
        <w:drawing>
          <wp:inline distT="0" distB="0" distL="0" distR="0" wp14:anchorId="72C8C724" wp14:editId="3EEB4060">
            <wp:extent cx="6645910" cy="2647950"/>
            <wp:effectExtent l="0" t="0" r="2540" b="0"/>
            <wp:docPr id="34594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47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A3F2" w14:textId="1AB75F8F" w:rsidR="00FB5812" w:rsidRDefault="00FB5812" w:rsidP="00FB5812">
      <w:pPr>
        <w:pStyle w:val="ListParagraph"/>
        <w:numPr>
          <w:ilvl w:val="0"/>
          <w:numId w:val="16"/>
        </w:numPr>
      </w:pPr>
      <w:r>
        <w:t>Methods/Operations</w:t>
      </w:r>
    </w:p>
    <w:p w14:paraId="559F367E" w14:textId="1618648D" w:rsidR="00CC01A1" w:rsidRDefault="00FB5812" w:rsidP="00FB5812">
      <w:pPr>
        <w:pStyle w:val="ListParagraph"/>
        <w:numPr>
          <w:ilvl w:val="1"/>
          <w:numId w:val="16"/>
        </w:numPr>
      </w:pPr>
      <w:r>
        <w:t>The name, parameter list and return type of an operation/method are collectively known as its Signature</w:t>
      </w:r>
      <w:r w:rsidR="00A15080">
        <w:t>.</w:t>
      </w:r>
    </w:p>
    <w:p w14:paraId="1172755A" w14:textId="40D63BCE" w:rsidR="00DB3ACD" w:rsidRDefault="00FB5812" w:rsidP="00FB5812">
      <w:pPr>
        <w:pStyle w:val="ListParagraph"/>
        <w:numPr>
          <w:ilvl w:val="1"/>
          <w:numId w:val="16"/>
        </w:numPr>
      </w:pPr>
      <w:r>
        <w:t>The operation signatures provide a clear specification for the collaboration between operations.</w:t>
      </w:r>
    </w:p>
    <w:p w14:paraId="5B5E82CA" w14:textId="6CF4A6ED" w:rsidR="009545BA" w:rsidRDefault="00FF4038" w:rsidP="009545BA">
      <w:r w:rsidRPr="00FF4038">
        <w:rPr>
          <w:noProof/>
        </w:rPr>
        <w:lastRenderedPageBreak/>
        <w:drawing>
          <wp:inline distT="0" distB="0" distL="0" distR="0" wp14:anchorId="00B4D441" wp14:editId="4CC9A340">
            <wp:extent cx="6645910" cy="4164965"/>
            <wp:effectExtent l="0" t="0" r="2540" b="6985"/>
            <wp:docPr id="21959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919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BF6" w14:textId="77777777" w:rsidR="00FF4038" w:rsidRPr="00FF4038" w:rsidRDefault="00FF4038" w:rsidP="00FF4038">
      <w:r w:rsidRPr="00FF4038">
        <w:rPr>
          <w:b/>
          <w:bCs/>
        </w:rPr>
        <w:t>1. Identify Classes (from the problem description):</w:t>
      </w:r>
    </w:p>
    <w:p w14:paraId="3C492079" w14:textId="77777777" w:rsidR="00FF4038" w:rsidRPr="00FF4038" w:rsidRDefault="00FF4038" w:rsidP="00FF4038">
      <w:pPr>
        <w:numPr>
          <w:ilvl w:val="0"/>
          <w:numId w:val="17"/>
        </w:numPr>
      </w:pPr>
      <w:r w:rsidRPr="00FF4038">
        <w:t>Student</w:t>
      </w:r>
    </w:p>
    <w:p w14:paraId="5C6F8F35" w14:textId="77777777" w:rsidR="00FF4038" w:rsidRPr="00FF4038" w:rsidRDefault="00FF4038" w:rsidP="00FF4038">
      <w:pPr>
        <w:numPr>
          <w:ilvl w:val="0"/>
          <w:numId w:val="17"/>
        </w:numPr>
      </w:pPr>
      <w:r w:rsidRPr="00FF4038">
        <w:t>Course</w:t>
      </w:r>
    </w:p>
    <w:p w14:paraId="3ED5C882" w14:textId="77777777" w:rsidR="00FF4038" w:rsidRPr="00FF4038" w:rsidRDefault="00FF4038" w:rsidP="00FF4038">
      <w:pPr>
        <w:numPr>
          <w:ilvl w:val="0"/>
          <w:numId w:val="17"/>
        </w:numPr>
      </w:pPr>
      <w:r w:rsidRPr="00FF4038">
        <w:t>Instructor</w:t>
      </w:r>
    </w:p>
    <w:p w14:paraId="2A79FE6A" w14:textId="77777777" w:rsidR="00FF4038" w:rsidRPr="00FF4038" w:rsidRDefault="00FF4038" w:rsidP="00FF4038">
      <w:pPr>
        <w:numPr>
          <w:ilvl w:val="0"/>
          <w:numId w:val="17"/>
        </w:numPr>
      </w:pPr>
      <w:r w:rsidRPr="00FF4038">
        <w:t>Enrollment</w:t>
      </w:r>
    </w:p>
    <w:p w14:paraId="25220486" w14:textId="77777777" w:rsidR="00FF4038" w:rsidRPr="00FF4038" w:rsidRDefault="00FF4038" w:rsidP="00FF4038">
      <w:pPr>
        <w:numPr>
          <w:ilvl w:val="0"/>
          <w:numId w:val="17"/>
        </w:numPr>
      </w:pPr>
      <w:r w:rsidRPr="00FF4038">
        <w:t>Semester</w:t>
      </w:r>
    </w:p>
    <w:p w14:paraId="25143E41" w14:textId="77777777" w:rsidR="00FF4038" w:rsidRPr="00FF4038" w:rsidRDefault="00FF4038" w:rsidP="00FF4038">
      <w:r w:rsidRPr="00FF4038">
        <w:rPr>
          <w:b/>
          <w:bCs/>
        </w:rPr>
        <w:t>2. Create CRC Cards for Each Class:</w:t>
      </w:r>
    </w:p>
    <w:p w14:paraId="14A51896" w14:textId="77777777" w:rsidR="00FF4038" w:rsidRPr="00FF4038" w:rsidRDefault="00FF4038" w:rsidP="00FF4038">
      <w:r w:rsidRPr="00FF4038">
        <w:t>Here's a breakdown of the responsibilities and potential collaborators for each class:</w:t>
      </w:r>
    </w:p>
    <w:p w14:paraId="1CACE539" w14:textId="77777777" w:rsidR="00FF4038" w:rsidRPr="00FF4038" w:rsidRDefault="00FF4038" w:rsidP="00FF4038">
      <w:r w:rsidRPr="00FF4038">
        <w:rPr>
          <w:b/>
          <w:bCs/>
        </w:rPr>
        <w:t>CRC Card: Student</w:t>
      </w:r>
    </w:p>
    <w:p w14:paraId="2FE26E0F" w14:textId="77777777" w:rsidR="00FF4038" w:rsidRPr="00FF4038" w:rsidRDefault="00FF4038" w:rsidP="00FF4038">
      <w:pPr>
        <w:numPr>
          <w:ilvl w:val="0"/>
          <w:numId w:val="18"/>
        </w:numPr>
      </w:pPr>
      <w:r w:rsidRPr="00FF4038">
        <w:rPr>
          <w:b/>
          <w:bCs/>
        </w:rPr>
        <w:t>Class:</w:t>
      </w:r>
      <w:r w:rsidRPr="00FF4038">
        <w:t xml:space="preserve"> Student</w:t>
      </w:r>
    </w:p>
    <w:p w14:paraId="1CA511B0" w14:textId="77777777" w:rsidR="00FF4038" w:rsidRPr="00FF4038" w:rsidRDefault="00FF4038" w:rsidP="00FF4038">
      <w:pPr>
        <w:numPr>
          <w:ilvl w:val="0"/>
          <w:numId w:val="18"/>
        </w:numPr>
      </w:pPr>
      <w:r w:rsidRPr="00FF4038">
        <w:rPr>
          <w:b/>
          <w:bCs/>
        </w:rPr>
        <w:t>Responsibilities:</w:t>
      </w:r>
      <w:r w:rsidRPr="00FF4038">
        <w:t xml:space="preserve"> </w:t>
      </w:r>
    </w:p>
    <w:p w14:paraId="03A4576C" w14:textId="77777777" w:rsidR="00FF4038" w:rsidRPr="00FF4038" w:rsidRDefault="00FF4038" w:rsidP="00FF4038">
      <w:pPr>
        <w:numPr>
          <w:ilvl w:val="1"/>
          <w:numId w:val="18"/>
        </w:numPr>
      </w:pPr>
      <w:r w:rsidRPr="00FF4038">
        <w:t>Maintain personal information (ID, name, DOB, contact info).</w:t>
      </w:r>
    </w:p>
    <w:p w14:paraId="52BA6C7A" w14:textId="77777777" w:rsidR="00FF4038" w:rsidRPr="00FF4038" w:rsidRDefault="00FF4038" w:rsidP="00FF4038">
      <w:pPr>
        <w:numPr>
          <w:ilvl w:val="1"/>
          <w:numId w:val="18"/>
        </w:numPr>
      </w:pPr>
      <w:r w:rsidRPr="00FF4038">
        <w:t>Know which courses the student is enrolled in for a specific semester.</w:t>
      </w:r>
    </w:p>
    <w:p w14:paraId="54E05E88" w14:textId="77777777" w:rsidR="00FF4038" w:rsidRPr="00FF4038" w:rsidRDefault="00FF4038" w:rsidP="00FF4038">
      <w:pPr>
        <w:numPr>
          <w:ilvl w:val="1"/>
          <w:numId w:val="18"/>
        </w:numPr>
      </w:pPr>
      <w:r w:rsidRPr="00FF4038">
        <w:t>Enroll in a course for a specific semester.</w:t>
      </w:r>
    </w:p>
    <w:p w14:paraId="3E977BEC" w14:textId="77777777" w:rsidR="00FF4038" w:rsidRPr="00FF4038" w:rsidRDefault="00FF4038" w:rsidP="00FF4038">
      <w:pPr>
        <w:numPr>
          <w:ilvl w:val="1"/>
          <w:numId w:val="18"/>
        </w:numPr>
      </w:pPr>
      <w:r w:rsidRPr="00FF4038">
        <w:t>View their enrollment history and grades.</w:t>
      </w:r>
    </w:p>
    <w:p w14:paraId="5479D185" w14:textId="77777777" w:rsidR="00FF4038" w:rsidRPr="00FF4038" w:rsidRDefault="00FF4038" w:rsidP="00FF4038">
      <w:pPr>
        <w:numPr>
          <w:ilvl w:val="0"/>
          <w:numId w:val="18"/>
        </w:numPr>
      </w:pPr>
      <w:r w:rsidRPr="00FF4038">
        <w:rPr>
          <w:b/>
          <w:bCs/>
        </w:rPr>
        <w:t>Collaborators:</w:t>
      </w:r>
      <w:r w:rsidRPr="00FF4038">
        <w:t xml:space="preserve"> </w:t>
      </w:r>
    </w:p>
    <w:p w14:paraId="6067AB6A" w14:textId="77777777" w:rsidR="00FF4038" w:rsidRPr="00FF4038" w:rsidRDefault="00FF4038" w:rsidP="00FF4038">
      <w:pPr>
        <w:numPr>
          <w:ilvl w:val="1"/>
          <w:numId w:val="18"/>
        </w:numPr>
      </w:pPr>
      <w:r w:rsidRPr="00FF4038">
        <w:t>Enrollment</w:t>
      </w:r>
    </w:p>
    <w:p w14:paraId="0427E205" w14:textId="77777777" w:rsidR="00FF4038" w:rsidRPr="00FF4038" w:rsidRDefault="00FF4038" w:rsidP="00FF4038">
      <w:pPr>
        <w:numPr>
          <w:ilvl w:val="1"/>
          <w:numId w:val="18"/>
        </w:numPr>
      </w:pPr>
      <w:r w:rsidRPr="00FF4038">
        <w:t>Course</w:t>
      </w:r>
    </w:p>
    <w:p w14:paraId="09168B7F" w14:textId="77777777" w:rsidR="00FF4038" w:rsidRPr="00FF4038" w:rsidRDefault="00FF4038" w:rsidP="00FF4038">
      <w:pPr>
        <w:numPr>
          <w:ilvl w:val="1"/>
          <w:numId w:val="18"/>
        </w:numPr>
      </w:pPr>
      <w:r w:rsidRPr="00FF4038">
        <w:t>Semester</w:t>
      </w:r>
    </w:p>
    <w:p w14:paraId="40F24B06" w14:textId="77777777" w:rsidR="00FF4038" w:rsidRPr="00FF4038" w:rsidRDefault="00FF4038" w:rsidP="00FF4038">
      <w:r w:rsidRPr="00FF4038">
        <w:rPr>
          <w:b/>
          <w:bCs/>
        </w:rPr>
        <w:lastRenderedPageBreak/>
        <w:t>CRC Card: Course</w:t>
      </w:r>
    </w:p>
    <w:p w14:paraId="2A34EE63" w14:textId="77777777" w:rsidR="00FF4038" w:rsidRPr="00FF4038" w:rsidRDefault="00FF4038" w:rsidP="00FF4038">
      <w:pPr>
        <w:numPr>
          <w:ilvl w:val="0"/>
          <w:numId w:val="19"/>
        </w:numPr>
      </w:pPr>
      <w:r w:rsidRPr="00FF4038">
        <w:rPr>
          <w:b/>
          <w:bCs/>
        </w:rPr>
        <w:t>Class:</w:t>
      </w:r>
      <w:r w:rsidRPr="00FF4038">
        <w:t xml:space="preserve"> Course</w:t>
      </w:r>
    </w:p>
    <w:p w14:paraId="4BAA1133" w14:textId="77777777" w:rsidR="00FF4038" w:rsidRPr="00FF4038" w:rsidRDefault="00FF4038" w:rsidP="00FF4038">
      <w:pPr>
        <w:numPr>
          <w:ilvl w:val="0"/>
          <w:numId w:val="19"/>
        </w:numPr>
      </w:pPr>
      <w:r w:rsidRPr="00FF4038">
        <w:rPr>
          <w:b/>
          <w:bCs/>
        </w:rPr>
        <w:t>Responsibilities:</w:t>
      </w:r>
      <w:r w:rsidRPr="00FF4038">
        <w:t xml:space="preserve"> </w:t>
      </w:r>
    </w:p>
    <w:p w14:paraId="5662A512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Maintain course information (code, title, description).</w:t>
      </w:r>
    </w:p>
    <w:p w14:paraId="216391B0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Know which students are enrolled in the course for a specific semester.</w:t>
      </w:r>
    </w:p>
    <w:p w14:paraId="03D8C0DE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Know which instructor is teaching the course for a specific semester.</w:t>
      </w:r>
    </w:p>
    <w:p w14:paraId="2D6BB368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Know the semester the course is offered in.</w:t>
      </w:r>
    </w:p>
    <w:p w14:paraId="17CE5D72" w14:textId="77777777" w:rsidR="00FF4038" w:rsidRPr="00FF4038" w:rsidRDefault="00FF4038" w:rsidP="00FF4038">
      <w:pPr>
        <w:numPr>
          <w:ilvl w:val="0"/>
          <w:numId w:val="19"/>
        </w:numPr>
      </w:pPr>
      <w:r w:rsidRPr="00FF4038">
        <w:rPr>
          <w:b/>
          <w:bCs/>
        </w:rPr>
        <w:t>Collaborators:</w:t>
      </w:r>
      <w:r w:rsidRPr="00FF4038">
        <w:t xml:space="preserve"> </w:t>
      </w:r>
    </w:p>
    <w:p w14:paraId="62E3AEE3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Enrollment</w:t>
      </w:r>
    </w:p>
    <w:p w14:paraId="53B91773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Student</w:t>
      </w:r>
    </w:p>
    <w:p w14:paraId="7EC58093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Instructor</w:t>
      </w:r>
    </w:p>
    <w:p w14:paraId="79E27385" w14:textId="77777777" w:rsidR="00FF4038" w:rsidRPr="00FF4038" w:rsidRDefault="00FF4038" w:rsidP="00FF4038">
      <w:pPr>
        <w:numPr>
          <w:ilvl w:val="1"/>
          <w:numId w:val="19"/>
        </w:numPr>
      </w:pPr>
      <w:r w:rsidRPr="00FF4038">
        <w:t>Semester</w:t>
      </w:r>
    </w:p>
    <w:p w14:paraId="7F76B9B6" w14:textId="77777777" w:rsidR="00FF4038" w:rsidRPr="00FF4038" w:rsidRDefault="00FF4038" w:rsidP="00FF4038">
      <w:r w:rsidRPr="00FF4038">
        <w:rPr>
          <w:b/>
          <w:bCs/>
        </w:rPr>
        <w:t>CRC Card: Instructor</w:t>
      </w:r>
    </w:p>
    <w:p w14:paraId="08BF79D3" w14:textId="77777777" w:rsidR="00FF4038" w:rsidRPr="00FF4038" w:rsidRDefault="00FF4038" w:rsidP="00FF4038">
      <w:pPr>
        <w:numPr>
          <w:ilvl w:val="0"/>
          <w:numId w:val="20"/>
        </w:numPr>
      </w:pPr>
      <w:r w:rsidRPr="00FF4038">
        <w:rPr>
          <w:b/>
          <w:bCs/>
        </w:rPr>
        <w:t>Class:</w:t>
      </w:r>
      <w:r w:rsidRPr="00FF4038">
        <w:t xml:space="preserve"> Instructor</w:t>
      </w:r>
    </w:p>
    <w:p w14:paraId="34B14D20" w14:textId="77777777" w:rsidR="00FF4038" w:rsidRPr="00FF4038" w:rsidRDefault="00FF4038" w:rsidP="00FF4038">
      <w:pPr>
        <w:numPr>
          <w:ilvl w:val="0"/>
          <w:numId w:val="20"/>
        </w:numPr>
      </w:pPr>
      <w:r w:rsidRPr="00FF4038">
        <w:rPr>
          <w:b/>
          <w:bCs/>
        </w:rPr>
        <w:t>Responsibilities:</w:t>
      </w:r>
      <w:r w:rsidRPr="00FF4038">
        <w:t xml:space="preserve"> </w:t>
      </w:r>
    </w:p>
    <w:p w14:paraId="10E88451" w14:textId="77777777" w:rsidR="00FF4038" w:rsidRPr="00FF4038" w:rsidRDefault="00FF4038" w:rsidP="00FF4038">
      <w:pPr>
        <w:numPr>
          <w:ilvl w:val="1"/>
          <w:numId w:val="20"/>
        </w:numPr>
      </w:pPr>
      <w:r w:rsidRPr="00FF4038">
        <w:t>Maintain personal information (ID, name, department, contact info).</w:t>
      </w:r>
    </w:p>
    <w:p w14:paraId="4328DA0A" w14:textId="77777777" w:rsidR="00FF4038" w:rsidRPr="00FF4038" w:rsidRDefault="00FF4038" w:rsidP="00FF4038">
      <w:pPr>
        <w:numPr>
          <w:ilvl w:val="1"/>
          <w:numId w:val="20"/>
        </w:numPr>
      </w:pPr>
      <w:r w:rsidRPr="00FF4038">
        <w:t>Know which courses the instructor is teaching in a specific semester.</w:t>
      </w:r>
    </w:p>
    <w:p w14:paraId="11417778" w14:textId="77777777" w:rsidR="00FF4038" w:rsidRPr="00FF4038" w:rsidRDefault="00FF4038" w:rsidP="00FF4038">
      <w:pPr>
        <w:numPr>
          <w:ilvl w:val="1"/>
          <w:numId w:val="20"/>
        </w:numPr>
      </w:pPr>
      <w:r w:rsidRPr="00FF4038">
        <w:t>Update student grades for a specific course and semester.</w:t>
      </w:r>
    </w:p>
    <w:p w14:paraId="1790F529" w14:textId="77777777" w:rsidR="00FF4038" w:rsidRPr="00FF4038" w:rsidRDefault="00FF4038" w:rsidP="00FF4038">
      <w:pPr>
        <w:numPr>
          <w:ilvl w:val="0"/>
          <w:numId w:val="20"/>
        </w:numPr>
      </w:pPr>
      <w:r w:rsidRPr="00FF4038">
        <w:rPr>
          <w:b/>
          <w:bCs/>
        </w:rPr>
        <w:t>Collaborators:</w:t>
      </w:r>
      <w:r w:rsidRPr="00FF4038">
        <w:t xml:space="preserve"> </w:t>
      </w:r>
    </w:p>
    <w:p w14:paraId="2F19F312" w14:textId="77777777" w:rsidR="00FF4038" w:rsidRPr="00FF4038" w:rsidRDefault="00FF4038" w:rsidP="00FF4038">
      <w:pPr>
        <w:numPr>
          <w:ilvl w:val="1"/>
          <w:numId w:val="20"/>
        </w:numPr>
      </w:pPr>
      <w:r w:rsidRPr="00FF4038">
        <w:t>Course</w:t>
      </w:r>
    </w:p>
    <w:p w14:paraId="118ED6D4" w14:textId="77777777" w:rsidR="00FF4038" w:rsidRPr="00FF4038" w:rsidRDefault="00FF4038" w:rsidP="00FF4038">
      <w:pPr>
        <w:numPr>
          <w:ilvl w:val="1"/>
          <w:numId w:val="20"/>
        </w:numPr>
      </w:pPr>
      <w:r w:rsidRPr="00FF4038">
        <w:t>Enrollment</w:t>
      </w:r>
    </w:p>
    <w:p w14:paraId="2FD43BF6" w14:textId="77777777" w:rsidR="00FF4038" w:rsidRPr="00FF4038" w:rsidRDefault="00FF4038" w:rsidP="00FF4038">
      <w:pPr>
        <w:numPr>
          <w:ilvl w:val="1"/>
          <w:numId w:val="20"/>
        </w:numPr>
      </w:pPr>
      <w:r w:rsidRPr="00FF4038">
        <w:t>Semester</w:t>
      </w:r>
    </w:p>
    <w:p w14:paraId="7C0D2800" w14:textId="77777777" w:rsidR="00FF4038" w:rsidRPr="00FF4038" w:rsidRDefault="00FF4038" w:rsidP="00FF4038">
      <w:r w:rsidRPr="00FF4038">
        <w:rPr>
          <w:b/>
          <w:bCs/>
        </w:rPr>
        <w:t>CRC Card: Enrollment</w:t>
      </w:r>
    </w:p>
    <w:p w14:paraId="1FC48DD3" w14:textId="77777777" w:rsidR="00FF4038" w:rsidRPr="00FF4038" w:rsidRDefault="00FF4038" w:rsidP="00FF4038">
      <w:pPr>
        <w:numPr>
          <w:ilvl w:val="0"/>
          <w:numId w:val="21"/>
        </w:numPr>
      </w:pPr>
      <w:r w:rsidRPr="00FF4038">
        <w:rPr>
          <w:b/>
          <w:bCs/>
        </w:rPr>
        <w:t>Class:</w:t>
      </w:r>
      <w:r w:rsidRPr="00FF4038">
        <w:t xml:space="preserve"> Enrollment</w:t>
      </w:r>
    </w:p>
    <w:p w14:paraId="52819B03" w14:textId="77777777" w:rsidR="00FF4038" w:rsidRPr="00FF4038" w:rsidRDefault="00FF4038" w:rsidP="00FF4038">
      <w:pPr>
        <w:numPr>
          <w:ilvl w:val="0"/>
          <w:numId w:val="21"/>
        </w:numPr>
      </w:pPr>
      <w:r w:rsidRPr="00FF4038">
        <w:rPr>
          <w:b/>
          <w:bCs/>
        </w:rPr>
        <w:t>Responsibilities:</w:t>
      </w:r>
      <w:r w:rsidRPr="00FF4038">
        <w:t xml:space="preserve"> </w:t>
      </w:r>
    </w:p>
    <w:p w14:paraId="5124A73E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Record which student is enrolled in which course.</w:t>
      </w:r>
    </w:p>
    <w:p w14:paraId="0630D79C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Record the semester of the enrollment.</w:t>
      </w:r>
    </w:p>
    <w:p w14:paraId="1ACC263C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Record the grade achieved by the student in the course.</w:t>
      </w:r>
    </w:p>
    <w:p w14:paraId="24E385DE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Ensure a student is not enrolled in the same course twice in a semester.</w:t>
      </w:r>
    </w:p>
    <w:p w14:paraId="479366B9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Ensure a student is not enrolled in more than five courses per semester.</w:t>
      </w:r>
    </w:p>
    <w:p w14:paraId="7CD88F36" w14:textId="77777777" w:rsidR="00FF4038" w:rsidRPr="00FF4038" w:rsidRDefault="00FF4038" w:rsidP="00FF4038">
      <w:pPr>
        <w:numPr>
          <w:ilvl w:val="0"/>
          <w:numId w:val="21"/>
        </w:numPr>
      </w:pPr>
      <w:r w:rsidRPr="00FF4038">
        <w:rPr>
          <w:b/>
          <w:bCs/>
        </w:rPr>
        <w:t>Collaborators:</w:t>
      </w:r>
      <w:r w:rsidRPr="00FF4038">
        <w:t xml:space="preserve"> </w:t>
      </w:r>
    </w:p>
    <w:p w14:paraId="1AFAF9D0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Student</w:t>
      </w:r>
    </w:p>
    <w:p w14:paraId="294E6952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Course</w:t>
      </w:r>
    </w:p>
    <w:p w14:paraId="402B3094" w14:textId="77777777" w:rsidR="00FF4038" w:rsidRPr="00FF4038" w:rsidRDefault="00FF4038" w:rsidP="00FF4038">
      <w:pPr>
        <w:numPr>
          <w:ilvl w:val="1"/>
          <w:numId w:val="21"/>
        </w:numPr>
      </w:pPr>
      <w:r w:rsidRPr="00FF4038">
        <w:t>Semester</w:t>
      </w:r>
    </w:p>
    <w:p w14:paraId="53F363AC" w14:textId="77777777" w:rsidR="00FF4038" w:rsidRPr="00FF4038" w:rsidRDefault="00FF4038" w:rsidP="00FF4038">
      <w:r w:rsidRPr="00FF4038">
        <w:rPr>
          <w:b/>
          <w:bCs/>
        </w:rPr>
        <w:lastRenderedPageBreak/>
        <w:t>CRC Card: Semester</w:t>
      </w:r>
    </w:p>
    <w:p w14:paraId="3B43A962" w14:textId="77777777" w:rsidR="00FF4038" w:rsidRPr="00FF4038" w:rsidRDefault="00FF4038" w:rsidP="00FF4038">
      <w:pPr>
        <w:numPr>
          <w:ilvl w:val="0"/>
          <w:numId w:val="22"/>
        </w:numPr>
      </w:pPr>
      <w:r w:rsidRPr="00FF4038">
        <w:rPr>
          <w:b/>
          <w:bCs/>
        </w:rPr>
        <w:t>Class:</w:t>
      </w:r>
      <w:r w:rsidRPr="00FF4038">
        <w:t xml:space="preserve"> Semester</w:t>
      </w:r>
    </w:p>
    <w:p w14:paraId="2DC5DDA8" w14:textId="77777777" w:rsidR="00FF4038" w:rsidRPr="00FF4038" w:rsidRDefault="00FF4038" w:rsidP="00FF4038">
      <w:pPr>
        <w:numPr>
          <w:ilvl w:val="0"/>
          <w:numId w:val="22"/>
        </w:numPr>
      </w:pPr>
      <w:r w:rsidRPr="00FF4038">
        <w:rPr>
          <w:b/>
          <w:bCs/>
        </w:rPr>
        <w:t>Responsibilities:</w:t>
      </w:r>
      <w:r w:rsidRPr="00FF4038">
        <w:t xml:space="preserve"> </w:t>
      </w:r>
    </w:p>
    <w:p w14:paraId="1AD553B2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Maintain the name or identifier of the semester (e.g., Fall 2024).</w:t>
      </w:r>
    </w:p>
    <w:p w14:paraId="04F88918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Know which courses are offered in this semester.</w:t>
      </w:r>
    </w:p>
    <w:p w14:paraId="4DAFFE63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Know which students are enrolled in courses during this semester (through Enrollment).</w:t>
      </w:r>
    </w:p>
    <w:p w14:paraId="73BEFD4B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Know which instructors are teaching courses during this semester (through Enrollment and Course).</w:t>
      </w:r>
    </w:p>
    <w:p w14:paraId="01082494" w14:textId="77777777" w:rsidR="00FF4038" w:rsidRPr="00FF4038" w:rsidRDefault="00FF4038" w:rsidP="00FF4038">
      <w:pPr>
        <w:numPr>
          <w:ilvl w:val="0"/>
          <w:numId w:val="22"/>
        </w:numPr>
      </w:pPr>
      <w:r w:rsidRPr="00FF4038">
        <w:rPr>
          <w:b/>
          <w:bCs/>
        </w:rPr>
        <w:t>Collaborators:</w:t>
      </w:r>
      <w:r w:rsidRPr="00FF4038">
        <w:t xml:space="preserve"> </w:t>
      </w:r>
    </w:p>
    <w:p w14:paraId="306FFED5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Course</w:t>
      </w:r>
    </w:p>
    <w:p w14:paraId="53900CA4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Student</w:t>
      </w:r>
    </w:p>
    <w:p w14:paraId="5841DE0F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Instructor</w:t>
      </w:r>
    </w:p>
    <w:p w14:paraId="71F0CBF3" w14:textId="77777777" w:rsidR="00FF4038" w:rsidRPr="00FF4038" w:rsidRDefault="00FF4038" w:rsidP="00FF4038">
      <w:pPr>
        <w:numPr>
          <w:ilvl w:val="1"/>
          <w:numId w:val="22"/>
        </w:numPr>
      </w:pPr>
      <w:r w:rsidRPr="00FF4038">
        <w:t>Enrollment</w:t>
      </w:r>
    </w:p>
    <w:p w14:paraId="7FF32F88" w14:textId="77777777" w:rsidR="00FF4038" w:rsidRPr="002E5F24" w:rsidRDefault="00FF4038" w:rsidP="009545BA"/>
    <w:sectPr w:rsidR="00FF4038" w:rsidRPr="002E5F24" w:rsidSect="002E5F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87066"/>
    <w:multiLevelType w:val="multilevel"/>
    <w:tmpl w:val="9D16E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12E17"/>
    <w:multiLevelType w:val="hybridMultilevel"/>
    <w:tmpl w:val="B05AFDD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82788"/>
    <w:multiLevelType w:val="multilevel"/>
    <w:tmpl w:val="7A20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1E5816"/>
    <w:multiLevelType w:val="multilevel"/>
    <w:tmpl w:val="2E08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6F7FE3"/>
    <w:multiLevelType w:val="multilevel"/>
    <w:tmpl w:val="ECAC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875984"/>
    <w:multiLevelType w:val="multilevel"/>
    <w:tmpl w:val="CA10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89560C"/>
    <w:multiLevelType w:val="multilevel"/>
    <w:tmpl w:val="9F9A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9456E9"/>
    <w:multiLevelType w:val="multilevel"/>
    <w:tmpl w:val="D500F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2220993">
    <w:abstractNumId w:val="4"/>
  </w:num>
  <w:num w:numId="2" w16cid:durableId="147818713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16983153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99962491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251886103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27632808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987008280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74452238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32482565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217087379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873730842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230994251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503472401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12555723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23262167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1049651190">
    <w:abstractNumId w:val="1"/>
  </w:num>
  <w:num w:numId="17" w16cid:durableId="1776174217">
    <w:abstractNumId w:val="2"/>
  </w:num>
  <w:num w:numId="18" w16cid:durableId="556087026">
    <w:abstractNumId w:val="7"/>
  </w:num>
  <w:num w:numId="19" w16cid:durableId="1134761032">
    <w:abstractNumId w:val="0"/>
  </w:num>
  <w:num w:numId="20" w16cid:durableId="742793897">
    <w:abstractNumId w:val="3"/>
  </w:num>
  <w:num w:numId="21" w16cid:durableId="1604611592">
    <w:abstractNumId w:val="5"/>
  </w:num>
  <w:num w:numId="22" w16cid:durableId="12777187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F0E"/>
    <w:rsid w:val="000D045A"/>
    <w:rsid w:val="001278AB"/>
    <w:rsid w:val="00156B04"/>
    <w:rsid w:val="00163FD5"/>
    <w:rsid w:val="00243F7D"/>
    <w:rsid w:val="002C7CA3"/>
    <w:rsid w:val="002E5F24"/>
    <w:rsid w:val="003A4E09"/>
    <w:rsid w:val="003F340B"/>
    <w:rsid w:val="00464774"/>
    <w:rsid w:val="004E3693"/>
    <w:rsid w:val="005229BB"/>
    <w:rsid w:val="00625F0E"/>
    <w:rsid w:val="006A62B4"/>
    <w:rsid w:val="007347FA"/>
    <w:rsid w:val="00801DB0"/>
    <w:rsid w:val="009545BA"/>
    <w:rsid w:val="00A15080"/>
    <w:rsid w:val="00A2746A"/>
    <w:rsid w:val="00A63465"/>
    <w:rsid w:val="00AD001D"/>
    <w:rsid w:val="00B843E7"/>
    <w:rsid w:val="00BD067E"/>
    <w:rsid w:val="00CA71E0"/>
    <w:rsid w:val="00CC01A1"/>
    <w:rsid w:val="00D36222"/>
    <w:rsid w:val="00D5507F"/>
    <w:rsid w:val="00DB3201"/>
    <w:rsid w:val="00DB3ACD"/>
    <w:rsid w:val="00DD3DCA"/>
    <w:rsid w:val="00E2297C"/>
    <w:rsid w:val="00E263D5"/>
    <w:rsid w:val="00F278BA"/>
    <w:rsid w:val="00F8534D"/>
    <w:rsid w:val="00FB5812"/>
    <w:rsid w:val="00FC6AF9"/>
    <w:rsid w:val="00FE3A5C"/>
    <w:rsid w:val="00FF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3FA59"/>
  <w15:chartTrackingRefBased/>
  <w15:docId w15:val="{CC16AE30-D1A5-4301-8417-452F38467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F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F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F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F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F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F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F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F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F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F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F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89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68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1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64061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34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77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31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23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3788135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83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787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7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51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1444911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36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94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47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650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9974466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57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020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141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0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51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01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6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20213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60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252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255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5590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0756785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142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382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644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8357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8568740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02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80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368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14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8133142">
                              <w:marLeft w:val="-4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395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68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383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88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0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445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798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Waleed Afzal</cp:lastModifiedBy>
  <cp:revision>30</cp:revision>
  <dcterms:created xsi:type="dcterms:W3CDTF">2025-03-29T19:35:00Z</dcterms:created>
  <dcterms:modified xsi:type="dcterms:W3CDTF">2025-04-07T14:23:00Z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2025-04-07T14:23:15Z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c1a2fb4a-1d20-43fa-b902-90091f9817c3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