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0E5" w:rsidRPr="002070E5" w:rsidRDefault="002070E5" w:rsidP="002070E5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03. 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webpack3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整合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antd3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的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react</w:t>
      </w:r>
      <w:r w:rsidRPr="002070E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项目</w:t>
      </w:r>
    </w:p>
    <w:p w:rsidR="002070E5" w:rsidRPr="002070E5" w:rsidRDefault="002070E5" w:rsidP="002070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2" name="图片 2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0E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2070E5" w:rsidRPr="002070E5" w:rsidRDefault="002070E5" w:rsidP="002070E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2070E5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码农梦醒</w:t>
        </w:r>
      </w:hyperlink>
      <w:r w:rsidRPr="002070E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2070E5">
        <w:rPr>
          <w:rFonts w:ascii="Arial" w:eastAsia="宋体" w:hAnsi="Arial" w:cs="Arial"/>
          <w:color w:val="333333"/>
          <w:kern w:val="0"/>
          <w:sz w:val="26"/>
          <w:szCs w:val="26"/>
        </w:rPr>
        <w:t>已关注</w:t>
      </w:r>
    </w:p>
    <w:p w:rsidR="002070E5" w:rsidRPr="002070E5" w:rsidRDefault="002070E5" w:rsidP="002070E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>2018.01.21 23:44* 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297 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2070E5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:rsidR="002070E5" w:rsidRPr="002070E5" w:rsidRDefault="002070E5" w:rsidP="002070E5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目标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基于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webpack3, antd 3, react 16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建立一个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react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项目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webpack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方式整合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antd 3, 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解决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模块化与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antd3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的冲突问题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启用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antd3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的按需加载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最终目录结构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|-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and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-demo-01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app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| ---- index.tmpl.html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| ---- main.js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my_style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| ---- main.css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node_modules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public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package.json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|---- webpack.config.js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其中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app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为源文件目录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存放自己编写的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和模板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, my_style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存放样式文件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. node_modules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yarn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生成的插件目录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, public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webpack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生成的存放最终编译的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的文件夹</w:t>
      </w:r>
    </w:p>
    <w:p w:rsidR="002070E5" w:rsidRPr="002070E5" w:rsidRDefault="002070E5" w:rsidP="002070E5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一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使用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yarn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创建一个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node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package.json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文件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mkdir and-demo-01 &amp;&amp; cd and-demo-01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yarn init -y</w:t>
      </w:r>
    </w:p>
    <w:p w:rsidR="002070E5" w:rsidRPr="002070E5" w:rsidRDefault="002070E5" w:rsidP="002070E5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二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引入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babel, webpack, less, react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插件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yarn add --dev webpack webpack-dev-server babel-plugin-transform-runtime babel-core babel-loader babel-preset-env babel-preset-react babel-plugin-import style-loader css-loader html-webpack-plugin less-loader less url-loader file-loader</w:t>
      </w:r>
    </w:p>
    <w:p w:rsidR="002070E5" w:rsidRPr="002070E5" w:rsidRDefault="002070E5" w:rsidP="002070E5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三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引入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react, antd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yarn add react react-dom create-react-class antd redux react-redux </w:t>
      </w:r>
    </w:p>
    <w:p w:rsidR="002070E5" w:rsidRPr="002070E5" w:rsidRDefault="002070E5" w:rsidP="002070E5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四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创建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webpack.config.js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配置文件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webpack = 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require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'webpack'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const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HtmlWebpackPlugin = 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require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'html-webpack-plugin'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module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.exports =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devtool: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'eval-source-map'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entry:  __dirname +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"/app/main.js"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已多次提及的唯一入口文件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output: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path: __dirname +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"/public"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打包后的文件存放的地方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filename: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"bundle.js"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打包后输出文件的文件名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devServer: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contentBase: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"./public"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本地服务器所加载的页面所在的目录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historyApiFallback: true,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不跳转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inline: true,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实时刷新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port: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8080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设置默认监听端口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module: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rules: [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test: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/(\.jsx|\.js)$/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exclude: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/node_modules/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use: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"babel-loader"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options: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presets: [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"env"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"react"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],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plugins: [[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'import'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{ libraryName: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'antd'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style: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'css'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}]]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test: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/\.css$/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include: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/my_style/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该目录是自定义的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文件存放目录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use: [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"style-loader"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},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"css-loader"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options: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modules: true,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对自己编写的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文件启用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模块化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localIdentName: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'[name]__[local]--[hash:base64:5]'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指定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的类名格式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test: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/\.css$/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include: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/node_modules\/antd/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use: [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"style-loader"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},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"css-loader"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options: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modules: false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因为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模块化会导致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antd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出现问题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所以对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antd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文件禁用模块化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test: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/\.less$/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use: [{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'css-loader'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},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'less-loader'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因为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antd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的按需加载使用的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less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的样式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所以需要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less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的解析器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test: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/\.jpeg|\.jpg|\.png$/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exclude: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/node_modules/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use: [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loader: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'url-loader'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options: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limit: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'1024'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plugins: [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webpack.BannerPlugin(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版权所有，翻版必究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HtmlWebpackPlugin({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template: __dirname +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"/app/index.tmpl.html"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//new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一个这个插件的实例，并传入相关的参数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]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五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页面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代码和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代码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app/index.tmpl.html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&lt;!DOCTYPE html&gt;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html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lang=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"cn"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head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meta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charset=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"utf-8"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title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首页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title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head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body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id=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'root'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body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html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app/main.js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React, {Component}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'react'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ReactDom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'react-dom'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createClass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'create-react-class'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 Button }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'antd'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styles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from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'../my_style/main.css'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Timer = createClass({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getInitialState: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secondsElapsed: 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Number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.props.startTime) ||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tick: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() {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自定义方法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.setState({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secondsElapsed: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.state.secondsElapsed +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componentDidMount: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生命周期函数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.interval = setInterval(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.tick,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componentWillUnmount: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生命周期函数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clearInterval(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.interval);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render: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() { 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JSX</w:t>
      </w:r>
      <w:r w:rsidRPr="002070E5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返回节点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2070E5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Seconds Elapsed: {this.state.secondsElapsed}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ReactDom.render(&lt;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Timer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startTime =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"60"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/ &gt;, document.getElementById('root'));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class App extends Component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render()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return (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className=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"App"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Button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type=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"primary"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className=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{styles.redColor}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&gt;Button&lt;/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Button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&lt;/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);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ReactDom.render(&lt;</w:t>
      </w:r>
      <w:r w:rsidRPr="002070E5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App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/&gt;, document.getElementById('root'));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my_style/main.css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html,body{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2070E5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width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100%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2070E5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height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100%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.redColor{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2070E5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color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:red;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2070E5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font-size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20px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最终的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package.json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"name":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"react-06"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"version":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"1.0.0"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"main":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"index.js"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"license":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"MIT"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"scripts":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"start":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"webpack"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"server":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"webpack-dev-server --open"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"devDependencies":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"babel-core":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"^6.26.0"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"babel-loader":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"^7.1.2"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"babel-plugin-import":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"^1.6.3"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"babel-plugin-transform-runtime":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"^6.23.0"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"babel-preset-env":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"^1.6.1"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"babel-preset-react":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"^6.24.1"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"css-loader":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"^0.28.9"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"html-webpack-plugin":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"^2.30.1"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"less":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"^2.7.3"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"less-loader":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"^4.0.5"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"style-loader":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"^0.19.1"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"webpack":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"^3.10.0"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"webpack-dev-server":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"^2.11.1"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"dependencies": {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"antd":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"^3.1.4"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"create-react-class":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"^15.6.2"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"react":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"^16.2.0"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"react-dom": </w:t>
      </w:r>
      <w:r w:rsidRPr="002070E5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"^16.2.0"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2070E5" w:rsidRPr="002070E5" w:rsidRDefault="002070E5" w:rsidP="002070E5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六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. 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在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and-demo-01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执行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webpack</w:t>
      </w:r>
      <w:r w:rsidRPr="002070E5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命令进行编译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webpack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或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yarn run start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上面的命令会在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public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目录生成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index.html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文件和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bundle.js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双击打开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public/index.html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最终效果如下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2070E5" w:rsidRPr="002070E5" w:rsidRDefault="002070E5" w:rsidP="002070E5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71310" cy="3730625"/>
            <wp:effectExtent l="0" t="0" r="0" b="3175"/>
            <wp:docPr id="1" name="图片 1" descr="https://upload-images.jianshu.io/upload_images/1890600-1fc4f99fc20b4fcd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90600-1fc4f99fc20b4fcd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E5" w:rsidRPr="002070E5" w:rsidRDefault="002070E5" w:rsidP="002070E5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2070E5">
        <w:rPr>
          <w:rFonts w:ascii="Arial" w:eastAsia="宋体" w:hAnsi="Arial" w:cs="Arial"/>
          <w:color w:val="969696"/>
          <w:kern w:val="0"/>
          <w:szCs w:val="21"/>
        </w:rPr>
        <w:t>屏幕快照</w:t>
      </w:r>
      <w:r w:rsidRPr="002070E5">
        <w:rPr>
          <w:rFonts w:ascii="Arial" w:eastAsia="宋体" w:hAnsi="Arial" w:cs="Arial"/>
          <w:color w:val="969696"/>
          <w:kern w:val="0"/>
          <w:szCs w:val="21"/>
        </w:rPr>
        <w:t xml:space="preserve"> 2018-01-21 23.40.15.png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按钮显示为蓝色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标识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antd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按需加载的样式已经生效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字体为红色标识自定义的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模块化样式也已经生效</w:t>
      </w:r>
    </w:p>
    <w:p w:rsidR="002070E5" w:rsidRPr="002070E5" w:rsidRDefault="002070E5" w:rsidP="002070E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以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server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模式运行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该模式样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,server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会自动监听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js,css,html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的变化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自动编辑</w:t>
      </w:r>
      <w:r w:rsidRPr="002070E5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2070E5" w:rsidRPr="002070E5" w:rsidRDefault="002070E5" w:rsidP="002070E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070E5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yarn run server</w:t>
      </w:r>
    </w:p>
    <w:p w:rsidR="002070E5" w:rsidRPr="002070E5" w:rsidRDefault="002070E5" w:rsidP="002070E5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2070E5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小礼物走一走，来简书关注我</w:t>
      </w:r>
    </w:p>
    <w:p w:rsidR="00AF2B57" w:rsidRDefault="002070E5">
      <w:pPr>
        <w:rPr>
          <w:rFonts w:hint="eastAsia"/>
        </w:rPr>
      </w:pPr>
    </w:p>
    <w:p w:rsidR="002070E5" w:rsidRDefault="002070E5">
      <w:pPr>
        <w:rPr>
          <w:rFonts w:hint="eastAsia"/>
        </w:rPr>
      </w:pPr>
    </w:p>
    <w:p w:rsidR="002070E5" w:rsidRDefault="002070E5">
      <w:pPr>
        <w:rPr>
          <w:rFonts w:hint="eastAsia"/>
        </w:rPr>
      </w:pPr>
    </w:p>
    <w:p w:rsidR="002070E5" w:rsidRDefault="002070E5">
      <w:pPr>
        <w:rPr>
          <w:rFonts w:hint="eastAsia"/>
        </w:rPr>
      </w:pPr>
    </w:p>
    <w:p w:rsidR="002070E5" w:rsidRDefault="002070E5">
      <w:pPr>
        <w:rPr>
          <w:rFonts w:hint="eastAsia"/>
        </w:rPr>
      </w:pPr>
    </w:p>
    <w:p w:rsidR="002070E5" w:rsidRPr="002070E5" w:rsidRDefault="002070E5">
      <w:r w:rsidRPr="002070E5">
        <w:t>https://www.jianshu.com/p/e06044f47ab6</w:t>
      </w:r>
      <w:bookmarkStart w:id="0" w:name="_GoBack"/>
      <w:bookmarkEnd w:id="0"/>
    </w:p>
    <w:sectPr w:rsidR="002070E5" w:rsidRPr="0020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20"/>
    <w:rsid w:val="000172CC"/>
    <w:rsid w:val="002070E5"/>
    <w:rsid w:val="00501820"/>
    <w:rsid w:val="0070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70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70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70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70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70E5"/>
  </w:style>
  <w:style w:type="character" w:customStyle="1" w:styleId="name">
    <w:name w:val="name"/>
    <w:basedOn w:val="a0"/>
    <w:rsid w:val="002070E5"/>
  </w:style>
  <w:style w:type="character" w:customStyle="1" w:styleId="publish-time">
    <w:name w:val="publish-time"/>
    <w:basedOn w:val="a0"/>
    <w:rsid w:val="002070E5"/>
  </w:style>
  <w:style w:type="character" w:customStyle="1" w:styleId="wordage">
    <w:name w:val="wordage"/>
    <w:basedOn w:val="a0"/>
    <w:rsid w:val="002070E5"/>
  </w:style>
  <w:style w:type="character" w:customStyle="1" w:styleId="views-count">
    <w:name w:val="views-count"/>
    <w:basedOn w:val="a0"/>
    <w:rsid w:val="002070E5"/>
  </w:style>
  <w:style w:type="character" w:customStyle="1" w:styleId="comments-count">
    <w:name w:val="comments-count"/>
    <w:basedOn w:val="a0"/>
    <w:rsid w:val="002070E5"/>
  </w:style>
  <w:style w:type="character" w:customStyle="1" w:styleId="likes-count">
    <w:name w:val="likes-count"/>
    <w:basedOn w:val="a0"/>
    <w:rsid w:val="002070E5"/>
  </w:style>
  <w:style w:type="paragraph" w:styleId="a4">
    <w:name w:val="Normal (Web)"/>
    <w:basedOn w:val="a"/>
    <w:uiPriority w:val="99"/>
    <w:semiHidden/>
    <w:unhideWhenUsed/>
    <w:rsid w:val="00207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7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0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70E5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2070E5"/>
  </w:style>
  <w:style w:type="character" w:customStyle="1" w:styleId="hljs-keyword">
    <w:name w:val="hljs-keyword"/>
    <w:basedOn w:val="a0"/>
    <w:rsid w:val="002070E5"/>
  </w:style>
  <w:style w:type="character" w:customStyle="1" w:styleId="hljs-builtin">
    <w:name w:val="hljs-built_in"/>
    <w:basedOn w:val="a0"/>
    <w:rsid w:val="002070E5"/>
  </w:style>
  <w:style w:type="character" w:customStyle="1" w:styleId="hljs-string">
    <w:name w:val="hljs-string"/>
    <w:basedOn w:val="a0"/>
    <w:rsid w:val="002070E5"/>
  </w:style>
  <w:style w:type="character" w:customStyle="1" w:styleId="hljs-attr">
    <w:name w:val="hljs-attr"/>
    <w:basedOn w:val="a0"/>
    <w:rsid w:val="002070E5"/>
  </w:style>
  <w:style w:type="character" w:customStyle="1" w:styleId="hljs-comment">
    <w:name w:val="hljs-comment"/>
    <w:basedOn w:val="a0"/>
    <w:rsid w:val="002070E5"/>
  </w:style>
  <w:style w:type="character" w:customStyle="1" w:styleId="hljs-literal">
    <w:name w:val="hljs-literal"/>
    <w:basedOn w:val="a0"/>
    <w:rsid w:val="002070E5"/>
  </w:style>
  <w:style w:type="character" w:customStyle="1" w:styleId="hljs-number">
    <w:name w:val="hljs-number"/>
    <w:basedOn w:val="a0"/>
    <w:rsid w:val="002070E5"/>
  </w:style>
  <w:style w:type="character" w:customStyle="1" w:styleId="hljs-regexp">
    <w:name w:val="hljs-regexp"/>
    <w:basedOn w:val="a0"/>
    <w:rsid w:val="002070E5"/>
  </w:style>
  <w:style w:type="character" w:customStyle="1" w:styleId="hljs-meta">
    <w:name w:val="hljs-meta"/>
    <w:basedOn w:val="a0"/>
    <w:rsid w:val="002070E5"/>
  </w:style>
  <w:style w:type="character" w:customStyle="1" w:styleId="hljs-tag">
    <w:name w:val="hljs-tag"/>
    <w:basedOn w:val="a0"/>
    <w:rsid w:val="002070E5"/>
  </w:style>
  <w:style w:type="character" w:customStyle="1" w:styleId="hljs-name">
    <w:name w:val="hljs-name"/>
    <w:basedOn w:val="a0"/>
    <w:rsid w:val="002070E5"/>
  </w:style>
  <w:style w:type="character" w:customStyle="1" w:styleId="hljs-function">
    <w:name w:val="hljs-function"/>
    <w:basedOn w:val="a0"/>
    <w:rsid w:val="002070E5"/>
  </w:style>
  <w:style w:type="character" w:customStyle="1" w:styleId="xml">
    <w:name w:val="xml"/>
    <w:basedOn w:val="a0"/>
    <w:rsid w:val="002070E5"/>
  </w:style>
  <w:style w:type="character" w:customStyle="1" w:styleId="hljs-selector-tag">
    <w:name w:val="hljs-selector-tag"/>
    <w:basedOn w:val="a0"/>
    <w:rsid w:val="002070E5"/>
  </w:style>
  <w:style w:type="character" w:customStyle="1" w:styleId="hljs-attribute">
    <w:name w:val="hljs-attribute"/>
    <w:basedOn w:val="a0"/>
    <w:rsid w:val="002070E5"/>
  </w:style>
  <w:style w:type="character" w:customStyle="1" w:styleId="hljs-selector-class">
    <w:name w:val="hljs-selector-class"/>
    <w:basedOn w:val="a0"/>
    <w:rsid w:val="002070E5"/>
  </w:style>
  <w:style w:type="paragraph" w:styleId="a5">
    <w:name w:val="Balloon Text"/>
    <w:basedOn w:val="a"/>
    <w:link w:val="Char"/>
    <w:uiPriority w:val="99"/>
    <w:semiHidden/>
    <w:unhideWhenUsed/>
    <w:rsid w:val="002070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70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70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70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70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70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70E5"/>
  </w:style>
  <w:style w:type="character" w:customStyle="1" w:styleId="name">
    <w:name w:val="name"/>
    <w:basedOn w:val="a0"/>
    <w:rsid w:val="002070E5"/>
  </w:style>
  <w:style w:type="character" w:customStyle="1" w:styleId="publish-time">
    <w:name w:val="publish-time"/>
    <w:basedOn w:val="a0"/>
    <w:rsid w:val="002070E5"/>
  </w:style>
  <w:style w:type="character" w:customStyle="1" w:styleId="wordage">
    <w:name w:val="wordage"/>
    <w:basedOn w:val="a0"/>
    <w:rsid w:val="002070E5"/>
  </w:style>
  <w:style w:type="character" w:customStyle="1" w:styleId="views-count">
    <w:name w:val="views-count"/>
    <w:basedOn w:val="a0"/>
    <w:rsid w:val="002070E5"/>
  </w:style>
  <w:style w:type="character" w:customStyle="1" w:styleId="comments-count">
    <w:name w:val="comments-count"/>
    <w:basedOn w:val="a0"/>
    <w:rsid w:val="002070E5"/>
  </w:style>
  <w:style w:type="character" w:customStyle="1" w:styleId="likes-count">
    <w:name w:val="likes-count"/>
    <w:basedOn w:val="a0"/>
    <w:rsid w:val="002070E5"/>
  </w:style>
  <w:style w:type="paragraph" w:styleId="a4">
    <w:name w:val="Normal (Web)"/>
    <w:basedOn w:val="a"/>
    <w:uiPriority w:val="99"/>
    <w:semiHidden/>
    <w:unhideWhenUsed/>
    <w:rsid w:val="00207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7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0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70E5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2070E5"/>
  </w:style>
  <w:style w:type="character" w:customStyle="1" w:styleId="hljs-keyword">
    <w:name w:val="hljs-keyword"/>
    <w:basedOn w:val="a0"/>
    <w:rsid w:val="002070E5"/>
  </w:style>
  <w:style w:type="character" w:customStyle="1" w:styleId="hljs-builtin">
    <w:name w:val="hljs-built_in"/>
    <w:basedOn w:val="a0"/>
    <w:rsid w:val="002070E5"/>
  </w:style>
  <w:style w:type="character" w:customStyle="1" w:styleId="hljs-string">
    <w:name w:val="hljs-string"/>
    <w:basedOn w:val="a0"/>
    <w:rsid w:val="002070E5"/>
  </w:style>
  <w:style w:type="character" w:customStyle="1" w:styleId="hljs-attr">
    <w:name w:val="hljs-attr"/>
    <w:basedOn w:val="a0"/>
    <w:rsid w:val="002070E5"/>
  </w:style>
  <w:style w:type="character" w:customStyle="1" w:styleId="hljs-comment">
    <w:name w:val="hljs-comment"/>
    <w:basedOn w:val="a0"/>
    <w:rsid w:val="002070E5"/>
  </w:style>
  <w:style w:type="character" w:customStyle="1" w:styleId="hljs-literal">
    <w:name w:val="hljs-literal"/>
    <w:basedOn w:val="a0"/>
    <w:rsid w:val="002070E5"/>
  </w:style>
  <w:style w:type="character" w:customStyle="1" w:styleId="hljs-number">
    <w:name w:val="hljs-number"/>
    <w:basedOn w:val="a0"/>
    <w:rsid w:val="002070E5"/>
  </w:style>
  <w:style w:type="character" w:customStyle="1" w:styleId="hljs-regexp">
    <w:name w:val="hljs-regexp"/>
    <w:basedOn w:val="a0"/>
    <w:rsid w:val="002070E5"/>
  </w:style>
  <w:style w:type="character" w:customStyle="1" w:styleId="hljs-meta">
    <w:name w:val="hljs-meta"/>
    <w:basedOn w:val="a0"/>
    <w:rsid w:val="002070E5"/>
  </w:style>
  <w:style w:type="character" w:customStyle="1" w:styleId="hljs-tag">
    <w:name w:val="hljs-tag"/>
    <w:basedOn w:val="a0"/>
    <w:rsid w:val="002070E5"/>
  </w:style>
  <w:style w:type="character" w:customStyle="1" w:styleId="hljs-name">
    <w:name w:val="hljs-name"/>
    <w:basedOn w:val="a0"/>
    <w:rsid w:val="002070E5"/>
  </w:style>
  <w:style w:type="character" w:customStyle="1" w:styleId="hljs-function">
    <w:name w:val="hljs-function"/>
    <w:basedOn w:val="a0"/>
    <w:rsid w:val="002070E5"/>
  </w:style>
  <w:style w:type="character" w:customStyle="1" w:styleId="xml">
    <w:name w:val="xml"/>
    <w:basedOn w:val="a0"/>
    <w:rsid w:val="002070E5"/>
  </w:style>
  <w:style w:type="character" w:customStyle="1" w:styleId="hljs-selector-tag">
    <w:name w:val="hljs-selector-tag"/>
    <w:basedOn w:val="a0"/>
    <w:rsid w:val="002070E5"/>
  </w:style>
  <w:style w:type="character" w:customStyle="1" w:styleId="hljs-attribute">
    <w:name w:val="hljs-attribute"/>
    <w:basedOn w:val="a0"/>
    <w:rsid w:val="002070E5"/>
  </w:style>
  <w:style w:type="character" w:customStyle="1" w:styleId="hljs-selector-class">
    <w:name w:val="hljs-selector-class"/>
    <w:basedOn w:val="a0"/>
    <w:rsid w:val="002070E5"/>
  </w:style>
  <w:style w:type="paragraph" w:styleId="a5">
    <w:name w:val="Balloon Text"/>
    <w:basedOn w:val="a"/>
    <w:link w:val="Char"/>
    <w:uiPriority w:val="99"/>
    <w:semiHidden/>
    <w:unhideWhenUsed/>
    <w:rsid w:val="002070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375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5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9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7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4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ianshu.com/u/86de94c362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jianshu.com/u/86de94c362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2018-02-25T07:22:00Z</dcterms:created>
  <dcterms:modified xsi:type="dcterms:W3CDTF">2018-02-25T07:22:00Z</dcterms:modified>
</cp:coreProperties>
</file>