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57" w:rsidRDefault="00073AB1">
      <w:r w:rsidRPr="00073AB1">
        <w:t>https://segmentfault.com/a/1190000009349377</w:t>
      </w:r>
      <w:bookmarkStart w:id="0" w:name="_GoBack"/>
      <w:bookmarkEnd w:id="0"/>
    </w:p>
    <w:sectPr w:rsidR="00AF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18" w:rsidRDefault="00583618" w:rsidP="00073AB1">
      <w:r>
        <w:separator/>
      </w:r>
    </w:p>
  </w:endnote>
  <w:endnote w:type="continuationSeparator" w:id="0">
    <w:p w:rsidR="00583618" w:rsidRDefault="00583618" w:rsidP="0007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18" w:rsidRDefault="00583618" w:rsidP="00073AB1">
      <w:r>
        <w:separator/>
      </w:r>
    </w:p>
  </w:footnote>
  <w:footnote w:type="continuationSeparator" w:id="0">
    <w:p w:rsidR="00583618" w:rsidRDefault="00583618" w:rsidP="00073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FF"/>
    <w:rsid w:val="000172CC"/>
    <w:rsid w:val="00073AB1"/>
    <w:rsid w:val="00583618"/>
    <w:rsid w:val="00704026"/>
    <w:rsid w:val="00EE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2018-03-02T09:45:00Z</dcterms:created>
  <dcterms:modified xsi:type="dcterms:W3CDTF">2018-03-02T09:45:00Z</dcterms:modified>
</cp:coreProperties>
</file>