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330" w:rsidRDefault="00023CDE">
      <w:pPr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跟要返回的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，之间不能隔行！！！！！！！！</w:t>
      </w:r>
    </w:p>
    <w:p w:rsidR="008C5580" w:rsidRDefault="008C5580">
      <w:r>
        <w:rPr>
          <w:rFonts w:hint="eastAsia"/>
        </w:rPr>
        <w:t>隔行不报错。但是会渲染空白</w:t>
      </w:r>
      <w:bookmarkStart w:id="0" w:name="_GoBack"/>
      <w:bookmarkEnd w:id="0"/>
    </w:p>
    <w:sectPr w:rsidR="008C5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48A" w:rsidRDefault="0042448A" w:rsidP="00023CDE">
      <w:r>
        <w:separator/>
      </w:r>
    </w:p>
  </w:endnote>
  <w:endnote w:type="continuationSeparator" w:id="0">
    <w:p w:rsidR="0042448A" w:rsidRDefault="0042448A" w:rsidP="0002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48A" w:rsidRDefault="0042448A" w:rsidP="00023CDE">
      <w:r>
        <w:separator/>
      </w:r>
    </w:p>
  </w:footnote>
  <w:footnote w:type="continuationSeparator" w:id="0">
    <w:p w:rsidR="0042448A" w:rsidRDefault="0042448A" w:rsidP="00023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4B"/>
    <w:rsid w:val="00023CDE"/>
    <w:rsid w:val="0012164B"/>
    <w:rsid w:val="00216330"/>
    <w:rsid w:val="00397028"/>
    <w:rsid w:val="0042448A"/>
    <w:rsid w:val="008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C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2017-04-24T08:42:00Z</dcterms:created>
  <dcterms:modified xsi:type="dcterms:W3CDTF">2017-04-24T08:50:00Z</dcterms:modified>
</cp:coreProperties>
</file>