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9" w:rsidRDefault="00BC2A43">
      <w:r w:rsidRPr="00BC2A43">
        <w:t>http://www.colordic.org/m/</w:t>
      </w:r>
      <w:bookmarkStart w:id="0" w:name="_GoBack"/>
      <w:bookmarkEnd w:id="0"/>
    </w:p>
    <w:sectPr w:rsidR="0093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56"/>
    <w:rsid w:val="00105B56"/>
    <w:rsid w:val="009308C9"/>
    <w:rsid w:val="00B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2017-05-14T09:02:00Z</dcterms:created>
  <dcterms:modified xsi:type="dcterms:W3CDTF">2017-05-14T09:02:00Z</dcterms:modified>
</cp:coreProperties>
</file>