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32" w:rsidRPr="00912932" w:rsidRDefault="00912932" w:rsidP="0091293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原文地址： </w:t>
      </w:r>
      <w:hyperlink r:id="rId7" w:tgtFrame="_blank" w:history="1">
        <w:r w:rsidRPr="009129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http://babeljs.io/blog/2015/06/07/react-on-es6-plus/</w:t>
        </w:r>
      </w:hyperlink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1203900" cy="14173200"/>
            <wp:effectExtent l="0" t="0" r="0" b="0"/>
            <wp:docPr id="1" name="图片 1" descr="babel.j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el.j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0" cy="141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lastRenderedPageBreak/>
        <w:t>在今年对 Instagram Web 进行全新的设计的时候，我喜欢在写 React 组件的时候，用上一些 ES6+ 的新特性。请允许我列举这些能够改变你写 React 应用方式的新特性。比起以往，这些特性能够使你撸起码来更加容易、有趣！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932">
        <w:rPr>
          <w:rFonts w:ascii="宋体" w:eastAsia="宋体" w:hAnsi="宋体" w:cs="宋体"/>
          <w:b/>
          <w:bCs/>
          <w:kern w:val="0"/>
          <w:sz w:val="36"/>
          <w:szCs w:val="36"/>
        </w:rPr>
        <w:t>类（Class）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使用 ES6+ 来编写 React 组件最明显的变化就是我们定义组件（类）的语法的方式。我们可以用定义一个继承了 React.Component 的ES6 类来代替原本使用 React.createClass 的来创建类的方式：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class Photo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render()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return &lt;img alt={this.props.caption} src={this.props.src} /&gt;;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我们可以发现这种写法使得定义组件的方式变得更加简洁：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63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// The ES5 way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var Photo = React.createClass({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handleDoubleTap: function(e) { …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render: function() { …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The ES6+ way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class Photo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handleDoubleTap(e) { …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render() { …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这样我们可以少写一对圆括号、一个分号、每个方法的冒号和 function 关键字。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所有生命周期方法都可以采用这种方式来定义。 但是 componentWillMount 还可以用 constructor 来代替：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The ES5 way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var EmbedModal = React.createClass({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componentWillMount: function() { …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The ES6+ way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class EmbedModal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constructor(props)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super(props);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Operations usually carried out in componentWillMount go here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93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属性初始化（property initializers）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在 ES6+ 类中，属性类型 prop type 和默认属性 default prop 可以通过类中的 static 来声明。同时，组件的初始状态（ initial state ）可以通过 ES7 的</w:t>
      </w:r>
      <w:hyperlink r:id="rId10" w:tgtFrame="_blank" w:history="1">
        <w:r w:rsidRPr="009129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属性初始化（property initializers）</w:t>
        </w:r>
      </w:hyperlink>
      <w:r w:rsidRPr="00912932">
        <w:rPr>
          <w:rFonts w:ascii="宋体" w:eastAsia="宋体" w:hAnsi="宋体" w:cs="宋体"/>
          <w:kern w:val="0"/>
          <w:sz w:val="24"/>
          <w:szCs w:val="24"/>
        </w:rPr>
        <w:t>来完成：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55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20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30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36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The ES5 way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var Video = React.createClass({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getDefaultProps: function()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return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autoPlay: false,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maxLoops: 10,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getInitialState: function()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return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loopsRemaining: this.props.maxLoops,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propTypes: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autoPlay: React.PropTypes.bool.isRequired,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maxLoops: React.PropTypes.number.isRequired,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posterFrameSrc: React.PropTypes.string.isRequired,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videoSrc: React.PropTypes.string.isRequired,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The ES6+ way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class Video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static defaultProps =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autoPlay: false,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maxLoops: 10,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static propTypes =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autoPlay: React.PropTypes.bool.isRequired,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maxLoops: React.PropTypes.number.isRequired,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posterFrameSrc: React.PropTypes.string.isRequired,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videoSrc: React.PropTypes.string.isRequired,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state =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loopsRemaining: this.props.maxLoops,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lastRenderedPageBreak/>
        <w:t>ES7 中在构造函数（ constructor ）下的属性初始化操作中的 this 指向的是类的实例，所以初始状态（ initial state ）可以通过 this.prop （即传入的参数）来设定。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932">
        <w:rPr>
          <w:rFonts w:ascii="宋体" w:eastAsia="宋体" w:hAnsi="宋体" w:cs="宋体"/>
          <w:b/>
          <w:bCs/>
          <w:kern w:val="0"/>
          <w:sz w:val="36"/>
          <w:szCs w:val="36"/>
        </w:rPr>
        <w:t>箭头函数（Arrow function）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React.createClass 方法在你的组件上做了一些额外的绑定工作，以确保在组件实实例的方法内部， this 指向的是组件实例自身。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3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// Autobinding, brought to you by React.createClass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var PostInfo = React.createClass({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handleOptionsButtonClick: function(e)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Here, 'this' refers to the component instance.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this.setState({showOptionsModal: true});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});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由于我们使用 ES6+ 的语法定义类的时候没有采用 React.createClass 的方式，所以，这样看来我们不得不手动来绑定这些方法中 this 的指向：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// Manually bind, wherever you need to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class PostInfo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constructor(props)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super(props);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Manually bind this method to the component instance...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this.handleOptionsButtonClick = this.handleOptionsButtonClick.bind(this);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handleOptionsButtonClick(e)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...to ensure that 'this' refers to the component instance here.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this.setState({showOptionsModal: true});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幸运的是，通过 ES6+ 的箭头函数（ Arrow functions ）和属性初始化（ property initializers ）这两个特性使得把函数的 this 指向绑定为组件的实例变得非常的简单：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5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PostInfo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handleOptionsButtonClick = (e) =&gt;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this.setState({showOptionsModal: true});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lastRenderedPageBreak/>
        <w:t>函数体内的 this 对象，绑定定义时所在的对象，而不是使用时所在的对象。而恰好属性初始化（ property initializers ）刚好在这个作用域内。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932">
        <w:rPr>
          <w:rFonts w:ascii="宋体" w:eastAsia="宋体" w:hAnsi="宋体" w:cs="宋体"/>
          <w:b/>
          <w:bCs/>
          <w:kern w:val="0"/>
          <w:sz w:val="36"/>
          <w:szCs w:val="36"/>
        </w:rPr>
        <w:t>动态属性名 &amp; 字符串模板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在 ES6+ 中对 </w:t>
      </w:r>
      <w:r w:rsidRPr="00912932">
        <w:rPr>
          <w:rFonts w:ascii="宋体" w:eastAsia="宋体" w:hAnsi="宋体" w:cs="宋体"/>
          <w:i/>
          <w:iCs/>
          <w:kern w:val="0"/>
          <w:sz w:val="24"/>
          <w:szCs w:val="24"/>
        </w:rPr>
        <w:t>对象字面量的扩展</w:t>
      </w: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 使得我们可以在对象字面量中使用表达式来对属性命名。如果是在 ES5 中，我们也许只能这样做：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3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var Form = React.createClass({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onChange: function(inputName, e)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var stateToSet = {};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stateToSet[inputName + 'Value'] = e.target.value;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this.setState(stateToSet);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});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但是，在 ES6+ 中，我们不仅可以在对象字面量属性的定义中使用表达式，还有使用使用 </w:t>
      </w:r>
      <w:r w:rsidRPr="00912932">
        <w:rPr>
          <w:rFonts w:ascii="宋体" w:eastAsia="宋体" w:hAnsi="宋体" w:cs="宋体"/>
          <w:i/>
          <w:iCs/>
          <w:kern w:val="0"/>
          <w:sz w:val="24"/>
          <w:szCs w:val="24"/>
        </w:rPr>
        <w:t>字符串模板</w:t>
      </w: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 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5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class Form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onChange(inputName, e)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this.setState({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[`${inputName}Value`]: e.target.value,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932">
        <w:rPr>
          <w:rFonts w:ascii="宋体" w:eastAsia="宋体" w:hAnsi="宋体" w:cs="宋体"/>
          <w:b/>
          <w:bCs/>
          <w:kern w:val="0"/>
          <w:sz w:val="36"/>
          <w:szCs w:val="36"/>
        </w:rPr>
        <w:t>析构 &amp; 扩展运算符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我们在编写组件的过程中，经常遇到要从父组件要把自己的很多属性多传给子组件的情况。有了 ES6+ 的 </w:t>
      </w:r>
      <w:r w:rsidRPr="00912932">
        <w:rPr>
          <w:rFonts w:ascii="宋体" w:eastAsia="宋体" w:hAnsi="宋体" w:cs="宋体"/>
          <w:i/>
          <w:iCs/>
          <w:kern w:val="0"/>
          <w:sz w:val="24"/>
          <w:szCs w:val="24"/>
        </w:rPr>
        <w:t>析构</w:t>
      </w: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912932">
        <w:rPr>
          <w:rFonts w:ascii="宋体" w:eastAsia="宋体" w:hAnsi="宋体" w:cs="宋体"/>
          <w:i/>
          <w:iCs/>
          <w:kern w:val="0"/>
          <w:sz w:val="24"/>
          <w:szCs w:val="24"/>
        </w:rPr>
        <w:t>扩展运算符</w:t>
      </w: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 特性，这变得非常的方便：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AutoloadingPostsGrid extends React.Component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render()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var {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className,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...others,  // contains all properties of this.props except for className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} = this.props;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return (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&lt;div className={className}&gt;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&lt;PostsGrid {...others} /&gt;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&lt;button onClick={this.handleLoadMoreClick}&gt;Load more&lt;/button&gt;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&lt;/div&gt;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);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我们可以把 </w:t>
      </w:r>
      <w:r w:rsidRPr="00912932">
        <w:rPr>
          <w:rFonts w:ascii="宋体" w:eastAsia="宋体" w:hAnsi="宋体" w:cs="宋体"/>
          <w:i/>
          <w:iCs/>
          <w:kern w:val="0"/>
          <w:sz w:val="24"/>
          <w:szCs w:val="24"/>
        </w:rPr>
        <w:t>扩展运算符</w:t>
      </w:r>
      <w:r w:rsidRPr="00912932">
        <w:rPr>
          <w:rFonts w:ascii="宋体" w:eastAsia="宋体" w:hAnsi="宋体" w:cs="宋体"/>
          <w:kern w:val="0"/>
          <w:sz w:val="24"/>
          <w:szCs w:val="24"/>
        </w:rPr>
        <w:t xml:space="preserve"> 属性和普通的属性结合起来使用，这样使得我们可以利用优先级来使用属性的默认值和属性的覆盖。下面这个元素会获得一个 override 的类（ class ），及时 this.props 中有传递 className 属性。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11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{...this.props} className="override"&gt;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…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&lt;/div&gt;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下面这种写法，可以给元素设定默认的 className：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635"/>
      </w:tblGrid>
      <w:tr w:rsidR="00912932" w:rsidRPr="00912932" w:rsidTr="00912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912932" w:rsidRPr="00912932" w:rsidRDefault="00912932" w:rsidP="00912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className="base" {...this.props}&gt;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…</w:t>
            </w:r>
            <w:r w:rsidRPr="00912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&lt;/div&gt;</w:t>
            </w:r>
          </w:p>
        </w:tc>
      </w:tr>
    </w:tbl>
    <w:p w:rsidR="00912932" w:rsidRPr="00912932" w:rsidRDefault="00912932" w:rsidP="009129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932">
        <w:rPr>
          <w:rFonts w:ascii="宋体" w:eastAsia="宋体" w:hAnsi="宋体" w:cs="宋体"/>
          <w:b/>
          <w:bCs/>
          <w:kern w:val="0"/>
          <w:sz w:val="36"/>
          <w:szCs w:val="36"/>
        </w:rPr>
        <w:t>最后</w:t>
      </w:r>
    </w:p>
    <w:p w:rsidR="00912932" w:rsidRPr="00912932" w:rsidRDefault="00912932" w:rsidP="009129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32">
        <w:rPr>
          <w:rFonts w:ascii="宋体" w:eastAsia="宋体" w:hAnsi="宋体" w:cs="宋体"/>
          <w:kern w:val="0"/>
          <w:sz w:val="24"/>
          <w:szCs w:val="24"/>
        </w:rPr>
        <w:t>我希望你能够享受 ES6+ 的这些特性给你在编写 React.js 中带来的好处。感谢我的同事他们为这篇文章作出的贡献，还有，特别的感谢 Babel 团队，使得我们可以随意的使用这些特性。</w:t>
      </w:r>
    </w:p>
    <w:p w:rsidR="00606A74" w:rsidRPr="00912932" w:rsidRDefault="00606A74">
      <w:bookmarkStart w:id="0" w:name="_GoBack"/>
      <w:bookmarkEnd w:id="0"/>
    </w:p>
    <w:sectPr w:rsidR="00606A74" w:rsidRPr="0091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87" w:rsidRDefault="00480187" w:rsidP="00912932">
      <w:r>
        <w:separator/>
      </w:r>
    </w:p>
  </w:endnote>
  <w:endnote w:type="continuationSeparator" w:id="0">
    <w:p w:rsidR="00480187" w:rsidRDefault="00480187" w:rsidP="0091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87" w:rsidRDefault="00480187" w:rsidP="00912932">
      <w:r>
        <w:separator/>
      </w:r>
    </w:p>
  </w:footnote>
  <w:footnote w:type="continuationSeparator" w:id="0">
    <w:p w:rsidR="00480187" w:rsidRDefault="00480187" w:rsidP="00912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08"/>
    <w:rsid w:val="00480187"/>
    <w:rsid w:val="00606A74"/>
    <w:rsid w:val="00912932"/>
    <w:rsid w:val="0093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29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293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1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293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29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12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1293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12932"/>
  </w:style>
  <w:style w:type="character" w:customStyle="1" w:styleId="class">
    <w:name w:val="class"/>
    <w:basedOn w:val="a0"/>
    <w:rsid w:val="00912932"/>
  </w:style>
  <w:style w:type="character" w:customStyle="1" w:styleId="keyword">
    <w:name w:val="keyword"/>
    <w:basedOn w:val="a0"/>
    <w:rsid w:val="00912932"/>
  </w:style>
  <w:style w:type="character" w:customStyle="1" w:styleId="title">
    <w:name w:val="title"/>
    <w:basedOn w:val="a0"/>
    <w:rsid w:val="00912932"/>
  </w:style>
  <w:style w:type="character" w:customStyle="1" w:styleId="xml">
    <w:name w:val="xml"/>
    <w:basedOn w:val="a0"/>
    <w:rsid w:val="00912932"/>
  </w:style>
  <w:style w:type="character" w:customStyle="1" w:styleId="tag">
    <w:name w:val="tag"/>
    <w:basedOn w:val="a0"/>
    <w:rsid w:val="00912932"/>
  </w:style>
  <w:style w:type="character" w:customStyle="1" w:styleId="name">
    <w:name w:val="name"/>
    <w:basedOn w:val="a0"/>
    <w:rsid w:val="00912932"/>
  </w:style>
  <w:style w:type="character" w:customStyle="1" w:styleId="attr">
    <w:name w:val="attr"/>
    <w:basedOn w:val="a0"/>
    <w:rsid w:val="00912932"/>
  </w:style>
  <w:style w:type="character" w:customStyle="1" w:styleId="string">
    <w:name w:val="string"/>
    <w:basedOn w:val="a0"/>
    <w:rsid w:val="00912932"/>
  </w:style>
  <w:style w:type="character" w:customStyle="1" w:styleId="comment">
    <w:name w:val="comment"/>
    <w:basedOn w:val="a0"/>
    <w:rsid w:val="00912932"/>
  </w:style>
  <w:style w:type="character" w:customStyle="1" w:styleId="function">
    <w:name w:val="function"/>
    <w:basedOn w:val="a0"/>
    <w:rsid w:val="00912932"/>
  </w:style>
  <w:style w:type="character" w:customStyle="1" w:styleId="params">
    <w:name w:val="params"/>
    <w:basedOn w:val="a0"/>
    <w:rsid w:val="00912932"/>
  </w:style>
  <w:style w:type="character" w:customStyle="1" w:styleId="literal">
    <w:name w:val="literal"/>
    <w:basedOn w:val="a0"/>
    <w:rsid w:val="00912932"/>
  </w:style>
  <w:style w:type="character" w:customStyle="1" w:styleId="number">
    <w:name w:val="number"/>
    <w:basedOn w:val="a0"/>
    <w:rsid w:val="00912932"/>
  </w:style>
  <w:style w:type="character" w:styleId="a7">
    <w:name w:val="Emphasis"/>
    <w:basedOn w:val="a0"/>
    <w:uiPriority w:val="20"/>
    <w:qFormat/>
    <w:rsid w:val="00912932"/>
    <w:rPr>
      <w:i/>
      <w:iCs/>
    </w:rPr>
  </w:style>
  <w:style w:type="character" w:customStyle="1" w:styleId="subst">
    <w:name w:val="subst"/>
    <w:basedOn w:val="a0"/>
    <w:rsid w:val="00912932"/>
  </w:style>
  <w:style w:type="character" w:customStyle="1" w:styleId="regexp">
    <w:name w:val="regexp"/>
    <w:basedOn w:val="a0"/>
    <w:rsid w:val="00912932"/>
  </w:style>
  <w:style w:type="paragraph" w:styleId="a8">
    <w:name w:val="Balloon Text"/>
    <w:basedOn w:val="a"/>
    <w:link w:val="Char1"/>
    <w:uiPriority w:val="99"/>
    <w:semiHidden/>
    <w:unhideWhenUsed/>
    <w:rsid w:val="009129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2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29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293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1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293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29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12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1293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12932"/>
  </w:style>
  <w:style w:type="character" w:customStyle="1" w:styleId="class">
    <w:name w:val="class"/>
    <w:basedOn w:val="a0"/>
    <w:rsid w:val="00912932"/>
  </w:style>
  <w:style w:type="character" w:customStyle="1" w:styleId="keyword">
    <w:name w:val="keyword"/>
    <w:basedOn w:val="a0"/>
    <w:rsid w:val="00912932"/>
  </w:style>
  <w:style w:type="character" w:customStyle="1" w:styleId="title">
    <w:name w:val="title"/>
    <w:basedOn w:val="a0"/>
    <w:rsid w:val="00912932"/>
  </w:style>
  <w:style w:type="character" w:customStyle="1" w:styleId="xml">
    <w:name w:val="xml"/>
    <w:basedOn w:val="a0"/>
    <w:rsid w:val="00912932"/>
  </w:style>
  <w:style w:type="character" w:customStyle="1" w:styleId="tag">
    <w:name w:val="tag"/>
    <w:basedOn w:val="a0"/>
    <w:rsid w:val="00912932"/>
  </w:style>
  <w:style w:type="character" w:customStyle="1" w:styleId="name">
    <w:name w:val="name"/>
    <w:basedOn w:val="a0"/>
    <w:rsid w:val="00912932"/>
  </w:style>
  <w:style w:type="character" w:customStyle="1" w:styleId="attr">
    <w:name w:val="attr"/>
    <w:basedOn w:val="a0"/>
    <w:rsid w:val="00912932"/>
  </w:style>
  <w:style w:type="character" w:customStyle="1" w:styleId="string">
    <w:name w:val="string"/>
    <w:basedOn w:val="a0"/>
    <w:rsid w:val="00912932"/>
  </w:style>
  <w:style w:type="character" w:customStyle="1" w:styleId="comment">
    <w:name w:val="comment"/>
    <w:basedOn w:val="a0"/>
    <w:rsid w:val="00912932"/>
  </w:style>
  <w:style w:type="character" w:customStyle="1" w:styleId="function">
    <w:name w:val="function"/>
    <w:basedOn w:val="a0"/>
    <w:rsid w:val="00912932"/>
  </w:style>
  <w:style w:type="character" w:customStyle="1" w:styleId="params">
    <w:name w:val="params"/>
    <w:basedOn w:val="a0"/>
    <w:rsid w:val="00912932"/>
  </w:style>
  <w:style w:type="character" w:customStyle="1" w:styleId="literal">
    <w:name w:val="literal"/>
    <w:basedOn w:val="a0"/>
    <w:rsid w:val="00912932"/>
  </w:style>
  <w:style w:type="character" w:customStyle="1" w:styleId="number">
    <w:name w:val="number"/>
    <w:basedOn w:val="a0"/>
    <w:rsid w:val="00912932"/>
  </w:style>
  <w:style w:type="character" w:styleId="a7">
    <w:name w:val="Emphasis"/>
    <w:basedOn w:val="a0"/>
    <w:uiPriority w:val="20"/>
    <w:qFormat/>
    <w:rsid w:val="00912932"/>
    <w:rPr>
      <w:i/>
      <w:iCs/>
    </w:rPr>
  </w:style>
  <w:style w:type="character" w:customStyle="1" w:styleId="subst">
    <w:name w:val="subst"/>
    <w:basedOn w:val="a0"/>
    <w:rsid w:val="00912932"/>
  </w:style>
  <w:style w:type="character" w:customStyle="1" w:styleId="regexp">
    <w:name w:val="regexp"/>
    <w:basedOn w:val="a0"/>
    <w:rsid w:val="00912932"/>
  </w:style>
  <w:style w:type="paragraph" w:styleId="a8">
    <w:name w:val="Balloon Text"/>
    <w:basedOn w:val="a"/>
    <w:link w:val="Char1"/>
    <w:uiPriority w:val="99"/>
    <w:semiHidden/>
    <w:unhideWhenUsed/>
    <w:rsid w:val="009129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2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xiyp1.com1.z0.glb.clouddn.com/652b57761014ee46dc3114e22229b92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beljs.io/blog/2015/06/07/react-on-es6-plu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st.github.com/jeffmo/054df782c05639da2ad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2017-04-25T14:42:00Z</dcterms:created>
  <dcterms:modified xsi:type="dcterms:W3CDTF">2017-04-25T14:42:00Z</dcterms:modified>
</cp:coreProperties>
</file>