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ED3" w:rsidRPr="003C0ED3" w:rsidRDefault="003C0ED3" w:rsidP="003C0ED3">
      <w:pPr>
        <w:widowControl/>
        <w:pBdr>
          <w:bottom w:val="single" w:sz="6" w:space="0" w:color="DDDDDD"/>
        </w:pBdr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60"/>
          <w:szCs w:val="60"/>
        </w:rPr>
      </w:pPr>
      <w:hyperlink r:id="rId6" w:history="1">
        <w:r w:rsidRPr="003C0ED3">
          <w:rPr>
            <w:rFonts w:ascii="宋体" w:eastAsia="宋体" w:hAnsi="宋体" w:cs="宋体"/>
            <w:b/>
            <w:bCs/>
            <w:color w:val="9CBA39"/>
            <w:kern w:val="36"/>
            <w:sz w:val="60"/>
            <w:szCs w:val="60"/>
            <w:u w:val="single"/>
          </w:rPr>
          <w:t>Nodejs进阶：基于express+multer的文件上传</w:t>
        </w:r>
      </w:hyperlink>
    </w:p>
    <w:p w:rsidR="003C0ED3" w:rsidRPr="003C0ED3" w:rsidRDefault="003C0ED3" w:rsidP="003C0ED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</w:pPr>
      <w:r w:rsidRPr="003C0ED3"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  <w:t>关于作者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程序猿小卡，前腾讯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IMWEB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团队成员，阿里云栖社区专家博主。欢迎加入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Express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前端交流群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(197339705)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正在填坑：</w:t>
      </w:r>
      <w:hyperlink r:id="rId7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《</w:t>
        </w:r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Nodejs</w:t>
        </w:r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学习笔记》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 / </w:t>
      </w:r>
      <w:hyperlink r:id="rId8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《</w:t>
        </w:r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Express</w:t>
        </w:r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学习笔记》</w:t>
        </w:r>
      </w:hyperlink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社区链接：</w:t>
      </w:r>
      <w:hyperlink r:id="rId9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云栖社区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 / </w:t>
      </w:r>
      <w:hyperlink r:id="rId10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github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 / </w:t>
      </w:r>
      <w:hyperlink r:id="rId11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新浪微博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 / </w:t>
      </w:r>
      <w:hyperlink r:id="rId12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知乎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 / </w:t>
      </w:r>
      <w:hyperlink r:id="rId13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Segmentfault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 / </w:t>
      </w:r>
      <w:hyperlink r:id="rId14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博客园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 / </w:t>
      </w:r>
      <w:hyperlink r:id="rId15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站酷</w:t>
        </w:r>
      </w:hyperlink>
    </w:p>
    <w:p w:rsidR="003C0ED3" w:rsidRPr="003C0ED3" w:rsidRDefault="003C0ED3" w:rsidP="003C0ED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</w:pPr>
      <w:r w:rsidRPr="003C0ED3"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  <w:t>概览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图片上传是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开发中经常用到的功能，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node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社区在这方面也有了相对完善的支持。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常用的开源组件有</w:t>
      </w:r>
      <w:r w:rsidRPr="003C0ED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multer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3C0ED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formidable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等，借助这两个开源组件，可以轻松搞定图片上传。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本文主要讲解以下内容，后续章节会对技术实现细节进行深入挖掘。本文所有例子均有代码示例，可在</w:t>
      </w:r>
      <w:hyperlink r:id="rId16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这里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查看。</w:t>
      </w:r>
    </w:p>
    <w:p w:rsidR="003C0ED3" w:rsidRPr="003C0ED3" w:rsidRDefault="003C0ED3" w:rsidP="003C0ED3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0ED3">
        <w:rPr>
          <w:rFonts w:ascii="Verdana" w:eastAsia="宋体" w:hAnsi="Verdana" w:cs="宋体"/>
          <w:color w:val="333333"/>
          <w:kern w:val="0"/>
          <w:szCs w:val="21"/>
        </w:rPr>
        <w:t>基础例子：借助</w:t>
      </w:r>
      <w:r w:rsidRPr="003C0ED3">
        <w:rPr>
          <w:rFonts w:ascii="Verdana" w:eastAsia="宋体" w:hAnsi="Verdana" w:cs="宋体"/>
          <w:color w:val="333333"/>
          <w:kern w:val="0"/>
          <w:szCs w:val="21"/>
        </w:rPr>
        <w:t>express</w:t>
      </w:r>
      <w:r w:rsidRPr="003C0ED3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3C0ED3">
        <w:rPr>
          <w:rFonts w:ascii="Verdana" w:eastAsia="宋体" w:hAnsi="Verdana" w:cs="宋体"/>
          <w:color w:val="333333"/>
          <w:kern w:val="0"/>
          <w:szCs w:val="21"/>
        </w:rPr>
        <w:t>multer</w:t>
      </w:r>
      <w:r w:rsidRPr="003C0ED3">
        <w:rPr>
          <w:rFonts w:ascii="Verdana" w:eastAsia="宋体" w:hAnsi="Verdana" w:cs="宋体"/>
          <w:color w:val="333333"/>
          <w:kern w:val="0"/>
          <w:szCs w:val="21"/>
        </w:rPr>
        <w:t>实现单图、多图上传。</w:t>
      </w:r>
    </w:p>
    <w:p w:rsidR="003C0ED3" w:rsidRPr="003C0ED3" w:rsidRDefault="003C0ED3" w:rsidP="003C0ED3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0ED3">
        <w:rPr>
          <w:rFonts w:ascii="Verdana" w:eastAsia="宋体" w:hAnsi="Verdana" w:cs="宋体"/>
          <w:color w:val="333333"/>
          <w:kern w:val="0"/>
          <w:szCs w:val="21"/>
        </w:rPr>
        <w:t>常用</w:t>
      </w:r>
      <w:r w:rsidRPr="003C0ED3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3C0ED3">
        <w:rPr>
          <w:rFonts w:ascii="Verdana" w:eastAsia="宋体" w:hAnsi="Verdana" w:cs="宋体"/>
          <w:color w:val="333333"/>
          <w:kern w:val="0"/>
          <w:szCs w:val="21"/>
        </w:rPr>
        <w:t>：获取上传的图片的信息。</w:t>
      </w:r>
    </w:p>
    <w:p w:rsidR="003C0ED3" w:rsidRPr="003C0ED3" w:rsidRDefault="003C0ED3" w:rsidP="003C0ED3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0ED3">
        <w:rPr>
          <w:rFonts w:ascii="Verdana" w:eastAsia="宋体" w:hAnsi="Verdana" w:cs="宋体"/>
          <w:color w:val="333333"/>
          <w:kern w:val="0"/>
          <w:szCs w:val="21"/>
        </w:rPr>
        <w:t>进阶使用：自定义保存的图片路径、名称。</w:t>
      </w:r>
    </w:p>
    <w:p w:rsidR="003C0ED3" w:rsidRPr="003C0ED3" w:rsidRDefault="003C0ED3" w:rsidP="003C0ED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</w:pPr>
      <w:r w:rsidRPr="003C0ED3"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  <w:t>环境初始化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非常简单，一行命令。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npm install express multer multer --save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每个示例下面，都有下面两个文件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MS Gothic" w:eastAsia="MS Gothic" w:hAnsi="MS Gothic" w:cs="MS Gothic" w:hint="eastAsia"/>
          <w:color w:val="000000"/>
          <w:kern w:val="0"/>
          <w:sz w:val="24"/>
          <w:szCs w:val="24"/>
          <w:shd w:val="clear" w:color="auto" w:fill="FFFFFF"/>
        </w:rPr>
        <w:t>➜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upload-custom-filename git:(master) </w:t>
      </w:r>
      <w:r w:rsidRPr="003C0ED3">
        <w:rPr>
          <w:rFonts w:ascii="MS Gothic" w:eastAsia="MS Gothic" w:hAnsi="MS Gothic" w:cs="MS Gothic" w:hint="eastAsia"/>
          <w:color w:val="000000"/>
          <w:kern w:val="0"/>
          <w:sz w:val="24"/>
          <w:szCs w:val="24"/>
          <w:shd w:val="clear" w:color="auto" w:fill="FFFFFF"/>
        </w:rPr>
        <w:t>✗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tree -L 1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├── app.js </w:t>
      </w:r>
      <w:r w:rsidRPr="003C0ED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 服务端代码，用来处理文件上传请求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├── form.html </w:t>
      </w:r>
      <w:r w:rsidRPr="003C0ED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 前端页面，用来上传文件</w:t>
      </w:r>
    </w:p>
    <w:p w:rsidR="003C0ED3" w:rsidRPr="003C0ED3" w:rsidRDefault="003C0ED3" w:rsidP="003C0ED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</w:pPr>
      <w:r w:rsidRPr="003C0ED3"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  <w:t>基础例子：单图上传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完整示例代码请参考</w:t>
      </w:r>
      <w:hyperlink r:id="rId17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这里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18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app.js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fs =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'fs'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express =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'express'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multer  =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'multer'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app = express();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upload = multer({ dest: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'upload/'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单图上传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app.post(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'/upload'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upload.single(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'logo'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),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(req, res, next){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res.send({ret_code: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'0'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app.get(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'/form'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(req, res, next){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form = fs.readFileSync(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'./form.html'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{encoding: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'utf8'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res.send(form);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app.listen(3000);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19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form.html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lastRenderedPageBreak/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form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action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="/upload-single"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method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="post"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enctype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="multipart/form-data"&gt;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h2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单图上传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h2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input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type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="file"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name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="logo"&gt;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input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type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="submit"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value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="提交"&gt;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form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运行服务。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node app.js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访问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20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http://127.0.0.1:3000/form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，选择图片，点击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提交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done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。然后，你就会看到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upload 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目录下多了个图片。</w:t>
      </w:r>
    </w:p>
    <w:p w:rsidR="003C0ED3" w:rsidRPr="003C0ED3" w:rsidRDefault="003C0ED3" w:rsidP="003C0ED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</w:pPr>
      <w:r w:rsidRPr="003C0ED3"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  <w:t>基础例子：多图上传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完整示例代码请参考</w:t>
      </w:r>
      <w:hyperlink r:id="rId21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这里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代码简直不能更简单，将前面的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upload.single('logo') 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改成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upload.array('logo', 2) 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就行。表示：同时支持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张图片上传，并且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name 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属性为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logo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22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app.js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fs =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'fs'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express =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'express'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multer  =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'multer'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app = express();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upload = multer({ dest: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'upload/'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多图上传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app.post(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'/upload'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upload.array(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'logo'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2),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(req, res, next){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res.send({ret_code: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'0'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app.get(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'/form'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(req, res, next){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form = fs.readFileSync(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'./form.html'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{encoding: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'utf8'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res.send(form);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app.listen(3000);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23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form.html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form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action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="/upload-multi"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method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="post"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enctype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="multipart/form-data"&gt;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h2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多图上传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h2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input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type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="file"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name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="logo"&gt;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input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type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="file"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name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="logo"&gt;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input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type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="submit"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value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="提交"&gt;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form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同样的测试步骤，不赘述。</w:t>
      </w:r>
    </w:p>
    <w:p w:rsidR="003C0ED3" w:rsidRPr="003C0ED3" w:rsidRDefault="003C0ED3" w:rsidP="003C0ED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</w:pPr>
      <w:r w:rsidRPr="003C0ED3"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  <w:t>获取上传的图片的信息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完整示例代码请参考</w:t>
      </w:r>
      <w:hyperlink r:id="rId24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这里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很多时候，除了将图片保存在服务器外，我们还需要做很多其他事情，比如将图片的信息存到数据库里。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常用的信息比如原始文件名、文件类型、文件大小、本地保存路径等。借助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multer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，我们可以很方便的获取这些信息。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还是单文件上传的例子，此时，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multer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会将文件的信息写到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req.file 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上，如下代码所示。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25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app.js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fs =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'fs'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express =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'express'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multer  =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'multer'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app = express();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upload = multer({ dest: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'upload/'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单图上传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app.post(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'/upload'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upload.single(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'logo'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),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(req, res, next){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file = req.file;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'文件类型：%s'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file.mimetype);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'原始文件名：%s'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file.originalname);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'文件大小：%s'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file.size);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'文件保存路径：%s'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file.path);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res.send({ret_code: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'0'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app.get(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'/form'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(req, res, next){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form = fs.readFileSync(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'./form.html'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{encoding: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'utf8'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res.send(form);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app.listen(3000);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26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form.html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form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action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="/upload"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method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="post"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enctype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="multipart/form-data"&gt;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h2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单图上传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h2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input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type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="file"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name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="logo"&gt;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input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type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="submit"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value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="提交"&gt;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form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启动服务，上传文件后，就会看到控制台下打印出的信息。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文件类型：image/png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原始文件名：1.png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文件大小：18379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文件保存路径：upload/b7e4bb22375695d92689e45b551873d9</w:t>
      </w:r>
    </w:p>
    <w:p w:rsidR="003C0ED3" w:rsidRPr="003C0ED3" w:rsidRDefault="003C0ED3" w:rsidP="003C0ED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</w:pPr>
      <w:r w:rsidRPr="003C0ED3"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  <w:t>自定义文件上传路径、名称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有的时候，我们想要定制文件上传的路径、名称，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multer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也可以方便的实现。</w:t>
      </w:r>
    </w:p>
    <w:p w:rsidR="003C0ED3" w:rsidRPr="003C0ED3" w:rsidRDefault="003C0ED3" w:rsidP="003C0ED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C0E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自定义本地保存的路径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非常简单，比如我们想将文件上传到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my-upload 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目录下，修改下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dest 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配置项就行。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lastRenderedPageBreak/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upload = multer({ dest: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'upload/'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});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在上面的配置下，所有资源都是保存在同个目录下。有时我们需要针对不同文件进行个性化设置，那么，可以参考下一小节的内容。</w:t>
      </w:r>
    </w:p>
    <w:p w:rsidR="003C0ED3" w:rsidRPr="003C0ED3" w:rsidRDefault="003C0ED3" w:rsidP="003C0ED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C0E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自定义本地保存的文件名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完整示例代码请参考</w:t>
      </w:r>
      <w:hyperlink r:id="rId27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这里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代码稍微长一点，单同样简单。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multer 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提供了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C0ED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storage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这个参数来对资源保存的路径、文件名进行个性化设置。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使用注意事项如下：</w:t>
      </w:r>
    </w:p>
    <w:p w:rsidR="003C0ED3" w:rsidRPr="003C0ED3" w:rsidRDefault="003C0ED3" w:rsidP="003C0ED3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0ED3">
        <w:rPr>
          <w:rFonts w:ascii="Verdana" w:eastAsia="宋体" w:hAnsi="Verdana" w:cs="宋体"/>
          <w:color w:val="333333"/>
          <w:kern w:val="0"/>
          <w:szCs w:val="21"/>
        </w:rPr>
        <w:t>destination</w:t>
      </w:r>
      <w:r w:rsidRPr="003C0ED3">
        <w:rPr>
          <w:rFonts w:ascii="Verdana" w:eastAsia="宋体" w:hAnsi="Verdana" w:cs="宋体"/>
          <w:color w:val="333333"/>
          <w:kern w:val="0"/>
          <w:szCs w:val="21"/>
        </w:rPr>
        <w:t>：设置资源的保存路径。注意，如果没有这个配置项，默认会保存在</w:t>
      </w:r>
      <w:r w:rsidRPr="003C0ED3">
        <w:rPr>
          <w:rFonts w:ascii="Verdana" w:eastAsia="宋体" w:hAnsi="Verdana" w:cs="宋体"/>
          <w:color w:val="333333"/>
          <w:kern w:val="0"/>
          <w:szCs w:val="21"/>
        </w:rPr>
        <w:t xml:space="preserve"> /tmp/uploads </w:t>
      </w:r>
      <w:r w:rsidRPr="003C0ED3">
        <w:rPr>
          <w:rFonts w:ascii="Verdana" w:eastAsia="宋体" w:hAnsi="Verdana" w:cs="宋体"/>
          <w:color w:val="333333"/>
          <w:kern w:val="0"/>
          <w:szCs w:val="21"/>
        </w:rPr>
        <w:t>下。此外，路径需要自己创建。</w:t>
      </w:r>
    </w:p>
    <w:p w:rsidR="003C0ED3" w:rsidRPr="003C0ED3" w:rsidRDefault="003C0ED3" w:rsidP="003C0ED3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0ED3">
        <w:rPr>
          <w:rFonts w:ascii="Verdana" w:eastAsia="宋体" w:hAnsi="Verdana" w:cs="宋体"/>
          <w:color w:val="333333"/>
          <w:kern w:val="0"/>
          <w:szCs w:val="21"/>
        </w:rPr>
        <w:t>filename</w:t>
      </w:r>
      <w:r w:rsidRPr="003C0ED3">
        <w:rPr>
          <w:rFonts w:ascii="Verdana" w:eastAsia="宋体" w:hAnsi="Verdana" w:cs="宋体"/>
          <w:color w:val="333333"/>
          <w:kern w:val="0"/>
          <w:szCs w:val="21"/>
        </w:rPr>
        <w:t>：设置资源保存在本地的文件名。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28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app.js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fs =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'fs'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express =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'express'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multer  =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require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'multer'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app = express();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createFolder =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(folder){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try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fs.accessSync(folder); 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catch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(e){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fs.mkdirSync(folder);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  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uploadFolder =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'./upload/'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createFolder(uploadFolder);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通过 filename 属性定制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storage = multer.diskStorage({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destination: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(req, file, cb) {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cb(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null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uploadFolder);    </w:t>
      </w:r>
      <w:r w:rsidRPr="003C0ED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保存的路径，备注：需要自己创建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filename: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(req, file, cb) {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3C0ED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将保存文件名设置为 字段名 + 时间戳，比如 logo-1478521468943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cb(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null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file.fieldname +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'-'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Date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.now());  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通过 storage 选项来对 上传行为 进行定制化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upload = multer({ storage: storage })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单图上传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app.post(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'/upload'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upload.single(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'logo'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),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(req, res, next){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file = req.file;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res.send({ret_code: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'0'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app.get(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'/form'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(req, res, next){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form = fs.readFileSync(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'./form.html'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{encoding: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'utf8'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res.send(form);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app.listen(3000);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29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form.html</w:t>
        </w:r>
      </w:hyperlink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form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action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="/upload"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method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="post"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enctype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="multipart/form-data"&gt;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h2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单图上传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h2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input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type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="file"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name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="logo"&gt;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C0ED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input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type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="submit" 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value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="提交"&gt;</w:t>
      </w:r>
    </w:p>
    <w:p w:rsidR="003C0ED3" w:rsidRPr="003C0ED3" w:rsidRDefault="003C0ED3" w:rsidP="003C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r w:rsidRPr="003C0ED3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form</w:t>
      </w:r>
      <w:r w:rsidRPr="003C0ED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3C0ED3" w:rsidRPr="003C0ED3" w:rsidRDefault="003C0ED3" w:rsidP="003C0ED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测试步骤不赘述，访问一下就知道效果了。</w:t>
      </w:r>
    </w:p>
    <w:p w:rsidR="003C0ED3" w:rsidRPr="003C0ED3" w:rsidRDefault="003C0ED3" w:rsidP="003C0ED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</w:pPr>
      <w:r w:rsidRPr="003C0ED3"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  <w:t>写在后面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本文对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multer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的基础用法进行了介绍，并未涉及过多原理性的东西。俗话说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C0ED3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授人以渔不如授人以渔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，在后续的章节里，会对文件上传的细节进行挖掘，好让读者朋友对文件上传加深进一步的认识。</w:t>
      </w:r>
    </w:p>
    <w:p w:rsidR="003C0ED3" w:rsidRPr="003C0ED3" w:rsidRDefault="003C0ED3" w:rsidP="003C0ED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</w:pPr>
      <w:r w:rsidRPr="003C0ED3">
        <w:rPr>
          <w:rFonts w:ascii="Verdana" w:eastAsia="宋体" w:hAnsi="Verdana" w:cs="宋体"/>
          <w:b/>
          <w:bCs/>
          <w:color w:val="399AB2"/>
          <w:kern w:val="0"/>
          <w:sz w:val="32"/>
          <w:szCs w:val="32"/>
        </w:rPr>
        <w:t>相关链接</w:t>
      </w:r>
    </w:p>
    <w:p w:rsidR="003C0ED3" w:rsidRPr="003C0ED3" w:rsidRDefault="003C0ED3" w:rsidP="003C0ED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multer</w:t>
      </w:r>
      <w:r w:rsidRPr="003C0ED3">
        <w:rPr>
          <w:rFonts w:ascii="Verdana" w:eastAsia="宋体" w:hAnsi="Verdana" w:cs="宋体"/>
          <w:color w:val="333333"/>
          <w:kern w:val="0"/>
          <w:sz w:val="20"/>
          <w:szCs w:val="20"/>
        </w:rPr>
        <w:t>官方文档：</w:t>
      </w:r>
      <w:hyperlink r:id="rId30" w:history="1">
        <w:r w:rsidRPr="003C0ED3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https://github.com/expressjs/multer</w:t>
        </w:r>
      </w:hyperlink>
    </w:p>
    <w:p w:rsidR="009401E3" w:rsidRPr="003C0ED3" w:rsidRDefault="009401E3" w:rsidP="003C0ED3">
      <w:bookmarkStart w:id="0" w:name="_GoBack"/>
      <w:bookmarkEnd w:id="0"/>
    </w:p>
    <w:sectPr w:rsidR="009401E3" w:rsidRPr="003C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5690A"/>
    <w:multiLevelType w:val="multilevel"/>
    <w:tmpl w:val="E208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410D8"/>
    <w:multiLevelType w:val="multilevel"/>
    <w:tmpl w:val="E4F4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6A"/>
    <w:rsid w:val="003C0ED3"/>
    <w:rsid w:val="009401E3"/>
    <w:rsid w:val="00D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0E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0E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0E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0E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0E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0ED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C0E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0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C0ED3"/>
  </w:style>
  <w:style w:type="character" w:styleId="a5">
    <w:name w:val="Strong"/>
    <w:basedOn w:val="a0"/>
    <w:uiPriority w:val="22"/>
    <w:qFormat/>
    <w:rsid w:val="003C0ED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C0E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0ED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0ED3"/>
    <w:rPr>
      <w:rFonts w:ascii="宋体" w:eastAsia="宋体" w:hAnsi="宋体" w:cs="宋体"/>
      <w:sz w:val="24"/>
      <w:szCs w:val="24"/>
    </w:rPr>
  </w:style>
  <w:style w:type="character" w:customStyle="1" w:styleId="kw">
    <w:name w:val="kw"/>
    <w:basedOn w:val="a0"/>
    <w:rsid w:val="003C0ED3"/>
  </w:style>
  <w:style w:type="character" w:customStyle="1" w:styleId="hljs-number">
    <w:name w:val="hljs-number"/>
    <w:basedOn w:val="a0"/>
    <w:rsid w:val="003C0ED3"/>
  </w:style>
  <w:style w:type="character" w:customStyle="1" w:styleId="hljs-comment">
    <w:name w:val="hljs-comment"/>
    <w:basedOn w:val="a0"/>
    <w:rsid w:val="003C0ED3"/>
  </w:style>
  <w:style w:type="character" w:customStyle="1" w:styleId="hljs-keyword">
    <w:name w:val="hljs-keyword"/>
    <w:basedOn w:val="a0"/>
    <w:rsid w:val="003C0ED3"/>
  </w:style>
  <w:style w:type="character" w:customStyle="1" w:styleId="op">
    <w:name w:val="op"/>
    <w:basedOn w:val="a0"/>
    <w:rsid w:val="003C0ED3"/>
  </w:style>
  <w:style w:type="character" w:customStyle="1" w:styleId="at">
    <w:name w:val="at"/>
    <w:basedOn w:val="a0"/>
    <w:rsid w:val="003C0ED3"/>
  </w:style>
  <w:style w:type="character" w:customStyle="1" w:styleId="hljs-builtin">
    <w:name w:val="hljs-built_in"/>
    <w:basedOn w:val="a0"/>
    <w:rsid w:val="003C0ED3"/>
  </w:style>
  <w:style w:type="character" w:customStyle="1" w:styleId="hljs-string">
    <w:name w:val="hljs-string"/>
    <w:basedOn w:val="a0"/>
    <w:rsid w:val="003C0ED3"/>
  </w:style>
  <w:style w:type="character" w:customStyle="1" w:styleId="dt">
    <w:name w:val="dt"/>
    <w:basedOn w:val="a0"/>
    <w:rsid w:val="003C0ED3"/>
  </w:style>
  <w:style w:type="character" w:customStyle="1" w:styleId="va">
    <w:name w:val="va"/>
    <w:basedOn w:val="a0"/>
    <w:rsid w:val="003C0ED3"/>
  </w:style>
  <w:style w:type="character" w:customStyle="1" w:styleId="hljs-function">
    <w:name w:val="hljs-function"/>
    <w:basedOn w:val="a0"/>
    <w:rsid w:val="003C0ED3"/>
  </w:style>
  <w:style w:type="character" w:customStyle="1" w:styleId="hljs-params">
    <w:name w:val="hljs-params"/>
    <w:basedOn w:val="a0"/>
    <w:rsid w:val="003C0ED3"/>
  </w:style>
  <w:style w:type="character" w:customStyle="1" w:styleId="hljs-tag">
    <w:name w:val="hljs-tag"/>
    <w:basedOn w:val="a0"/>
    <w:rsid w:val="003C0ED3"/>
  </w:style>
  <w:style w:type="character" w:customStyle="1" w:styleId="hljs-title">
    <w:name w:val="hljs-title"/>
    <w:basedOn w:val="a0"/>
    <w:rsid w:val="003C0ED3"/>
  </w:style>
  <w:style w:type="character" w:customStyle="1" w:styleId="hljs-attribute">
    <w:name w:val="hljs-attribute"/>
    <w:basedOn w:val="a0"/>
    <w:rsid w:val="003C0ED3"/>
  </w:style>
  <w:style w:type="character" w:customStyle="1" w:styleId="hljs-value">
    <w:name w:val="hljs-value"/>
    <w:basedOn w:val="a0"/>
    <w:rsid w:val="003C0ED3"/>
  </w:style>
  <w:style w:type="character" w:customStyle="1" w:styleId="hljs-literal">
    <w:name w:val="hljs-literal"/>
    <w:basedOn w:val="a0"/>
    <w:rsid w:val="003C0E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0E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0E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0E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0E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0E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0ED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C0E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0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C0ED3"/>
  </w:style>
  <w:style w:type="character" w:styleId="a5">
    <w:name w:val="Strong"/>
    <w:basedOn w:val="a0"/>
    <w:uiPriority w:val="22"/>
    <w:qFormat/>
    <w:rsid w:val="003C0ED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C0E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0ED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0ED3"/>
    <w:rPr>
      <w:rFonts w:ascii="宋体" w:eastAsia="宋体" w:hAnsi="宋体" w:cs="宋体"/>
      <w:sz w:val="24"/>
      <w:szCs w:val="24"/>
    </w:rPr>
  </w:style>
  <w:style w:type="character" w:customStyle="1" w:styleId="kw">
    <w:name w:val="kw"/>
    <w:basedOn w:val="a0"/>
    <w:rsid w:val="003C0ED3"/>
  </w:style>
  <w:style w:type="character" w:customStyle="1" w:styleId="hljs-number">
    <w:name w:val="hljs-number"/>
    <w:basedOn w:val="a0"/>
    <w:rsid w:val="003C0ED3"/>
  </w:style>
  <w:style w:type="character" w:customStyle="1" w:styleId="hljs-comment">
    <w:name w:val="hljs-comment"/>
    <w:basedOn w:val="a0"/>
    <w:rsid w:val="003C0ED3"/>
  </w:style>
  <w:style w:type="character" w:customStyle="1" w:styleId="hljs-keyword">
    <w:name w:val="hljs-keyword"/>
    <w:basedOn w:val="a0"/>
    <w:rsid w:val="003C0ED3"/>
  </w:style>
  <w:style w:type="character" w:customStyle="1" w:styleId="op">
    <w:name w:val="op"/>
    <w:basedOn w:val="a0"/>
    <w:rsid w:val="003C0ED3"/>
  </w:style>
  <w:style w:type="character" w:customStyle="1" w:styleId="at">
    <w:name w:val="at"/>
    <w:basedOn w:val="a0"/>
    <w:rsid w:val="003C0ED3"/>
  </w:style>
  <w:style w:type="character" w:customStyle="1" w:styleId="hljs-builtin">
    <w:name w:val="hljs-built_in"/>
    <w:basedOn w:val="a0"/>
    <w:rsid w:val="003C0ED3"/>
  </w:style>
  <w:style w:type="character" w:customStyle="1" w:styleId="hljs-string">
    <w:name w:val="hljs-string"/>
    <w:basedOn w:val="a0"/>
    <w:rsid w:val="003C0ED3"/>
  </w:style>
  <w:style w:type="character" w:customStyle="1" w:styleId="dt">
    <w:name w:val="dt"/>
    <w:basedOn w:val="a0"/>
    <w:rsid w:val="003C0ED3"/>
  </w:style>
  <w:style w:type="character" w:customStyle="1" w:styleId="va">
    <w:name w:val="va"/>
    <w:basedOn w:val="a0"/>
    <w:rsid w:val="003C0ED3"/>
  </w:style>
  <w:style w:type="character" w:customStyle="1" w:styleId="hljs-function">
    <w:name w:val="hljs-function"/>
    <w:basedOn w:val="a0"/>
    <w:rsid w:val="003C0ED3"/>
  </w:style>
  <w:style w:type="character" w:customStyle="1" w:styleId="hljs-params">
    <w:name w:val="hljs-params"/>
    <w:basedOn w:val="a0"/>
    <w:rsid w:val="003C0ED3"/>
  </w:style>
  <w:style w:type="character" w:customStyle="1" w:styleId="hljs-tag">
    <w:name w:val="hljs-tag"/>
    <w:basedOn w:val="a0"/>
    <w:rsid w:val="003C0ED3"/>
  </w:style>
  <w:style w:type="character" w:customStyle="1" w:styleId="hljs-title">
    <w:name w:val="hljs-title"/>
    <w:basedOn w:val="a0"/>
    <w:rsid w:val="003C0ED3"/>
  </w:style>
  <w:style w:type="character" w:customStyle="1" w:styleId="hljs-attribute">
    <w:name w:val="hljs-attribute"/>
    <w:basedOn w:val="a0"/>
    <w:rsid w:val="003C0ED3"/>
  </w:style>
  <w:style w:type="character" w:customStyle="1" w:styleId="hljs-value">
    <w:name w:val="hljs-value"/>
    <w:basedOn w:val="a0"/>
    <w:rsid w:val="003C0ED3"/>
  </w:style>
  <w:style w:type="character" w:customStyle="1" w:styleId="hljs-literal">
    <w:name w:val="hljs-literal"/>
    <w:basedOn w:val="a0"/>
    <w:rsid w:val="003C0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3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book.com/book/chyingp/express/details" TargetMode="External"/><Relationship Id="rId13" Type="http://schemas.openxmlformats.org/officeDocument/2006/relationships/hyperlink" Target="https://segmentfault.com/u/chyingp" TargetMode="External"/><Relationship Id="rId18" Type="http://schemas.openxmlformats.org/officeDocument/2006/relationships/hyperlink" Target="http://www.cnblogs.com/chyingp/examples/2016.11.07-advanced-express-multer/upload-single/app.js" TargetMode="External"/><Relationship Id="rId26" Type="http://schemas.openxmlformats.org/officeDocument/2006/relationships/hyperlink" Target="http://www.cnblogs.com/chyingp/examples/2016.11.07-advanced-express-multer/upload-get-file-info/form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chyingp/examples/2016.11.07-advanced-express-multer/upload-multi" TargetMode="External"/><Relationship Id="rId7" Type="http://schemas.openxmlformats.org/officeDocument/2006/relationships/hyperlink" Target="https://chyingp.gitbooks.io/nodejs/" TargetMode="External"/><Relationship Id="rId12" Type="http://schemas.openxmlformats.org/officeDocument/2006/relationships/hyperlink" Target="https://www.zhihu.com/people/chen-ying-ping-57" TargetMode="External"/><Relationship Id="rId17" Type="http://schemas.openxmlformats.org/officeDocument/2006/relationships/hyperlink" Target="http://www.cnblogs.com/chyingp/examples/2016.11.07-advanced-express-multer/upload-single" TargetMode="External"/><Relationship Id="rId25" Type="http://schemas.openxmlformats.org/officeDocument/2006/relationships/hyperlink" Target="http://www.cnblogs.com/chyingp/examples/2016.11.07-advanced-express-multer/upload-get-file-info/app.j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chyingp/examples/2016.11.07-advanced-express-multer/" TargetMode="External"/><Relationship Id="rId20" Type="http://schemas.openxmlformats.org/officeDocument/2006/relationships/hyperlink" Target="http://127.0.0.1:3000/form" TargetMode="External"/><Relationship Id="rId29" Type="http://schemas.openxmlformats.org/officeDocument/2006/relationships/hyperlink" Target="http://www.cnblogs.com/chyingp/examples/2016.11.07-advanced-express-multer/upload-custom-filename/for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chyingp/p/express-multer-file-upload.html" TargetMode="External"/><Relationship Id="rId11" Type="http://schemas.openxmlformats.org/officeDocument/2006/relationships/hyperlink" Target="http://weibo.com/chyingp?is_all=1" TargetMode="External"/><Relationship Id="rId24" Type="http://schemas.openxmlformats.org/officeDocument/2006/relationships/hyperlink" Target="http://www.cnblogs.com/chyingp/examples/2016.11.07-advanced-express-multer/upload-get-file-info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zcool.com.cn/u/346408" TargetMode="External"/><Relationship Id="rId23" Type="http://schemas.openxmlformats.org/officeDocument/2006/relationships/hyperlink" Target="http://www.cnblogs.com/chyingp/examples/2016.11.07-advanced-express-multer/upload-multi/form.html" TargetMode="External"/><Relationship Id="rId28" Type="http://schemas.openxmlformats.org/officeDocument/2006/relationships/hyperlink" Target="http://www.cnblogs.com/chyingp/examples/2016.11.07-advanced-express-multer/upload-custom-filename/app.js" TargetMode="External"/><Relationship Id="rId10" Type="http://schemas.openxmlformats.org/officeDocument/2006/relationships/hyperlink" Target="https://github.com/chyingp" TargetMode="External"/><Relationship Id="rId19" Type="http://schemas.openxmlformats.org/officeDocument/2006/relationships/hyperlink" Target="http://www.cnblogs.com/chyingp/examples/2016.11.07-advanced-express-multer/upload-single/form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q.aliyun.com/users/1970729537231450?spm=5176.100240.searchblog.12.xDc8pM&amp;do=login" TargetMode="External"/><Relationship Id="rId14" Type="http://schemas.openxmlformats.org/officeDocument/2006/relationships/hyperlink" Target="http://chyingp.cnblogs.com/" TargetMode="External"/><Relationship Id="rId22" Type="http://schemas.openxmlformats.org/officeDocument/2006/relationships/hyperlink" Target="http://www.cnblogs.com/chyingp/examples/2016.11.07-advanced-express-multer/upload-multi/app.js" TargetMode="External"/><Relationship Id="rId27" Type="http://schemas.openxmlformats.org/officeDocument/2006/relationships/hyperlink" Target="http://www.cnblogs.com/chyingp/examples/2016.11.07-advanced-express-multer/upload-custom-filename" TargetMode="External"/><Relationship Id="rId30" Type="http://schemas.openxmlformats.org/officeDocument/2006/relationships/hyperlink" Target="https://github.com/expressjs/mul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2017-04-16T13:55:00Z</dcterms:created>
  <dcterms:modified xsi:type="dcterms:W3CDTF">2017-04-16T13:55:00Z</dcterms:modified>
</cp:coreProperties>
</file>