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99B3E" w14:textId="0FC6CB68" w:rsidR="00C2470B" w:rsidRPr="004F53E6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proofErr w:type="spellStart"/>
      <w:r w:rsidRPr="004F53E6">
        <w:rPr>
          <w:rFonts w:ascii="Play" w:hAnsi="Play" w:cstheme="minorBidi"/>
          <w:color w:val="000000" w:themeColor="text1"/>
          <w:lang w:val="en-GB"/>
        </w:rPr>
        <w:t>Kedves</w:t>
      </w:r>
      <w:proofErr w:type="spellEnd"/>
      <w:r w:rsidRPr="004F53E6">
        <w:rPr>
          <w:rFonts w:ascii="Play" w:hAnsi="Play" w:cstheme="minorBidi"/>
          <w:color w:val="000000" w:themeColor="text1"/>
          <w:lang w:val="en-GB"/>
        </w:rPr>
        <w:t xml:space="preserve"> </w:t>
      </w:r>
      <w:proofErr w:type="spellStart"/>
      <w:r w:rsidR="00117CDD" w:rsidRPr="00117CDD">
        <w:rPr>
          <w:rFonts w:ascii="Play" w:hAnsi="Play" w:cstheme="minorBidi"/>
          <w:b/>
          <w:bCs/>
          <w:color w:val="000000" w:themeColor="text1"/>
          <w:lang w:val="en-GB"/>
        </w:rPr>
        <w:t>Polacsek</w:t>
      </w:r>
      <w:proofErr w:type="spellEnd"/>
      <w:r w:rsidR="00117CDD" w:rsidRPr="00117CDD">
        <w:rPr>
          <w:rFonts w:ascii="Play" w:hAnsi="Play" w:cstheme="minorBidi"/>
          <w:b/>
          <w:bCs/>
          <w:color w:val="000000" w:themeColor="text1"/>
          <w:lang w:val="en-GB"/>
        </w:rPr>
        <w:t xml:space="preserve"> Péter</w:t>
      </w:r>
      <w:bookmarkStart w:id="0" w:name="_GoBack"/>
      <w:bookmarkEnd w:id="0"/>
      <w:r w:rsidRPr="004F53E6">
        <w:rPr>
          <w:rFonts w:ascii="Play" w:hAnsi="Play" w:cstheme="minorBidi"/>
          <w:color w:val="000000" w:themeColor="text1"/>
          <w:lang w:val="hu-HU"/>
        </w:rPr>
        <w:t>!</w:t>
      </w:r>
    </w:p>
    <w:p w14:paraId="31356E0B" w14:textId="77777777" w:rsidR="00C2470B" w:rsidRPr="004F53E6" w:rsidRDefault="00C2470B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</w:p>
    <w:p w14:paraId="3CD36BA8" w14:textId="706AC08E" w:rsidR="00C2470B" w:rsidRPr="004F53E6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/>
        </w:rPr>
        <w:t xml:space="preserve">Hálás köszönetemet szeretném kifejezni az 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 xml:space="preserve">I. 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e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rdélyi adatvizualizációs konfe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r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e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n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cián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való részvételedért. Jelenlét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edd</w:t>
      </w:r>
      <w:r w:rsidRPr="004F53E6">
        <w:rPr>
          <w:rFonts w:ascii="Play" w:hAnsi="Play" w:cstheme="minorBidi"/>
          <w:color w:val="000000" w:themeColor="text1"/>
          <w:lang w:val="hu-HU"/>
        </w:rPr>
        <w:t>el és bemutatóddal minden bizonnyal emelted az esemény színvonalát</w:t>
      </w:r>
      <w:r w:rsidR="004C06FF">
        <w:rPr>
          <w:rFonts w:ascii="Play" w:hAnsi="Play" w:cstheme="minorBidi"/>
          <w:color w:val="000000" w:themeColor="text1"/>
          <w:lang w:val="hu-HU"/>
        </w:rPr>
        <w:t>,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és remélem, hogy sikerült egy kellemes élménnyel gazdagodnod. Amint azt a zárószóban is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elmítettem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, a konferencia </w:t>
      </w:r>
      <w:hyperlink r:id="rId6" w:history="1">
        <w:r w:rsidRPr="004F53E6">
          <w:rPr>
            <w:rStyle w:val="Hyperlink"/>
            <w:rFonts w:ascii="Play" w:hAnsi="Play" w:cstheme="minorBidi"/>
            <w:color w:val="C00000"/>
            <w:lang w:val="hu-HU"/>
          </w:rPr>
          <w:t>Facebook esemény oldala</w:t>
        </w:r>
      </w:hyperlink>
      <w:r w:rsidRPr="004F53E6">
        <w:rPr>
          <w:rFonts w:ascii="Play" w:hAnsi="Play" w:cstheme="minorBidi"/>
          <w:color w:val="000000" w:themeColor="text1"/>
          <w:lang w:val="hu-HU"/>
        </w:rPr>
        <w:t xml:space="preserve"> nyitva marad és </w:t>
      </w:r>
      <w:r w:rsidR="004C06FF">
        <w:rPr>
          <w:rFonts w:ascii="Play" w:hAnsi="Play" w:cstheme="minorBidi"/>
          <w:color w:val="000000" w:themeColor="text1"/>
          <w:lang w:val="hu-HU"/>
        </w:rPr>
        <w:t>ugyan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itt megtalálod majd a többi résztvevő elérhetőségét is. </w:t>
      </w:r>
      <w:r w:rsidR="004C06FF">
        <w:rPr>
          <w:rFonts w:ascii="Play" w:hAnsi="Play" w:cstheme="minorBidi"/>
          <w:color w:val="000000" w:themeColor="text1"/>
          <w:lang w:val="hu-HU"/>
        </w:rPr>
        <w:t xml:space="preserve">Az oldalra 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hamarosan felkerülnek a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 xml:space="preserve">konferencián </w:t>
      </w:r>
      <w:r w:rsidRPr="004F53E6">
        <w:rPr>
          <w:rFonts w:ascii="Play" w:hAnsi="Play" w:cstheme="minorBidi"/>
          <w:color w:val="000000" w:themeColor="text1"/>
          <w:lang w:val="hu-HU"/>
        </w:rPr>
        <w:t>készült vide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ó</w:t>
      </w:r>
      <w:r w:rsidRPr="004F53E6">
        <w:rPr>
          <w:rFonts w:ascii="Play" w:hAnsi="Play" w:cstheme="minorBidi"/>
          <w:color w:val="000000" w:themeColor="text1"/>
          <w:lang w:val="hu-HU"/>
        </w:rPr>
        <w:t>k és képek is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.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Ha még nem sikerült, akkor kérlek majd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 xml:space="preserve">küldd 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el nekem a bemutatódat és, hogyha ehhez te is hozzájárulsz, akkor majd ezeket is közzétesszük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ugyanott</w:t>
      </w:r>
      <w:r w:rsidRPr="004F53E6">
        <w:rPr>
          <w:rFonts w:ascii="Play" w:hAnsi="Play" w:cstheme="minorBidi"/>
          <w:color w:val="000000" w:themeColor="text1"/>
          <w:lang w:val="hu-HU"/>
        </w:rPr>
        <w:t>.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 xml:space="preserve"> Ha vannak jól sikerült fotóid, kérlek azokat is küldd majd el, vagy töltsd fel az esemény oldalára a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Facebook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on.</w:t>
      </w:r>
    </w:p>
    <w:p w14:paraId="15D5E606" w14:textId="67D6C430" w:rsidR="00C2470B" w:rsidRPr="004F53E6" w:rsidRDefault="00C2470B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</w:p>
    <w:p w14:paraId="35315109" w14:textId="25DE0AD8" w:rsidR="006C2975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 w:bidi="ar-JO"/>
        </w:rPr>
      </w:pPr>
      <w:r w:rsidRPr="004F53E6">
        <w:rPr>
          <w:rFonts w:ascii="Play" w:hAnsi="Play" w:cstheme="minorBidi"/>
          <w:color w:val="000000" w:themeColor="text1"/>
          <w:lang w:val="hu-HU"/>
        </w:rPr>
        <w:t xml:space="preserve">A konferencián </w:t>
      </w:r>
      <w:r w:rsidRPr="004F53E6">
        <w:rPr>
          <w:rFonts w:ascii="Play" w:hAnsi="Play" w:cstheme="minorBidi"/>
          <w:color w:val="000000" w:themeColor="text1"/>
          <w:lang w:bidi="ar-JO"/>
        </w:rPr>
        <w:t>~</w:t>
      </w:r>
      <w:r w:rsidRPr="004F53E6">
        <w:rPr>
          <w:rFonts w:ascii="Play" w:hAnsi="Play" w:cstheme="minorBidi"/>
          <w:color w:val="000000" w:themeColor="text1"/>
          <w:lang w:val="hu-HU"/>
        </w:rPr>
        <w:t>6</w:t>
      </w:r>
      <w:r w:rsidRPr="004F53E6">
        <w:rPr>
          <w:rFonts w:ascii="Play" w:hAnsi="Play" w:cstheme="minorBidi"/>
          <w:color w:val="000000" w:themeColor="text1"/>
          <w:lang w:bidi="ar-JO"/>
        </w:rPr>
        <w:t>0 r</w:t>
      </w:r>
      <w:r w:rsidRPr="004F53E6">
        <w:rPr>
          <w:rFonts w:ascii="Play" w:hAnsi="Play" w:cstheme="minorBidi"/>
          <w:color w:val="000000" w:themeColor="text1"/>
          <w:lang w:val="hu-HU" w:bidi="ar-JO"/>
        </w:rPr>
        <w:t>észtvevőnk volt, itt tekinthet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>ed</w:t>
      </w:r>
      <w:r w:rsidRPr="004F53E6">
        <w:rPr>
          <w:rFonts w:ascii="Play" w:hAnsi="Play" w:cstheme="minorBidi"/>
          <w:color w:val="000000" w:themeColor="text1"/>
          <w:lang w:val="hu-HU" w:bidi="ar-JO"/>
        </w:rPr>
        <w:t xml:space="preserve"> meg 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a </w:t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begin"/>
      </w:r>
      <w:r w:rsidR="004F53E6" w:rsidRPr="004F53E6">
        <w:rPr>
          <w:rFonts w:ascii="Play" w:hAnsi="Play" w:cstheme="minorBidi"/>
          <w:color w:val="C00000"/>
          <w:lang w:val="hu-HU" w:bidi="ar-JO"/>
        </w:rPr>
        <w:instrText xml:space="preserve"> HYPERLINK "https://www.facebook.com/bbte.kgtk/posts/2488186324587287?__tn__=C-R" </w:instrText>
      </w:r>
      <w:r w:rsidR="004F53E6" w:rsidRPr="004F53E6">
        <w:rPr>
          <w:rFonts w:ascii="Play" w:hAnsi="Play" w:cstheme="minorBidi"/>
          <w:color w:val="C00000"/>
          <w:lang w:val="hu-HU" w:bidi="ar-JO"/>
        </w:rPr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separate"/>
      </w:r>
      <w:r w:rsidR="004F53E6" w:rsidRPr="004F53E6">
        <w:rPr>
          <w:rStyle w:val="Hyperlink"/>
          <w:rFonts w:ascii="Play" w:hAnsi="Play" w:cstheme="minorBidi"/>
          <w:color w:val="C00000"/>
          <w:lang w:val="hu-HU" w:bidi="ar-JO"/>
        </w:rPr>
        <w:t>csoportképet</w:t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end"/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, itt olvashatod a transindex.ro </w:t>
      </w:r>
      <w:hyperlink r:id="rId7" w:history="1">
        <w:r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hírösszefoglaló</w:t>
        </w:r>
        <w:r w:rsidR="004F53E6"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ját</w:t>
        </w:r>
      </w:hyperlink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, valamint itt megnézheted a Kolozsvári Román Televízió (RTV Cluj) magyar adásának Erdélyi Figyelő című műsorában bemutatott </w:t>
      </w:r>
      <w:hyperlink r:id="rId8" w:history="1">
        <w:r w:rsidR="004F53E6"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riportot</w:t>
        </w:r>
      </w:hyperlink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. Ugyanitt látható </w:t>
      </w:r>
      <w:r w:rsidR="004C06FF">
        <w:rPr>
          <w:rFonts w:ascii="Play" w:hAnsi="Play" w:cstheme="minorBidi"/>
          <w:color w:val="000000" w:themeColor="text1"/>
          <w:lang w:val="hu-HU" w:bidi="ar-JO"/>
        </w:rPr>
        <w:t xml:space="preserve">egy 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>két résztvevővel készült élő stúdió-interjú is.</w:t>
      </w:r>
    </w:p>
    <w:p w14:paraId="41A5DC67" w14:textId="13052D78" w:rsidR="004C06FF" w:rsidRDefault="004C06FF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 w:bidi="ar-JO"/>
        </w:rPr>
      </w:pPr>
    </w:p>
    <w:p w14:paraId="3545EB1E" w14:textId="7C89C356" w:rsidR="006C2975" w:rsidRPr="004F53E6" w:rsidRDefault="004C06FF" w:rsidP="004C06FF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r>
        <w:rPr>
          <w:rFonts w:ascii="Play" w:hAnsi="Play" w:cstheme="minorBidi"/>
          <w:color w:val="000000" w:themeColor="text1"/>
          <w:lang w:val="hu-HU" w:bidi="ar-JO"/>
        </w:rPr>
        <w:t xml:space="preserve">Ha van 2 perced, kérlek itt </w:t>
      </w:r>
      <w:hyperlink r:id="rId9" w:history="1">
        <w:r w:rsidRPr="004C06FF">
          <w:rPr>
            <w:rStyle w:val="Hyperlink"/>
            <w:rFonts w:ascii="Play" w:hAnsi="Play" w:cstheme="minorBidi"/>
            <w:b/>
            <w:bCs/>
            <w:color w:val="C00000"/>
            <w:lang w:val="hu-HU" w:bidi="ar-JO"/>
          </w:rPr>
          <w:t>jelezz vissza</w:t>
        </w:r>
      </w:hyperlink>
      <w:r>
        <w:rPr>
          <w:rFonts w:ascii="Play" w:hAnsi="Play" w:cstheme="minorBidi"/>
          <w:color w:val="000000" w:themeColor="text1"/>
          <w:lang w:val="hu-HU" w:bidi="ar-JO"/>
        </w:rPr>
        <w:t>, hogy mi volt jó és min lehetne javítani a jövőre nézve.</w:t>
      </w:r>
    </w:p>
    <w:p w14:paraId="1617362A" w14:textId="29D82D8F" w:rsidR="006C2975" w:rsidRPr="004F53E6" w:rsidRDefault="004F53E6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/>
        </w:rPr>
        <w:t>Bízom benne, hogy hamarosan újra találkozunk!</w:t>
      </w:r>
    </w:p>
    <w:p w14:paraId="0A980A6B" w14:textId="05D455CF" w:rsidR="006C2975" w:rsidRPr="004F53E6" w:rsidRDefault="006C2975" w:rsidP="00A85CD0">
      <w:pPr>
        <w:pStyle w:val="xmsonormal"/>
        <w:rPr>
          <w:rFonts w:ascii="Play" w:hAnsi="Play" w:cstheme="minorBidi"/>
          <w:color w:val="000000" w:themeColor="text1"/>
          <w:lang w:val="hu-HU"/>
        </w:rPr>
      </w:pPr>
    </w:p>
    <w:p w14:paraId="255FAEB6" w14:textId="77777777" w:rsidR="006C2975" w:rsidRPr="004F53E6" w:rsidRDefault="006C2975" w:rsidP="00A85CD0">
      <w:pPr>
        <w:pStyle w:val="xmsonormal"/>
        <w:rPr>
          <w:rFonts w:ascii="Play" w:hAnsi="Play" w:cstheme="minorBidi"/>
          <w:color w:val="000000" w:themeColor="text1"/>
          <w:lang w:val="hu-HU"/>
        </w:rPr>
      </w:pPr>
    </w:p>
    <w:p w14:paraId="3FC54944" w14:textId="2674BF2C" w:rsidR="00CA05A8" w:rsidRPr="004F53E6" w:rsidRDefault="00C2470B" w:rsidP="006C2975">
      <w:pPr>
        <w:pStyle w:val="xmsonormal"/>
        <w:spacing w:line="360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 w:bidi="ar-JO"/>
        </w:rPr>
        <w:t>Köszön</w:t>
      </w:r>
      <w:r w:rsidR="006C2975" w:rsidRPr="004F53E6">
        <w:rPr>
          <w:rFonts w:ascii="Play" w:hAnsi="Play" w:cstheme="minorBidi"/>
          <w:color w:val="000000" w:themeColor="text1"/>
          <w:lang w:val="hu-HU" w:bidi="ar-JO"/>
        </w:rPr>
        <w:t>ettel,</w:t>
      </w:r>
    </w:p>
    <w:p w14:paraId="0E5FF251" w14:textId="77777777" w:rsidR="00A85CD0" w:rsidRDefault="00A85CD0" w:rsidP="00A85CD0">
      <w:pPr>
        <w:pStyle w:val="xmsonormal"/>
        <w:rPr>
          <w:rFonts w:ascii="Play" w:hAnsi="Play" w:cstheme="minorBidi"/>
          <w:lang w:val="en-GB"/>
        </w:rPr>
      </w:pPr>
      <w:proofErr w:type="spellStart"/>
      <w:r>
        <w:rPr>
          <w:rFonts w:ascii="Play" w:hAnsi="Play" w:cstheme="minorBidi"/>
          <w:b/>
          <w:bCs/>
          <w:color w:val="000000" w:themeColor="text1"/>
          <w:lang w:val="en-GB"/>
        </w:rPr>
        <w:t>Dr.</w:t>
      </w:r>
      <w:proofErr w:type="spellEnd"/>
      <w:r>
        <w:rPr>
          <w:rFonts w:ascii="Play" w:hAnsi="Play" w:cstheme="minorBidi"/>
          <w:b/>
          <w:bCs/>
          <w:color w:val="000000" w:themeColor="text1"/>
          <w:lang w:val="en-GB"/>
        </w:rPr>
        <w:t xml:space="preserve"> Csala D</w:t>
      </w:r>
      <w:r>
        <w:rPr>
          <w:rFonts w:ascii="Play" w:hAnsi="Play" w:cstheme="minorBidi"/>
          <w:b/>
          <w:bCs/>
          <w:color w:val="000000" w:themeColor="text1"/>
          <w:lang w:val="hu-HU"/>
        </w:rPr>
        <w:t>é</w:t>
      </w:r>
      <w:proofErr w:type="spellStart"/>
      <w:r>
        <w:rPr>
          <w:rFonts w:ascii="Play" w:hAnsi="Play" w:cstheme="minorBidi"/>
          <w:b/>
          <w:bCs/>
          <w:color w:val="000000" w:themeColor="text1"/>
          <w:lang w:val="en-GB"/>
        </w:rPr>
        <w:t>nes</w:t>
      </w:r>
      <w:proofErr w:type="spellEnd"/>
    </w:p>
    <w:p w14:paraId="11DFCC38" w14:textId="77777777" w:rsidR="00C2470B" w:rsidRDefault="00C2470B" w:rsidP="00C2470B">
      <w:pPr>
        <w:pStyle w:val="xmsonormal"/>
        <w:ind w:left="-180"/>
        <w:rPr>
          <w:rFonts w:ascii="Play" w:hAnsi="Play" w:cstheme="minorBidi"/>
          <w:color w:val="000000"/>
          <w:sz w:val="12"/>
          <w:szCs w:val="12"/>
          <w:lang w:val="en-GB"/>
        </w:rPr>
      </w:pPr>
      <w:r>
        <w:rPr>
          <w:rFonts w:ascii="Play" w:hAnsi="Play" w:cstheme="minorBidi"/>
          <w:noProof/>
          <w:lang w:val="en-GB"/>
        </w:rPr>
        <w:drawing>
          <wp:inline distT="0" distB="0" distL="0" distR="0" wp14:anchorId="5EA0892C" wp14:editId="4FBB4941">
            <wp:extent cx="1562100" cy="66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3C10" w14:textId="77777777" w:rsidR="00A85CD0" w:rsidRDefault="00A85CD0" w:rsidP="00C2470B">
      <w:pPr>
        <w:pStyle w:val="xmsonormal"/>
        <w:rPr>
          <w:rFonts w:ascii="Play" w:hAnsi="Play" w:cstheme="minorBidi"/>
          <w:lang w:val="en-GB"/>
        </w:rPr>
      </w:pPr>
      <w:proofErr w:type="spellStart"/>
      <w:r>
        <w:rPr>
          <w:rFonts w:ascii="Play" w:hAnsi="Play" w:cstheme="minorBidi"/>
          <w:lang w:val="en-GB"/>
        </w:rPr>
        <w:t>Főszerkesztő</w:t>
      </w:r>
      <w:proofErr w:type="spellEnd"/>
    </w:p>
    <w:p w14:paraId="0ACF02BD" w14:textId="77777777" w:rsidR="00A85CD0" w:rsidRDefault="00A85CD0" w:rsidP="00A85CD0">
      <w:pPr>
        <w:pStyle w:val="xmsonormal"/>
        <w:rPr>
          <w:rFonts w:ascii="Play" w:hAnsi="Play" w:cstheme="minorBidi"/>
          <w:lang w:val="en-GB"/>
        </w:rPr>
      </w:pPr>
      <w:r>
        <w:rPr>
          <w:rFonts w:ascii="Play" w:hAnsi="Play" w:cstheme="minorBidi"/>
          <w:lang w:val="en-GB"/>
        </w:rPr>
        <w:t>SZ</w:t>
      </w:r>
      <w:r>
        <w:rPr>
          <w:rFonts w:ascii="Play" w:hAnsi="Play" w:cstheme="minorBidi"/>
          <w:lang w:val="hu-HU"/>
        </w:rPr>
        <w:t>É</w:t>
      </w:r>
      <w:r>
        <w:rPr>
          <w:rFonts w:ascii="Play" w:hAnsi="Play" w:cstheme="minorBidi"/>
          <w:lang w:val="en-GB"/>
        </w:rPr>
        <w:t>KELYDATA</w:t>
      </w:r>
    </w:p>
    <w:p w14:paraId="42A8C6BB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2"/>
          <w:szCs w:val="12"/>
          <w:lang w:val="en-GB"/>
        </w:rPr>
        <w:br/>
      </w:r>
      <w:r>
        <w:rPr>
          <w:rFonts w:ascii="Play" w:hAnsi="Play" w:cstheme="minorBidi"/>
          <w:color w:val="818A8F"/>
          <w:sz w:val="18"/>
          <w:szCs w:val="18"/>
          <w:lang w:val="en-GB"/>
        </w:rPr>
        <w:t>Tel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 xml:space="preserve">: </w:t>
      </w:r>
      <w:r>
        <w:rPr>
          <w:color w:val="7F7F7F"/>
          <w:sz w:val="18"/>
          <w:szCs w:val="18"/>
          <w:lang w:val="en-GB"/>
        </w:rPr>
        <w:t> 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ab/>
        <w:t xml:space="preserve"> 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>+4</w:t>
      </w:r>
      <w:r>
        <w:rPr>
          <w:rFonts w:ascii="Play" w:hAnsi="Play" w:cstheme="minorBidi"/>
          <w:color w:val="404040" w:themeColor="text1" w:themeTint="BF"/>
          <w:sz w:val="18"/>
          <w:szCs w:val="18"/>
          <w:lang w:bidi="ar-JO"/>
        </w:rPr>
        <w:t>0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 xml:space="preserve"> (0)744 772 756</w:t>
      </w:r>
      <w:r>
        <w:rPr>
          <w:rFonts w:ascii="Play" w:hAnsi="Play" w:cstheme="minorBidi"/>
          <w:color w:val="404040"/>
          <w:sz w:val="18"/>
          <w:szCs w:val="18"/>
          <w:lang w:val="en-GB"/>
        </w:rPr>
        <w:t xml:space="preserve"> </w:t>
      </w:r>
    </w:p>
    <w:p w14:paraId="5FDCC501" w14:textId="77777777" w:rsidR="00A85CD0" w:rsidRDefault="00A85CD0" w:rsidP="00A85CD0">
      <w:pPr>
        <w:pStyle w:val="xmsonormal"/>
        <w:rPr>
          <w:rFonts w:ascii="Play" w:hAnsi="Play" w:cstheme="minorBidi"/>
          <w:color w:val="000000" w:themeColor="text1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Email:</w:t>
      </w:r>
      <w:r>
        <w:rPr>
          <w:color w:val="0A3852"/>
          <w:sz w:val="18"/>
          <w:szCs w:val="18"/>
          <w:lang w:val="en-GB"/>
        </w:rPr>
        <w:tab/>
        <w:t xml:space="preserve"> </w:t>
      </w:r>
      <w:hyperlink r:id="rId11" w:history="1">
        <w:r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mail@csaladen.es</w:t>
        </w:r>
      </w:hyperlink>
      <w:r w:rsid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 xml:space="preserve">  </w:t>
      </w:r>
    </w:p>
    <w:p w14:paraId="337EA5BC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Website:</w:t>
      </w:r>
      <w:r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hyperlink r:id="rId12" w:history="1">
        <w:r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https://www.csaladen.es</w:t>
        </w:r>
      </w:hyperlink>
      <w:r w:rsid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</w:p>
    <w:p w14:paraId="1CA8E621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Blog:</w:t>
      </w:r>
      <w:r>
        <w:rPr>
          <w:rFonts w:ascii="Play" w:hAnsi="Play" w:cstheme="minorBidi"/>
          <w:color w:val="3B3838"/>
          <w:sz w:val="18"/>
          <w:szCs w:val="18"/>
          <w:lang w:val="en-GB"/>
        </w:rPr>
        <w:t xml:space="preserve">  </w:t>
      </w:r>
      <w:r>
        <w:rPr>
          <w:rFonts w:ascii="Play" w:hAnsi="Play" w:cstheme="minorBidi"/>
          <w:color w:val="3B3838"/>
          <w:sz w:val="18"/>
          <w:szCs w:val="18"/>
          <w:lang w:val="en-GB"/>
        </w:rPr>
        <w:tab/>
        <w:t xml:space="preserve"> </w:t>
      </w:r>
      <w:hyperlink r:id="rId13" w:history="1">
        <w:r w:rsidR="002D5614" w:rsidRPr="002D5614"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https://szekelydata.csaladen.es</w:t>
        </w:r>
      </w:hyperlink>
      <w:r w:rsidR="002D5614" w:rsidRP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 w:rsidRP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</w:p>
    <w:p w14:paraId="169148BF" w14:textId="77777777" w:rsidR="006040F3" w:rsidRPr="00A85CD0" w:rsidRDefault="00A85CD0" w:rsidP="00A85CD0">
      <w:r>
        <w:rPr>
          <w:rFonts w:eastAsia="Times New Roman"/>
          <w:noProof/>
        </w:rPr>
        <w:drawing>
          <wp:inline distT="0" distB="0" distL="0" distR="0" wp14:anchorId="5EF62E82" wp14:editId="256320A6">
            <wp:extent cx="2019300" cy="581025"/>
            <wp:effectExtent l="0" t="0" r="0" b="0"/>
            <wp:docPr id="1" name="Picture 1" descr="SZÃKELYDATA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ZÃKELYDATA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0F3" w:rsidRPr="00A85CD0" w:rsidSect="004C06FF">
      <w:headerReference w:type="default" r:id="rId16"/>
      <w:pgSz w:w="12240" w:h="15840"/>
      <w:pgMar w:top="3435" w:right="1080" w:bottom="9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081B6" w14:textId="77777777" w:rsidR="001C01EA" w:rsidRDefault="001C01EA" w:rsidP="006C2975">
      <w:r>
        <w:separator/>
      </w:r>
    </w:p>
  </w:endnote>
  <w:endnote w:type="continuationSeparator" w:id="0">
    <w:p w14:paraId="18810A47" w14:textId="77777777" w:rsidR="001C01EA" w:rsidRDefault="001C01EA" w:rsidP="006C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Arial"/>
    <w:panose1 w:val="00000500000000000000"/>
    <w:charset w:val="00"/>
    <w:family w:val="auto"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FE5D8" w14:textId="77777777" w:rsidR="001C01EA" w:rsidRDefault="001C01EA" w:rsidP="006C2975">
      <w:r>
        <w:separator/>
      </w:r>
    </w:p>
  </w:footnote>
  <w:footnote w:type="continuationSeparator" w:id="0">
    <w:p w14:paraId="27ED5F9B" w14:textId="77777777" w:rsidR="001C01EA" w:rsidRDefault="001C01EA" w:rsidP="006C2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B2DA0" w14:textId="3C71655F" w:rsidR="006C2975" w:rsidRDefault="006C2975">
    <w:pPr>
      <w:pStyle w:val="Header"/>
    </w:pPr>
    <w:r>
      <w:rPr>
        <w:rFonts w:eastAsia="Times New Roman"/>
        <w:noProof/>
      </w:rPr>
      <w:drawing>
        <wp:anchor distT="0" distB="0" distL="114300" distR="114300" simplePos="0" relativeHeight="251661312" behindDoc="0" locked="0" layoutInCell="1" allowOverlap="1" wp14:anchorId="12C041F8" wp14:editId="469547AE">
          <wp:simplePos x="0" y="0"/>
          <wp:positionH relativeFrom="margin">
            <wp:posOffset>1432497</wp:posOffset>
          </wp:positionH>
          <wp:positionV relativeFrom="paragraph">
            <wp:posOffset>236221</wp:posOffset>
          </wp:positionV>
          <wp:extent cx="3078606" cy="885824"/>
          <wp:effectExtent l="0" t="0" r="0" b="0"/>
          <wp:wrapNone/>
          <wp:docPr id="39" name="Picture 39" descr="SZÃKELYDATA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SZÃKELYDATA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7020" cy="89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5D84">
      <w:rPr>
        <w:noProof/>
        <w:color w:val="503DC6"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86BE69" wp14:editId="67104525">
              <wp:simplePos x="0" y="0"/>
              <wp:positionH relativeFrom="page">
                <wp:align>right</wp:align>
              </wp:positionH>
              <wp:positionV relativeFrom="paragraph">
                <wp:posOffset>-459105</wp:posOffset>
              </wp:positionV>
              <wp:extent cx="7762875" cy="3143250"/>
              <wp:effectExtent l="0" t="0" r="9525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62875" cy="31432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12000">
                            <a:schemeClr val="bg1"/>
                          </a:gs>
                          <a:gs pos="29000">
                            <a:schemeClr val="bg1">
                              <a:alpha val="90000"/>
                            </a:schemeClr>
                          </a:gs>
                          <a:gs pos="44000">
                            <a:schemeClr val="bg1">
                              <a:alpha val="80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B20613" id="Rectangle 8" o:spid="_x0000_s1026" style="position:absolute;margin-left:560.05pt;margin-top:-36.15pt;width:611.25pt;height:247.5pt;rotation:180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" fillcolor="white [3212]" stroked="f" strokeweight="1pt">
              <v:fill opacity="52428f" color2="white [3212]" rotate="t" focus="11%" type="gradient"/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31E36456" wp14:editId="76C087ED">
          <wp:simplePos x="0" y="0"/>
          <wp:positionH relativeFrom="page">
            <wp:align>right</wp:align>
          </wp:positionH>
          <wp:positionV relativeFrom="paragraph">
            <wp:posOffset>-452999</wp:posOffset>
          </wp:positionV>
          <wp:extent cx="7705725" cy="3063875"/>
          <wp:effectExtent l="0" t="0" r="9525" b="31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0" t="36034" r="860" b="11063"/>
                  <a:stretch/>
                </pic:blipFill>
                <pic:spPr bwMode="auto">
                  <a:xfrm>
                    <a:off x="0" y="0"/>
                    <a:ext cx="7706339" cy="306411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1E2"/>
    <w:rsid w:val="000068ED"/>
    <w:rsid w:val="00056C02"/>
    <w:rsid w:val="000F2EAC"/>
    <w:rsid w:val="00117CDD"/>
    <w:rsid w:val="00153713"/>
    <w:rsid w:val="001C01EA"/>
    <w:rsid w:val="002D5614"/>
    <w:rsid w:val="00335F8F"/>
    <w:rsid w:val="00397E27"/>
    <w:rsid w:val="004121DB"/>
    <w:rsid w:val="004C06FF"/>
    <w:rsid w:val="004F53E6"/>
    <w:rsid w:val="0053493B"/>
    <w:rsid w:val="00550E83"/>
    <w:rsid w:val="00573601"/>
    <w:rsid w:val="00581C20"/>
    <w:rsid w:val="0060213C"/>
    <w:rsid w:val="006040F3"/>
    <w:rsid w:val="00636787"/>
    <w:rsid w:val="006C2975"/>
    <w:rsid w:val="00715680"/>
    <w:rsid w:val="007311E2"/>
    <w:rsid w:val="007D6BE7"/>
    <w:rsid w:val="007F54D7"/>
    <w:rsid w:val="00822D14"/>
    <w:rsid w:val="008E3C39"/>
    <w:rsid w:val="0097484A"/>
    <w:rsid w:val="009B01E8"/>
    <w:rsid w:val="009D7552"/>
    <w:rsid w:val="00A85CD0"/>
    <w:rsid w:val="00C2470B"/>
    <w:rsid w:val="00C86ABA"/>
    <w:rsid w:val="00C921E6"/>
    <w:rsid w:val="00CA05A8"/>
    <w:rsid w:val="00CC63EE"/>
    <w:rsid w:val="00EF52E4"/>
    <w:rsid w:val="00F7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B846E"/>
  <w15:chartTrackingRefBased/>
  <w15:docId w15:val="{C793F112-97D5-45DA-8116-1FDB51BFD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5CD0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11E2"/>
    <w:rPr>
      <w:color w:val="0000FF"/>
      <w:u w:val="single"/>
    </w:rPr>
  </w:style>
  <w:style w:type="paragraph" w:customStyle="1" w:styleId="xmsonormal">
    <w:name w:val="xmsonormal"/>
    <w:basedOn w:val="Normal"/>
    <w:rsid w:val="007311E2"/>
    <w:rPr>
      <w:rFonts w:ascii="Calibri" w:hAnsi="Calibri" w:cs="Calibri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3493B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D561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6C29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75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C29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7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534716723271172/videos/vb.534716723271172/1168979663269064" TargetMode="External"/><Relationship Id="rId13" Type="http://schemas.openxmlformats.org/officeDocument/2006/relationships/hyperlink" Target="https://szekelydata.csaladen.es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eletmod.transindex.ro/?cikk=27624&amp;Az_elso_erdelyi_adatvizualizacios_minikonferencian_jartunk_es_betekintest_nyertunk_a_jovobe" TargetMode="External"/><Relationship Id="rId12" Type="http://schemas.openxmlformats.org/officeDocument/2006/relationships/hyperlink" Target="https://www.csaladen.e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www.facebook.com/events/339352403284662/" TargetMode="External"/><Relationship Id="rId11" Type="http://schemas.openxmlformats.org/officeDocument/2006/relationships/hyperlink" Target="mailto:mail@csaladen.e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s://docs.google.com/forms/d/e/1FAIpQLScoAAu52jUiZ8X-J2cqZ3HEGLsuAd_AWYm3Xu7_uf3_sGsz6g/viewform" TargetMode="External"/><Relationship Id="rId14" Type="http://schemas.openxmlformats.org/officeDocument/2006/relationships/hyperlink" Target="https://szekelydata.csaladen.es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s://szekelydata.csaladen.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Dénes CSALA</dc:creator>
  <cp:keywords/>
  <dc:description/>
  <cp:lastModifiedBy>Dénes CSALA</cp:lastModifiedBy>
  <cp:revision>5</cp:revision>
  <cp:lastPrinted>2019-01-22T23:03:00Z</cp:lastPrinted>
  <dcterms:created xsi:type="dcterms:W3CDTF">2019-01-22T22:56:00Z</dcterms:created>
  <dcterms:modified xsi:type="dcterms:W3CDTF">2019-01-22T23:12:00Z</dcterms:modified>
</cp:coreProperties>
</file>