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0458" w14:textId="27661D5F" w:rsidR="00310D12" w:rsidRDefault="005377E6">
      <w:pPr>
        <w:rPr>
          <w:noProof/>
        </w:rPr>
      </w:pPr>
      <w:r>
        <w:rPr>
          <w:noProof/>
        </w:rPr>
        <w:t>k1p4c</w:t>
      </w:r>
    </w:p>
    <w:p w14:paraId="4ECD833C" w14:textId="77777777" w:rsidR="00310D12" w:rsidRDefault="00310D12">
      <w:pPr>
        <w:rPr>
          <w:noProof/>
        </w:rPr>
      </w:pPr>
    </w:p>
    <w:p w14:paraId="1F641E22" w14:textId="10E57BDD" w:rsidR="00B333A9" w:rsidRDefault="00310D12">
      <w:r>
        <w:rPr>
          <w:noProof/>
        </w:rPr>
        <w:drawing>
          <wp:inline distT="0" distB="0" distL="0" distR="0" wp14:anchorId="4F95D4DA" wp14:editId="7742F343">
            <wp:extent cx="6645910" cy="5435600"/>
            <wp:effectExtent l="0" t="0" r="2540" b="0"/>
            <wp:docPr id="996987784" name="Picture 1" descr="A grid of squares with black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87784" name="Picture 1" descr="A grid of squares with black and whit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820B" w14:textId="455EFBE7" w:rsidR="00310D12" w:rsidRDefault="00310D12">
      <w:r>
        <w:rPr>
          <w:noProof/>
        </w:rPr>
        <w:drawing>
          <wp:inline distT="0" distB="0" distL="0" distR="0" wp14:anchorId="67F2B00C" wp14:editId="3DAED2D6">
            <wp:extent cx="6645910" cy="3407410"/>
            <wp:effectExtent l="0" t="0" r="2540" b="2540"/>
            <wp:docPr id="29125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20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4360" w14:textId="77777777" w:rsidR="00310D12" w:rsidRDefault="00310D12"/>
    <w:p w14:paraId="4184A613" w14:textId="77777777" w:rsidR="00310D12" w:rsidRDefault="00310D12"/>
    <w:p w14:paraId="7D7ED062" w14:textId="51A18F9B" w:rsidR="00310D12" w:rsidRDefault="00310D12">
      <w:r>
        <w:rPr>
          <w:noProof/>
        </w:rPr>
        <w:drawing>
          <wp:inline distT="0" distB="0" distL="0" distR="0" wp14:anchorId="3E0F02F4" wp14:editId="6B0A520E">
            <wp:extent cx="6645910" cy="4768215"/>
            <wp:effectExtent l="0" t="0" r="2540" b="0"/>
            <wp:docPr id="14640908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9086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9276" w14:textId="010AB0E0" w:rsidR="00310D12" w:rsidRDefault="00310D12">
      <w:r>
        <w:rPr>
          <w:noProof/>
        </w:rPr>
        <w:drawing>
          <wp:inline distT="0" distB="0" distL="0" distR="0" wp14:anchorId="123024D2" wp14:editId="6BF90FDC">
            <wp:extent cx="6645910" cy="4105910"/>
            <wp:effectExtent l="0" t="0" r="2540" b="8890"/>
            <wp:docPr id="17134848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8482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D12" w:rsidSect="00E36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12"/>
    <w:rsid w:val="00310D12"/>
    <w:rsid w:val="005377E6"/>
    <w:rsid w:val="00593390"/>
    <w:rsid w:val="00AB511E"/>
    <w:rsid w:val="00B333A9"/>
    <w:rsid w:val="00E3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E5DB"/>
  <w15:chartTrackingRefBased/>
  <w15:docId w15:val="{3B321797-B542-4329-8A3E-FE29C11D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Tunde Szabo</dc:creator>
  <cp:keywords/>
  <dc:description/>
  <cp:lastModifiedBy>Beata Tunde Szabo</cp:lastModifiedBy>
  <cp:revision>2</cp:revision>
  <dcterms:created xsi:type="dcterms:W3CDTF">2024-04-18T21:58:00Z</dcterms:created>
  <dcterms:modified xsi:type="dcterms:W3CDTF">2024-04-18T22:00:00Z</dcterms:modified>
</cp:coreProperties>
</file>