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8A13" w14:textId="77777777" w:rsidR="009231E5" w:rsidRPr="003766C6" w:rsidRDefault="009231E5" w:rsidP="009231E5">
      <w:pPr>
        <w:jc w:val="both"/>
        <w:rPr>
          <w:rFonts w:ascii="Century" w:hAnsi="Century" w:cs="Arial"/>
          <w:b/>
          <w:sz w:val="28"/>
          <w:szCs w:val="28"/>
        </w:rPr>
      </w:pPr>
      <w:r w:rsidRPr="003766C6">
        <w:rPr>
          <w:rFonts w:ascii="Century" w:hAnsi="Century" w:cs="Arial"/>
          <w:b/>
          <w:sz w:val="28"/>
          <w:szCs w:val="28"/>
        </w:rPr>
        <w:t xml:space="preserve">Sharing of </w:t>
      </w:r>
      <w:proofErr w:type="spellStart"/>
      <w:r w:rsidRPr="003766C6">
        <w:rPr>
          <w:rFonts w:ascii="Century" w:hAnsi="Century" w:cs="Arial"/>
          <w:b/>
          <w:sz w:val="28"/>
          <w:szCs w:val="28"/>
        </w:rPr>
        <w:t>Alhaja</w:t>
      </w:r>
      <w:proofErr w:type="spellEnd"/>
      <w:r w:rsidRPr="003766C6">
        <w:rPr>
          <w:rFonts w:ascii="Century" w:hAnsi="Century" w:cs="Arial"/>
          <w:b/>
          <w:sz w:val="28"/>
          <w:szCs w:val="28"/>
        </w:rPr>
        <w:t xml:space="preserve"> </w:t>
      </w:r>
      <w:proofErr w:type="spellStart"/>
      <w:r w:rsidRPr="003766C6">
        <w:rPr>
          <w:rFonts w:ascii="Century" w:hAnsi="Century" w:cs="Arial"/>
          <w:b/>
          <w:sz w:val="28"/>
          <w:szCs w:val="28"/>
        </w:rPr>
        <w:t>Alimot</w:t>
      </w:r>
      <w:proofErr w:type="spellEnd"/>
      <w:r w:rsidRPr="003766C6">
        <w:rPr>
          <w:rFonts w:ascii="Century" w:hAnsi="Century" w:cs="Arial"/>
          <w:b/>
          <w:sz w:val="28"/>
          <w:szCs w:val="28"/>
        </w:rPr>
        <w:t xml:space="preserve"> </w:t>
      </w:r>
      <w:proofErr w:type="spellStart"/>
      <w:r w:rsidRPr="003766C6">
        <w:rPr>
          <w:rFonts w:ascii="Century" w:hAnsi="Century" w:cs="Arial"/>
          <w:b/>
          <w:sz w:val="28"/>
          <w:szCs w:val="28"/>
        </w:rPr>
        <w:t>Shadia</w:t>
      </w:r>
      <w:proofErr w:type="spellEnd"/>
      <w:r w:rsidRPr="003766C6">
        <w:rPr>
          <w:rFonts w:ascii="Century" w:hAnsi="Century" w:cs="Arial"/>
          <w:b/>
          <w:sz w:val="28"/>
          <w:szCs w:val="28"/>
        </w:rPr>
        <w:t xml:space="preserve"> </w:t>
      </w:r>
      <w:proofErr w:type="spellStart"/>
      <w:r w:rsidRPr="003766C6">
        <w:rPr>
          <w:rFonts w:ascii="Century" w:hAnsi="Century" w:cs="Arial"/>
          <w:b/>
          <w:sz w:val="28"/>
          <w:szCs w:val="28"/>
        </w:rPr>
        <w:t>Ofege</w:t>
      </w:r>
      <w:proofErr w:type="spellEnd"/>
      <w:r w:rsidRPr="003766C6">
        <w:rPr>
          <w:rFonts w:ascii="Century" w:hAnsi="Century" w:cs="Arial"/>
          <w:b/>
          <w:sz w:val="28"/>
          <w:szCs w:val="28"/>
        </w:rPr>
        <w:t xml:space="preserve"> Mustapha</w:t>
      </w:r>
      <w:r>
        <w:rPr>
          <w:rFonts w:ascii="Century" w:hAnsi="Century" w:cs="Arial"/>
          <w:b/>
          <w:sz w:val="28"/>
          <w:szCs w:val="28"/>
        </w:rPr>
        <w:t>’s</w:t>
      </w:r>
      <w:r w:rsidRPr="003766C6">
        <w:rPr>
          <w:rFonts w:ascii="Century" w:hAnsi="Century" w:cs="Arial"/>
          <w:b/>
          <w:sz w:val="28"/>
          <w:szCs w:val="28"/>
        </w:rPr>
        <w:t xml:space="preserve"> </w:t>
      </w:r>
      <w:r>
        <w:rPr>
          <w:rFonts w:ascii="Century" w:hAnsi="Century" w:cs="Arial"/>
          <w:b/>
          <w:sz w:val="28"/>
          <w:szCs w:val="28"/>
        </w:rPr>
        <w:t>P</w:t>
      </w:r>
      <w:r w:rsidRPr="003766C6">
        <w:rPr>
          <w:rFonts w:ascii="Century" w:hAnsi="Century" w:cs="Arial"/>
          <w:b/>
          <w:sz w:val="28"/>
          <w:szCs w:val="28"/>
        </w:rPr>
        <w:t xml:space="preserve">roperties to her </w:t>
      </w:r>
      <w:r>
        <w:rPr>
          <w:rFonts w:ascii="Century" w:hAnsi="Century" w:cs="Arial"/>
          <w:b/>
          <w:sz w:val="28"/>
          <w:szCs w:val="28"/>
        </w:rPr>
        <w:t>C</w:t>
      </w:r>
      <w:r w:rsidRPr="003766C6">
        <w:rPr>
          <w:rFonts w:ascii="Century" w:hAnsi="Century" w:cs="Arial"/>
          <w:b/>
          <w:sz w:val="28"/>
          <w:szCs w:val="28"/>
        </w:rPr>
        <w:t>hildren</w:t>
      </w:r>
      <w:r>
        <w:rPr>
          <w:rFonts w:ascii="Century" w:hAnsi="Century" w:cs="Arial"/>
          <w:b/>
          <w:sz w:val="28"/>
          <w:szCs w:val="28"/>
        </w:rPr>
        <w:t xml:space="preserve"> as stated below: </w:t>
      </w:r>
    </w:p>
    <w:p w14:paraId="7545F795" w14:textId="77777777" w:rsidR="009231E5" w:rsidRPr="002F1546" w:rsidRDefault="009231E5" w:rsidP="009231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F1546">
        <w:rPr>
          <w:rFonts w:ascii="Times New Roman" w:hAnsi="Times New Roman" w:cs="Times New Roman"/>
          <w:b/>
          <w:sz w:val="26"/>
          <w:szCs w:val="26"/>
        </w:rPr>
        <w:t>Alhaja</w:t>
      </w:r>
      <w:proofErr w:type="spellEnd"/>
      <w:r w:rsidRPr="002F15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1546">
        <w:rPr>
          <w:rFonts w:ascii="Times New Roman" w:hAnsi="Times New Roman" w:cs="Times New Roman"/>
          <w:b/>
          <w:sz w:val="26"/>
          <w:szCs w:val="26"/>
        </w:rPr>
        <w:t>Ramota</w:t>
      </w:r>
      <w:proofErr w:type="spellEnd"/>
      <w:r w:rsidRPr="002F1546">
        <w:rPr>
          <w:rFonts w:ascii="Times New Roman" w:hAnsi="Times New Roman" w:cs="Times New Roman"/>
          <w:b/>
          <w:sz w:val="26"/>
          <w:szCs w:val="26"/>
        </w:rPr>
        <w:t xml:space="preserve"> Adekunle.   </w:t>
      </w:r>
    </w:p>
    <w:p w14:paraId="1837F290" w14:textId="77777777" w:rsidR="009231E5" w:rsidRPr="002F1546" w:rsidRDefault="009231E5" w:rsidP="009231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F1546">
        <w:rPr>
          <w:rFonts w:ascii="Times New Roman" w:hAnsi="Times New Roman" w:cs="Times New Roman"/>
          <w:b/>
          <w:sz w:val="26"/>
          <w:szCs w:val="26"/>
        </w:rPr>
        <w:t xml:space="preserve">Mrs. Ruth </w:t>
      </w:r>
      <w:proofErr w:type="spellStart"/>
      <w:r w:rsidRPr="002F1546">
        <w:rPr>
          <w:rFonts w:ascii="Times New Roman" w:hAnsi="Times New Roman" w:cs="Times New Roman"/>
          <w:b/>
          <w:sz w:val="26"/>
          <w:szCs w:val="26"/>
        </w:rPr>
        <w:t>Amoke</w:t>
      </w:r>
      <w:proofErr w:type="spellEnd"/>
      <w:r w:rsidRPr="002F1546">
        <w:rPr>
          <w:rFonts w:ascii="Times New Roman" w:hAnsi="Times New Roman" w:cs="Times New Roman"/>
          <w:b/>
          <w:sz w:val="26"/>
          <w:szCs w:val="26"/>
        </w:rPr>
        <w:t xml:space="preserve"> Oyenusi.  </w:t>
      </w:r>
    </w:p>
    <w:p w14:paraId="3561334A" w14:textId="39F6B14F" w:rsidR="009231E5" w:rsidRDefault="009231E5" w:rsidP="009231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F1546">
        <w:rPr>
          <w:rFonts w:ascii="Times New Roman" w:hAnsi="Times New Roman" w:cs="Times New Roman"/>
          <w:b/>
          <w:sz w:val="26"/>
          <w:szCs w:val="26"/>
        </w:rPr>
        <w:t>M</w:t>
      </w:r>
      <w:r w:rsidR="006A7A2D">
        <w:rPr>
          <w:rFonts w:ascii="Times New Roman" w:hAnsi="Times New Roman" w:cs="Times New Roman"/>
          <w:b/>
          <w:sz w:val="26"/>
          <w:szCs w:val="26"/>
        </w:rPr>
        <w:t>s.</w:t>
      </w:r>
      <w:r w:rsidRPr="002F15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1546">
        <w:rPr>
          <w:rFonts w:ascii="Times New Roman" w:hAnsi="Times New Roman" w:cs="Times New Roman"/>
          <w:b/>
          <w:sz w:val="26"/>
          <w:szCs w:val="26"/>
        </w:rPr>
        <w:t>Ganiyat</w:t>
      </w:r>
      <w:proofErr w:type="spellEnd"/>
      <w:r w:rsidRPr="002F1546">
        <w:rPr>
          <w:rFonts w:ascii="Times New Roman" w:hAnsi="Times New Roman" w:cs="Times New Roman"/>
          <w:b/>
          <w:sz w:val="26"/>
          <w:szCs w:val="26"/>
        </w:rPr>
        <w:t xml:space="preserve"> Mustapha.</w:t>
      </w:r>
    </w:p>
    <w:p w14:paraId="5ABC51E6" w14:textId="77777777" w:rsidR="009231E5" w:rsidRPr="009231E5" w:rsidRDefault="009231E5" w:rsidP="009231E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A69AD41" w14:textId="6855E05D" w:rsidR="009231E5" w:rsidRPr="009231E5" w:rsidRDefault="009231E5" w:rsidP="009231E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31E5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Mrs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Ruth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Amoke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Oyenusi</w:t>
      </w:r>
      <w:r w:rsidRPr="009231E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590"/>
        <w:gridCol w:w="3185"/>
        <w:gridCol w:w="3510"/>
        <w:gridCol w:w="2160"/>
      </w:tblGrid>
      <w:tr w:rsidR="009231E5" w14:paraId="3833E811" w14:textId="77777777" w:rsidTr="00DE5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D6F1FA1" w14:textId="77777777" w:rsidR="009231E5" w:rsidRDefault="009231E5" w:rsidP="0045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3185" w:type="dxa"/>
          </w:tcPr>
          <w:p w14:paraId="1B1D1D7C" w14:textId="77777777" w:rsidR="009231E5" w:rsidRDefault="009231E5" w:rsidP="0045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Tenant</w:t>
            </w:r>
          </w:p>
        </w:tc>
        <w:tc>
          <w:tcPr>
            <w:tcW w:w="3510" w:type="dxa"/>
          </w:tcPr>
          <w:p w14:paraId="4700E827" w14:textId="3E2BFF4C" w:rsidR="009231E5" w:rsidRDefault="009231E5" w:rsidP="0045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Shop </w:t>
            </w:r>
            <w:r w:rsidR="007E4EEA">
              <w:rPr>
                <w:rFonts w:ascii="Times New Roman" w:hAnsi="Times New Roman" w:cs="Times New Roman"/>
                <w:sz w:val="24"/>
                <w:szCs w:val="24"/>
              </w:rPr>
              <w:t xml:space="preserve">&amp; Room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No, and their Address</w:t>
            </w:r>
          </w:p>
        </w:tc>
        <w:tc>
          <w:tcPr>
            <w:tcW w:w="2160" w:type="dxa"/>
          </w:tcPr>
          <w:p w14:paraId="08D6EC4C" w14:textId="77777777" w:rsidR="009231E5" w:rsidRDefault="009231E5" w:rsidP="0045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DE5E20" w14:paraId="3327B62D" w14:textId="77777777" w:rsidTr="00DE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A5AA074" w14:textId="77777777" w:rsidR="009231E5" w:rsidRDefault="009231E5" w:rsidP="0045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41CA5888" w14:textId="4C4E8552" w:rsidR="009231E5" w:rsidRDefault="009231E5" w:rsidP="0045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Edwin Ugochukwu</w:t>
            </w:r>
          </w:p>
        </w:tc>
        <w:tc>
          <w:tcPr>
            <w:tcW w:w="3510" w:type="dxa"/>
          </w:tcPr>
          <w:p w14:paraId="0AB343CF" w14:textId="5503DAA4" w:rsidR="009231E5" w:rsidRDefault="007E4EEA" w:rsidP="0045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Shop. 1</w:t>
            </w:r>
            <w:r w:rsidRPr="007E4E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39, Awolowo way, Ikeja.</w:t>
            </w:r>
          </w:p>
        </w:tc>
        <w:tc>
          <w:tcPr>
            <w:tcW w:w="2160" w:type="dxa"/>
          </w:tcPr>
          <w:p w14:paraId="1A3D0CFB" w14:textId="1E410198" w:rsidR="009231E5" w:rsidRPr="00DE5E20" w:rsidRDefault="007E4EEA" w:rsidP="007E4E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E20">
              <w:rPr>
                <w:rFonts w:ascii="Times New Roman" w:hAnsi="Times New Roman" w:cs="Times New Roman"/>
                <w:b/>
                <w:sz w:val="24"/>
                <w:szCs w:val="24"/>
              </w:rPr>
              <w:t>500,000.00</w:t>
            </w:r>
          </w:p>
        </w:tc>
      </w:tr>
      <w:tr w:rsidR="009231E5" w14:paraId="0A7C1A95" w14:textId="77777777" w:rsidTr="00DE5E2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584B0A5" w14:textId="77777777" w:rsidR="009231E5" w:rsidRDefault="009231E5" w:rsidP="0045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1E796AAF" w14:textId="6E3E5B20" w:rsidR="009231E5" w:rsidRDefault="007E4EEA" w:rsidP="0045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John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Ike</w:t>
            </w:r>
            <w:r w:rsidR="0032089F">
              <w:rPr>
                <w:rFonts w:ascii="Times New Roman" w:hAnsi="Times New Roman" w:cs="Times New Roman"/>
                <w:sz w:val="24"/>
                <w:szCs w:val="24"/>
              </w:rPr>
              <w:t>dionu</w:t>
            </w:r>
            <w:proofErr w:type="spellEnd"/>
          </w:p>
        </w:tc>
        <w:tc>
          <w:tcPr>
            <w:tcW w:w="3510" w:type="dxa"/>
          </w:tcPr>
          <w:p w14:paraId="32FE6CA7" w14:textId="354879F0" w:rsidR="009231E5" w:rsidRDefault="007E4EEA" w:rsidP="0045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Shop 9. Ground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39, Awolowo way, Ikeja.</w:t>
            </w:r>
          </w:p>
        </w:tc>
        <w:tc>
          <w:tcPr>
            <w:tcW w:w="2160" w:type="dxa"/>
          </w:tcPr>
          <w:p w14:paraId="659B1B88" w14:textId="02B59763" w:rsidR="009231E5" w:rsidRPr="00DE5E20" w:rsidRDefault="007E4EEA" w:rsidP="007E4E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E20">
              <w:rPr>
                <w:rFonts w:ascii="Times New Roman" w:hAnsi="Times New Roman" w:cs="Times New Roman"/>
                <w:b/>
                <w:sz w:val="24"/>
                <w:szCs w:val="24"/>
              </w:rPr>
              <w:t>275,000.00</w:t>
            </w:r>
          </w:p>
        </w:tc>
      </w:tr>
      <w:tr w:rsidR="00DE5E20" w14:paraId="46A46EAD" w14:textId="77777777" w:rsidTr="00DE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5614885D" w14:textId="77777777" w:rsidR="009231E5" w:rsidRDefault="009231E5" w:rsidP="0045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6CC04780" w14:textId="4EE8CD8C" w:rsidR="009231E5" w:rsidRDefault="007E4EEA" w:rsidP="0045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Ekw</w:t>
            </w:r>
            <w:r w:rsidR="00821BD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Festus</w:t>
            </w:r>
          </w:p>
        </w:tc>
        <w:tc>
          <w:tcPr>
            <w:tcW w:w="3510" w:type="dxa"/>
          </w:tcPr>
          <w:p w14:paraId="2783F309" w14:textId="188501F4" w:rsidR="009231E5" w:rsidRDefault="007E4EEA" w:rsidP="0045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3, 39, Awolowo way, Ikeja.</w:t>
            </w:r>
          </w:p>
        </w:tc>
        <w:tc>
          <w:tcPr>
            <w:tcW w:w="2160" w:type="dxa"/>
          </w:tcPr>
          <w:p w14:paraId="0C0F6BBA" w14:textId="2E684881" w:rsidR="009231E5" w:rsidRPr="00DE5E20" w:rsidRDefault="007E4EEA" w:rsidP="007E4E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E20">
              <w:rPr>
                <w:rFonts w:ascii="Times New Roman" w:hAnsi="Times New Roman" w:cs="Times New Roman"/>
                <w:b/>
                <w:sz w:val="24"/>
                <w:szCs w:val="24"/>
              </w:rPr>
              <w:t>100,000.00</w:t>
            </w:r>
          </w:p>
        </w:tc>
      </w:tr>
      <w:tr w:rsidR="009231E5" w14:paraId="5D889753" w14:textId="77777777" w:rsidTr="00DE5E2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D36ADDA" w14:textId="77777777" w:rsidR="009231E5" w:rsidRDefault="009231E5" w:rsidP="0045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5B85738" w14:textId="7707690F" w:rsidR="009231E5" w:rsidRDefault="007E4EEA" w:rsidP="0045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Aribidesi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Sodiq</w:t>
            </w:r>
            <w:proofErr w:type="spellEnd"/>
          </w:p>
        </w:tc>
        <w:tc>
          <w:tcPr>
            <w:tcW w:w="3510" w:type="dxa"/>
          </w:tcPr>
          <w:p w14:paraId="2BF6BCB6" w14:textId="6D6564ED" w:rsidR="009231E5" w:rsidRDefault="007E4EEA" w:rsidP="0045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6, 39, Awolowo way, Ikeja.</w:t>
            </w:r>
          </w:p>
        </w:tc>
        <w:tc>
          <w:tcPr>
            <w:tcW w:w="2160" w:type="dxa"/>
          </w:tcPr>
          <w:p w14:paraId="33B262E4" w14:textId="4661DE61" w:rsidR="009231E5" w:rsidRPr="00DE5E20" w:rsidRDefault="007E4EEA" w:rsidP="007E4E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E20">
              <w:rPr>
                <w:rFonts w:ascii="Times New Roman" w:hAnsi="Times New Roman" w:cs="Times New Roman"/>
                <w:b/>
                <w:sz w:val="24"/>
                <w:szCs w:val="24"/>
              </w:rPr>
              <w:t>150,000.00</w:t>
            </w:r>
          </w:p>
        </w:tc>
      </w:tr>
      <w:tr w:rsidR="00DE5E20" w14:paraId="5570D08E" w14:textId="77777777" w:rsidTr="00DE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5C222477" w14:textId="77777777" w:rsidR="009231E5" w:rsidRDefault="009231E5" w:rsidP="0045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24DDD6DA" w14:textId="034B71AA" w:rsidR="009231E5" w:rsidRDefault="007E4EEA" w:rsidP="0045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Uchenna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Eze</w:t>
            </w:r>
            <w:proofErr w:type="spellEnd"/>
          </w:p>
        </w:tc>
        <w:tc>
          <w:tcPr>
            <w:tcW w:w="3510" w:type="dxa"/>
          </w:tcPr>
          <w:p w14:paraId="6D883911" w14:textId="542419E4" w:rsidR="009231E5" w:rsidRDefault="007E4EEA" w:rsidP="0045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10 &amp; 11, 2</w:t>
            </w:r>
            <w:r w:rsidRPr="007E4E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04,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Afariogun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Str. Ikeja.</w:t>
            </w:r>
          </w:p>
        </w:tc>
        <w:tc>
          <w:tcPr>
            <w:tcW w:w="2160" w:type="dxa"/>
          </w:tcPr>
          <w:p w14:paraId="1E023325" w14:textId="21A3BE6C" w:rsidR="009231E5" w:rsidRPr="00DE5E20" w:rsidRDefault="007E4EEA" w:rsidP="007E4E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E20">
              <w:rPr>
                <w:rFonts w:ascii="Times New Roman" w:hAnsi="Times New Roman" w:cs="Times New Roman"/>
                <w:b/>
                <w:sz w:val="24"/>
                <w:szCs w:val="24"/>
              </w:rPr>
              <w:t>170,000.00</w:t>
            </w:r>
          </w:p>
        </w:tc>
      </w:tr>
      <w:tr w:rsidR="009231E5" w14:paraId="218EE048" w14:textId="77777777" w:rsidTr="00DE5E2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3FDC7AD" w14:textId="77777777" w:rsidR="009231E5" w:rsidRDefault="009231E5" w:rsidP="0045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19E22DDD" w14:textId="077356E9" w:rsidR="009231E5" w:rsidRDefault="007E4EEA" w:rsidP="0045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Dennis 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Bunglap</w:t>
            </w:r>
            <w:proofErr w:type="spellEnd"/>
          </w:p>
        </w:tc>
        <w:tc>
          <w:tcPr>
            <w:tcW w:w="3510" w:type="dxa"/>
          </w:tcPr>
          <w:p w14:paraId="15062DFC" w14:textId="26E38EB9" w:rsidR="009231E5" w:rsidRDefault="007E4EEA" w:rsidP="0045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1, 2</w:t>
            </w:r>
            <w:r w:rsidRPr="007E4E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04,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Afariogun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Str. Ikeja.</w:t>
            </w:r>
          </w:p>
        </w:tc>
        <w:tc>
          <w:tcPr>
            <w:tcW w:w="2160" w:type="dxa"/>
          </w:tcPr>
          <w:p w14:paraId="291EE6F4" w14:textId="0E3D64E2" w:rsidR="009231E5" w:rsidRPr="00DE5E20" w:rsidRDefault="007E4EEA" w:rsidP="007E4E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E20">
              <w:rPr>
                <w:rFonts w:ascii="Times New Roman" w:hAnsi="Times New Roman" w:cs="Times New Roman"/>
                <w:b/>
                <w:sz w:val="24"/>
                <w:szCs w:val="24"/>
              </w:rPr>
              <w:t>100,000.00</w:t>
            </w:r>
          </w:p>
        </w:tc>
      </w:tr>
      <w:tr w:rsidR="00DE5E20" w14:paraId="347DB44F" w14:textId="77777777" w:rsidTr="00DE5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13EE222" w14:textId="77777777" w:rsidR="009231E5" w:rsidRDefault="009231E5" w:rsidP="0045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6475D9C3" w14:textId="13694EBC" w:rsidR="009231E5" w:rsidRDefault="005A1927" w:rsidP="0045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Sunday Okafor &amp; Stephen</w:t>
            </w:r>
          </w:p>
        </w:tc>
        <w:tc>
          <w:tcPr>
            <w:tcW w:w="3510" w:type="dxa"/>
          </w:tcPr>
          <w:p w14:paraId="182FFC83" w14:textId="47D7DE5C" w:rsidR="009231E5" w:rsidRDefault="005A1927" w:rsidP="0045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 shop, 39, Awolowo way, Ikeja.</w:t>
            </w:r>
          </w:p>
        </w:tc>
        <w:tc>
          <w:tcPr>
            <w:tcW w:w="2160" w:type="dxa"/>
          </w:tcPr>
          <w:p w14:paraId="03F6F766" w14:textId="32F8CEEB" w:rsidR="009231E5" w:rsidRPr="00DE5E20" w:rsidRDefault="005A1927" w:rsidP="005A1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E20">
              <w:rPr>
                <w:rFonts w:ascii="Times New Roman" w:hAnsi="Times New Roman" w:cs="Times New Roman"/>
                <w:b/>
                <w:sz w:val="24"/>
                <w:szCs w:val="24"/>
              </w:rPr>
              <w:t>126,000.00</w:t>
            </w:r>
          </w:p>
        </w:tc>
      </w:tr>
    </w:tbl>
    <w:tbl>
      <w:tblPr>
        <w:tblStyle w:val="PlainTable1"/>
        <w:tblpPr w:leftFromText="180" w:rightFromText="180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810"/>
        <w:gridCol w:w="2070"/>
      </w:tblGrid>
      <w:tr w:rsidR="005A1927" w14:paraId="66D01ABC" w14:textId="77777777" w:rsidTr="00641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FCBBE87" w14:textId="77777777" w:rsidR="005A1927" w:rsidRDefault="005A1927" w:rsidP="00DE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070" w:type="dxa"/>
          </w:tcPr>
          <w:p w14:paraId="46593196" w14:textId="2C08E6F6" w:rsidR="005A1927" w:rsidRDefault="005A1927" w:rsidP="00DE5E2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1,421,000.00</w:t>
            </w:r>
          </w:p>
        </w:tc>
      </w:tr>
    </w:tbl>
    <w:p w14:paraId="589E96EE" w14:textId="77777777" w:rsidR="005A1927" w:rsidRDefault="005A1927" w:rsidP="005A19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C6C86" w14:textId="5FFC2E43" w:rsidR="005A1927" w:rsidRDefault="005A1927"/>
    <w:p w14:paraId="3A31CED5" w14:textId="4F01139B" w:rsidR="005A1927" w:rsidRDefault="005A1927" w:rsidP="005A192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953"/>
      <w:r>
        <w:rPr>
          <w:rFonts w:ascii="Times New Roman" w:hAnsi="Times New Roman" w:cs="Times New Roman"/>
          <w:sz w:val="24"/>
          <w:szCs w:val="24"/>
        </w:rPr>
        <w:t xml:space="preserve">Room 7 occupied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Ikwegbulan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Emelike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AF2F08">
        <w:rPr>
          <w:rFonts w:ascii="Times New Roman" w:hAnsi="Times New Roman" w:cs="Times New Roman"/>
          <w:sz w:val="24"/>
          <w:szCs w:val="24"/>
        </w:rPr>
        <w:t xml:space="preserve">No. 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>
        <w:rPr>
          <w:rFonts w:ascii="Times New Roman" w:hAnsi="Times New Roman" w:cs="Times New Roman"/>
          <w:sz w:val="24"/>
          <w:szCs w:val="24"/>
        </w:rPr>
        <w:t>Afariogun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str, Ikeja. 72,000 is to be shared among Mrs. Ruth A. Oyenusi &amp; Ms</w:t>
      </w:r>
      <w:r w:rsidR="00AF2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Mustapha.</w:t>
      </w:r>
    </w:p>
    <w:p w14:paraId="75B932C3" w14:textId="77777777" w:rsidR="005A033A" w:rsidRPr="00310378" w:rsidRDefault="005A033A" w:rsidP="005A03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378">
        <w:rPr>
          <w:rFonts w:ascii="Times New Roman" w:hAnsi="Times New Roman" w:cs="Times New Roman"/>
          <w:b/>
          <w:sz w:val="24"/>
          <w:szCs w:val="24"/>
        </w:rPr>
        <w:t>For Maintenances: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715"/>
        <w:gridCol w:w="2880"/>
        <w:gridCol w:w="3870"/>
        <w:gridCol w:w="1710"/>
      </w:tblGrid>
      <w:tr w:rsidR="005A033A" w14:paraId="0ACE25C4" w14:textId="77777777" w:rsidTr="002C7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CDD606B" w14:textId="77777777" w:rsidR="005A033A" w:rsidRDefault="005A033A" w:rsidP="002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2880" w:type="dxa"/>
          </w:tcPr>
          <w:p w14:paraId="33C8D332" w14:textId="77777777" w:rsidR="005A033A" w:rsidRDefault="005A033A" w:rsidP="002C7F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870" w:type="dxa"/>
          </w:tcPr>
          <w:p w14:paraId="3A5AF557" w14:textId="77777777" w:rsidR="005A033A" w:rsidRDefault="005A033A" w:rsidP="002C7F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&amp; Address</w:t>
            </w:r>
          </w:p>
        </w:tc>
        <w:tc>
          <w:tcPr>
            <w:tcW w:w="1710" w:type="dxa"/>
          </w:tcPr>
          <w:p w14:paraId="4E82CBB8" w14:textId="77777777" w:rsidR="005A033A" w:rsidRDefault="005A033A" w:rsidP="002C7F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5A033A" w14:paraId="0EB25B6A" w14:textId="77777777" w:rsidTr="002C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18B9477" w14:textId="77777777" w:rsidR="005A033A" w:rsidRPr="00806D38" w:rsidRDefault="005A033A" w:rsidP="002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D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2CB5EEB" w14:textId="0DAD2A88" w:rsidR="005A033A" w:rsidRPr="00367CEE" w:rsidRDefault="005A033A" w:rsidP="002C7F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>Mr. Cam</w:t>
            </w:r>
            <w:r w:rsidR="0032089F">
              <w:rPr>
                <w:rFonts w:ascii="Times New Roman" w:hAnsi="Times New Roman" w:cs="Times New Roman"/>
                <w:b/>
                <w:sz w:val="24"/>
                <w:szCs w:val="24"/>
              </w:rPr>
              <w:t>illus</w:t>
            </w:r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Okoye</w:t>
            </w:r>
          </w:p>
        </w:tc>
        <w:tc>
          <w:tcPr>
            <w:tcW w:w="3870" w:type="dxa"/>
          </w:tcPr>
          <w:p w14:paraId="4F050E00" w14:textId="77777777" w:rsidR="005A033A" w:rsidRDefault="005A033A" w:rsidP="002C7F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Shops on ground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39, Obafemi Awolowo Way, Ikeja, Lagos.</w:t>
            </w:r>
          </w:p>
        </w:tc>
        <w:tc>
          <w:tcPr>
            <w:tcW w:w="1710" w:type="dxa"/>
          </w:tcPr>
          <w:p w14:paraId="0FF6EB6D" w14:textId="77777777" w:rsidR="005A033A" w:rsidRPr="00367CEE" w:rsidRDefault="005A033A" w:rsidP="002C7F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>650,000.00</w:t>
            </w:r>
          </w:p>
        </w:tc>
      </w:tr>
      <w:tr w:rsidR="005A033A" w14:paraId="415C178E" w14:textId="77777777" w:rsidTr="002C7FA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69A86E" w14:textId="77777777" w:rsidR="005A033A" w:rsidRPr="00806D38" w:rsidRDefault="005A033A" w:rsidP="002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D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4F6F6345" w14:textId="77777777" w:rsidR="005A033A" w:rsidRPr="00367CEE" w:rsidRDefault="005A033A" w:rsidP="002C7F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>Madu</w:t>
            </w:r>
            <w:proofErr w:type="spellEnd"/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</w:tcPr>
          <w:p w14:paraId="7F4029B3" w14:textId="77777777" w:rsidR="005A033A" w:rsidRDefault="005A033A" w:rsidP="002C7F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Office space at 2</w:t>
            </w:r>
            <w:r w:rsidRPr="00367CE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floor 51, Awolowo Way, Ikeja, Lagos.</w:t>
            </w:r>
          </w:p>
        </w:tc>
        <w:tc>
          <w:tcPr>
            <w:tcW w:w="1710" w:type="dxa"/>
          </w:tcPr>
          <w:p w14:paraId="5B8CBDD9" w14:textId="77777777" w:rsidR="005A033A" w:rsidRPr="00367CEE" w:rsidRDefault="005A033A" w:rsidP="002C7F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>450,000.00</w:t>
            </w:r>
          </w:p>
        </w:tc>
      </w:tr>
      <w:tr w:rsidR="005A033A" w14:paraId="4CC8D5CA" w14:textId="77777777" w:rsidTr="002C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50087BE" w14:textId="77777777" w:rsidR="005A033A" w:rsidRPr="00806D38" w:rsidRDefault="005A033A" w:rsidP="002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D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00643FBF" w14:textId="77777777" w:rsidR="005A033A" w:rsidRPr="00367CEE" w:rsidRDefault="005A033A" w:rsidP="002C7F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>Enemare</w:t>
            </w:r>
            <w:proofErr w:type="spellEnd"/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Festus &amp; Frank</w:t>
            </w:r>
          </w:p>
        </w:tc>
        <w:tc>
          <w:tcPr>
            <w:tcW w:w="3870" w:type="dxa"/>
          </w:tcPr>
          <w:p w14:paraId="20EE2CF3" w14:textId="696A4736" w:rsidR="005A033A" w:rsidRDefault="001A4EDE" w:rsidP="002C7F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Shop. </w:t>
            </w:r>
            <w:r w:rsidR="005A033A">
              <w:rPr>
                <w:rFonts w:ascii="Times New Roman" w:hAnsi="Times New Roman" w:cs="Times New Roman"/>
                <w:sz w:val="24"/>
                <w:szCs w:val="24"/>
              </w:rPr>
              <w:t xml:space="preserve">Ground </w:t>
            </w:r>
            <w:proofErr w:type="spellStart"/>
            <w:r w:rsidR="005A033A">
              <w:rPr>
                <w:rFonts w:ascii="Times New Roman" w:hAnsi="Times New Roman" w:cs="Times New Roman"/>
                <w:sz w:val="24"/>
                <w:szCs w:val="24"/>
              </w:rPr>
              <w:t>flr</w:t>
            </w:r>
            <w:proofErr w:type="spellEnd"/>
            <w:r w:rsidR="005A033A">
              <w:rPr>
                <w:rFonts w:ascii="Times New Roman" w:hAnsi="Times New Roman" w:cs="Times New Roman"/>
                <w:sz w:val="24"/>
                <w:szCs w:val="24"/>
              </w:rPr>
              <w:t>. 51, Awolowo Way, Ikeja, Lagos.</w:t>
            </w:r>
          </w:p>
        </w:tc>
        <w:tc>
          <w:tcPr>
            <w:tcW w:w="1710" w:type="dxa"/>
          </w:tcPr>
          <w:p w14:paraId="6C3F2059" w14:textId="77777777" w:rsidR="005A033A" w:rsidRPr="00367CEE" w:rsidRDefault="005A033A" w:rsidP="002C7F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CEE">
              <w:rPr>
                <w:rFonts w:ascii="Times New Roman" w:hAnsi="Times New Roman" w:cs="Times New Roman"/>
                <w:b/>
                <w:sz w:val="24"/>
                <w:szCs w:val="24"/>
              </w:rPr>
              <w:t>100,000.00</w:t>
            </w:r>
          </w:p>
        </w:tc>
      </w:tr>
    </w:tbl>
    <w:tbl>
      <w:tblPr>
        <w:tblStyle w:val="PlainTable1"/>
        <w:tblpPr w:leftFromText="180" w:rightFromText="180" w:vertAnchor="text" w:horzAnchor="page" w:tblpX="7931" w:tblpY="181"/>
        <w:tblW w:w="0" w:type="auto"/>
        <w:tblLook w:val="04A0" w:firstRow="1" w:lastRow="0" w:firstColumn="1" w:lastColumn="0" w:noHBand="0" w:noVBand="1"/>
      </w:tblPr>
      <w:tblGrid>
        <w:gridCol w:w="990"/>
        <w:gridCol w:w="1710"/>
      </w:tblGrid>
      <w:tr w:rsidR="005A033A" w14:paraId="30E7FF73" w14:textId="77777777" w:rsidTr="002C7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FBE901B" w14:textId="77777777" w:rsidR="005A033A" w:rsidRDefault="005A033A" w:rsidP="002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710" w:type="dxa"/>
          </w:tcPr>
          <w:p w14:paraId="5CAB40F6" w14:textId="77777777" w:rsidR="005A033A" w:rsidRDefault="005A033A" w:rsidP="002C7FA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1,200,000.00</w:t>
            </w:r>
          </w:p>
        </w:tc>
      </w:tr>
    </w:tbl>
    <w:p w14:paraId="6887BB85" w14:textId="7EB0EA9F" w:rsidR="005A1927" w:rsidRDefault="005A1927"/>
    <w:bookmarkEnd w:id="0"/>
    <w:p w14:paraId="46CF7D42" w14:textId="77777777" w:rsidR="00EE2DAA" w:rsidRPr="005E0779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Those tenants that could not be reached when called on phone and they locked up their shops and rooms are: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715"/>
        <w:gridCol w:w="2880"/>
        <w:gridCol w:w="3870"/>
        <w:gridCol w:w="1710"/>
      </w:tblGrid>
      <w:tr w:rsidR="00EE2DAA" w14:paraId="30BC2E82" w14:textId="77777777" w:rsidTr="002D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10522FF" w14:textId="77777777" w:rsidR="00EE2DAA" w:rsidRDefault="00EE2DAA" w:rsidP="002D02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886232"/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2880" w:type="dxa"/>
          </w:tcPr>
          <w:p w14:paraId="5D1C5831" w14:textId="77777777" w:rsidR="00EE2DAA" w:rsidRDefault="00EE2DAA" w:rsidP="002D02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870" w:type="dxa"/>
          </w:tcPr>
          <w:p w14:paraId="23703B8D" w14:textId="77777777" w:rsidR="00EE2DAA" w:rsidRDefault="00EE2DAA" w:rsidP="002D02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&amp; Address</w:t>
            </w:r>
          </w:p>
        </w:tc>
        <w:tc>
          <w:tcPr>
            <w:tcW w:w="1710" w:type="dxa"/>
          </w:tcPr>
          <w:p w14:paraId="23A94B58" w14:textId="77777777" w:rsidR="00EE2DAA" w:rsidRDefault="00EE2DAA" w:rsidP="002D02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EE2DAA" w14:paraId="089FA47C" w14:textId="77777777" w:rsidTr="002D0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E510C44" w14:textId="77777777" w:rsidR="00EE2DAA" w:rsidRPr="00806D38" w:rsidRDefault="00EE2DAA" w:rsidP="002D02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D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6505AC7" w14:textId="77777777" w:rsidR="00EE2DAA" w:rsidRPr="00367CEE" w:rsidRDefault="00EE2DAA" w:rsidP="002D02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E89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E81E89">
              <w:rPr>
                <w:rFonts w:ascii="Times New Roman" w:hAnsi="Times New Roman" w:cs="Times New Roman"/>
                <w:sz w:val="24"/>
                <w:szCs w:val="24"/>
              </w:rPr>
              <w:t>Agu</w:t>
            </w:r>
            <w:proofErr w:type="spellEnd"/>
            <w:r w:rsidRPr="00E8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E89">
              <w:rPr>
                <w:rFonts w:ascii="Times New Roman" w:hAnsi="Times New Roman" w:cs="Times New Roman"/>
                <w:sz w:val="24"/>
                <w:szCs w:val="24"/>
              </w:rPr>
              <w:t>Micheal</w:t>
            </w:r>
            <w:proofErr w:type="spellEnd"/>
          </w:p>
        </w:tc>
        <w:tc>
          <w:tcPr>
            <w:tcW w:w="3870" w:type="dxa"/>
          </w:tcPr>
          <w:p w14:paraId="13B7687A" w14:textId="77777777" w:rsidR="00EE2DAA" w:rsidRDefault="00EE2DAA" w:rsidP="002D02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at 1</w:t>
            </w:r>
            <w:r w:rsidRPr="00E81E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39, Awolowo way Ikeja.</w:t>
            </w:r>
          </w:p>
        </w:tc>
        <w:tc>
          <w:tcPr>
            <w:tcW w:w="1710" w:type="dxa"/>
          </w:tcPr>
          <w:p w14:paraId="7E2FBE2C" w14:textId="77777777" w:rsidR="00EE2DAA" w:rsidRPr="005E0779" w:rsidRDefault="00EE2DAA" w:rsidP="002D0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779">
              <w:rPr>
                <w:rFonts w:ascii="Times New Roman" w:hAnsi="Times New Roman" w:cs="Times New Roman"/>
                <w:b/>
                <w:sz w:val="24"/>
                <w:szCs w:val="24"/>
              </w:rPr>
              <w:t>120,000.00</w:t>
            </w:r>
          </w:p>
        </w:tc>
      </w:tr>
      <w:tr w:rsidR="00EE2DAA" w14:paraId="6AA846BB" w14:textId="77777777" w:rsidTr="002D023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75DE51" w14:textId="77777777" w:rsidR="00EE2DAA" w:rsidRPr="00806D38" w:rsidRDefault="00EE2DAA" w:rsidP="002D02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D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17DECF40" w14:textId="77777777" w:rsidR="00EE2DAA" w:rsidRPr="00367CEE" w:rsidRDefault="00EE2DAA" w:rsidP="002D02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81E89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81E89">
              <w:rPr>
                <w:rFonts w:ascii="Times New Roman" w:hAnsi="Times New Roman" w:cs="Times New Roman"/>
                <w:sz w:val="24"/>
                <w:szCs w:val="24"/>
              </w:rPr>
              <w:t xml:space="preserve">am) Ruth </w:t>
            </w:r>
            <w:proofErr w:type="spellStart"/>
            <w:r w:rsidRPr="00E81E89">
              <w:rPr>
                <w:rFonts w:ascii="Times New Roman" w:hAnsi="Times New Roman" w:cs="Times New Roman"/>
                <w:sz w:val="24"/>
                <w:szCs w:val="24"/>
              </w:rPr>
              <w:t>Onuaha</w:t>
            </w:r>
            <w:proofErr w:type="spellEnd"/>
          </w:p>
        </w:tc>
        <w:tc>
          <w:tcPr>
            <w:tcW w:w="3870" w:type="dxa"/>
          </w:tcPr>
          <w:p w14:paraId="59C18D9C" w14:textId="77C60675" w:rsidR="00EE2DAA" w:rsidRDefault="00EE2DAA" w:rsidP="002D02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Room at 4,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Afariogun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tr, Ikeja</w:t>
            </w:r>
          </w:p>
        </w:tc>
        <w:tc>
          <w:tcPr>
            <w:tcW w:w="1710" w:type="dxa"/>
          </w:tcPr>
          <w:p w14:paraId="71627ED3" w14:textId="77777777" w:rsidR="00EE2DAA" w:rsidRPr="005E0779" w:rsidRDefault="00EE2DAA" w:rsidP="002D02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779">
              <w:rPr>
                <w:rFonts w:ascii="Times New Roman" w:hAnsi="Times New Roman" w:cs="Times New Roman"/>
                <w:b/>
                <w:sz w:val="24"/>
                <w:szCs w:val="24"/>
              </w:rPr>
              <w:t>72,000.00</w:t>
            </w:r>
          </w:p>
        </w:tc>
      </w:tr>
    </w:tbl>
    <w:tbl>
      <w:tblPr>
        <w:tblStyle w:val="PlainTable1"/>
        <w:tblpPr w:leftFromText="180" w:rightFromText="180" w:vertAnchor="text" w:horzAnchor="page" w:tblpX="7931" w:tblpY="181"/>
        <w:tblW w:w="0" w:type="auto"/>
        <w:tblLook w:val="04A0" w:firstRow="1" w:lastRow="0" w:firstColumn="1" w:lastColumn="0" w:noHBand="0" w:noVBand="1"/>
      </w:tblPr>
      <w:tblGrid>
        <w:gridCol w:w="990"/>
        <w:gridCol w:w="1710"/>
      </w:tblGrid>
      <w:tr w:rsidR="00EE2DAA" w14:paraId="1F33C442" w14:textId="77777777" w:rsidTr="002D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4AE6B4B" w14:textId="77777777" w:rsidR="00EE2DAA" w:rsidRDefault="00EE2DAA" w:rsidP="002D02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710" w:type="dxa"/>
          </w:tcPr>
          <w:p w14:paraId="425703A6" w14:textId="77777777" w:rsidR="00EE2DAA" w:rsidRDefault="00EE2DAA" w:rsidP="002D02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1566">
              <w:rPr>
                <w:rFonts w:ascii="Times New Roman" w:hAnsi="Times New Roman" w:cs="Times New Roman"/>
                <w:sz w:val="24"/>
                <w:szCs w:val="24"/>
              </w:rPr>
              <w:t>192,000.00</w:t>
            </w:r>
          </w:p>
        </w:tc>
      </w:tr>
    </w:tbl>
    <w:p w14:paraId="1FFCE05C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7EEBB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E5672" w14:textId="77777777" w:rsidR="00EE2DAA" w:rsidRPr="005E0779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  <w:r w:rsidRPr="005E0779">
        <w:rPr>
          <w:rFonts w:ascii="Times New Roman" w:hAnsi="Times New Roman" w:cs="Times New Roman"/>
          <w:sz w:val="24"/>
          <w:szCs w:val="24"/>
        </w:rPr>
        <w:t>Henry (Cos Sec Power Ven) o/s balance on rent 10,000.00</w:t>
      </w:r>
    </w:p>
    <w:bookmarkEnd w:id="1"/>
    <w:p w14:paraId="2DD73D70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CCC5A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86A4B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886183"/>
      <w:r>
        <w:rPr>
          <w:rFonts w:ascii="Times New Roman" w:hAnsi="Times New Roman" w:cs="Times New Roman"/>
          <w:sz w:val="24"/>
          <w:szCs w:val="24"/>
        </w:rPr>
        <w:t>Name of Beneficiary……………………………………………………………………………….</w:t>
      </w:r>
    </w:p>
    <w:p w14:paraId="77B291AA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Signature……………………. Date…………………….</w:t>
      </w:r>
    </w:p>
    <w:p w14:paraId="188B1F78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30A0C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the Beneficiary………………………………………………………………………….</w:t>
      </w:r>
    </w:p>
    <w:p w14:paraId="22E544D4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Signature……………………. Date…………………….</w:t>
      </w:r>
    </w:p>
    <w:p w14:paraId="508E4405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446D5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E6378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.….…………………………..</w:t>
      </w:r>
    </w:p>
    <w:p w14:paraId="1B2AE9CF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Witness Name Sign &amp;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Witness Name Sign &amp; Date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585D60" w14:textId="77777777" w:rsidR="00EE2DAA" w:rsidRDefault="00EE2DAA" w:rsidP="00EE2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030809" w14:textId="77777777" w:rsidR="00EE2DAA" w:rsidRDefault="00EE2DAA" w:rsidP="00EE2D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14:paraId="7C582B24" w14:textId="77777777" w:rsidR="00EE2DAA" w:rsidRPr="00D51566" w:rsidRDefault="00EE2DAA" w:rsidP="00EE2D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Witness Name Sign &amp; Date</w:t>
      </w:r>
    </w:p>
    <w:bookmarkEnd w:id="3"/>
    <w:p w14:paraId="6425CC99" w14:textId="77777777" w:rsidR="00641866" w:rsidRDefault="00641866" w:rsidP="00EE2DAA">
      <w:pPr>
        <w:jc w:val="both"/>
      </w:pPr>
    </w:p>
    <w:sectPr w:rsidR="0064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47158"/>
    <w:multiLevelType w:val="hybridMultilevel"/>
    <w:tmpl w:val="0CD00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935C0"/>
    <w:multiLevelType w:val="hybridMultilevel"/>
    <w:tmpl w:val="76EE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E5"/>
    <w:rsid w:val="0006220D"/>
    <w:rsid w:val="001A4EDE"/>
    <w:rsid w:val="0032089F"/>
    <w:rsid w:val="00451936"/>
    <w:rsid w:val="005A033A"/>
    <w:rsid w:val="005A1927"/>
    <w:rsid w:val="00641866"/>
    <w:rsid w:val="006A7A2D"/>
    <w:rsid w:val="007E4EEA"/>
    <w:rsid w:val="007F424F"/>
    <w:rsid w:val="00821BD2"/>
    <w:rsid w:val="009231E5"/>
    <w:rsid w:val="00AF2F08"/>
    <w:rsid w:val="00CD67F7"/>
    <w:rsid w:val="00D742E4"/>
    <w:rsid w:val="00DE5E20"/>
    <w:rsid w:val="00EE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6675"/>
  <w15:chartTrackingRefBased/>
  <w15:docId w15:val="{13221C6A-D38C-46DF-9995-7F3EA379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231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2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Oyenusi</dc:creator>
  <cp:keywords/>
  <dc:description/>
  <cp:lastModifiedBy>Adetayo Oyenusi</cp:lastModifiedBy>
  <cp:revision>8</cp:revision>
  <dcterms:created xsi:type="dcterms:W3CDTF">2019-02-12T11:21:00Z</dcterms:created>
  <dcterms:modified xsi:type="dcterms:W3CDTF">2019-02-14T17:32:00Z</dcterms:modified>
</cp:coreProperties>
</file>